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311A59" w14:textId="39D6637E" w:rsidR="00275D50" w:rsidRPr="00E76134" w:rsidRDefault="00275D50" w:rsidP="006A42A1">
      <w:pPr>
        <w:tabs>
          <w:tab w:val="left" w:pos="330"/>
          <w:tab w:val="right" w:pos="9839"/>
        </w:tabs>
        <w:autoSpaceDE w:val="0"/>
        <w:autoSpaceDN w:val="0"/>
        <w:adjustRightInd w:val="0"/>
        <w:spacing w:beforeLines="0" w:afterLines="0"/>
        <w:rPr>
          <w:rFonts w:asciiTheme="minorHAnsi" w:hAnsiTheme="minorHAnsi" w:cstheme="minorHAnsi"/>
          <w:b/>
          <w:sz w:val="22"/>
          <w:szCs w:val="22"/>
        </w:rPr>
      </w:pPr>
      <w:r w:rsidRPr="00E76134">
        <w:rPr>
          <w:rFonts w:asciiTheme="minorHAnsi" w:hAnsiTheme="minorHAnsi" w:cstheme="minorHAnsi"/>
          <w:b/>
          <w:sz w:val="22"/>
          <w:szCs w:val="22"/>
        </w:rPr>
        <w:t>Nr sprawy: ZP/</w:t>
      </w:r>
      <w:r w:rsidR="00D81E9E">
        <w:rPr>
          <w:rFonts w:asciiTheme="minorHAnsi" w:hAnsiTheme="minorHAnsi" w:cstheme="minorHAnsi"/>
          <w:b/>
          <w:sz w:val="22"/>
          <w:szCs w:val="22"/>
        </w:rPr>
        <w:t>56</w:t>
      </w:r>
      <w:r w:rsidRPr="00E76134">
        <w:rPr>
          <w:rFonts w:asciiTheme="minorHAnsi" w:hAnsiTheme="minorHAnsi" w:cstheme="minorHAnsi"/>
          <w:b/>
          <w:sz w:val="22"/>
          <w:szCs w:val="22"/>
        </w:rPr>
        <w:t>/202</w:t>
      </w:r>
      <w:r w:rsidR="00E87164">
        <w:rPr>
          <w:rFonts w:asciiTheme="minorHAnsi" w:hAnsiTheme="minorHAnsi" w:cstheme="minorHAnsi"/>
          <w:b/>
          <w:sz w:val="22"/>
          <w:szCs w:val="22"/>
        </w:rPr>
        <w:t xml:space="preserve">4    </w:t>
      </w:r>
      <w:r w:rsidR="00B10079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E7613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83BF2" w:rsidRPr="00E76134">
        <w:rPr>
          <w:rFonts w:asciiTheme="minorHAnsi" w:hAnsiTheme="minorHAnsi" w:cstheme="minorHAnsi"/>
          <w:b/>
          <w:sz w:val="22"/>
          <w:szCs w:val="22"/>
        </w:rPr>
        <w:t xml:space="preserve">       </w:t>
      </w:r>
      <w:r w:rsidRPr="00E76134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</w:t>
      </w:r>
      <w:r w:rsidR="000512FC" w:rsidRPr="00E76134">
        <w:rPr>
          <w:rFonts w:asciiTheme="minorHAnsi" w:hAnsiTheme="minorHAnsi" w:cstheme="minorHAnsi"/>
          <w:b/>
          <w:sz w:val="22"/>
          <w:szCs w:val="22"/>
        </w:rPr>
        <w:t xml:space="preserve">               </w:t>
      </w:r>
      <w:r w:rsidR="00CF64DD" w:rsidRPr="00E76134">
        <w:rPr>
          <w:rFonts w:asciiTheme="minorHAnsi" w:hAnsiTheme="minorHAnsi" w:cstheme="minorHAnsi"/>
          <w:b/>
          <w:sz w:val="22"/>
          <w:szCs w:val="22"/>
        </w:rPr>
        <w:t xml:space="preserve">            </w:t>
      </w:r>
      <w:r w:rsidR="00BF4725">
        <w:rPr>
          <w:rFonts w:asciiTheme="minorHAnsi" w:hAnsiTheme="minorHAnsi" w:cstheme="minorHAnsi"/>
          <w:b/>
          <w:sz w:val="22"/>
          <w:szCs w:val="22"/>
        </w:rPr>
        <w:t xml:space="preserve">          </w:t>
      </w:r>
      <w:r w:rsidR="004220CF" w:rsidRPr="00E76134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D81E9E">
        <w:rPr>
          <w:rFonts w:asciiTheme="minorHAnsi" w:hAnsiTheme="minorHAnsi" w:cstheme="minorHAnsi"/>
          <w:b/>
          <w:sz w:val="22"/>
          <w:szCs w:val="22"/>
        </w:rPr>
        <w:t xml:space="preserve">          </w:t>
      </w:r>
      <w:r w:rsidRPr="00E76134">
        <w:rPr>
          <w:rFonts w:asciiTheme="minorHAnsi" w:hAnsiTheme="minorHAnsi" w:cstheme="minorHAnsi"/>
          <w:b/>
          <w:sz w:val="22"/>
          <w:szCs w:val="22"/>
        </w:rPr>
        <w:t>Załącznik nr 1</w:t>
      </w:r>
      <w:r w:rsidR="00001C6A" w:rsidRPr="00E76134">
        <w:rPr>
          <w:rFonts w:asciiTheme="minorHAnsi" w:hAnsiTheme="minorHAnsi" w:cstheme="minorHAnsi"/>
          <w:b/>
          <w:sz w:val="22"/>
          <w:szCs w:val="22"/>
        </w:rPr>
        <w:t xml:space="preserve"> do SWZ</w:t>
      </w:r>
    </w:p>
    <w:p w14:paraId="632F3774" w14:textId="77777777" w:rsidR="00E30D9A" w:rsidRPr="00E76134" w:rsidRDefault="00E30D9A" w:rsidP="006A42A1">
      <w:pPr>
        <w:tabs>
          <w:tab w:val="left" w:pos="330"/>
          <w:tab w:val="right" w:pos="9839"/>
        </w:tabs>
        <w:autoSpaceDE w:val="0"/>
        <w:autoSpaceDN w:val="0"/>
        <w:adjustRightInd w:val="0"/>
        <w:spacing w:beforeLines="0" w:afterLines="0"/>
        <w:rPr>
          <w:rFonts w:asciiTheme="minorHAnsi" w:hAnsiTheme="minorHAnsi" w:cstheme="minorHAnsi"/>
          <w:b/>
          <w:sz w:val="22"/>
          <w:szCs w:val="22"/>
        </w:rPr>
      </w:pPr>
    </w:p>
    <w:p w14:paraId="4221875F" w14:textId="77777777" w:rsidR="00E30D9A" w:rsidRPr="00E76134" w:rsidRDefault="00E30D9A" w:rsidP="006A42A1">
      <w:pPr>
        <w:tabs>
          <w:tab w:val="left" w:pos="330"/>
          <w:tab w:val="right" w:pos="9839"/>
        </w:tabs>
        <w:autoSpaceDE w:val="0"/>
        <w:autoSpaceDN w:val="0"/>
        <w:adjustRightInd w:val="0"/>
        <w:spacing w:beforeLines="0" w:afterLines="0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E76134">
        <w:rPr>
          <w:rFonts w:asciiTheme="minorHAnsi" w:hAnsiTheme="minorHAnsi" w:cstheme="minorHAnsi"/>
          <w:b/>
          <w:sz w:val="22"/>
          <w:szCs w:val="22"/>
        </w:rPr>
        <w:t>Uniwersytet Medyczny w Łodzi</w:t>
      </w:r>
    </w:p>
    <w:p w14:paraId="46D84483" w14:textId="1B5328D9" w:rsidR="00E30D9A" w:rsidRPr="00E76134" w:rsidRDefault="00E30D9A" w:rsidP="006A42A1">
      <w:pPr>
        <w:tabs>
          <w:tab w:val="left" w:pos="330"/>
          <w:tab w:val="right" w:pos="9839"/>
        </w:tabs>
        <w:autoSpaceDE w:val="0"/>
        <w:autoSpaceDN w:val="0"/>
        <w:adjustRightInd w:val="0"/>
        <w:spacing w:beforeLines="0" w:afterLines="0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E76134">
        <w:rPr>
          <w:rFonts w:asciiTheme="minorHAnsi" w:hAnsiTheme="minorHAnsi" w:cstheme="minorHAnsi"/>
          <w:b/>
          <w:sz w:val="22"/>
          <w:szCs w:val="22"/>
        </w:rPr>
        <w:t>Al. Kościuszki 4, 90-419 Łódź</w:t>
      </w:r>
    </w:p>
    <w:p w14:paraId="529366F2" w14:textId="353E9166" w:rsidR="00E70A00" w:rsidRPr="00E70A00" w:rsidRDefault="00E70A00" w:rsidP="006A42A1">
      <w:pPr>
        <w:spacing w:beforeLines="0" w:afterLines="0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color w:val="FF0000"/>
          <w:sz w:val="22"/>
          <w:szCs w:val="22"/>
        </w:rPr>
        <w:t>MODYFIKACJA Z DNIA 0</w:t>
      </w:r>
      <w:r w:rsidR="009D0263">
        <w:rPr>
          <w:rFonts w:asciiTheme="minorHAnsi" w:hAnsiTheme="minorHAnsi" w:cstheme="minorHAnsi"/>
          <w:b/>
          <w:color w:val="FF0000"/>
          <w:sz w:val="22"/>
          <w:szCs w:val="22"/>
        </w:rPr>
        <w:t>9</w:t>
      </w:r>
      <w:r>
        <w:rPr>
          <w:rFonts w:asciiTheme="minorHAnsi" w:hAnsiTheme="minorHAnsi" w:cstheme="minorHAnsi"/>
          <w:b/>
          <w:color w:val="FF0000"/>
          <w:sz w:val="22"/>
          <w:szCs w:val="22"/>
        </w:rPr>
        <w:t>.07.2024 R.</w:t>
      </w:r>
    </w:p>
    <w:p w14:paraId="33CCA82B" w14:textId="17E8A1C9" w:rsidR="00275D50" w:rsidRPr="00E76134" w:rsidRDefault="00275D50" w:rsidP="006A42A1">
      <w:pPr>
        <w:spacing w:beforeLines="0" w:afterLines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76134">
        <w:rPr>
          <w:rFonts w:asciiTheme="minorHAnsi" w:hAnsiTheme="minorHAnsi" w:cstheme="minorHAnsi"/>
          <w:b/>
          <w:sz w:val="22"/>
          <w:szCs w:val="22"/>
        </w:rPr>
        <w:t>FORMULARZ OFERTY</w:t>
      </w:r>
    </w:p>
    <w:p w14:paraId="1C44C329" w14:textId="77777777" w:rsidR="009E15B8" w:rsidRDefault="009E15B8" w:rsidP="006A42A1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beforeLines="0" w:afterLines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1D707A8C" w14:textId="749CC345" w:rsidR="00F4433C" w:rsidRDefault="001E6B89" w:rsidP="006A42A1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beforeLines="0" w:afterLines="0"/>
        <w:rPr>
          <w:rFonts w:asciiTheme="minorHAnsi" w:hAnsiTheme="minorHAnsi" w:cstheme="minorHAnsi"/>
          <w:b/>
          <w:bCs/>
          <w:sz w:val="22"/>
          <w:szCs w:val="22"/>
        </w:rPr>
      </w:pPr>
      <w:r w:rsidRPr="00E76134">
        <w:rPr>
          <w:rFonts w:asciiTheme="minorHAnsi" w:hAnsiTheme="minorHAnsi" w:cstheme="minorHAnsi"/>
          <w:b/>
          <w:bCs/>
          <w:sz w:val="22"/>
          <w:szCs w:val="22"/>
        </w:rPr>
        <w:t>Dane Wykonawcy:</w:t>
      </w:r>
    </w:p>
    <w:p w14:paraId="3CFC31B7" w14:textId="77777777" w:rsidR="00681440" w:rsidRPr="00792185" w:rsidRDefault="00681440" w:rsidP="006A42A1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beforeLines="0" w:afterLines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2271DDAB" w14:textId="23581EF3" w:rsidR="00B9122F" w:rsidRPr="00E76134" w:rsidRDefault="001B55B2" w:rsidP="006A42A1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beforeLines="0" w:afterLines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Nazwa: </w:t>
      </w:r>
      <w:r w:rsidR="00B9122F" w:rsidRPr="00E7613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279543E2" w14:textId="575C3B8D" w:rsidR="00B9122F" w:rsidRPr="00E76134" w:rsidRDefault="00B9122F" w:rsidP="006A42A1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beforeLines="0" w:afterLines="0"/>
        <w:rPr>
          <w:rFonts w:asciiTheme="minorHAnsi" w:hAnsiTheme="minorHAnsi" w:cstheme="minorHAnsi"/>
          <w:sz w:val="22"/>
          <w:szCs w:val="22"/>
        </w:rPr>
      </w:pPr>
      <w:r w:rsidRPr="00E76134">
        <w:rPr>
          <w:rFonts w:asciiTheme="minorHAnsi" w:hAnsiTheme="minorHAnsi" w:cstheme="minorHAnsi"/>
          <w:sz w:val="22"/>
          <w:szCs w:val="22"/>
        </w:rPr>
        <w:t>Adres: …………………………………………………………</w:t>
      </w:r>
      <w:r w:rsidR="00B94F2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  <w:r w:rsidR="001B55B2">
        <w:rPr>
          <w:rFonts w:asciiTheme="minorHAnsi" w:hAnsiTheme="minorHAnsi" w:cstheme="minorHAnsi"/>
          <w:sz w:val="22"/>
          <w:szCs w:val="22"/>
        </w:rPr>
        <w:t>………….</w:t>
      </w:r>
    </w:p>
    <w:p w14:paraId="245A09C6" w14:textId="38B4AEDD" w:rsidR="00B9122F" w:rsidRPr="00E76134" w:rsidRDefault="00B9122F" w:rsidP="006A42A1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beforeLines="0" w:afterLines="0"/>
        <w:rPr>
          <w:rFonts w:asciiTheme="minorHAnsi" w:hAnsiTheme="minorHAnsi" w:cstheme="minorHAnsi"/>
          <w:sz w:val="22"/>
          <w:szCs w:val="22"/>
        </w:rPr>
      </w:pPr>
      <w:r w:rsidRPr="00E76134">
        <w:rPr>
          <w:rFonts w:asciiTheme="minorHAnsi" w:hAnsiTheme="minorHAnsi" w:cstheme="minorHAnsi"/>
          <w:sz w:val="22"/>
          <w:szCs w:val="22"/>
        </w:rPr>
        <w:t>REGON: …………………………… NIP: ………………………………</w:t>
      </w:r>
    </w:p>
    <w:p w14:paraId="4D66337A" w14:textId="77777777" w:rsidR="00A06781" w:rsidRPr="00E76134" w:rsidRDefault="00B9122F" w:rsidP="00B87E9B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beforeLines="0" w:afterLines="0"/>
        <w:rPr>
          <w:rFonts w:asciiTheme="minorHAnsi" w:hAnsiTheme="minorHAnsi" w:cstheme="minorHAnsi"/>
          <w:sz w:val="22"/>
          <w:szCs w:val="22"/>
        </w:rPr>
      </w:pPr>
      <w:r w:rsidRPr="00E76134">
        <w:rPr>
          <w:rFonts w:asciiTheme="minorHAnsi" w:hAnsiTheme="minorHAnsi" w:cstheme="minorHAnsi"/>
          <w:sz w:val="22"/>
          <w:szCs w:val="22"/>
        </w:rPr>
        <w:t xml:space="preserve">Osoba odpowiedzialna za kontakty z Zamawiającym: </w:t>
      </w:r>
    </w:p>
    <w:p w14:paraId="2D35AE26" w14:textId="160B5FC8" w:rsidR="00B9122F" w:rsidRPr="00E76134" w:rsidRDefault="00B9122F" w:rsidP="006A42A1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beforeLines="0" w:afterLines="0"/>
        <w:rPr>
          <w:rFonts w:asciiTheme="minorHAnsi" w:hAnsiTheme="minorHAnsi" w:cstheme="minorHAnsi"/>
          <w:sz w:val="22"/>
          <w:szCs w:val="22"/>
        </w:rPr>
      </w:pPr>
      <w:r w:rsidRPr="00E7613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</w:t>
      </w:r>
    </w:p>
    <w:p w14:paraId="7F66AAA3" w14:textId="4836F5E2" w:rsidR="00B9122F" w:rsidRPr="00E76134" w:rsidRDefault="00FB3F90" w:rsidP="006A42A1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beforeLines="0" w:afterLines="0"/>
        <w:rPr>
          <w:rFonts w:asciiTheme="minorHAnsi" w:hAnsiTheme="minorHAnsi" w:cstheme="minorHAnsi"/>
          <w:sz w:val="22"/>
          <w:szCs w:val="22"/>
        </w:rPr>
      </w:pPr>
      <w:r w:rsidRPr="00E76134">
        <w:rPr>
          <w:rFonts w:asciiTheme="minorHAnsi" w:hAnsiTheme="minorHAnsi" w:cstheme="minorHAnsi"/>
          <w:sz w:val="22"/>
          <w:szCs w:val="22"/>
        </w:rPr>
        <w:t>Nr telefonu: ………………………………………….; e-mail: ………………………………………….</w:t>
      </w:r>
    </w:p>
    <w:p w14:paraId="2D3A890E" w14:textId="77777777" w:rsidR="00B9122F" w:rsidRPr="00E76134" w:rsidRDefault="00B9122F" w:rsidP="006A42A1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beforeLines="0" w:afterLines="0"/>
        <w:rPr>
          <w:rFonts w:asciiTheme="minorHAnsi" w:hAnsiTheme="minorHAnsi" w:cstheme="minorHAnsi"/>
          <w:sz w:val="22"/>
          <w:szCs w:val="22"/>
        </w:rPr>
      </w:pPr>
    </w:p>
    <w:p w14:paraId="56146AA0" w14:textId="53864805" w:rsidR="004E1368" w:rsidRPr="00E76134" w:rsidRDefault="00B94F2C" w:rsidP="006A42A1">
      <w:pPr>
        <w:pStyle w:val="pkt"/>
        <w:spacing w:beforeLines="0" w:before="40" w:afterLines="0" w:after="40"/>
        <w:ind w:right="-142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B94F2C">
        <w:rPr>
          <w:rFonts w:asciiTheme="minorHAnsi" w:hAnsiTheme="minorHAnsi" w:cstheme="minorHAnsi"/>
          <w:bCs/>
          <w:sz w:val="22"/>
          <w:szCs w:val="22"/>
        </w:rPr>
        <w:t>Oferta w postępowaniu o udzielenie zamówienia publicznego prowadzonego w trybie przetargu nieograniczonego ustawy z dnia 11 września 2019 r</w:t>
      </w:r>
      <w:r>
        <w:rPr>
          <w:rFonts w:asciiTheme="minorHAnsi" w:hAnsiTheme="minorHAnsi" w:cstheme="minorHAnsi"/>
          <w:bCs/>
          <w:sz w:val="22"/>
          <w:szCs w:val="22"/>
        </w:rPr>
        <w:t>. Prawo zamówień publicznych na</w:t>
      </w:r>
      <w:r w:rsidR="004E1368" w:rsidRPr="00E76134">
        <w:rPr>
          <w:rFonts w:asciiTheme="minorHAnsi" w:hAnsiTheme="minorHAnsi" w:cstheme="minorHAnsi"/>
          <w:bCs/>
          <w:sz w:val="22"/>
          <w:szCs w:val="22"/>
        </w:rPr>
        <w:t>:</w:t>
      </w:r>
      <w:r w:rsidR="00AA079C" w:rsidRPr="00E76134">
        <w:rPr>
          <w:rFonts w:asciiTheme="minorHAnsi" w:hAnsiTheme="minorHAnsi" w:cstheme="minorHAnsi"/>
          <w:bCs/>
          <w:sz w:val="22"/>
          <w:szCs w:val="22"/>
        </w:rPr>
        <w:br/>
      </w:r>
    </w:p>
    <w:p w14:paraId="020105D4" w14:textId="3A0AA8F9" w:rsidR="00D161B5" w:rsidRDefault="00B87E9B" w:rsidP="006A42A1">
      <w:pPr>
        <w:pStyle w:val="pkt"/>
        <w:spacing w:beforeLines="0" w:before="40" w:afterLines="0" w:after="40"/>
        <w:ind w:right="-142"/>
        <w:rPr>
          <w:rFonts w:asciiTheme="minorHAnsi" w:hAnsiTheme="minorHAnsi" w:cstheme="minorHAnsi"/>
          <w:b/>
          <w:sz w:val="22"/>
          <w:szCs w:val="22"/>
        </w:rPr>
      </w:pPr>
      <w:r w:rsidRPr="00382CE2">
        <w:rPr>
          <w:rFonts w:asciiTheme="minorHAnsi" w:hAnsiTheme="minorHAnsi" w:cstheme="minorHAnsi"/>
          <w:b/>
          <w:sz w:val="22"/>
          <w:szCs w:val="22"/>
        </w:rPr>
        <w:t>Dostawa wraz z montażem mebli laboratoryjnych w ramach Drugiego Etapu Budowy Centrum Kliniczno-Dydaktycznego Uniwersytetu Medycznego w Łodzi wraz z Akademickim Ośrodkiem Onkologicznym (CKD2)</w:t>
      </w:r>
      <w:r w:rsidR="00B94F2C">
        <w:rPr>
          <w:rFonts w:asciiTheme="minorHAnsi" w:hAnsiTheme="minorHAnsi" w:cstheme="minorHAnsi"/>
          <w:b/>
          <w:sz w:val="22"/>
          <w:szCs w:val="22"/>
        </w:rPr>
        <w:t>,</w:t>
      </w:r>
    </w:p>
    <w:p w14:paraId="40CD15CE" w14:textId="77777777" w:rsidR="00792185" w:rsidRPr="00E76134" w:rsidRDefault="00792185" w:rsidP="006A42A1">
      <w:pPr>
        <w:pStyle w:val="pkt"/>
        <w:spacing w:beforeLines="0" w:before="40" w:afterLines="0" w:after="40"/>
        <w:ind w:right="-142"/>
        <w:rPr>
          <w:rFonts w:asciiTheme="minorHAnsi" w:hAnsiTheme="minorHAnsi" w:cstheme="minorHAnsi"/>
          <w:b/>
          <w:sz w:val="22"/>
          <w:szCs w:val="22"/>
        </w:rPr>
      </w:pPr>
    </w:p>
    <w:p w14:paraId="1DBD37CD" w14:textId="08CA6B34" w:rsidR="00C26DF5" w:rsidRPr="00E76134" w:rsidRDefault="00275D50" w:rsidP="006A42A1">
      <w:pPr>
        <w:spacing w:beforeLines="0" w:afterLines="0"/>
        <w:rPr>
          <w:rFonts w:asciiTheme="minorHAnsi" w:hAnsiTheme="minorHAnsi" w:cstheme="minorHAnsi"/>
          <w:sz w:val="22"/>
          <w:szCs w:val="22"/>
        </w:rPr>
      </w:pPr>
      <w:r w:rsidRPr="00E76134">
        <w:rPr>
          <w:rFonts w:asciiTheme="minorHAnsi" w:hAnsiTheme="minorHAnsi" w:cstheme="minorHAnsi"/>
          <w:sz w:val="22"/>
          <w:szCs w:val="22"/>
        </w:rPr>
        <w:t>oferujemy wykonanie zamówienia wg kryteriów:</w:t>
      </w:r>
    </w:p>
    <w:p w14:paraId="587F71E5" w14:textId="54F0693F" w:rsidR="00AF1C06" w:rsidRPr="00E76134" w:rsidRDefault="00AF1C06" w:rsidP="006A42A1">
      <w:pPr>
        <w:spacing w:beforeLines="0" w:afterLines="0"/>
        <w:rPr>
          <w:rFonts w:asciiTheme="minorHAnsi" w:hAnsiTheme="minorHAnsi" w:cstheme="minorHAnsi"/>
          <w:sz w:val="22"/>
          <w:szCs w:val="22"/>
        </w:rPr>
      </w:pPr>
    </w:p>
    <w:p w14:paraId="28D7F8B8" w14:textId="230E70BE" w:rsidR="00E11A84" w:rsidRDefault="00C26DF5" w:rsidP="006A42A1">
      <w:pPr>
        <w:spacing w:beforeLines="0" w:afterLines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76134">
        <w:rPr>
          <w:rFonts w:asciiTheme="minorHAnsi" w:hAnsiTheme="minorHAnsi" w:cstheme="minorHAnsi"/>
          <w:b/>
          <w:sz w:val="22"/>
          <w:szCs w:val="22"/>
          <w:u w:val="single"/>
        </w:rPr>
        <w:t xml:space="preserve">Kryterium nr 1 </w:t>
      </w:r>
      <w:r w:rsidR="00E11A84" w:rsidRPr="00E76134">
        <w:rPr>
          <w:rFonts w:asciiTheme="minorHAnsi" w:hAnsiTheme="minorHAnsi" w:cstheme="minorHAnsi"/>
          <w:b/>
          <w:sz w:val="22"/>
          <w:szCs w:val="22"/>
          <w:u w:val="single"/>
        </w:rPr>
        <w:t xml:space="preserve">- </w:t>
      </w:r>
      <w:r w:rsidRPr="00E76134">
        <w:rPr>
          <w:rFonts w:asciiTheme="minorHAnsi" w:hAnsiTheme="minorHAnsi" w:cstheme="minorHAnsi"/>
          <w:b/>
          <w:sz w:val="22"/>
          <w:szCs w:val="22"/>
          <w:u w:val="single"/>
        </w:rPr>
        <w:t>Cena:</w:t>
      </w:r>
    </w:p>
    <w:p w14:paraId="429B6758" w14:textId="188F2F29" w:rsidR="0011081E" w:rsidRPr="005F19D1" w:rsidRDefault="00B94F2C" w:rsidP="006A42A1">
      <w:pPr>
        <w:spacing w:beforeLines="0" w:afterLines="0"/>
        <w:rPr>
          <w:rFonts w:asciiTheme="minorHAnsi" w:hAnsiTheme="minorHAnsi" w:cstheme="minorHAnsi"/>
          <w:b/>
          <w:sz w:val="22"/>
          <w:szCs w:val="22"/>
        </w:rPr>
      </w:pPr>
      <w:r w:rsidRPr="005F19D1">
        <w:rPr>
          <w:rFonts w:asciiTheme="minorHAnsi" w:hAnsiTheme="minorHAnsi" w:cstheme="minorHAnsi"/>
          <w:b/>
          <w:sz w:val="22"/>
          <w:szCs w:val="22"/>
        </w:rPr>
        <w:t>Łączna cena netto</w:t>
      </w:r>
      <w:r w:rsidR="00FB0112" w:rsidRPr="005F19D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A5511" w:rsidRPr="005F19D1">
        <w:rPr>
          <w:rFonts w:asciiTheme="minorHAnsi" w:hAnsiTheme="minorHAnsi" w:cstheme="minorHAnsi"/>
          <w:b/>
          <w:sz w:val="22"/>
          <w:szCs w:val="22"/>
        </w:rPr>
        <w:t>(suma poz. 1-</w:t>
      </w:r>
      <w:r w:rsidR="004350B7" w:rsidRPr="005F19D1">
        <w:rPr>
          <w:rFonts w:asciiTheme="minorHAnsi" w:hAnsiTheme="minorHAnsi" w:cstheme="minorHAnsi"/>
          <w:b/>
          <w:sz w:val="22"/>
          <w:szCs w:val="22"/>
        </w:rPr>
        <w:t>61</w:t>
      </w:r>
      <w:r w:rsidR="008A5511" w:rsidRPr="005F19D1">
        <w:rPr>
          <w:rFonts w:asciiTheme="minorHAnsi" w:hAnsiTheme="minorHAnsi" w:cstheme="minorHAnsi"/>
          <w:b/>
          <w:sz w:val="22"/>
          <w:szCs w:val="22"/>
        </w:rPr>
        <w:t>)</w:t>
      </w:r>
      <w:r w:rsidR="0011081E" w:rsidRPr="005F19D1">
        <w:rPr>
          <w:rFonts w:asciiTheme="minorHAnsi" w:hAnsiTheme="minorHAnsi" w:cstheme="minorHAnsi"/>
          <w:b/>
          <w:sz w:val="22"/>
          <w:szCs w:val="22"/>
        </w:rPr>
        <w:t>: ……………………………… zł</w:t>
      </w:r>
      <w:r w:rsidR="00AC5DC5" w:rsidRPr="005F19D1">
        <w:rPr>
          <w:rFonts w:asciiTheme="minorHAnsi" w:hAnsiTheme="minorHAnsi" w:cstheme="minorHAnsi"/>
          <w:b/>
          <w:sz w:val="22"/>
          <w:szCs w:val="22"/>
        </w:rPr>
        <w:t>, VAT</w:t>
      </w:r>
      <w:r w:rsidR="0011081E" w:rsidRPr="005F19D1">
        <w:rPr>
          <w:rFonts w:asciiTheme="minorHAnsi" w:hAnsiTheme="minorHAnsi" w:cstheme="minorHAnsi"/>
          <w:b/>
          <w:sz w:val="22"/>
          <w:szCs w:val="22"/>
        </w:rPr>
        <w:t>: ………….. %</w:t>
      </w:r>
      <w:r w:rsidR="00AC5DC5" w:rsidRPr="005F19D1">
        <w:rPr>
          <w:rFonts w:asciiTheme="minorHAnsi" w:hAnsiTheme="minorHAnsi" w:cstheme="minorHAnsi"/>
          <w:b/>
          <w:sz w:val="22"/>
          <w:szCs w:val="22"/>
        </w:rPr>
        <w:t xml:space="preserve">, </w:t>
      </w:r>
    </w:p>
    <w:p w14:paraId="3B7AF644" w14:textId="70CA23A0" w:rsidR="00AC5DC5" w:rsidRPr="005F19D1" w:rsidRDefault="00AC5DC5" w:rsidP="006A42A1">
      <w:pPr>
        <w:spacing w:beforeLines="0" w:afterLines="0"/>
        <w:rPr>
          <w:rFonts w:asciiTheme="minorHAnsi" w:hAnsiTheme="minorHAnsi" w:cstheme="minorHAnsi"/>
          <w:b/>
          <w:sz w:val="22"/>
          <w:szCs w:val="22"/>
        </w:rPr>
      </w:pPr>
      <w:r w:rsidRPr="005F19D1">
        <w:rPr>
          <w:rFonts w:asciiTheme="minorHAnsi" w:hAnsiTheme="minorHAnsi" w:cstheme="minorHAnsi"/>
          <w:b/>
          <w:sz w:val="22"/>
          <w:szCs w:val="22"/>
        </w:rPr>
        <w:t>Łączna cena brutto</w:t>
      </w:r>
      <w:r w:rsidR="00FB0112" w:rsidRPr="005F19D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A5511" w:rsidRPr="005F19D1">
        <w:rPr>
          <w:rFonts w:asciiTheme="minorHAnsi" w:hAnsiTheme="minorHAnsi" w:cstheme="minorHAnsi"/>
          <w:b/>
          <w:sz w:val="22"/>
          <w:szCs w:val="22"/>
        </w:rPr>
        <w:t>(suma poz. 1-</w:t>
      </w:r>
      <w:r w:rsidR="004350B7" w:rsidRPr="005F19D1">
        <w:rPr>
          <w:rFonts w:asciiTheme="minorHAnsi" w:hAnsiTheme="minorHAnsi" w:cstheme="minorHAnsi"/>
          <w:b/>
          <w:sz w:val="22"/>
          <w:szCs w:val="22"/>
        </w:rPr>
        <w:t>61</w:t>
      </w:r>
      <w:r w:rsidR="008A5511" w:rsidRPr="005F19D1">
        <w:rPr>
          <w:rFonts w:asciiTheme="minorHAnsi" w:hAnsiTheme="minorHAnsi" w:cstheme="minorHAnsi"/>
          <w:b/>
          <w:sz w:val="22"/>
          <w:szCs w:val="22"/>
        </w:rPr>
        <w:t>)</w:t>
      </w:r>
      <w:r w:rsidR="00D406D7" w:rsidRPr="005F19D1">
        <w:rPr>
          <w:rFonts w:asciiTheme="minorHAnsi" w:hAnsiTheme="minorHAnsi" w:cstheme="minorHAnsi"/>
          <w:b/>
          <w:sz w:val="22"/>
          <w:szCs w:val="22"/>
        </w:rPr>
        <w:t>: ………………………………… zł,</w:t>
      </w:r>
    </w:p>
    <w:p w14:paraId="15C59BAD" w14:textId="58F1FAB6" w:rsidR="0082301E" w:rsidRPr="005F19D1" w:rsidRDefault="0082301E" w:rsidP="006A42A1">
      <w:pPr>
        <w:spacing w:beforeLines="0" w:afterLines="0"/>
        <w:rPr>
          <w:rFonts w:asciiTheme="minorHAnsi" w:hAnsiTheme="minorHAnsi" w:cstheme="minorHAnsi"/>
          <w:b/>
          <w:sz w:val="22"/>
          <w:szCs w:val="22"/>
        </w:rPr>
      </w:pPr>
    </w:p>
    <w:p w14:paraId="562C012A" w14:textId="149AE624" w:rsidR="0082301E" w:rsidRPr="005F19D1" w:rsidRDefault="0082301E" w:rsidP="006A42A1">
      <w:pPr>
        <w:spacing w:beforeLines="0" w:afterLines="0"/>
        <w:rPr>
          <w:rFonts w:asciiTheme="minorHAnsi" w:hAnsiTheme="minorHAnsi" w:cstheme="minorHAnsi"/>
          <w:b/>
          <w:sz w:val="22"/>
          <w:szCs w:val="22"/>
        </w:rPr>
      </w:pPr>
      <w:r w:rsidRPr="005F19D1">
        <w:rPr>
          <w:rFonts w:asciiTheme="minorHAnsi" w:hAnsiTheme="minorHAnsi" w:cstheme="minorHAnsi"/>
          <w:b/>
          <w:sz w:val="22"/>
          <w:szCs w:val="22"/>
        </w:rPr>
        <w:t>Producent mebli (proszę uzupełnić): ………………………………………………………………………………………</w:t>
      </w:r>
    </w:p>
    <w:p w14:paraId="261B176E" w14:textId="54DF4226" w:rsidR="00F4433C" w:rsidRDefault="00792185" w:rsidP="00E76134">
      <w:pPr>
        <w:spacing w:beforeLines="0" w:afterLines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tym:</w:t>
      </w:r>
    </w:p>
    <w:p w14:paraId="13F98BA4" w14:textId="77777777" w:rsidR="00681440" w:rsidRPr="001D6766" w:rsidRDefault="00681440" w:rsidP="00E76134">
      <w:pPr>
        <w:spacing w:beforeLines="0" w:afterLines="0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851"/>
        <w:gridCol w:w="1559"/>
        <w:gridCol w:w="1417"/>
        <w:gridCol w:w="1701"/>
        <w:gridCol w:w="1560"/>
      </w:tblGrid>
      <w:tr w:rsidR="004350B7" w:rsidRPr="00F4433C" w14:paraId="0F87B810" w14:textId="77777777" w:rsidTr="006505AC">
        <w:tc>
          <w:tcPr>
            <w:tcW w:w="534" w:type="dxa"/>
          </w:tcPr>
          <w:p w14:paraId="4A06C870" w14:textId="712E43A8" w:rsidR="004350B7" w:rsidRPr="00F4433C" w:rsidRDefault="004350B7" w:rsidP="001D6766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4433C">
              <w:rPr>
                <w:rFonts w:asciiTheme="minorHAnsi" w:hAnsiTheme="minorHAnsi" w:cstheme="minorHAnsi"/>
                <w:bCs/>
                <w:sz w:val="22"/>
                <w:szCs w:val="22"/>
              </w:rPr>
              <w:t>L.P.</w:t>
            </w:r>
          </w:p>
        </w:tc>
        <w:tc>
          <w:tcPr>
            <w:tcW w:w="1984" w:type="dxa"/>
          </w:tcPr>
          <w:p w14:paraId="2514B296" w14:textId="77777777" w:rsidR="004350B7" w:rsidRDefault="004350B7" w:rsidP="00672F1C">
            <w:pPr>
              <w:spacing w:before="96" w:after="96"/>
              <w:ind w:left="0"/>
              <w:jc w:val="center"/>
              <w:rPr>
                <w:rFonts w:asciiTheme="minorHAnsi" w:hAnsiTheme="minorHAnsi" w:cstheme="minorHAnsi"/>
                <w:bCs/>
                <w:strike/>
                <w:color w:val="FF0000"/>
                <w:sz w:val="22"/>
                <w:szCs w:val="22"/>
              </w:rPr>
            </w:pPr>
            <w:r w:rsidRPr="00091CBC">
              <w:rPr>
                <w:rFonts w:asciiTheme="minorHAnsi" w:hAnsiTheme="minorHAnsi" w:cstheme="minorHAnsi"/>
                <w:bCs/>
                <w:strike/>
                <w:sz w:val="22"/>
                <w:szCs w:val="22"/>
              </w:rPr>
              <w:t>Rodzaj usługi lub roboty remontowo-budowlanej i dekarskiej</w:t>
            </w:r>
          </w:p>
          <w:p w14:paraId="116451B3" w14:textId="0FA4E6C2" w:rsidR="00091CBC" w:rsidRPr="00091CBC" w:rsidRDefault="00091CBC" w:rsidP="00091CBC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091CBC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>Nazwa</w:t>
            </w:r>
          </w:p>
        </w:tc>
        <w:tc>
          <w:tcPr>
            <w:tcW w:w="851" w:type="dxa"/>
          </w:tcPr>
          <w:p w14:paraId="509EEE1C" w14:textId="6DC45762" w:rsidR="004350B7" w:rsidRPr="00F4433C" w:rsidRDefault="004350B7" w:rsidP="00672F1C">
            <w:pPr>
              <w:spacing w:before="96" w:after="96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Liczba</w:t>
            </w:r>
          </w:p>
        </w:tc>
        <w:tc>
          <w:tcPr>
            <w:tcW w:w="1559" w:type="dxa"/>
          </w:tcPr>
          <w:p w14:paraId="17B88ED5" w14:textId="77777777" w:rsidR="004350B7" w:rsidRPr="00F4433C" w:rsidRDefault="004350B7" w:rsidP="00672F1C">
            <w:pPr>
              <w:spacing w:before="96" w:after="96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4433C">
              <w:rPr>
                <w:rFonts w:asciiTheme="minorHAnsi" w:hAnsiTheme="minorHAnsi" w:cstheme="minorHAnsi"/>
                <w:bCs/>
                <w:sz w:val="22"/>
                <w:szCs w:val="22"/>
              </w:rPr>
              <w:t>Cena jednostkowa netto (zł)</w:t>
            </w:r>
          </w:p>
          <w:p w14:paraId="7C2176D8" w14:textId="38B04BC7" w:rsidR="004350B7" w:rsidRPr="00F4433C" w:rsidRDefault="004350B7" w:rsidP="00672F1C">
            <w:pPr>
              <w:spacing w:before="96" w:after="96"/>
              <w:ind w:left="0"/>
              <w:jc w:val="center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F4433C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(proszę uzupełnić)</w:t>
            </w:r>
          </w:p>
        </w:tc>
        <w:tc>
          <w:tcPr>
            <w:tcW w:w="1417" w:type="dxa"/>
          </w:tcPr>
          <w:p w14:paraId="11909ABC" w14:textId="77777777" w:rsidR="004350B7" w:rsidRPr="00F4433C" w:rsidRDefault="004350B7" w:rsidP="00672F1C">
            <w:pPr>
              <w:spacing w:before="96" w:after="96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4433C">
              <w:rPr>
                <w:rFonts w:asciiTheme="minorHAnsi" w:hAnsiTheme="minorHAnsi" w:cstheme="minorHAnsi"/>
                <w:bCs/>
                <w:sz w:val="22"/>
                <w:szCs w:val="22"/>
              </w:rPr>
              <w:t>Wartość netto (zł)</w:t>
            </w:r>
          </w:p>
          <w:p w14:paraId="2AD93208" w14:textId="2F6B0883" w:rsidR="004350B7" w:rsidRPr="00F4433C" w:rsidRDefault="004350B7" w:rsidP="009D74E4">
            <w:pPr>
              <w:spacing w:before="96" w:after="96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4433C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(proszę uzupełnić)</w:t>
            </w:r>
          </w:p>
        </w:tc>
        <w:tc>
          <w:tcPr>
            <w:tcW w:w="1701" w:type="dxa"/>
          </w:tcPr>
          <w:p w14:paraId="562B8064" w14:textId="77777777" w:rsidR="004350B7" w:rsidRDefault="004350B7" w:rsidP="00672F1C">
            <w:pPr>
              <w:spacing w:before="96" w:after="96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EE92622" w14:textId="47605862" w:rsidR="004350B7" w:rsidRPr="00F4433C" w:rsidRDefault="004350B7" w:rsidP="00672F1C">
            <w:pPr>
              <w:spacing w:before="96" w:after="96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4433C">
              <w:rPr>
                <w:rFonts w:asciiTheme="minorHAnsi" w:hAnsiTheme="minorHAnsi" w:cstheme="minorHAnsi"/>
                <w:bCs/>
                <w:sz w:val="22"/>
                <w:szCs w:val="22"/>
              </w:rPr>
              <w:t>VAT %</w:t>
            </w:r>
          </w:p>
          <w:p w14:paraId="69613698" w14:textId="55E182B6" w:rsidR="004350B7" w:rsidRPr="00F4433C" w:rsidRDefault="004350B7" w:rsidP="00672F1C">
            <w:pPr>
              <w:spacing w:before="96" w:after="96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14:paraId="47D32E96" w14:textId="77777777" w:rsidR="004350B7" w:rsidRPr="00F4433C" w:rsidRDefault="004350B7" w:rsidP="00672F1C">
            <w:pPr>
              <w:spacing w:before="96" w:after="96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4433C">
              <w:rPr>
                <w:rFonts w:asciiTheme="minorHAnsi" w:hAnsiTheme="minorHAnsi" w:cstheme="minorHAnsi"/>
                <w:bCs/>
                <w:sz w:val="22"/>
                <w:szCs w:val="22"/>
              </w:rPr>
              <w:t>Wartość brutto (zł)</w:t>
            </w:r>
          </w:p>
          <w:p w14:paraId="51784F51" w14:textId="0BAF1E6A" w:rsidR="004350B7" w:rsidRPr="00F4433C" w:rsidRDefault="004350B7" w:rsidP="00672F1C">
            <w:pPr>
              <w:spacing w:before="96" w:after="96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4433C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(proszę uzupełnić)</w:t>
            </w:r>
          </w:p>
        </w:tc>
      </w:tr>
      <w:tr w:rsidR="00294A79" w:rsidRPr="00F4433C" w14:paraId="190A1DE9" w14:textId="77777777" w:rsidTr="006505AC">
        <w:tc>
          <w:tcPr>
            <w:tcW w:w="9606" w:type="dxa"/>
            <w:gridSpan w:val="7"/>
            <w:shd w:val="clear" w:color="auto" w:fill="C6D9F1" w:themeFill="text2" w:themeFillTint="33"/>
          </w:tcPr>
          <w:p w14:paraId="4BFF37BD" w14:textId="319E5AC3" w:rsidR="00294A79" w:rsidRPr="00F4433C" w:rsidRDefault="00294A79" w:rsidP="00294A79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Pomieszczenie 2: </w:t>
            </w:r>
            <w:r w:rsidRPr="00294A79">
              <w:rPr>
                <w:rFonts w:asciiTheme="minorHAnsi" w:hAnsiTheme="minorHAnsi" w:cstheme="minorHAnsi"/>
                <w:bCs/>
                <w:sz w:val="22"/>
                <w:szCs w:val="22"/>
              </w:rPr>
              <w:t>P9.ZP.2 Przedsionek</w:t>
            </w:r>
          </w:p>
        </w:tc>
      </w:tr>
      <w:tr w:rsidR="004350B7" w:rsidRPr="00F4433C" w14:paraId="721B48E0" w14:textId="77777777" w:rsidTr="006505AC">
        <w:tc>
          <w:tcPr>
            <w:tcW w:w="534" w:type="dxa"/>
          </w:tcPr>
          <w:p w14:paraId="35955B93" w14:textId="05A15AED" w:rsidR="004350B7" w:rsidRPr="00F4433C" w:rsidRDefault="004350B7" w:rsidP="001D6766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4433C">
              <w:rPr>
                <w:rFonts w:asciiTheme="minorHAnsi" w:hAnsiTheme="minorHAnsi" w:cstheme="minorHAnsi"/>
                <w:bCs/>
                <w:sz w:val="22"/>
                <w:szCs w:val="22"/>
              </w:rPr>
              <w:t>1.</w:t>
            </w:r>
          </w:p>
        </w:tc>
        <w:tc>
          <w:tcPr>
            <w:tcW w:w="1984" w:type="dxa"/>
          </w:tcPr>
          <w:p w14:paraId="64ACE4EC" w14:textId="1DD6D1F0" w:rsidR="004350B7" w:rsidRPr="00F4433C" w:rsidRDefault="00294A79" w:rsidP="00672F1C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Wózek ze stali nierdzewnej</w:t>
            </w:r>
          </w:p>
        </w:tc>
        <w:tc>
          <w:tcPr>
            <w:tcW w:w="851" w:type="dxa"/>
          </w:tcPr>
          <w:p w14:paraId="57D72AE4" w14:textId="71833950" w:rsidR="004350B7" w:rsidRPr="00F4433C" w:rsidRDefault="00294A79" w:rsidP="00672F1C">
            <w:pPr>
              <w:spacing w:before="96" w:after="96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 szt.</w:t>
            </w:r>
          </w:p>
        </w:tc>
        <w:tc>
          <w:tcPr>
            <w:tcW w:w="1559" w:type="dxa"/>
          </w:tcPr>
          <w:p w14:paraId="74956203" w14:textId="7E53377D" w:rsidR="004350B7" w:rsidRPr="00F4433C" w:rsidRDefault="004350B7" w:rsidP="00672F1C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21DE1097" w14:textId="77777777" w:rsidR="004350B7" w:rsidRPr="00F4433C" w:rsidRDefault="004350B7" w:rsidP="00672F1C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5F2F424D" w14:textId="7142582F" w:rsidR="004350B7" w:rsidRPr="00F4433C" w:rsidRDefault="004350B7" w:rsidP="000B0D3C">
            <w:pPr>
              <w:spacing w:before="96" w:after="96"/>
              <w:ind w:left="2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14:paraId="330F6ED2" w14:textId="77777777" w:rsidR="004350B7" w:rsidRPr="00F4433C" w:rsidRDefault="004350B7" w:rsidP="00672F1C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94A79" w:rsidRPr="00F4433C" w14:paraId="6CE5D77A" w14:textId="77777777" w:rsidTr="006505AC">
        <w:tc>
          <w:tcPr>
            <w:tcW w:w="9606" w:type="dxa"/>
            <w:gridSpan w:val="7"/>
            <w:shd w:val="clear" w:color="auto" w:fill="C6D9F1" w:themeFill="text2" w:themeFillTint="33"/>
          </w:tcPr>
          <w:p w14:paraId="19730725" w14:textId="74347FE3" w:rsidR="00294A79" w:rsidRPr="00F4433C" w:rsidRDefault="00294A79" w:rsidP="00294A79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94A79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P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omieszczenie</w:t>
            </w:r>
            <w:r w:rsidRPr="00294A7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8: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294A79">
              <w:rPr>
                <w:rFonts w:asciiTheme="minorHAnsi" w:hAnsiTheme="minorHAnsi" w:cstheme="minorHAnsi"/>
                <w:bCs/>
                <w:sz w:val="22"/>
                <w:szCs w:val="22"/>
              </w:rPr>
              <w:t>P9.ZP.8 Pracownia komórek</w:t>
            </w:r>
          </w:p>
        </w:tc>
      </w:tr>
      <w:tr w:rsidR="004350B7" w:rsidRPr="00F4433C" w14:paraId="6B454487" w14:textId="77777777" w:rsidTr="006505AC">
        <w:tc>
          <w:tcPr>
            <w:tcW w:w="534" w:type="dxa"/>
          </w:tcPr>
          <w:p w14:paraId="601F91B5" w14:textId="0EE2B129" w:rsidR="004350B7" w:rsidRPr="00F4433C" w:rsidRDefault="004350B7" w:rsidP="001D6766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4433C">
              <w:rPr>
                <w:rFonts w:asciiTheme="minorHAnsi" w:hAnsiTheme="minorHAnsi" w:cstheme="minorHAnsi"/>
                <w:bCs/>
                <w:sz w:val="22"/>
                <w:szCs w:val="22"/>
              </w:rPr>
              <w:t>2.</w:t>
            </w:r>
          </w:p>
        </w:tc>
        <w:tc>
          <w:tcPr>
            <w:tcW w:w="1984" w:type="dxa"/>
          </w:tcPr>
          <w:p w14:paraId="1BC7AA5F" w14:textId="1728020E" w:rsidR="004350B7" w:rsidRPr="00F4433C" w:rsidRDefault="00294A79" w:rsidP="001D6766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Stół przyścienny</w:t>
            </w:r>
          </w:p>
        </w:tc>
        <w:tc>
          <w:tcPr>
            <w:tcW w:w="851" w:type="dxa"/>
          </w:tcPr>
          <w:p w14:paraId="55DFAEB1" w14:textId="5A86D57C" w:rsidR="004350B7" w:rsidRPr="00F4433C" w:rsidRDefault="00294A79" w:rsidP="00672F1C">
            <w:pPr>
              <w:spacing w:before="96" w:after="96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 szt.</w:t>
            </w:r>
          </w:p>
        </w:tc>
        <w:tc>
          <w:tcPr>
            <w:tcW w:w="1559" w:type="dxa"/>
          </w:tcPr>
          <w:p w14:paraId="013D8E47" w14:textId="533ED821" w:rsidR="004350B7" w:rsidRPr="00F4433C" w:rsidRDefault="004350B7" w:rsidP="00672F1C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3187E255" w14:textId="77777777" w:rsidR="004350B7" w:rsidRPr="00F4433C" w:rsidRDefault="004350B7" w:rsidP="00672F1C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4502949F" w14:textId="193DFF88" w:rsidR="004350B7" w:rsidRPr="00F4433C" w:rsidRDefault="004350B7" w:rsidP="000B0D3C">
            <w:pPr>
              <w:spacing w:before="96" w:after="96"/>
              <w:ind w:left="2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14:paraId="0F0C7085" w14:textId="77777777" w:rsidR="004350B7" w:rsidRPr="00F4433C" w:rsidRDefault="004350B7" w:rsidP="00672F1C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350B7" w:rsidRPr="00F4433C" w14:paraId="55ED3B93" w14:textId="77777777" w:rsidTr="006505AC">
        <w:tc>
          <w:tcPr>
            <w:tcW w:w="534" w:type="dxa"/>
          </w:tcPr>
          <w:p w14:paraId="62460F68" w14:textId="48493C15" w:rsidR="004350B7" w:rsidRPr="00F4433C" w:rsidRDefault="004350B7" w:rsidP="001D6766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4433C">
              <w:rPr>
                <w:rFonts w:asciiTheme="minorHAnsi" w:hAnsiTheme="minorHAnsi" w:cstheme="minorHAnsi"/>
                <w:bCs/>
                <w:sz w:val="22"/>
                <w:szCs w:val="22"/>
              </w:rPr>
              <w:t>3.</w:t>
            </w:r>
          </w:p>
        </w:tc>
        <w:tc>
          <w:tcPr>
            <w:tcW w:w="1984" w:type="dxa"/>
          </w:tcPr>
          <w:p w14:paraId="5B62E14F" w14:textId="5CB30413" w:rsidR="004350B7" w:rsidRPr="00294A79" w:rsidRDefault="00294A79" w:rsidP="00672F1C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94A7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Szafa wysoka </w:t>
            </w:r>
          </w:p>
        </w:tc>
        <w:tc>
          <w:tcPr>
            <w:tcW w:w="851" w:type="dxa"/>
          </w:tcPr>
          <w:p w14:paraId="7B6A6DAF" w14:textId="48C7143F" w:rsidR="004350B7" w:rsidRPr="00F4433C" w:rsidRDefault="00294A79" w:rsidP="00672F1C">
            <w:pPr>
              <w:spacing w:before="96" w:after="96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 szt.</w:t>
            </w:r>
          </w:p>
        </w:tc>
        <w:tc>
          <w:tcPr>
            <w:tcW w:w="1559" w:type="dxa"/>
          </w:tcPr>
          <w:p w14:paraId="3CFED88C" w14:textId="7F8F026F" w:rsidR="004350B7" w:rsidRPr="00F4433C" w:rsidRDefault="004350B7" w:rsidP="00672F1C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17C64402" w14:textId="77777777" w:rsidR="004350B7" w:rsidRPr="00F4433C" w:rsidRDefault="004350B7" w:rsidP="00672F1C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2C2BCFB4" w14:textId="3B2BBBF5" w:rsidR="004350B7" w:rsidRPr="00F4433C" w:rsidRDefault="004350B7" w:rsidP="004350B7">
            <w:pPr>
              <w:spacing w:before="96" w:after="96"/>
              <w:ind w:left="2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14:paraId="27CBF11A" w14:textId="77777777" w:rsidR="004350B7" w:rsidRPr="00F4433C" w:rsidRDefault="004350B7" w:rsidP="00672F1C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B5FF5" w:rsidRPr="00F4433C" w14:paraId="13CA62EE" w14:textId="77777777" w:rsidTr="006505AC">
        <w:tc>
          <w:tcPr>
            <w:tcW w:w="534" w:type="dxa"/>
          </w:tcPr>
          <w:p w14:paraId="453AA38E" w14:textId="42E48BCB" w:rsidR="000B5FF5" w:rsidRPr="00F4433C" w:rsidRDefault="000B5FF5" w:rsidP="000B5FF5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4433C">
              <w:rPr>
                <w:rFonts w:asciiTheme="minorHAnsi" w:hAnsiTheme="minorHAnsi" w:cstheme="minorHAnsi"/>
                <w:bCs/>
                <w:sz w:val="22"/>
                <w:szCs w:val="22"/>
              </w:rPr>
              <w:t>4.</w:t>
            </w:r>
          </w:p>
        </w:tc>
        <w:tc>
          <w:tcPr>
            <w:tcW w:w="1984" w:type="dxa"/>
          </w:tcPr>
          <w:p w14:paraId="09135B09" w14:textId="3754D77F" w:rsidR="000B5FF5" w:rsidRPr="00F4433C" w:rsidRDefault="000B5FF5" w:rsidP="000B5FF5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94A7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Szafa wysoka </w:t>
            </w:r>
          </w:p>
        </w:tc>
        <w:tc>
          <w:tcPr>
            <w:tcW w:w="851" w:type="dxa"/>
          </w:tcPr>
          <w:p w14:paraId="46981993" w14:textId="5546CE73" w:rsidR="000B5FF5" w:rsidRPr="00F4433C" w:rsidRDefault="000B5FF5" w:rsidP="000B5FF5">
            <w:pPr>
              <w:spacing w:before="96" w:after="96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 szt.</w:t>
            </w:r>
          </w:p>
        </w:tc>
        <w:tc>
          <w:tcPr>
            <w:tcW w:w="1559" w:type="dxa"/>
          </w:tcPr>
          <w:p w14:paraId="5419E3CF" w14:textId="12A57062" w:rsidR="000B5FF5" w:rsidRPr="00F4433C" w:rsidRDefault="000B5FF5" w:rsidP="000B5FF5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00455A03" w14:textId="77777777" w:rsidR="000B5FF5" w:rsidRPr="00F4433C" w:rsidRDefault="000B5FF5" w:rsidP="000B5FF5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7F9AE872" w14:textId="17D683BE" w:rsidR="000B5FF5" w:rsidRPr="00F4433C" w:rsidRDefault="000B5FF5" w:rsidP="000B5FF5">
            <w:pPr>
              <w:spacing w:before="96" w:after="96"/>
              <w:ind w:left="2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14:paraId="74D468EE" w14:textId="77777777" w:rsidR="000B5FF5" w:rsidRPr="00F4433C" w:rsidRDefault="000B5FF5" w:rsidP="000B5FF5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B5FF5" w:rsidRPr="00F4433C" w14:paraId="6A26F1A7" w14:textId="77777777" w:rsidTr="006505AC">
        <w:tc>
          <w:tcPr>
            <w:tcW w:w="534" w:type="dxa"/>
          </w:tcPr>
          <w:p w14:paraId="4B3CEE96" w14:textId="0E1D028D" w:rsidR="000B5FF5" w:rsidRPr="00F4433C" w:rsidRDefault="000B5FF5" w:rsidP="000B5FF5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4433C">
              <w:rPr>
                <w:rFonts w:asciiTheme="minorHAnsi" w:hAnsiTheme="minorHAnsi" w:cstheme="minorHAnsi"/>
                <w:bCs/>
                <w:sz w:val="22"/>
                <w:szCs w:val="22"/>
              </w:rPr>
              <w:t>5.</w:t>
            </w:r>
          </w:p>
        </w:tc>
        <w:tc>
          <w:tcPr>
            <w:tcW w:w="1984" w:type="dxa"/>
          </w:tcPr>
          <w:p w14:paraId="564210A9" w14:textId="4131C6DF" w:rsidR="000B5FF5" w:rsidRPr="00F4433C" w:rsidRDefault="000B5FF5" w:rsidP="000B5FF5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Stół przyścienny</w:t>
            </w:r>
          </w:p>
        </w:tc>
        <w:tc>
          <w:tcPr>
            <w:tcW w:w="851" w:type="dxa"/>
          </w:tcPr>
          <w:p w14:paraId="3F86192F" w14:textId="7FBEA4BD" w:rsidR="000B5FF5" w:rsidRPr="00F4433C" w:rsidRDefault="000B5FF5" w:rsidP="000B5FF5">
            <w:pPr>
              <w:spacing w:before="96" w:after="96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 szt.</w:t>
            </w:r>
          </w:p>
        </w:tc>
        <w:tc>
          <w:tcPr>
            <w:tcW w:w="1559" w:type="dxa"/>
          </w:tcPr>
          <w:p w14:paraId="1680E83C" w14:textId="60012D21" w:rsidR="000B5FF5" w:rsidRPr="00F4433C" w:rsidRDefault="000B5FF5" w:rsidP="000B5FF5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6A59F633" w14:textId="77777777" w:rsidR="000B5FF5" w:rsidRPr="00F4433C" w:rsidRDefault="000B5FF5" w:rsidP="000B5FF5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1846E968" w14:textId="1B88CC6B" w:rsidR="000B5FF5" w:rsidRPr="00F4433C" w:rsidRDefault="000B5FF5" w:rsidP="000B5FF5">
            <w:pPr>
              <w:spacing w:before="96" w:after="96"/>
              <w:ind w:left="2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14:paraId="7374FD51" w14:textId="77777777" w:rsidR="000B5FF5" w:rsidRPr="00F4433C" w:rsidRDefault="000B5FF5" w:rsidP="000B5FF5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B5FF5" w:rsidRPr="00F4433C" w14:paraId="1C1C1EC7" w14:textId="77777777" w:rsidTr="006505AC">
        <w:tc>
          <w:tcPr>
            <w:tcW w:w="9606" w:type="dxa"/>
            <w:gridSpan w:val="7"/>
            <w:shd w:val="clear" w:color="auto" w:fill="C6D9F1" w:themeFill="text2" w:themeFillTint="33"/>
          </w:tcPr>
          <w:p w14:paraId="3DC3D055" w14:textId="1F222CD2" w:rsidR="000B5FF5" w:rsidRPr="00F4433C" w:rsidRDefault="000B5FF5" w:rsidP="000B5FF5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94A79">
              <w:rPr>
                <w:rFonts w:asciiTheme="minorHAnsi" w:hAnsiTheme="minorHAnsi" w:cstheme="minorHAnsi"/>
                <w:bCs/>
                <w:sz w:val="22"/>
                <w:szCs w:val="22"/>
              </w:rPr>
              <w:t>P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omieszczenie</w:t>
            </w:r>
            <w:r w:rsidRPr="00294A7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24</w:t>
            </w:r>
            <w:r w:rsidRPr="00294A79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0B5FF5">
              <w:rPr>
                <w:rFonts w:asciiTheme="minorHAnsi" w:hAnsiTheme="minorHAnsi" w:cstheme="minorHAnsi"/>
                <w:bCs/>
                <w:sz w:val="22"/>
                <w:szCs w:val="22"/>
              </w:rPr>
              <w:t>P9.ZP.24 Sekretariat</w:t>
            </w:r>
          </w:p>
        </w:tc>
      </w:tr>
      <w:tr w:rsidR="000B5FF5" w:rsidRPr="00F4433C" w14:paraId="4F0DA65E" w14:textId="77777777" w:rsidTr="006505AC">
        <w:tc>
          <w:tcPr>
            <w:tcW w:w="534" w:type="dxa"/>
          </w:tcPr>
          <w:p w14:paraId="56B767C1" w14:textId="775E4F63" w:rsidR="000B5FF5" w:rsidRPr="00F4433C" w:rsidRDefault="000B5FF5" w:rsidP="000B5FF5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4433C">
              <w:rPr>
                <w:rFonts w:asciiTheme="minorHAnsi" w:hAnsiTheme="minorHAnsi" w:cstheme="minorHAnsi"/>
                <w:bCs/>
                <w:sz w:val="22"/>
                <w:szCs w:val="22"/>
              </w:rPr>
              <w:t>6.</w:t>
            </w:r>
          </w:p>
        </w:tc>
        <w:tc>
          <w:tcPr>
            <w:tcW w:w="1984" w:type="dxa"/>
          </w:tcPr>
          <w:p w14:paraId="73117CCA" w14:textId="69E35658" w:rsidR="000B5FF5" w:rsidRPr="00F4433C" w:rsidRDefault="000B5FF5" w:rsidP="000B5FF5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Stół przyścienny</w:t>
            </w:r>
          </w:p>
        </w:tc>
        <w:tc>
          <w:tcPr>
            <w:tcW w:w="851" w:type="dxa"/>
          </w:tcPr>
          <w:p w14:paraId="00ED4B85" w14:textId="759A5A5E" w:rsidR="000B5FF5" w:rsidRPr="00F4433C" w:rsidRDefault="000B5FF5" w:rsidP="000B5FF5">
            <w:pPr>
              <w:spacing w:before="96" w:after="96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 szt.</w:t>
            </w:r>
          </w:p>
        </w:tc>
        <w:tc>
          <w:tcPr>
            <w:tcW w:w="1559" w:type="dxa"/>
          </w:tcPr>
          <w:p w14:paraId="2A76E3CA" w14:textId="6968CDFA" w:rsidR="000B5FF5" w:rsidRPr="00F4433C" w:rsidRDefault="000B5FF5" w:rsidP="000B5FF5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2E0D983F" w14:textId="77777777" w:rsidR="000B5FF5" w:rsidRPr="00F4433C" w:rsidRDefault="000B5FF5" w:rsidP="000B5FF5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5A968263" w14:textId="6A16E7C8" w:rsidR="000B5FF5" w:rsidRPr="00F4433C" w:rsidRDefault="000B5FF5" w:rsidP="000B5FF5">
            <w:pPr>
              <w:spacing w:before="96" w:after="96"/>
              <w:ind w:left="2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14:paraId="5B14FBD3" w14:textId="77777777" w:rsidR="000B5FF5" w:rsidRPr="00F4433C" w:rsidRDefault="000B5FF5" w:rsidP="000B5FF5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B5FF5" w:rsidRPr="00F4433C" w14:paraId="171FFB1A" w14:textId="77777777" w:rsidTr="006505AC">
        <w:tc>
          <w:tcPr>
            <w:tcW w:w="534" w:type="dxa"/>
          </w:tcPr>
          <w:p w14:paraId="069AA4CB" w14:textId="6155BCBA" w:rsidR="000B5FF5" w:rsidRPr="00F4433C" w:rsidRDefault="000B5FF5" w:rsidP="000B5FF5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4433C">
              <w:rPr>
                <w:rFonts w:asciiTheme="minorHAnsi" w:hAnsiTheme="minorHAnsi" w:cstheme="minorHAnsi"/>
                <w:bCs/>
                <w:sz w:val="22"/>
                <w:szCs w:val="22"/>
              </w:rPr>
              <w:t>7.</w:t>
            </w:r>
          </w:p>
        </w:tc>
        <w:tc>
          <w:tcPr>
            <w:tcW w:w="1984" w:type="dxa"/>
          </w:tcPr>
          <w:p w14:paraId="59B44062" w14:textId="1A2BE8CB" w:rsidR="000B5FF5" w:rsidRPr="00F4433C" w:rsidRDefault="000B5FF5" w:rsidP="000B5FF5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Stół przyścienny</w:t>
            </w:r>
          </w:p>
        </w:tc>
        <w:tc>
          <w:tcPr>
            <w:tcW w:w="851" w:type="dxa"/>
          </w:tcPr>
          <w:p w14:paraId="7316E071" w14:textId="6E181E84" w:rsidR="000B5FF5" w:rsidRPr="00F4433C" w:rsidRDefault="000B5FF5" w:rsidP="000B5FF5">
            <w:pPr>
              <w:spacing w:before="96" w:after="96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 szt.</w:t>
            </w:r>
          </w:p>
        </w:tc>
        <w:tc>
          <w:tcPr>
            <w:tcW w:w="1559" w:type="dxa"/>
          </w:tcPr>
          <w:p w14:paraId="4FAD3E05" w14:textId="0ABE20C2" w:rsidR="000B5FF5" w:rsidRPr="00F4433C" w:rsidRDefault="000B5FF5" w:rsidP="000B5FF5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4431201B" w14:textId="77777777" w:rsidR="000B5FF5" w:rsidRPr="00F4433C" w:rsidRDefault="000B5FF5" w:rsidP="000B5FF5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2BA980EE" w14:textId="638E553A" w:rsidR="000B5FF5" w:rsidRPr="00F4433C" w:rsidRDefault="000B5FF5" w:rsidP="000B5FF5">
            <w:pPr>
              <w:spacing w:before="96" w:after="96"/>
              <w:ind w:left="2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14:paraId="20C3EB20" w14:textId="77777777" w:rsidR="000B5FF5" w:rsidRPr="00F4433C" w:rsidRDefault="000B5FF5" w:rsidP="000B5FF5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B5FF5" w:rsidRPr="00F4433C" w14:paraId="028F598B" w14:textId="77777777" w:rsidTr="006505AC">
        <w:tc>
          <w:tcPr>
            <w:tcW w:w="534" w:type="dxa"/>
          </w:tcPr>
          <w:p w14:paraId="7CD53AE3" w14:textId="5BB8236F" w:rsidR="000B5FF5" w:rsidRPr="00F4433C" w:rsidRDefault="000B5FF5" w:rsidP="000B5FF5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4433C">
              <w:rPr>
                <w:rFonts w:asciiTheme="minorHAnsi" w:hAnsiTheme="minorHAnsi" w:cstheme="minorHAnsi"/>
                <w:bCs/>
                <w:sz w:val="22"/>
                <w:szCs w:val="22"/>
              </w:rPr>
              <w:t>8.</w:t>
            </w:r>
          </w:p>
        </w:tc>
        <w:tc>
          <w:tcPr>
            <w:tcW w:w="1984" w:type="dxa"/>
          </w:tcPr>
          <w:p w14:paraId="1B41214F" w14:textId="17599187" w:rsidR="000B5FF5" w:rsidRPr="00F4433C" w:rsidRDefault="000B5FF5" w:rsidP="000B5FF5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Stół przyścienny</w:t>
            </w:r>
          </w:p>
        </w:tc>
        <w:tc>
          <w:tcPr>
            <w:tcW w:w="851" w:type="dxa"/>
          </w:tcPr>
          <w:p w14:paraId="2CA79D81" w14:textId="7DB41005" w:rsidR="000B5FF5" w:rsidRPr="00F4433C" w:rsidRDefault="000B5FF5" w:rsidP="000B5FF5">
            <w:pPr>
              <w:spacing w:before="96" w:after="96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 szt.</w:t>
            </w:r>
          </w:p>
        </w:tc>
        <w:tc>
          <w:tcPr>
            <w:tcW w:w="1559" w:type="dxa"/>
          </w:tcPr>
          <w:p w14:paraId="2DB42BA0" w14:textId="77777777" w:rsidR="000B5FF5" w:rsidRPr="00F4433C" w:rsidRDefault="000B5FF5" w:rsidP="000B5FF5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73FA63E7" w14:textId="77777777" w:rsidR="000B5FF5" w:rsidRPr="00F4433C" w:rsidRDefault="000B5FF5" w:rsidP="000B5FF5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67D77965" w14:textId="3E96E743" w:rsidR="000B5FF5" w:rsidRPr="00F4433C" w:rsidRDefault="000B5FF5" w:rsidP="000B5FF5">
            <w:pPr>
              <w:spacing w:before="96" w:after="96"/>
              <w:ind w:left="2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14:paraId="505907DC" w14:textId="77777777" w:rsidR="000B5FF5" w:rsidRPr="00F4433C" w:rsidRDefault="000B5FF5" w:rsidP="000B5FF5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B5FF5" w:rsidRPr="00F4433C" w14:paraId="1958788A" w14:textId="77777777" w:rsidTr="006505AC">
        <w:tc>
          <w:tcPr>
            <w:tcW w:w="534" w:type="dxa"/>
          </w:tcPr>
          <w:p w14:paraId="4CC95CDA" w14:textId="5540AC5E" w:rsidR="000B5FF5" w:rsidRPr="00F4433C" w:rsidRDefault="000B5FF5" w:rsidP="000B5FF5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4433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9. </w:t>
            </w:r>
          </w:p>
        </w:tc>
        <w:tc>
          <w:tcPr>
            <w:tcW w:w="1984" w:type="dxa"/>
          </w:tcPr>
          <w:p w14:paraId="63FBF96D" w14:textId="4A4DAFAE" w:rsidR="000B5FF5" w:rsidRPr="00F4433C" w:rsidRDefault="000B5FF5" w:rsidP="000B5FF5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94A7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Szafa wysoka </w:t>
            </w:r>
          </w:p>
        </w:tc>
        <w:tc>
          <w:tcPr>
            <w:tcW w:w="851" w:type="dxa"/>
          </w:tcPr>
          <w:p w14:paraId="549CA975" w14:textId="043B85C0" w:rsidR="000B5FF5" w:rsidRPr="00F4433C" w:rsidRDefault="000B5FF5" w:rsidP="000B5FF5">
            <w:pPr>
              <w:spacing w:before="96" w:after="96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 szt.</w:t>
            </w:r>
          </w:p>
        </w:tc>
        <w:tc>
          <w:tcPr>
            <w:tcW w:w="1559" w:type="dxa"/>
          </w:tcPr>
          <w:p w14:paraId="26360F7D" w14:textId="77777777" w:rsidR="000B5FF5" w:rsidRPr="00F4433C" w:rsidRDefault="000B5FF5" w:rsidP="000B5FF5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02FCEF61" w14:textId="77777777" w:rsidR="000B5FF5" w:rsidRPr="00F4433C" w:rsidRDefault="000B5FF5" w:rsidP="000B5FF5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3C77FBDC" w14:textId="0ED28DCF" w:rsidR="000B5FF5" w:rsidRPr="00F4433C" w:rsidRDefault="000B5FF5" w:rsidP="000B5FF5">
            <w:pPr>
              <w:spacing w:before="96" w:after="96"/>
              <w:ind w:left="2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14:paraId="6205F36D" w14:textId="77777777" w:rsidR="000B5FF5" w:rsidRPr="00F4433C" w:rsidRDefault="000B5FF5" w:rsidP="000B5FF5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B5FF5" w:rsidRPr="00F4433C" w14:paraId="22F1E557" w14:textId="77777777" w:rsidTr="006505AC">
        <w:tc>
          <w:tcPr>
            <w:tcW w:w="534" w:type="dxa"/>
          </w:tcPr>
          <w:p w14:paraId="5691C6D4" w14:textId="21D21CA3" w:rsidR="000B5FF5" w:rsidRPr="00F4433C" w:rsidRDefault="000B5FF5" w:rsidP="000B5FF5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4433C">
              <w:rPr>
                <w:rFonts w:asciiTheme="minorHAnsi" w:hAnsiTheme="minorHAnsi" w:cstheme="minorHAnsi"/>
                <w:bCs/>
                <w:sz w:val="22"/>
                <w:szCs w:val="22"/>
              </w:rPr>
              <w:t>10.</w:t>
            </w:r>
          </w:p>
        </w:tc>
        <w:tc>
          <w:tcPr>
            <w:tcW w:w="1984" w:type="dxa"/>
          </w:tcPr>
          <w:p w14:paraId="318597DF" w14:textId="12D0BE81" w:rsidR="000B5FF5" w:rsidRPr="00F4433C" w:rsidRDefault="000B5FF5" w:rsidP="000B5FF5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Szafki wiszące</w:t>
            </w:r>
          </w:p>
        </w:tc>
        <w:tc>
          <w:tcPr>
            <w:tcW w:w="851" w:type="dxa"/>
          </w:tcPr>
          <w:p w14:paraId="6D200C38" w14:textId="499CCBE3" w:rsidR="000B5FF5" w:rsidRPr="00F4433C" w:rsidRDefault="000B5FF5" w:rsidP="000B5FF5">
            <w:pPr>
              <w:spacing w:before="96" w:after="96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 szt.</w:t>
            </w:r>
          </w:p>
        </w:tc>
        <w:tc>
          <w:tcPr>
            <w:tcW w:w="1559" w:type="dxa"/>
          </w:tcPr>
          <w:p w14:paraId="652721AF" w14:textId="77777777" w:rsidR="000B5FF5" w:rsidRPr="00F4433C" w:rsidRDefault="000B5FF5" w:rsidP="000B5FF5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294415BC" w14:textId="77777777" w:rsidR="000B5FF5" w:rsidRPr="00F4433C" w:rsidRDefault="000B5FF5" w:rsidP="000B5FF5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3402A676" w14:textId="1ABE3A62" w:rsidR="000B5FF5" w:rsidRPr="00F4433C" w:rsidRDefault="000B5FF5" w:rsidP="000B5FF5">
            <w:pPr>
              <w:spacing w:before="96" w:after="96"/>
              <w:ind w:left="2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14:paraId="64B8DC8C" w14:textId="77777777" w:rsidR="000B5FF5" w:rsidRPr="00F4433C" w:rsidRDefault="000B5FF5" w:rsidP="000B5FF5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B5FF5" w:rsidRPr="00F4433C" w14:paraId="4CEB1C56" w14:textId="77777777" w:rsidTr="006505AC">
        <w:tc>
          <w:tcPr>
            <w:tcW w:w="534" w:type="dxa"/>
          </w:tcPr>
          <w:p w14:paraId="34F80576" w14:textId="6A8E9AB9" w:rsidR="000B5FF5" w:rsidRPr="00F4433C" w:rsidRDefault="000B5FF5" w:rsidP="000B5FF5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4433C">
              <w:rPr>
                <w:rFonts w:asciiTheme="minorHAnsi" w:hAnsiTheme="minorHAnsi" w:cstheme="minorHAnsi"/>
                <w:bCs/>
                <w:sz w:val="22"/>
                <w:szCs w:val="22"/>
              </w:rPr>
              <w:t>11.</w:t>
            </w:r>
          </w:p>
        </w:tc>
        <w:tc>
          <w:tcPr>
            <w:tcW w:w="1984" w:type="dxa"/>
          </w:tcPr>
          <w:p w14:paraId="29F644F4" w14:textId="7A1AEE0E" w:rsidR="000B5FF5" w:rsidRPr="00270C13" w:rsidRDefault="000B5FF5" w:rsidP="000B5FF5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Stół przyścienny</w:t>
            </w:r>
          </w:p>
        </w:tc>
        <w:tc>
          <w:tcPr>
            <w:tcW w:w="851" w:type="dxa"/>
          </w:tcPr>
          <w:p w14:paraId="67C00A3F" w14:textId="7F0288C3" w:rsidR="000B5FF5" w:rsidRPr="00F4433C" w:rsidRDefault="000B5FF5" w:rsidP="000B5FF5">
            <w:pPr>
              <w:spacing w:before="96" w:after="96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 szt.</w:t>
            </w:r>
          </w:p>
        </w:tc>
        <w:tc>
          <w:tcPr>
            <w:tcW w:w="1559" w:type="dxa"/>
          </w:tcPr>
          <w:p w14:paraId="78AE9BF7" w14:textId="77777777" w:rsidR="000B5FF5" w:rsidRPr="00F4433C" w:rsidRDefault="000B5FF5" w:rsidP="000B5FF5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5DA25541" w14:textId="77777777" w:rsidR="000B5FF5" w:rsidRPr="00F4433C" w:rsidRDefault="000B5FF5" w:rsidP="000B5FF5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37AD88A3" w14:textId="394EAFE2" w:rsidR="000B5FF5" w:rsidRPr="00F4433C" w:rsidRDefault="000B5FF5" w:rsidP="000B5FF5">
            <w:pPr>
              <w:spacing w:before="96" w:after="96"/>
              <w:ind w:left="2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14:paraId="175FAFE2" w14:textId="77777777" w:rsidR="000B5FF5" w:rsidRPr="00F4433C" w:rsidRDefault="000B5FF5" w:rsidP="000B5FF5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B5FF5" w:rsidRPr="00F4433C" w14:paraId="48623630" w14:textId="77777777" w:rsidTr="006505AC">
        <w:tc>
          <w:tcPr>
            <w:tcW w:w="534" w:type="dxa"/>
          </w:tcPr>
          <w:p w14:paraId="216B563D" w14:textId="52AE93B4" w:rsidR="000B5FF5" w:rsidRPr="001F2E3C" w:rsidRDefault="000B5FF5" w:rsidP="000B5FF5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F2E3C">
              <w:rPr>
                <w:rFonts w:asciiTheme="minorHAnsi" w:hAnsiTheme="minorHAnsi" w:cstheme="minorHAnsi"/>
                <w:bCs/>
                <w:sz w:val="22"/>
                <w:szCs w:val="22"/>
              </w:rPr>
              <w:t>12.</w:t>
            </w:r>
          </w:p>
        </w:tc>
        <w:tc>
          <w:tcPr>
            <w:tcW w:w="1984" w:type="dxa"/>
          </w:tcPr>
          <w:p w14:paraId="2DD81EDA" w14:textId="2BF15266" w:rsidR="000B5FF5" w:rsidRPr="00270C13" w:rsidRDefault="000B5FF5" w:rsidP="000B5FF5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Szafki wiszące</w:t>
            </w:r>
          </w:p>
        </w:tc>
        <w:tc>
          <w:tcPr>
            <w:tcW w:w="851" w:type="dxa"/>
          </w:tcPr>
          <w:p w14:paraId="57246FFA" w14:textId="79124363" w:rsidR="000B5FF5" w:rsidRPr="00F4433C" w:rsidRDefault="000B5FF5" w:rsidP="000B5FF5">
            <w:pPr>
              <w:spacing w:before="96" w:after="96"/>
              <w:ind w:left="0"/>
              <w:jc w:val="center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 szt.</w:t>
            </w:r>
          </w:p>
        </w:tc>
        <w:tc>
          <w:tcPr>
            <w:tcW w:w="1559" w:type="dxa"/>
          </w:tcPr>
          <w:p w14:paraId="1B5088BA" w14:textId="77777777" w:rsidR="000B5FF5" w:rsidRPr="00F4433C" w:rsidRDefault="000B5FF5" w:rsidP="000B5FF5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B9A0828" w14:textId="77777777" w:rsidR="000B5FF5" w:rsidRPr="00F4433C" w:rsidRDefault="000B5FF5" w:rsidP="000B5FF5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F37D666" w14:textId="191AEEFA" w:rsidR="000B5FF5" w:rsidRPr="00F4433C" w:rsidRDefault="000B5FF5" w:rsidP="000B5FF5">
            <w:pPr>
              <w:spacing w:before="96" w:after="96"/>
              <w:ind w:left="28"/>
              <w:jc w:val="center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7C28E83C" w14:textId="77777777" w:rsidR="000B5FF5" w:rsidRPr="00F4433C" w:rsidRDefault="000B5FF5" w:rsidP="000B5FF5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</w:tr>
      <w:tr w:rsidR="000B5FF5" w:rsidRPr="00F4433C" w14:paraId="4AB50E9F" w14:textId="77777777" w:rsidTr="006505AC">
        <w:tc>
          <w:tcPr>
            <w:tcW w:w="534" w:type="dxa"/>
          </w:tcPr>
          <w:p w14:paraId="65F24514" w14:textId="7058EC9F" w:rsidR="000B5FF5" w:rsidRPr="00F4433C" w:rsidRDefault="000B5FF5" w:rsidP="000B5FF5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4433C">
              <w:rPr>
                <w:rFonts w:asciiTheme="minorHAnsi" w:hAnsiTheme="minorHAnsi" w:cstheme="minorHAnsi"/>
                <w:bCs/>
                <w:sz w:val="22"/>
                <w:szCs w:val="22"/>
              </w:rPr>
              <w:t>13.</w:t>
            </w:r>
          </w:p>
        </w:tc>
        <w:tc>
          <w:tcPr>
            <w:tcW w:w="1984" w:type="dxa"/>
          </w:tcPr>
          <w:p w14:paraId="1A50ED08" w14:textId="27BE020A" w:rsidR="000B5FF5" w:rsidRPr="00F4433C" w:rsidRDefault="000B5FF5" w:rsidP="000B5FF5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94A7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Szafa wysoka </w:t>
            </w:r>
          </w:p>
        </w:tc>
        <w:tc>
          <w:tcPr>
            <w:tcW w:w="851" w:type="dxa"/>
          </w:tcPr>
          <w:p w14:paraId="2DA1FA70" w14:textId="07A5781E" w:rsidR="000B5FF5" w:rsidRPr="00F4433C" w:rsidRDefault="000B5FF5" w:rsidP="000B5FF5">
            <w:pPr>
              <w:spacing w:before="96" w:after="96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 szt.</w:t>
            </w:r>
          </w:p>
        </w:tc>
        <w:tc>
          <w:tcPr>
            <w:tcW w:w="1559" w:type="dxa"/>
          </w:tcPr>
          <w:p w14:paraId="49881E09" w14:textId="77777777" w:rsidR="000B5FF5" w:rsidRPr="00F4433C" w:rsidRDefault="000B5FF5" w:rsidP="000B5FF5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05F51B23" w14:textId="77777777" w:rsidR="000B5FF5" w:rsidRPr="00F4433C" w:rsidRDefault="000B5FF5" w:rsidP="000B5FF5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271EB55B" w14:textId="6F89EB76" w:rsidR="000B5FF5" w:rsidRPr="00F4433C" w:rsidRDefault="000B5FF5" w:rsidP="000B5FF5">
            <w:pPr>
              <w:spacing w:before="96" w:after="96"/>
              <w:ind w:left="2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14:paraId="60201AE8" w14:textId="77777777" w:rsidR="000B5FF5" w:rsidRPr="00F4433C" w:rsidRDefault="000B5FF5" w:rsidP="000B5FF5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B5FF5" w:rsidRPr="00F4433C" w14:paraId="131B42B7" w14:textId="77777777" w:rsidTr="006505AC">
        <w:tc>
          <w:tcPr>
            <w:tcW w:w="534" w:type="dxa"/>
          </w:tcPr>
          <w:p w14:paraId="1EFEC986" w14:textId="035265BB" w:rsidR="000B5FF5" w:rsidRPr="00F4433C" w:rsidRDefault="000B5FF5" w:rsidP="000B5FF5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4433C">
              <w:rPr>
                <w:rFonts w:asciiTheme="minorHAnsi" w:hAnsiTheme="minorHAnsi" w:cstheme="minorHAnsi"/>
                <w:bCs/>
                <w:sz w:val="22"/>
                <w:szCs w:val="22"/>
              </w:rPr>
              <w:t>14.</w:t>
            </w:r>
          </w:p>
        </w:tc>
        <w:tc>
          <w:tcPr>
            <w:tcW w:w="1984" w:type="dxa"/>
          </w:tcPr>
          <w:p w14:paraId="2F85D267" w14:textId="55B8C781" w:rsidR="000B5FF5" w:rsidRPr="00F4433C" w:rsidRDefault="000B5FF5" w:rsidP="000B5FF5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Stół przyścienny</w:t>
            </w:r>
          </w:p>
        </w:tc>
        <w:tc>
          <w:tcPr>
            <w:tcW w:w="851" w:type="dxa"/>
          </w:tcPr>
          <w:p w14:paraId="3BE58027" w14:textId="6E5E238D" w:rsidR="000B5FF5" w:rsidRPr="00F4433C" w:rsidRDefault="000B5FF5" w:rsidP="000B5FF5">
            <w:pPr>
              <w:spacing w:before="96" w:after="96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 szt.</w:t>
            </w:r>
          </w:p>
        </w:tc>
        <w:tc>
          <w:tcPr>
            <w:tcW w:w="1559" w:type="dxa"/>
          </w:tcPr>
          <w:p w14:paraId="2AE76B94" w14:textId="77777777" w:rsidR="000B5FF5" w:rsidRPr="00F4433C" w:rsidRDefault="000B5FF5" w:rsidP="000B5FF5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0B16C856" w14:textId="77777777" w:rsidR="000B5FF5" w:rsidRPr="00F4433C" w:rsidRDefault="000B5FF5" w:rsidP="000B5FF5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04104E3B" w14:textId="29670079" w:rsidR="000B5FF5" w:rsidRPr="00F4433C" w:rsidRDefault="000B5FF5" w:rsidP="000B5FF5">
            <w:pPr>
              <w:spacing w:before="96" w:after="96"/>
              <w:ind w:left="2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14:paraId="0095EFC0" w14:textId="77777777" w:rsidR="000B5FF5" w:rsidRPr="00F4433C" w:rsidRDefault="000B5FF5" w:rsidP="000B5FF5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A4466" w:rsidRPr="00F4433C" w14:paraId="23BA0FD9" w14:textId="77777777" w:rsidTr="006505AC">
        <w:tc>
          <w:tcPr>
            <w:tcW w:w="9606" w:type="dxa"/>
            <w:gridSpan w:val="7"/>
            <w:shd w:val="clear" w:color="auto" w:fill="C6D9F1" w:themeFill="text2" w:themeFillTint="33"/>
          </w:tcPr>
          <w:p w14:paraId="1808C6A9" w14:textId="602C5DDD" w:rsidR="004A4466" w:rsidRPr="00F4433C" w:rsidRDefault="004A4466" w:rsidP="004A4466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94A79">
              <w:rPr>
                <w:rFonts w:asciiTheme="minorHAnsi" w:hAnsiTheme="minorHAnsi" w:cstheme="minorHAnsi"/>
                <w:bCs/>
                <w:sz w:val="22"/>
                <w:szCs w:val="22"/>
              </w:rPr>
              <w:t>P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omieszczenie</w:t>
            </w:r>
            <w:r w:rsidRPr="00294A7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25</w:t>
            </w:r>
            <w:r w:rsidRPr="00294A79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4A4466">
              <w:rPr>
                <w:rFonts w:asciiTheme="minorHAnsi" w:hAnsiTheme="minorHAnsi" w:cstheme="minorHAnsi"/>
                <w:bCs/>
                <w:sz w:val="22"/>
                <w:szCs w:val="22"/>
              </w:rPr>
              <w:t>P9.ZP.25 Stanowisko przyjmowania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4A4466">
              <w:rPr>
                <w:rFonts w:asciiTheme="minorHAnsi" w:hAnsiTheme="minorHAnsi" w:cstheme="minorHAnsi"/>
                <w:bCs/>
                <w:sz w:val="22"/>
                <w:szCs w:val="22"/>
              </w:rPr>
              <w:t>mat. biologicznych</w:t>
            </w:r>
          </w:p>
        </w:tc>
      </w:tr>
      <w:tr w:rsidR="00573DD6" w:rsidRPr="00F4433C" w14:paraId="1990604A" w14:textId="77777777" w:rsidTr="006505AC">
        <w:tc>
          <w:tcPr>
            <w:tcW w:w="534" w:type="dxa"/>
          </w:tcPr>
          <w:p w14:paraId="17DB0F2C" w14:textId="297BE195" w:rsidR="00573DD6" w:rsidRPr="00F4433C" w:rsidRDefault="00573DD6" w:rsidP="00573DD6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4433C">
              <w:rPr>
                <w:rFonts w:asciiTheme="minorHAnsi" w:hAnsiTheme="minorHAnsi" w:cstheme="minorHAnsi"/>
                <w:bCs/>
                <w:sz w:val="22"/>
                <w:szCs w:val="22"/>
              </w:rPr>
              <w:t>15.</w:t>
            </w:r>
          </w:p>
        </w:tc>
        <w:tc>
          <w:tcPr>
            <w:tcW w:w="1984" w:type="dxa"/>
          </w:tcPr>
          <w:p w14:paraId="49E1BBCD" w14:textId="436FC279" w:rsidR="00573DD6" w:rsidRPr="00F4433C" w:rsidRDefault="00573DD6" w:rsidP="00573DD6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Stół przyścienny</w:t>
            </w:r>
          </w:p>
        </w:tc>
        <w:tc>
          <w:tcPr>
            <w:tcW w:w="851" w:type="dxa"/>
          </w:tcPr>
          <w:p w14:paraId="73EE7B21" w14:textId="3F2121E1" w:rsidR="00573DD6" w:rsidRPr="00F4433C" w:rsidRDefault="00573DD6" w:rsidP="00573DD6">
            <w:pPr>
              <w:spacing w:before="96" w:after="96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 szt.</w:t>
            </w:r>
          </w:p>
        </w:tc>
        <w:tc>
          <w:tcPr>
            <w:tcW w:w="1559" w:type="dxa"/>
          </w:tcPr>
          <w:p w14:paraId="729074CA" w14:textId="77777777" w:rsidR="00573DD6" w:rsidRPr="00F4433C" w:rsidRDefault="00573DD6" w:rsidP="00573DD6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2ADD5E1F" w14:textId="77777777" w:rsidR="00573DD6" w:rsidRPr="00F4433C" w:rsidRDefault="00573DD6" w:rsidP="00573DD6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0970A51B" w14:textId="6DFD4C5A" w:rsidR="00573DD6" w:rsidRPr="00F4433C" w:rsidRDefault="00573DD6" w:rsidP="00573DD6">
            <w:pPr>
              <w:spacing w:before="96" w:after="96"/>
              <w:ind w:left="2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14:paraId="417AA81E" w14:textId="77777777" w:rsidR="00573DD6" w:rsidRPr="00F4433C" w:rsidRDefault="00573DD6" w:rsidP="00573DD6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73DD6" w:rsidRPr="00F4433C" w14:paraId="56CBBDD9" w14:textId="77777777" w:rsidTr="006505AC">
        <w:tc>
          <w:tcPr>
            <w:tcW w:w="534" w:type="dxa"/>
          </w:tcPr>
          <w:p w14:paraId="52CAC51B" w14:textId="08C4CB80" w:rsidR="00573DD6" w:rsidRPr="00F4433C" w:rsidRDefault="00573DD6" w:rsidP="00573DD6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4433C">
              <w:rPr>
                <w:rFonts w:asciiTheme="minorHAnsi" w:hAnsiTheme="minorHAnsi" w:cstheme="minorHAnsi"/>
                <w:bCs/>
                <w:sz w:val="22"/>
                <w:szCs w:val="22"/>
              </w:rPr>
              <w:t>16.</w:t>
            </w:r>
          </w:p>
        </w:tc>
        <w:tc>
          <w:tcPr>
            <w:tcW w:w="1984" w:type="dxa"/>
          </w:tcPr>
          <w:p w14:paraId="47F88EED" w14:textId="188B235B" w:rsidR="00573DD6" w:rsidRPr="00F4433C" w:rsidRDefault="00573DD6" w:rsidP="00573DD6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Stół przyścienny</w:t>
            </w:r>
          </w:p>
        </w:tc>
        <w:tc>
          <w:tcPr>
            <w:tcW w:w="851" w:type="dxa"/>
          </w:tcPr>
          <w:p w14:paraId="258FE614" w14:textId="7A469303" w:rsidR="00573DD6" w:rsidRPr="00F4433C" w:rsidRDefault="00573DD6" w:rsidP="00573DD6">
            <w:pPr>
              <w:spacing w:before="96" w:after="96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 szt.</w:t>
            </w:r>
          </w:p>
        </w:tc>
        <w:tc>
          <w:tcPr>
            <w:tcW w:w="1559" w:type="dxa"/>
          </w:tcPr>
          <w:p w14:paraId="1A20BE8B" w14:textId="77777777" w:rsidR="00573DD6" w:rsidRPr="00F4433C" w:rsidRDefault="00573DD6" w:rsidP="00573DD6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753A89C6" w14:textId="77777777" w:rsidR="00573DD6" w:rsidRPr="00F4433C" w:rsidRDefault="00573DD6" w:rsidP="00573DD6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61C4625F" w14:textId="167051C2" w:rsidR="00573DD6" w:rsidRPr="00F4433C" w:rsidRDefault="00573DD6" w:rsidP="00573DD6">
            <w:pPr>
              <w:spacing w:before="96" w:after="96"/>
              <w:ind w:left="2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14:paraId="45FEB0A7" w14:textId="77777777" w:rsidR="00573DD6" w:rsidRPr="00F4433C" w:rsidRDefault="00573DD6" w:rsidP="00573DD6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73DD6" w:rsidRPr="00F4433C" w14:paraId="2F06ABF4" w14:textId="77777777" w:rsidTr="006505AC">
        <w:tc>
          <w:tcPr>
            <w:tcW w:w="9606" w:type="dxa"/>
            <w:gridSpan w:val="7"/>
            <w:shd w:val="clear" w:color="auto" w:fill="C6D9F1" w:themeFill="text2" w:themeFillTint="33"/>
          </w:tcPr>
          <w:p w14:paraId="2132A593" w14:textId="15EB4220" w:rsidR="00573DD6" w:rsidRPr="00F4433C" w:rsidRDefault="00573DD6" w:rsidP="00573DD6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94A79">
              <w:rPr>
                <w:rFonts w:asciiTheme="minorHAnsi" w:hAnsiTheme="minorHAnsi" w:cstheme="minorHAnsi"/>
                <w:bCs/>
                <w:sz w:val="22"/>
                <w:szCs w:val="22"/>
              </w:rPr>
              <w:t>P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omieszczenie</w:t>
            </w:r>
            <w:r w:rsidRPr="00294A7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26</w:t>
            </w:r>
            <w:r w:rsidRPr="00294A79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573DD6">
              <w:rPr>
                <w:rFonts w:asciiTheme="minorHAnsi" w:hAnsiTheme="minorHAnsi" w:cstheme="minorHAnsi"/>
                <w:bCs/>
                <w:sz w:val="22"/>
                <w:szCs w:val="22"/>
              </w:rPr>
              <w:t>P9.ZP.26 Magazyn tkanek</w:t>
            </w:r>
          </w:p>
        </w:tc>
      </w:tr>
      <w:tr w:rsidR="00573DD6" w:rsidRPr="00F4433C" w14:paraId="3602D8C8" w14:textId="77777777" w:rsidTr="006505AC">
        <w:tc>
          <w:tcPr>
            <w:tcW w:w="534" w:type="dxa"/>
          </w:tcPr>
          <w:p w14:paraId="613F1D19" w14:textId="5C967FA6" w:rsidR="00573DD6" w:rsidRPr="00F4433C" w:rsidRDefault="00573DD6" w:rsidP="00573DD6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4433C">
              <w:rPr>
                <w:rFonts w:asciiTheme="minorHAnsi" w:hAnsiTheme="minorHAnsi" w:cstheme="minorHAnsi"/>
                <w:bCs/>
                <w:sz w:val="22"/>
                <w:szCs w:val="22"/>
              </w:rPr>
              <w:t>17.</w:t>
            </w:r>
          </w:p>
        </w:tc>
        <w:tc>
          <w:tcPr>
            <w:tcW w:w="1984" w:type="dxa"/>
          </w:tcPr>
          <w:p w14:paraId="4D4C3E2B" w14:textId="51C1EF7B" w:rsidR="00573DD6" w:rsidRPr="00F4433C" w:rsidRDefault="00573DD6" w:rsidP="00573DD6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Stół przyścienny</w:t>
            </w:r>
          </w:p>
        </w:tc>
        <w:tc>
          <w:tcPr>
            <w:tcW w:w="851" w:type="dxa"/>
          </w:tcPr>
          <w:p w14:paraId="00F9DBA8" w14:textId="494D5C35" w:rsidR="00573DD6" w:rsidRPr="00F4433C" w:rsidRDefault="00573DD6" w:rsidP="00573DD6">
            <w:pPr>
              <w:spacing w:before="96" w:after="96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 szt.</w:t>
            </w:r>
          </w:p>
        </w:tc>
        <w:tc>
          <w:tcPr>
            <w:tcW w:w="1559" w:type="dxa"/>
          </w:tcPr>
          <w:p w14:paraId="341061A8" w14:textId="77777777" w:rsidR="00573DD6" w:rsidRPr="00F4433C" w:rsidRDefault="00573DD6" w:rsidP="00573DD6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737F29FB" w14:textId="77777777" w:rsidR="00573DD6" w:rsidRPr="00F4433C" w:rsidRDefault="00573DD6" w:rsidP="00573DD6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707A705D" w14:textId="19147482" w:rsidR="00573DD6" w:rsidRPr="00F4433C" w:rsidRDefault="00573DD6" w:rsidP="00573DD6">
            <w:pPr>
              <w:spacing w:before="96" w:after="96"/>
              <w:ind w:left="2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14:paraId="243590DB" w14:textId="77777777" w:rsidR="00573DD6" w:rsidRPr="00F4433C" w:rsidRDefault="00573DD6" w:rsidP="00573DD6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85578" w:rsidRPr="00F4433C" w14:paraId="72342D12" w14:textId="77777777" w:rsidTr="006505AC">
        <w:tc>
          <w:tcPr>
            <w:tcW w:w="534" w:type="dxa"/>
          </w:tcPr>
          <w:p w14:paraId="3CDB27A7" w14:textId="2FBD9A95" w:rsidR="00E85578" w:rsidRPr="00F4433C" w:rsidRDefault="00E85578" w:rsidP="00E85578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4433C">
              <w:rPr>
                <w:rFonts w:asciiTheme="minorHAnsi" w:hAnsiTheme="minorHAnsi" w:cstheme="minorHAnsi"/>
                <w:bCs/>
                <w:sz w:val="22"/>
                <w:szCs w:val="22"/>
              </w:rPr>
              <w:t>18.</w:t>
            </w:r>
          </w:p>
        </w:tc>
        <w:tc>
          <w:tcPr>
            <w:tcW w:w="1984" w:type="dxa"/>
          </w:tcPr>
          <w:p w14:paraId="3E8D1925" w14:textId="00866CE0" w:rsidR="00E85578" w:rsidRPr="00F4433C" w:rsidRDefault="00E85578" w:rsidP="00E85578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Stół przyścienny</w:t>
            </w:r>
          </w:p>
        </w:tc>
        <w:tc>
          <w:tcPr>
            <w:tcW w:w="851" w:type="dxa"/>
          </w:tcPr>
          <w:p w14:paraId="460A745C" w14:textId="168B83A7" w:rsidR="00E85578" w:rsidRPr="00F4433C" w:rsidRDefault="00E85578" w:rsidP="00E85578">
            <w:pPr>
              <w:spacing w:before="96" w:after="96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 szt.</w:t>
            </w:r>
          </w:p>
        </w:tc>
        <w:tc>
          <w:tcPr>
            <w:tcW w:w="1559" w:type="dxa"/>
          </w:tcPr>
          <w:p w14:paraId="2C530A0B" w14:textId="77777777" w:rsidR="00E85578" w:rsidRPr="00F4433C" w:rsidRDefault="00E85578" w:rsidP="00E85578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08B51EFE" w14:textId="77777777" w:rsidR="00E85578" w:rsidRPr="00F4433C" w:rsidRDefault="00E85578" w:rsidP="00E85578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2772A555" w14:textId="33CB4B4C" w:rsidR="00E85578" w:rsidRPr="00F4433C" w:rsidRDefault="00E85578" w:rsidP="00E85578">
            <w:pPr>
              <w:spacing w:before="96" w:after="96"/>
              <w:ind w:left="2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14:paraId="743D640D" w14:textId="77777777" w:rsidR="00E85578" w:rsidRPr="00F4433C" w:rsidRDefault="00E85578" w:rsidP="00E85578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85578" w:rsidRPr="00F4433C" w14:paraId="274396E7" w14:textId="77777777" w:rsidTr="006505AC">
        <w:tc>
          <w:tcPr>
            <w:tcW w:w="534" w:type="dxa"/>
          </w:tcPr>
          <w:p w14:paraId="56B21089" w14:textId="5FFC06BF" w:rsidR="00E85578" w:rsidRPr="00F4433C" w:rsidRDefault="00E85578" w:rsidP="00E85578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4433C">
              <w:rPr>
                <w:rFonts w:asciiTheme="minorHAnsi" w:hAnsiTheme="minorHAnsi" w:cstheme="minorHAnsi"/>
                <w:bCs/>
                <w:sz w:val="22"/>
                <w:szCs w:val="22"/>
              </w:rPr>
              <w:t>19.</w:t>
            </w:r>
          </w:p>
        </w:tc>
        <w:tc>
          <w:tcPr>
            <w:tcW w:w="1984" w:type="dxa"/>
          </w:tcPr>
          <w:p w14:paraId="0831417F" w14:textId="330DC1E4" w:rsidR="00E85578" w:rsidRPr="00F4433C" w:rsidRDefault="00E85578" w:rsidP="00E85578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94A7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Szafa wysoka </w:t>
            </w:r>
          </w:p>
        </w:tc>
        <w:tc>
          <w:tcPr>
            <w:tcW w:w="851" w:type="dxa"/>
          </w:tcPr>
          <w:p w14:paraId="64AA63ED" w14:textId="2F1451B6" w:rsidR="00E85578" w:rsidRPr="00F4433C" w:rsidRDefault="00E85578" w:rsidP="00E85578">
            <w:pPr>
              <w:spacing w:before="96" w:after="96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 szt.</w:t>
            </w:r>
          </w:p>
        </w:tc>
        <w:tc>
          <w:tcPr>
            <w:tcW w:w="1559" w:type="dxa"/>
          </w:tcPr>
          <w:p w14:paraId="5CAB7EA2" w14:textId="77777777" w:rsidR="00E85578" w:rsidRPr="00F4433C" w:rsidRDefault="00E85578" w:rsidP="00E85578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3A25ED49" w14:textId="77777777" w:rsidR="00E85578" w:rsidRPr="00F4433C" w:rsidRDefault="00E85578" w:rsidP="00E85578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5C0CDA97" w14:textId="268768C6" w:rsidR="00E85578" w:rsidRPr="00F4433C" w:rsidRDefault="00E85578" w:rsidP="00E85578">
            <w:pPr>
              <w:spacing w:before="96" w:after="96"/>
              <w:ind w:left="2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14:paraId="742AC139" w14:textId="77777777" w:rsidR="00E85578" w:rsidRPr="00F4433C" w:rsidRDefault="00E85578" w:rsidP="00E85578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85578" w:rsidRPr="00F4433C" w14:paraId="43FB352B" w14:textId="77777777" w:rsidTr="006505AC">
        <w:tc>
          <w:tcPr>
            <w:tcW w:w="9606" w:type="dxa"/>
            <w:gridSpan w:val="7"/>
            <w:shd w:val="clear" w:color="auto" w:fill="C6D9F1" w:themeFill="text2" w:themeFillTint="33"/>
          </w:tcPr>
          <w:p w14:paraId="5565F880" w14:textId="2655AEC9" w:rsidR="00E85578" w:rsidRPr="00F4433C" w:rsidRDefault="00E85578" w:rsidP="00E85578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94A79">
              <w:rPr>
                <w:rFonts w:asciiTheme="minorHAnsi" w:hAnsiTheme="minorHAnsi" w:cstheme="minorHAnsi"/>
                <w:bCs/>
                <w:sz w:val="22"/>
                <w:szCs w:val="22"/>
              </w:rPr>
              <w:t>P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omieszczenie</w:t>
            </w:r>
            <w:r w:rsidRPr="00294A7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27-1</w:t>
            </w:r>
            <w:r w:rsidRPr="00294A79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E85578">
              <w:rPr>
                <w:rFonts w:asciiTheme="minorHAnsi" w:hAnsiTheme="minorHAnsi" w:cstheme="minorHAnsi"/>
                <w:bCs/>
                <w:sz w:val="22"/>
                <w:szCs w:val="22"/>
              </w:rPr>
              <w:t>P9.ZP.27-1 Pracownia formalinowa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E85578">
              <w:rPr>
                <w:rFonts w:asciiTheme="minorHAnsi" w:hAnsiTheme="minorHAnsi" w:cstheme="minorHAnsi"/>
                <w:bCs/>
                <w:sz w:val="22"/>
                <w:szCs w:val="22"/>
              </w:rPr>
              <w:t>– pobierania - 1</w:t>
            </w:r>
          </w:p>
        </w:tc>
      </w:tr>
      <w:tr w:rsidR="00E85578" w:rsidRPr="00F4433C" w14:paraId="1D432D50" w14:textId="77777777" w:rsidTr="006505AC">
        <w:tc>
          <w:tcPr>
            <w:tcW w:w="534" w:type="dxa"/>
          </w:tcPr>
          <w:p w14:paraId="6700E4AC" w14:textId="02B5BF28" w:rsidR="00E85578" w:rsidRPr="00F4433C" w:rsidRDefault="00E85578" w:rsidP="00E85578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4433C">
              <w:rPr>
                <w:rFonts w:asciiTheme="minorHAnsi" w:hAnsiTheme="minorHAnsi" w:cstheme="minorHAnsi"/>
                <w:bCs/>
                <w:sz w:val="22"/>
                <w:szCs w:val="22"/>
              </w:rPr>
              <w:t>20.</w:t>
            </w:r>
          </w:p>
        </w:tc>
        <w:tc>
          <w:tcPr>
            <w:tcW w:w="1984" w:type="dxa"/>
          </w:tcPr>
          <w:p w14:paraId="285182A3" w14:textId="648E0064" w:rsidR="00E85578" w:rsidRPr="00F4433C" w:rsidRDefault="00E85578" w:rsidP="00E85578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Stół przyścienny</w:t>
            </w:r>
          </w:p>
        </w:tc>
        <w:tc>
          <w:tcPr>
            <w:tcW w:w="851" w:type="dxa"/>
          </w:tcPr>
          <w:p w14:paraId="5A0D6D1F" w14:textId="63ECEDB1" w:rsidR="00E85578" w:rsidRPr="00F4433C" w:rsidRDefault="00E85578" w:rsidP="00E85578">
            <w:pPr>
              <w:spacing w:before="96" w:after="96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 szt.</w:t>
            </w:r>
          </w:p>
        </w:tc>
        <w:tc>
          <w:tcPr>
            <w:tcW w:w="1559" w:type="dxa"/>
          </w:tcPr>
          <w:p w14:paraId="7CFE2FF2" w14:textId="77777777" w:rsidR="00E85578" w:rsidRPr="00F4433C" w:rsidRDefault="00E85578" w:rsidP="00E85578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3E825AF0" w14:textId="77777777" w:rsidR="00E85578" w:rsidRPr="00F4433C" w:rsidRDefault="00E85578" w:rsidP="00E85578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29E78520" w14:textId="5731A4AD" w:rsidR="00E85578" w:rsidRPr="00F4433C" w:rsidRDefault="00E85578" w:rsidP="00E85578">
            <w:pPr>
              <w:spacing w:before="96" w:after="96"/>
              <w:ind w:left="2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14:paraId="31EAF198" w14:textId="77777777" w:rsidR="00E85578" w:rsidRPr="00F4433C" w:rsidRDefault="00E85578" w:rsidP="00E85578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5346B" w:rsidRPr="00F4433C" w14:paraId="5B80E4D1" w14:textId="77777777" w:rsidTr="006505AC">
        <w:tc>
          <w:tcPr>
            <w:tcW w:w="534" w:type="dxa"/>
          </w:tcPr>
          <w:p w14:paraId="352E086A" w14:textId="14661A15" w:rsidR="0075346B" w:rsidRPr="00F4433C" w:rsidRDefault="0075346B" w:rsidP="0075346B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4433C">
              <w:rPr>
                <w:rFonts w:asciiTheme="minorHAnsi" w:hAnsiTheme="minorHAnsi" w:cstheme="minorHAnsi"/>
                <w:bCs/>
                <w:sz w:val="22"/>
                <w:szCs w:val="22"/>
              </w:rPr>
              <w:t>21.</w:t>
            </w:r>
          </w:p>
        </w:tc>
        <w:tc>
          <w:tcPr>
            <w:tcW w:w="1984" w:type="dxa"/>
          </w:tcPr>
          <w:p w14:paraId="4205A6BF" w14:textId="54282888" w:rsidR="0075346B" w:rsidRPr="00F4433C" w:rsidRDefault="0075346B" w:rsidP="0075346B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Stół przyścienny</w:t>
            </w:r>
          </w:p>
        </w:tc>
        <w:tc>
          <w:tcPr>
            <w:tcW w:w="851" w:type="dxa"/>
          </w:tcPr>
          <w:p w14:paraId="6DDAB7DD" w14:textId="786F9D3C" w:rsidR="0075346B" w:rsidRPr="00F4433C" w:rsidRDefault="0075346B" w:rsidP="0075346B">
            <w:pPr>
              <w:spacing w:before="96" w:after="96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 szt.</w:t>
            </w:r>
          </w:p>
        </w:tc>
        <w:tc>
          <w:tcPr>
            <w:tcW w:w="1559" w:type="dxa"/>
          </w:tcPr>
          <w:p w14:paraId="1393FFE8" w14:textId="77777777" w:rsidR="0075346B" w:rsidRPr="00F4433C" w:rsidRDefault="0075346B" w:rsidP="0075346B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2FCD161D" w14:textId="77777777" w:rsidR="0075346B" w:rsidRPr="00F4433C" w:rsidRDefault="0075346B" w:rsidP="0075346B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69D61E2A" w14:textId="7FBB8030" w:rsidR="0075346B" w:rsidRPr="00F4433C" w:rsidRDefault="0075346B" w:rsidP="0075346B">
            <w:pPr>
              <w:spacing w:before="96" w:after="96"/>
              <w:ind w:left="2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14:paraId="565023F9" w14:textId="77777777" w:rsidR="0075346B" w:rsidRPr="00F4433C" w:rsidRDefault="0075346B" w:rsidP="0075346B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04188" w:rsidRPr="00F4433C" w14:paraId="0FD6405B" w14:textId="77777777" w:rsidTr="006505AC">
        <w:tc>
          <w:tcPr>
            <w:tcW w:w="9606" w:type="dxa"/>
            <w:gridSpan w:val="7"/>
            <w:shd w:val="clear" w:color="auto" w:fill="C6D9F1" w:themeFill="text2" w:themeFillTint="33"/>
          </w:tcPr>
          <w:p w14:paraId="54605CD5" w14:textId="784E46BE" w:rsidR="00804188" w:rsidRPr="00F4433C" w:rsidRDefault="00804188" w:rsidP="00804188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94A79">
              <w:rPr>
                <w:rFonts w:asciiTheme="minorHAnsi" w:hAnsiTheme="minorHAnsi" w:cstheme="minorHAnsi"/>
                <w:bCs/>
                <w:sz w:val="22"/>
                <w:szCs w:val="22"/>
              </w:rPr>
              <w:t>P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omieszczenie</w:t>
            </w:r>
            <w:r w:rsidRPr="00294A7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27-2</w:t>
            </w:r>
            <w:r w:rsidRPr="00294A79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3807B2">
              <w:rPr>
                <w:rFonts w:asciiTheme="minorHAnsi" w:hAnsiTheme="minorHAnsi" w:cstheme="minorHAnsi"/>
                <w:bCs/>
                <w:sz w:val="22"/>
                <w:szCs w:val="22"/>
              </w:rPr>
              <w:t>P9.ZP.27-2</w:t>
            </w:r>
            <w:r w:rsidRPr="00E8557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Pracownia formalinowa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3807B2">
              <w:rPr>
                <w:rFonts w:asciiTheme="minorHAnsi" w:hAnsiTheme="minorHAnsi" w:cstheme="minorHAnsi"/>
                <w:bCs/>
                <w:sz w:val="22"/>
                <w:szCs w:val="22"/>
              </w:rPr>
              <w:t>– pobierania - 2</w:t>
            </w:r>
          </w:p>
        </w:tc>
      </w:tr>
      <w:tr w:rsidR="0075346B" w:rsidRPr="00F4433C" w14:paraId="0A700122" w14:textId="77777777" w:rsidTr="006505AC">
        <w:tc>
          <w:tcPr>
            <w:tcW w:w="534" w:type="dxa"/>
          </w:tcPr>
          <w:p w14:paraId="7AD70C33" w14:textId="494FF663" w:rsidR="0075346B" w:rsidRPr="00F4433C" w:rsidRDefault="0075346B" w:rsidP="0075346B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4433C">
              <w:rPr>
                <w:rFonts w:asciiTheme="minorHAnsi" w:hAnsiTheme="minorHAnsi" w:cstheme="minorHAnsi"/>
                <w:bCs/>
                <w:sz w:val="22"/>
                <w:szCs w:val="22"/>
              </w:rPr>
              <w:t>22.</w:t>
            </w:r>
          </w:p>
        </w:tc>
        <w:tc>
          <w:tcPr>
            <w:tcW w:w="1984" w:type="dxa"/>
          </w:tcPr>
          <w:p w14:paraId="26FBFE69" w14:textId="474A2424" w:rsidR="0075346B" w:rsidRPr="00F4433C" w:rsidRDefault="0075346B" w:rsidP="0075346B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Stół przyścienny</w:t>
            </w:r>
          </w:p>
        </w:tc>
        <w:tc>
          <w:tcPr>
            <w:tcW w:w="851" w:type="dxa"/>
          </w:tcPr>
          <w:p w14:paraId="2C5BBB9E" w14:textId="3533F10C" w:rsidR="0075346B" w:rsidRPr="00F4433C" w:rsidRDefault="0075346B" w:rsidP="0075346B">
            <w:pPr>
              <w:spacing w:before="96" w:after="96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 szt.</w:t>
            </w:r>
          </w:p>
        </w:tc>
        <w:tc>
          <w:tcPr>
            <w:tcW w:w="1559" w:type="dxa"/>
          </w:tcPr>
          <w:p w14:paraId="718EA0F7" w14:textId="77777777" w:rsidR="0075346B" w:rsidRPr="00F4433C" w:rsidRDefault="0075346B" w:rsidP="0075346B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07C20FEE" w14:textId="77777777" w:rsidR="0075346B" w:rsidRPr="00F4433C" w:rsidRDefault="0075346B" w:rsidP="0075346B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3AE9DC07" w14:textId="395EAA64" w:rsidR="0075346B" w:rsidRPr="00F4433C" w:rsidRDefault="0075346B" w:rsidP="0075346B">
            <w:pPr>
              <w:spacing w:before="96" w:after="96"/>
              <w:ind w:left="2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14:paraId="38AAC5B8" w14:textId="77777777" w:rsidR="0075346B" w:rsidRPr="00F4433C" w:rsidRDefault="0075346B" w:rsidP="0075346B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5346B" w:rsidRPr="00F4433C" w14:paraId="5E51B05D" w14:textId="77777777" w:rsidTr="006505AC">
        <w:tc>
          <w:tcPr>
            <w:tcW w:w="534" w:type="dxa"/>
          </w:tcPr>
          <w:p w14:paraId="05E82E4D" w14:textId="23AFE823" w:rsidR="0075346B" w:rsidRPr="00F4433C" w:rsidRDefault="0075346B" w:rsidP="0075346B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4433C">
              <w:rPr>
                <w:rFonts w:asciiTheme="minorHAnsi" w:hAnsiTheme="minorHAnsi" w:cstheme="minorHAnsi"/>
                <w:bCs/>
                <w:sz w:val="22"/>
                <w:szCs w:val="22"/>
              </w:rPr>
              <w:t>23.</w:t>
            </w:r>
          </w:p>
        </w:tc>
        <w:tc>
          <w:tcPr>
            <w:tcW w:w="1984" w:type="dxa"/>
          </w:tcPr>
          <w:p w14:paraId="3744F53F" w14:textId="4D532D66" w:rsidR="0075346B" w:rsidRPr="00F4433C" w:rsidRDefault="0075346B" w:rsidP="0075346B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Stół przyścienny</w:t>
            </w:r>
          </w:p>
        </w:tc>
        <w:tc>
          <w:tcPr>
            <w:tcW w:w="851" w:type="dxa"/>
          </w:tcPr>
          <w:p w14:paraId="6B815158" w14:textId="52C71431" w:rsidR="0075346B" w:rsidRPr="00F4433C" w:rsidRDefault="0075346B" w:rsidP="0075346B">
            <w:pPr>
              <w:spacing w:before="96" w:after="96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 szt.</w:t>
            </w:r>
          </w:p>
        </w:tc>
        <w:tc>
          <w:tcPr>
            <w:tcW w:w="1559" w:type="dxa"/>
          </w:tcPr>
          <w:p w14:paraId="23A859CA" w14:textId="77777777" w:rsidR="0075346B" w:rsidRPr="00F4433C" w:rsidRDefault="0075346B" w:rsidP="0075346B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0C896551" w14:textId="77777777" w:rsidR="0075346B" w:rsidRPr="00F4433C" w:rsidRDefault="0075346B" w:rsidP="0075346B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0E007A1E" w14:textId="2CB1BAF9" w:rsidR="0075346B" w:rsidRPr="00F4433C" w:rsidRDefault="0075346B" w:rsidP="0075346B">
            <w:pPr>
              <w:spacing w:before="96" w:after="96"/>
              <w:ind w:left="2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14:paraId="43599263" w14:textId="77777777" w:rsidR="0075346B" w:rsidRPr="00F4433C" w:rsidRDefault="0075346B" w:rsidP="0075346B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5346B" w:rsidRPr="00F4433C" w14:paraId="4B987A84" w14:textId="77777777" w:rsidTr="006505AC">
        <w:tc>
          <w:tcPr>
            <w:tcW w:w="534" w:type="dxa"/>
          </w:tcPr>
          <w:p w14:paraId="7EE7B5CD" w14:textId="37BD75E5" w:rsidR="0075346B" w:rsidRPr="00F4433C" w:rsidRDefault="0075346B" w:rsidP="0075346B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4433C">
              <w:rPr>
                <w:rFonts w:asciiTheme="minorHAnsi" w:hAnsiTheme="minorHAnsi" w:cstheme="minorHAnsi"/>
                <w:bCs/>
                <w:sz w:val="22"/>
                <w:szCs w:val="22"/>
              </w:rPr>
              <w:t>24.</w:t>
            </w:r>
          </w:p>
        </w:tc>
        <w:tc>
          <w:tcPr>
            <w:tcW w:w="1984" w:type="dxa"/>
          </w:tcPr>
          <w:p w14:paraId="1A366765" w14:textId="3197BF16" w:rsidR="0075346B" w:rsidRPr="00F4433C" w:rsidRDefault="0075346B" w:rsidP="0075346B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Stół przyścienny</w:t>
            </w:r>
          </w:p>
        </w:tc>
        <w:tc>
          <w:tcPr>
            <w:tcW w:w="851" w:type="dxa"/>
          </w:tcPr>
          <w:p w14:paraId="34295327" w14:textId="4A3538A7" w:rsidR="0075346B" w:rsidRPr="00F4433C" w:rsidRDefault="0075346B" w:rsidP="0075346B">
            <w:pPr>
              <w:spacing w:before="96" w:after="96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 szt.</w:t>
            </w:r>
          </w:p>
        </w:tc>
        <w:tc>
          <w:tcPr>
            <w:tcW w:w="1559" w:type="dxa"/>
          </w:tcPr>
          <w:p w14:paraId="176DBC66" w14:textId="77777777" w:rsidR="0075346B" w:rsidRPr="00F4433C" w:rsidRDefault="0075346B" w:rsidP="0075346B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67E14A1A" w14:textId="77777777" w:rsidR="0075346B" w:rsidRPr="00F4433C" w:rsidRDefault="0075346B" w:rsidP="0075346B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48E4B85D" w14:textId="42BB762F" w:rsidR="0075346B" w:rsidRPr="00F4433C" w:rsidRDefault="0075346B" w:rsidP="0075346B">
            <w:pPr>
              <w:spacing w:before="96" w:after="96"/>
              <w:ind w:left="2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14:paraId="0981975D" w14:textId="77777777" w:rsidR="0075346B" w:rsidRPr="00F4433C" w:rsidRDefault="0075346B" w:rsidP="0075346B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5346B" w:rsidRPr="00F4433C" w14:paraId="3F72EF0B" w14:textId="77777777" w:rsidTr="006505AC">
        <w:tc>
          <w:tcPr>
            <w:tcW w:w="9606" w:type="dxa"/>
            <w:gridSpan w:val="7"/>
            <w:shd w:val="clear" w:color="auto" w:fill="C6D9F1" w:themeFill="text2" w:themeFillTint="33"/>
          </w:tcPr>
          <w:p w14:paraId="0000F2E5" w14:textId="6563A5EC" w:rsidR="0075346B" w:rsidRPr="00F4433C" w:rsidRDefault="0075346B" w:rsidP="0075346B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94A79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P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omieszczenie</w:t>
            </w:r>
            <w:r w:rsidRPr="00294A7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28</w:t>
            </w:r>
            <w:r w:rsidRPr="00294A79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75346B">
              <w:rPr>
                <w:rFonts w:asciiTheme="minorHAnsi" w:hAnsiTheme="minorHAnsi" w:cstheme="minorHAnsi"/>
                <w:bCs/>
                <w:sz w:val="22"/>
                <w:szCs w:val="22"/>
              </w:rPr>
              <w:t>P9.ZP.28 Magazyn tkanek</w:t>
            </w:r>
          </w:p>
        </w:tc>
      </w:tr>
      <w:tr w:rsidR="0075346B" w:rsidRPr="00F4433C" w14:paraId="204301DF" w14:textId="77777777" w:rsidTr="006505AC">
        <w:tc>
          <w:tcPr>
            <w:tcW w:w="534" w:type="dxa"/>
          </w:tcPr>
          <w:p w14:paraId="33A0E87B" w14:textId="3D9D83D4" w:rsidR="0075346B" w:rsidRPr="00F4433C" w:rsidRDefault="0075346B" w:rsidP="0075346B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4433C">
              <w:rPr>
                <w:rFonts w:asciiTheme="minorHAnsi" w:hAnsiTheme="minorHAnsi" w:cstheme="minorHAnsi"/>
                <w:bCs/>
                <w:sz w:val="22"/>
                <w:szCs w:val="22"/>
              </w:rPr>
              <w:t>25.</w:t>
            </w:r>
          </w:p>
        </w:tc>
        <w:tc>
          <w:tcPr>
            <w:tcW w:w="1984" w:type="dxa"/>
          </w:tcPr>
          <w:p w14:paraId="3F0377F2" w14:textId="1632B5C0" w:rsidR="0075346B" w:rsidRPr="00F4433C" w:rsidRDefault="0075346B" w:rsidP="0075346B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Stół przyścienny</w:t>
            </w:r>
          </w:p>
        </w:tc>
        <w:tc>
          <w:tcPr>
            <w:tcW w:w="851" w:type="dxa"/>
          </w:tcPr>
          <w:p w14:paraId="031D60C6" w14:textId="0970D60A" w:rsidR="0075346B" w:rsidRPr="00F4433C" w:rsidRDefault="0075346B" w:rsidP="0075346B">
            <w:pPr>
              <w:spacing w:before="96" w:after="96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 szt.</w:t>
            </w:r>
          </w:p>
        </w:tc>
        <w:tc>
          <w:tcPr>
            <w:tcW w:w="1559" w:type="dxa"/>
          </w:tcPr>
          <w:p w14:paraId="06D2FBB7" w14:textId="77777777" w:rsidR="0075346B" w:rsidRPr="00F4433C" w:rsidRDefault="0075346B" w:rsidP="0075346B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670F5C11" w14:textId="77777777" w:rsidR="0075346B" w:rsidRPr="00F4433C" w:rsidRDefault="0075346B" w:rsidP="0075346B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534BE80B" w14:textId="6EBF7A15" w:rsidR="0075346B" w:rsidRPr="00F4433C" w:rsidRDefault="0075346B" w:rsidP="0075346B">
            <w:pPr>
              <w:spacing w:before="96" w:after="96"/>
              <w:ind w:left="2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14:paraId="2211CF1B" w14:textId="77777777" w:rsidR="0075346B" w:rsidRPr="00F4433C" w:rsidRDefault="0075346B" w:rsidP="0075346B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5346B" w:rsidRPr="00F4433C" w14:paraId="7F3B6D36" w14:textId="77777777" w:rsidTr="006505AC">
        <w:tc>
          <w:tcPr>
            <w:tcW w:w="9606" w:type="dxa"/>
            <w:gridSpan w:val="7"/>
            <w:shd w:val="clear" w:color="auto" w:fill="C6D9F1" w:themeFill="text2" w:themeFillTint="33"/>
          </w:tcPr>
          <w:p w14:paraId="223C52A6" w14:textId="21661586" w:rsidR="0075346B" w:rsidRPr="00F4433C" w:rsidRDefault="0075346B" w:rsidP="0075346B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94A79">
              <w:rPr>
                <w:rFonts w:asciiTheme="minorHAnsi" w:hAnsiTheme="minorHAnsi" w:cstheme="minorHAnsi"/>
                <w:bCs/>
                <w:sz w:val="22"/>
                <w:szCs w:val="22"/>
              </w:rPr>
              <w:t>P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omieszczenie</w:t>
            </w:r>
            <w:r w:rsidRPr="00294A7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29</w:t>
            </w:r>
            <w:r w:rsidRPr="00294A79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75346B">
              <w:rPr>
                <w:rFonts w:asciiTheme="minorHAnsi" w:hAnsiTheme="minorHAnsi" w:cstheme="minorHAnsi"/>
                <w:bCs/>
                <w:sz w:val="22"/>
                <w:szCs w:val="22"/>
              </w:rPr>
              <w:t>P9.ZP.29 Pomieszczenie procesorów</w:t>
            </w:r>
          </w:p>
        </w:tc>
      </w:tr>
      <w:tr w:rsidR="00226F8E" w:rsidRPr="00F4433C" w14:paraId="20698719" w14:textId="77777777" w:rsidTr="006505AC">
        <w:tc>
          <w:tcPr>
            <w:tcW w:w="534" w:type="dxa"/>
          </w:tcPr>
          <w:p w14:paraId="45AB914B" w14:textId="4AEB26A4" w:rsidR="00226F8E" w:rsidRPr="00F4433C" w:rsidRDefault="00226F8E" w:rsidP="00226F8E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4433C">
              <w:rPr>
                <w:rFonts w:asciiTheme="minorHAnsi" w:hAnsiTheme="minorHAnsi" w:cstheme="minorHAnsi"/>
                <w:bCs/>
                <w:sz w:val="22"/>
                <w:szCs w:val="22"/>
              </w:rPr>
              <w:t>26.</w:t>
            </w:r>
          </w:p>
        </w:tc>
        <w:tc>
          <w:tcPr>
            <w:tcW w:w="1984" w:type="dxa"/>
          </w:tcPr>
          <w:p w14:paraId="61F1B672" w14:textId="0B535F95" w:rsidR="00226F8E" w:rsidRPr="00F4433C" w:rsidRDefault="00226F8E" w:rsidP="00226F8E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Stół przyścienny</w:t>
            </w:r>
          </w:p>
        </w:tc>
        <w:tc>
          <w:tcPr>
            <w:tcW w:w="851" w:type="dxa"/>
          </w:tcPr>
          <w:p w14:paraId="10F12934" w14:textId="7C7A6E3C" w:rsidR="00226F8E" w:rsidRPr="00F4433C" w:rsidRDefault="00226F8E" w:rsidP="00226F8E">
            <w:pPr>
              <w:spacing w:before="96" w:after="96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 szt.</w:t>
            </w:r>
          </w:p>
        </w:tc>
        <w:tc>
          <w:tcPr>
            <w:tcW w:w="1559" w:type="dxa"/>
          </w:tcPr>
          <w:p w14:paraId="6EF83B20" w14:textId="77777777" w:rsidR="00226F8E" w:rsidRPr="00F4433C" w:rsidRDefault="00226F8E" w:rsidP="00226F8E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44012180" w14:textId="77777777" w:rsidR="00226F8E" w:rsidRPr="00F4433C" w:rsidRDefault="00226F8E" w:rsidP="00226F8E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7A6F1479" w14:textId="05E9A083" w:rsidR="00226F8E" w:rsidRPr="00F4433C" w:rsidRDefault="00226F8E" w:rsidP="00226F8E">
            <w:pPr>
              <w:spacing w:before="96" w:after="96"/>
              <w:ind w:left="2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14:paraId="12715228" w14:textId="77777777" w:rsidR="00226F8E" w:rsidRPr="00F4433C" w:rsidRDefault="00226F8E" w:rsidP="00226F8E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26F8E" w:rsidRPr="00F4433C" w14:paraId="2751D297" w14:textId="77777777" w:rsidTr="006505AC">
        <w:trPr>
          <w:trHeight w:val="414"/>
        </w:trPr>
        <w:tc>
          <w:tcPr>
            <w:tcW w:w="9606" w:type="dxa"/>
            <w:gridSpan w:val="7"/>
            <w:shd w:val="clear" w:color="auto" w:fill="C6D9F1" w:themeFill="text2" w:themeFillTint="33"/>
          </w:tcPr>
          <w:p w14:paraId="7C92D066" w14:textId="15E029B2" w:rsidR="00226F8E" w:rsidRPr="00F4433C" w:rsidRDefault="00226F8E" w:rsidP="00226F8E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94A79">
              <w:rPr>
                <w:rFonts w:asciiTheme="minorHAnsi" w:hAnsiTheme="minorHAnsi" w:cstheme="minorHAnsi"/>
                <w:bCs/>
                <w:sz w:val="22"/>
                <w:szCs w:val="22"/>
              </w:rPr>
              <w:t>P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omieszczenie</w:t>
            </w:r>
            <w:r w:rsidRPr="00294A7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226F8E">
              <w:rPr>
                <w:rFonts w:asciiTheme="minorHAnsi" w:hAnsiTheme="minorHAnsi" w:cstheme="minorHAnsi"/>
                <w:bCs/>
                <w:sz w:val="22"/>
                <w:szCs w:val="22"/>
              </w:rPr>
              <w:t>30-31-32-33-34</w:t>
            </w:r>
            <w:r w:rsidRPr="00294A79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226F8E">
              <w:rPr>
                <w:rFonts w:asciiTheme="minorHAnsi" w:hAnsiTheme="minorHAnsi" w:cstheme="minorHAnsi"/>
                <w:bCs/>
                <w:sz w:val="22"/>
                <w:szCs w:val="22"/>
              </w:rPr>
              <w:t>P9.ZP.30 Stanowisko zatapiania</w:t>
            </w:r>
            <w:r w:rsidR="006505AC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226F8E">
              <w:rPr>
                <w:rFonts w:asciiTheme="minorHAnsi" w:hAnsiTheme="minorHAnsi" w:cstheme="minorHAnsi"/>
                <w:bCs/>
                <w:sz w:val="22"/>
                <w:szCs w:val="22"/>
              </w:rPr>
              <w:t>P9.ZP.31 Stanowisko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226F8E">
              <w:rPr>
                <w:rFonts w:asciiTheme="minorHAnsi" w:hAnsiTheme="minorHAnsi" w:cstheme="minorHAnsi"/>
                <w:bCs/>
                <w:sz w:val="22"/>
                <w:szCs w:val="22"/>
              </w:rPr>
              <w:t>mikrotomowe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r w:rsidRPr="00226F8E">
              <w:rPr>
                <w:rFonts w:asciiTheme="minorHAnsi" w:hAnsiTheme="minorHAnsi" w:cstheme="minorHAnsi"/>
                <w:bCs/>
                <w:sz w:val="22"/>
                <w:szCs w:val="22"/>
              </w:rPr>
              <w:t>P9.ZP.32 Stanowisko barwienia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r w:rsidRPr="00226F8E">
              <w:rPr>
                <w:rFonts w:asciiTheme="minorHAnsi" w:hAnsiTheme="minorHAnsi" w:cstheme="minorHAnsi"/>
                <w:bCs/>
                <w:sz w:val="22"/>
                <w:szCs w:val="22"/>
              </w:rPr>
              <w:t>P9.ZP.33 Stanowisko cytologii ginekologicznej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r w:rsidRPr="00226F8E">
              <w:rPr>
                <w:rFonts w:asciiTheme="minorHAnsi" w:hAnsiTheme="minorHAnsi" w:cstheme="minorHAnsi"/>
                <w:bCs/>
                <w:sz w:val="22"/>
                <w:szCs w:val="22"/>
              </w:rPr>
              <w:t>P9.ZP.34 Stanowisko rozdziału preparatów</w:t>
            </w:r>
          </w:p>
        </w:tc>
      </w:tr>
      <w:tr w:rsidR="006E0A5E" w:rsidRPr="00F4433C" w14:paraId="142FB1E8" w14:textId="77777777" w:rsidTr="006505AC">
        <w:trPr>
          <w:trHeight w:val="352"/>
        </w:trPr>
        <w:tc>
          <w:tcPr>
            <w:tcW w:w="534" w:type="dxa"/>
          </w:tcPr>
          <w:p w14:paraId="0B709743" w14:textId="7C4E6AC1" w:rsidR="006E0A5E" w:rsidRPr="00F4433C" w:rsidRDefault="006E0A5E" w:rsidP="006E0A5E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4433C">
              <w:rPr>
                <w:rFonts w:asciiTheme="minorHAnsi" w:hAnsiTheme="minorHAnsi" w:cstheme="minorHAnsi"/>
                <w:bCs/>
                <w:sz w:val="22"/>
                <w:szCs w:val="22"/>
              </w:rPr>
              <w:t>27.</w:t>
            </w:r>
          </w:p>
        </w:tc>
        <w:tc>
          <w:tcPr>
            <w:tcW w:w="1984" w:type="dxa"/>
          </w:tcPr>
          <w:p w14:paraId="79679C42" w14:textId="0E1101A9" w:rsidR="006E0A5E" w:rsidRPr="00F4433C" w:rsidRDefault="006E0A5E" w:rsidP="006E0A5E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94A7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Szafa wysoka </w:t>
            </w:r>
          </w:p>
        </w:tc>
        <w:tc>
          <w:tcPr>
            <w:tcW w:w="851" w:type="dxa"/>
          </w:tcPr>
          <w:p w14:paraId="16E295A7" w14:textId="76B6BFA3" w:rsidR="006E0A5E" w:rsidRPr="00F4433C" w:rsidRDefault="006E0A5E" w:rsidP="006E0A5E">
            <w:pPr>
              <w:spacing w:before="96" w:after="96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 szt.</w:t>
            </w:r>
          </w:p>
        </w:tc>
        <w:tc>
          <w:tcPr>
            <w:tcW w:w="1559" w:type="dxa"/>
          </w:tcPr>
          <w:p w14:paraId="7C8FE902" w14:textId="77777777" w:rsidR="006E0A5E" w:rsidRPr="00F4433C" w:rsidRDefault="006E0A5E" w:rsidP="006E0A5E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37EADB4D" w14:textId="77777777" w:rsidR="006E0A5E" w:rsidRPr="00F4433C" w:rsidRDefault="006E0A5E" w:rsidP="006E0A5E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47EBF044" w14:textId="16EC64F4" w:rsidR="006E0A5E" w:rsidRPr="00F4433C" w:rsidRDefault="006E0A5E" w:rsidP="006E0A5E">
            <w:pPr>
              <w:spacing w:before="96" w:after="96"/>
              <w:ind w:left="2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14:paraId="416D2BA2" w14:textId="77777777" w:rsidR="006E0A5E" w:rsidRPr="00F4433C" w:rsidRDefault="006E0A5E" w:rsidP="006E0A5E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E0A5E" w:rsidRPr="00F4433C" w14:paraId="23CB28F9" w14:textId="77777777" w:rsidTr="006505AC">
        <w:tc>
          <w:tcPr>
            <w:tcW w:w="534" w:type="dxa"/>
          </w:tcPr>
          <w:p w14:paraId="118D3633" w14:textId="462AB9CD" w:rsidR="006E0A5E" w:rsidRPr="00F4433C" w:rsidRDefault="006E0A5E" w:rsidP="006E0A5E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4433C">
              <w:rPr>
                <w:rFonts w:asciiTheme="minorHAnsi" w:hAnsiTheme="minorHAnsi" w:cstheme="minorHAnsi"/>
                <w:bCs/>
                <w:sz w:val="22"/>
                <w:szCs w:val="22"/>
              </w:rPr>
              <w:t>28.</w:t>
            </w:r>
          </w:p>
        </w:tc>
        <w:tc>
          <w:tcPr>
            <w:tcW w:w="1984" w:type="dxa"/>
          </w:tcPr>
          <w:p w14:paraId="71650E94" w14:textId="0CF16A75" w:rsidR="006E0A5E" w:rsidRPr="00F4433C" w:rsidRDefault="006E0A5E" w:rsidP="006E0A5E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Stół przyścienny</w:t>
            </w:r>
          </w:p>
        </w:tc>
        <w:tc>
          <w:tcPr>
            <w:tcW w:w="851" w:type="dxa"/>
          </w:tcPr>
          <w:p w14:paraId="4CED2B9E" w14:textId="6C50DCC4" w:rsidR="006E0A5E" w:rsidRPr="00F4433C" w:rsidRDefault="006E0A5E" w:rsidP="006E0A5E">
            <w:pPr>
              <w:spacing w:before="96" w:after="96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 szt.</w:t>
            </w:r>
          </w:p>
        </w:tc>
        <w:tc>
          <w:tcPr>
            <w:tcW w:w="1559" w:type="dxa"/>
          </w:tcPr>
          <w:p w14:paraId="75F653DE" w14:textId="77777777" w:rsidR="006E0A5E" w:rsidRPr="00F4433C" w:rsidRDefault="006E0A5E" w:rsidP="006E0A5E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05FC5154" w14:textId="77777777" w:rsidR="006E0A5E" w:rsidRPr="00F4433C" w:rsidRDefault="006E0A5E" w:rsidP="006E0A5E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3BC8C9B9" w14:textId="3AD84C1A" w:rsidR="006E0A5E" w:rsidRPr="00F4433C" w:rsidRDefault="006E0A5E" w:rsidP="006E0A5E">
            <w:pPr>
              <w:spacing w:before="96" w:after="96"/>
              <w:ind w:left="2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14:paraId="20EF9F9E" w14:textId="77777777" w:rsidR="006E0A5E" w:rsidRPr="00F4433C" w:rsidRDefault="006E0A5E" w:rsidP="006E0A5E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E0A5E" w:rsidRPr="00F4433C" w14:paraId="1E9E2962" w14:textId="77777777" w:rsidTr="006505AC">
        <w:tc>
          <w:tcPr>
            <w:tcW w:w="534" w:type="dxa"/>
          </w:tcPr>
          <w:p w14:paraId="43EF9141" w14:textId="755F3247" w:rsidR="006E0A5E" w:rsidRPr="00F4433C" w:rsidRDefault="006E0A5E" w:rsidP="006E0A5E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4433C">
              <w:rPr>
                <w:rFonts w:asciiTheme="minorHAnsi" w:hAnsiTheme="minorHAnsi" w:cstheme="minorHAnsi"/>
                <w:bCs/>
                <w:sz w:val="22"/>
                <w:szCs w:val="22"/>
              </w:rPr>
              <w:t>29.</w:t>
            </w:r>
          </w:p>
        </w:tc>
        <w:tc>
          <w:tcPr>
            <w:tcW w:w="1984" w:type="dxa"/>
          </w:tcPr>
          <w:p w14:paraId="58A43850" w14:textId="25FB053D" w:rsidR="006E0A5E" w:rsidRPr="00F4433C" w:rsidRDefault="006E0A5E" w:rsidP="006E0A5E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Stół przyścienny</w:t>
            </w:r>
          </w:p>
        </w:tc>
        <w:tc>
          <w:tcPr>
            <w:tcW w:w="851" w:type="dxa"/>
          </w:tcPr>
          <w:p w14:paraId="2F113CC4" w14:textId="14A8AEA2" w:rsidR="006E0A5E" w:rsidRPr="000B1766" w:rsidRDefault="006E0A5E" w:rsidP="006E0A5E">
            <w:pPr>
              <w:spacing w:before="96" w:after="96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 szt.</w:t>
            </w:r>
          </w:p>
        </w:tc>
        <w:tc>
          <w:tcPr>
            <w:tcW w:w="1559" w:type="dxa"/>
          </w:tcPr>
          <w:p w14:paraId="2C2E7105" w14:textId="77777777" w:rsidR="006E0A5E" w:rsidRPr="00F4433C" w:rsidRDefault="006E0A5E" w:rsidP="006E0A5E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0CB293A1" w14:textId="77777777" w:rsidR="006E0A5E" w:rsidRPr="00F4433C" w:rsidRDefault="006E0A5E" w:rsidP="006E0A5E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39D62D8D" w14:textId="66392F4B" w:rsidR="006E0A5E" w:rsidRPr="00F4433C" w:rsidRDefault="006E0A5E" w:rsidP="006E0A5E">
            <w:pPr>
              <w:spacing w:before="96" w:after="96"/>
              <w:ind w:left="2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14:paraId="689E5E8D" w14:textId="77777777" w:rsidR="006E0A5E" w:rsidRPr="00F4433C" w:rsidRDefault="006E0A5E" w:rsidP="006E0A5E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E0A5E" w:rsidRPr="00F4433C" w14:paraId="4158E568" w14:textId="77777777" w:rsidTr="006505AC">
        <w:tc>
          <w:tcPr>
            <w:tcW w:w="534" w:type="dxa"/>
          </w:tcPr>
          <w:p w14:paraId="26C63E82" w14:textId="55B999ED" w:rsidR="006E0A5E" w:rsidRPr="00F4433C" w:rsidRDefault="006E0A5E" w:rsidP="006E0A5E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4433C">
              <w:rPr>
                <w:rFonts w:asciiTheme="minorHAnsi" w:hAnsiTheme="minorHAnsi" w:cstheme="minorHAnsi"/>
                <w:bCs/>
                <w:sz w:val="22"/>
                <w:szCs w:val="22"/>
              </w:rPr>
              <w:t>30.</w:t>
            </w:r>
          </w:p>
        </w:tc>
        <w:tc>
          <w:tcPr>
            <w:tcW w:w="1984" w:type="dxa"/>
          </w:tcPr>
          <w:p w14:paraId="1E58C02B" w14:textId="0CC7D4FF" w:rsidR="006E0A5E" w:rsidRPr="00F4433C" w:rsidRDefault="006E0A5E" w:rsidP="006E0A5E">
            <w:pPr>
              <w:spacing w:before="96" w:after="96"/>
              <w:ind w:left="3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Stół przyścienny</w:t>
            </w:r>
          </w:p>
        </w:tc>
        <w:tc>
          <w:tcPr>
            <w:tcW w:w="851" w:type="dxa"/>
          </w:tcPr>
          <w:p w14:paraId="4DD0FB46" w14:textId="46A76C5D" w:rsidR="006E0A5E" w:rsidRPr="00F4433C" w:rsidRDefault="006E0A5E" w:rsidP="006E0A5E">
            <w:pPr>
              <w:spacing w:before="96" w:after="96"/>
              <w:ind w:left="37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 szt.</w:t>
            </w:r>
          </w:p>
        </w:tc>
        <w:tc>
          <w:tcPr>
            <w:tcW w:w="1559" w:type="dxa"/>
          </w:tcPr>
          <w:p w14:paraId="140D5224" w14:textId="77777777" w:rsidR="006E0A5E" w:rsidRPr="00F4433C" w:rsidRDefault="006E0A5E" w:rsidP="006E0A5E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5E14F91B" w14:textId="77777777" w:rsidR="006E0A5E" w:rsidRPr="00F4433C" w:rsidRDefault="006E0A5E" w:rsidP="006E0A5E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65A56C54" w14:textId="4363C995" w:rsidR="006E0A5E" w:rsidRDefault="006E0A5E" w:rsidP="006E0A5E">
            <w:pPr>
              <w:spacing w:before="96" w:after="96"/>
              <w:ind w:left="2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14:paraId="1639C575" w14:textId="77777777" w:rsidR="006E0A5E" w:rsidRPr="00F4433C" w:rsidRDefault="006E0A5E" w:rsidP="006E0A5E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F7716" w:rsidRPr="00F4433C" w14:paraId="12F00473" w14:textId="77777777" w:rsidTr="006505AC">
        <w:tc>
          <w:tcPr>
            <w:tcW w:w="534" w:type="dxa"/>
          </w:tcPr>
          <w:p w14:paraId="4075E23E" w14:textId="16A2683B" w:rsidR="00FF7716" w:rsidRPr="00F4433C" w:rsidRDefault="00FF7716" w:rsidP="00FF7716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31.</w:t>
            </w:r>
          </w:p>
        </w:tc>
        <w:tc>
          <w:tcPr>
            <w:tcW w:w="1984" w:type="dxa"/>
          </w:tcPr>
          <w:p w14:paraId="05754B67" w14:textId="30CA4DF1" w:rsidR="00FF7716" w:rsidRDefault="00FF7716" w:rsidP="00FF7716">
            <w:pPr>
              <w:spacing w:before="96" w:after="96"/>
              <w:ind w:left="3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Stół przyścienny</w:t>
            </w:r>
          </w:p>
        </w:tc>
        <w:tc>
          <w:tcPr>
            <w:tcW w:w="851" w:type="dxa"/>
          </w:tcPr>
          <w:p w14:paraId="7FDA70F3" w14:textId="5C1CE141" w:rsidR="00FF7716" w:rsidRDefault="00FF7716" w:rsidP="00FF7716">
            <w:pPr>
              <w:spacing w:before="96" w:after="96"/>
              <w:ind w:left="37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 szt.</w:t>
            </w:r>
          </w:p>
        </w:tc>
        <w:tc>
          <w:tcPr>
            <w:tcW w:w="1559" w:type="dxa"/>
          </w:tcPr>
          <w:p w14:paraId="7A2C25DE" w14:textId="77777777" w:rsidR="00FF7716" w:rsidRPr="00F4433C" w:rsidRDefault="00FF7716" w:rsidP="00FF7716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0AB59EC7" w14:textId="77777777" w:rsidR="00FF7716" w:rsidRPr="00F4433C" w:rsidRDefault="00FF7716" w:rsidP="00FF7716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7498E5C6" w14:textId="77777777" w:rsidR="00FF7716" w:rsidRDefault="00FF7716" w:rsidP="00FF7716">
            <w:pPr>
              <w:spacing w:before="96" w:after="96"/>
              <w:ind w:left="2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14:paraId="28B3C096" w14:textId="77777777" w:rsidR="00FF7716" w:rsidRPr="00F4433C" w:rsidRDefault="00FF7716" w:rsidP="00FF7716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F7716" w:rsidRPr="00F4433C" w14:paraId="29AE23CF" w14:textId="77777777" w:rsidTr="006505AC">
        <w:tc>
          <w:tcPr>
            <w:tcW w:w="534" w:type="dxa"/>
          </w:tcPr>
          <w:p w14:paraId="20BDCFA9" w14:textId="57675E93" w:rsidR="00FF7716" w:rsidRPr="00F4433C" w:rsidRDefault="00FF7716" w:rsidP="00FF7716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32.</w:t>
            </w:r>
          </w:p>
        </w:tc>
        <w:tc>
          <w:tcPr>
            <w:tcW w:w="1984" w:type="dxa"/>
          </w:tcPr>
          <w:p w14:paraId="2CD45B5D" w14:textId="2C24F260" w:rsidR="00FF7716" w:rsidRDefault="00FF7716" w:rsidP="006E0A5E">
            <w:pPr>
              <w:spacing w:before="96" w:after="96"/>
              <w:ind w:left="3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F7716">
              <w:rPr>
                <w:rFonts w:asciiTheme="minorHAnsi" w:hAnsiTheme="minorHAnsi" w:cstheme="minorHAnsi"/>
                <w:bCs/>
                <w:sz w:val="22"/>
                <w:szCs w:val="22"/>
              </w:rPr>
              <w:t>Stół półwyspowy</w:t>
            </w:r>
          </w:p>
        </w:tc>
        <w:tc>
          <w:tcPr>
            <w:tcW w:w="851" w:type="dxa"/>
          </w:tcPr>
          <w:p w14:paraId="69C1D7DF" w14:textId="1160F806" w:rsidR="00FF7716" w:rsidRDefault="00FF7716" w:rsidP="006E0A5E">
            <w:pPr>
              <w:spacing w:before="96" w:after="96"/>
              <w:ind w:left="37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 szt.</w:t>
            </w:r>
          </w:p>
        </w:tc>
        <w:tc>
          <w:tcPr>
            <w:tcW w:w="1559" w:type="dxa"/>
          </w:tcPr>
          <w:p w14:paraId="4C838517" w14:textId="77777777" w:rsidR="00FF7716" w:rsidRPr="00F4433C" w:rsidRDefault="00FF7716" w:rsidP="006E0A5E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6C959F97" w14:textId="77777777" w:rsidR="00FF7716" w:rsidRPr="00F4433C" w:rsidRDefault="00FF7716" w:rsidP="006E0A5E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431854B3" w14:textId="77777777" w:rsidR="00FF7716" w:rsidRDefault="00FF7716" w:rsidP="006E0A5E">
            <w:pPr>
              <w:spacing w:before="96" w:after="96"/>
              <w:ind w:left="2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14:paraId="17761FC9" w14:textId="77777777" w:rsidR="00FF7716" w:rsidRPr="00F4433C" w:rsidRDefault="00FF7716" w:rsidP="006E0A5E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F7716" w:rsidRPr="00F4433C" w14:paraId="52DDE2E6" w14:textId="77777777" w:rsidTr="006505AC">
        <w:tc>
          <w:tcPr>
            <w:tcW w:w="534" w:type="dxa"/>
          </w:tcPr>
          <w:p w14:paraId="2E3D9E16" w14:textId="3B109D3D" w:rsidR="00FF7716" w:rsidRPr="00F4433C" w:rsidRDefault="00FF7716" w:rsidP="00FF7716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33.</w:t>
            </w:r>
          </w:p>
        </w:tc>
        <w:tc>
          <w:tcPr>
            <w:tcW w:w="1984" w:type="dxa"/>
          </w:tcPr>
          <w:p w14:paraId="0CE66DF0" w14:textId="36E6A352" w:rsidR="00FF7716" w:rsidRDefault="00FF7716" w:rsidP="00FF7716">
            <w:pPr>
              <w:spacing w:before="96" w:after="96"/>
              <w:ind w:left="3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F7716">
              <w:rPr>
                <w:rFonts w:asciiTheme="minorHAnsi" w:hAnsiTheme="minorHAnsi" w:cstheme="minorHAnsi"/>
                <w:bCs/>
                <w:sz w:val="22"/>
                <w:szCs w:val="22"/>
              </w:rPr>
              <w:t>Stół półwyspowy</w:t>
            </w:r>
          </w:p>
        </w:tc>
        <w:tc>
          <w:tcPr>
            <w:tcW w:w="851" w:type="dxa"/>
          </w:tcPr>
          <w:p w14:paraId="7F144FA6" w14:textId="49144DBD" w:rsidR="00FF7716" w:rsidRDefault="00FF7716" w:rsidP="00FF7716">
            <w:pPr>
              <w:spacing w:before="96" w:after="96"/>
              <w:ind w:left="37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 szt.</w:t>
            </w:r>
          </w:p>
        </w:tc>
        <w:tc>
          <w:tcPr>
            <w:tcW w:w="1559" w:type="dxa"/>
          </w:tcPr>
          <w:p w14:paraId="49408DBD" w14:textId="77777777" w:rsidR="00FF7716" w:rsidRPr="00F4433C" w:rsidRDefault="00FF7716" w:rsidP="00FF7716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4C8A5E02" w14:textId="77777777" w:rsidR="00FF7716" w:rsidRPr="00F4433C" w:rsidRDefault="00FF7716" w:rsidP="00FF7716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73453E1A" w14:textId="77777777" w:rsidR="00FF7716" w:rsidRDefault="00FF7716" w:rsidP="00FF7716">
            <w:pPr>
              <w:spacing w:before="96" w:after="96"/>
              <w:ind w:left="2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14:paraId="426C614F" w14:textId="77777777" w:rsidR="00FF7716" w:rsidRPr="00F4433C" w:rsidRDefault="00FF7716" w:rsidP="00FF7716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F7716" w:rsidRPr="00F4433C" w14:paraId="1C9D5AF9" w14:textId="77777777" w:rsidTr="006505AC">
        <w:tc>
          <w:tcPr>
            <w:tcW w:w="534" w:type="dxa"/>
          </w:tcPr>
          <w:p w14:paraId="44F42F6B" w14:textId="24B29C2F" w:rsidR="00FF7716" w:rsidRPr="00F4433C" w:rsidRDefault="00FF7716" w:rsidP="00FF7716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34.</w:t>
            </w:r>
          </w:p>
        </w:tc>
        <w:tc>
          <w:tcPr>
            <w:tcW w:w="1984" w:type="dxa"/>
          </w:tcPr>
          <w:p w14:paraId="66CBEFDD" w14:textId="08269768" w:rsidR="00FF7716" w:rsidRDefault="00FF7716" w:rsidP="00FF7716">
            <w:pPr>
              <w:spacing w:before="96" w:after="96"/>
              <w:ind w:left="3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F7716">
              <w:rPr>
                <w:rFonts w:asciiTheme="minorHAnsi" w:hAnsiTheme="minorHAnsi" w:cstheme="minorHAnsi"/>
                <w:bCs/>
                <w:sz w:val="22"/>
                <w:szCs w:val="22"/>
              </w:rPr>
              <w:t>Stół półwyspowy</w:t>
            </w:r>
          </w:p>
        </w:tc>
        <w:tc>
          <w:tcPr>
            <w:tcW w:w="851" w:type="dxa"/>
          </w:tcPr>
          <w:p w14:paraId="38BDE2E1" w14:textId="4B8B1CD7" w:rsidR="00FF7716" w:rsidRDefault="00FF7716" w:rsidP="00FF7716">
            <w:pPr>
              <w:spacing w:before="96" w:after="96"/>
              <w:ind w:left="37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 szt.</w:t>
            </w:r>
          </w:p>
        </w:tc>
        <w:tc>
          <w:tcPr>
            <w:tcW w:w="1559" w:type="dxa"/>
          </w:tcPr>
          <w:p w14:paraId="67B5934C" w14:textId="77777777" w:rsidR="00FF7716" w:rsidRPr="00F4433C" w:rsidRDefault="00FF7716" w:rsidP="00FF7716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3BE0C857" w14:textId="77777777" w:rsidR="00FF7716" w:rsidRPr="00F4433C" w:rsidRDefault="00FF7716" w:rsidP="00FF7716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39728381" w14:textId="77777777" w:rsidR="00FF7716" w:rsidRDefault="00FF7716" w:rsidP="00FF7716">
            <w:pPr>
              <w:spacing w:before="96" w:after="96"/>
              <w:ind w:left="2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14:paraId="792BB3CB" w14:textId="77777777" w:rsidR="00FF7716" w:rsidRPr="00F4433C" w:rsidRDefault="00FF7716" w:rsidP="00FF7716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0631C" w:rsidRPr="00F4433C" w14:paraId="79833C8D" w14:textId="77777777" w:rsidTr="006505AC">
        <w:tc>
          <w:tcPr>
            <w:tcW w:w="534" w:type="dxa"/>
          </w:tcPr>
          <w:p w14:paraId="17CDF8BF" w14:textId="0059FD03" w:rsidR="0090631C" w:rsidRPr="00F4433C" w:rsidRDefault="0090631C" w:rsidP="0090631C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35.</w:t>
            </w:r>
          </w:p>
        </w:tc>
        <w:tc>
          <w:tcPr>
            <w:tcW w:w="1984" w:type="dxa"/>
          </w:tcPr>
          <w:p w14:paraId="53CC6564" w14:textId="515C26C2" w:rsidR="0090631C" w:rsidRDefault="0090631C" w:rsidP="0090631C">
            <w:pPr>
              <w:spacing w:before="96" w:after="96"/>
              <w:ind w:left="3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F7716">
              <w:rPr>
                <w:rFonts w:asciiTheme="minorHAnsi" w:hAnsiTheme="minorHAnsi" w:cstheme="minorHAnsi"/>
                <w:bCs/>
                <w:sz w:val="22"/>
                <w:szCs w:val="22"/>
              </w:rPr>
              <w:t>Stół półwyspowy</w:t>
            </w:r>
          </w:p>
        </w:tc>
        <w:tc>
          <w:tcPr>
            <w:tcW w:w="851" w:type="dxa"/>
          </w:tcPr>
          <w:p w14:paraId="635A9B65" w14:textId="5747B0B9" w:rsidR="0090631C" w:rsidRDefault="0090631C" w:rsidP="0090631C">
            <w:pPr>
              <w:spacing w:before="96" w:after="96"/>
              <w:ind w:left="37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 szt.</w:t>
            </w:r>
          </w:p>
        </w:tc>
        <w:tc>
          <w:tcPr>
            <w:tcW w:w="1559" w:type="dxa"/>
          </w:tcPr>
          <w:p w14:paraId="26086B60" w14:textId="77777777" w:rsidR="0090631C" w:rsidRPr="00F4433C" w:rsidRDefault="0090631C" w:rsidP="0090631C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2C0C1B1E" w14:textId="77777777" w:rsidR="0090631C" w:rsidRPr="00F4433C" w:rsidRDefault="0090631C" w:rsidP="0090631C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67790E2F" w14:textId="77777777" w:rsidR="0090631C" w:rsidRDefault="0090631C" w:rsidP="0090631C">
            <w:pPr>
              <w:spacing w:before="96" w:after="96"/>
              <w:ind w:left="2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14:paraId="2A221B6F" w14:textId="77777777" w:rsidR="0090631C" w:rsidRPr="00F4433C" w:rsidRDefault="0090631C" w:rsidP="0090631C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0631C" w:rsidRPr="00F4433C" w14:paraId="27DC4534" w14:textId="77777777" w:rsidTr="006505AC">
        <w:tc>
          <w:tcPr>
            <w:tcW w:w="534" w:type="dxa"/>
          </w:tcPr>
          <w:p w14:paraId="007884DF" w14:textId="019CADF5" w:rsidR="0090631C" w:rsidRPr="00F4433C" w:rsidRDefault="0090631C" w:rsidP="0090631C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36.</w:t>
            </w:r>
          </w:p>
        </w:tc>
        <w:tc>
          <w:tcPr>
            <w:tcW w:w="1984" w:type="dxa"/>
          </w:tcPr>
          <w:p w14:paraId="2A8E0AFF" w14:textId="7E059C90" w:rsidR="0090631C" w:rsidRDefault="0090631C" w:rsidP="0090631C">
            <w:pPr>
              <w:spacing w:before="96" w:after="96"/>
              <w:ind w:left="3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Stół przyścienny</w:t>
            </w:r>
          </w:p>
        </w:tc>
        <w:tc>
          <w:tcPr>
            <w:tcW w:w="851" w:type="dxa"/>
          </w:tcPr>
          <w:p w14:paraId="2648A405" w14:textId="38543427" w:rsidR="0090631C" w:rsidRDefault="0090631C" w:rsidP="0090631C">
            <w:pPr>
              <w:spacing w:before="96" w:after="96"/>
              <w:ind w:left="37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 szt.</w:t>
            </w:r>
          </w:p>
        </w:tc>
        <w:tc>
          <w:tcPr>
            <w:tcW w:w="1559" w:type="dxa"/>
          </w:tcPr>
          <w:p w14:paraId="4BC90874" w14:textId="77777777" w:rsidR="0090631C" w:rsidRPr="00F4433C" w:rsidRDefault="0090631C" w:rsidP="0090631C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7A5627E9" w14:textId="77777777" w:rsidR="0090631C" w:rsidRPr="00F4433C" w:rsidRDefault="0090631C" w:rsidP="0090631C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56460F07" w14:textId="77777777" w:rsidR="0090631C" w:rsidRDefault="0090631C" w:rsidP="0090631C">
            <w:pPr>
              <w:spacing w:before="96" w:after="96"/>
              <w:ind w:left="2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14:paraId="58BB6345" w14:textId="77777777" w:rsidR="0090631C" w:rsidRPr="00F4433C" w:rsidRDefault="0090631C" w:rsidP="0090631C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0631C" w:rsidRPr="00F4433C" w14:paraId="6EB69847" w14:textId="77777777" w:rsidTr="006505AC">
        <w:tc>
          <w:tcPr>
            <w:tcW w:w="534" w:type="dxa"/>
          </w:tcPr>
          <w:p w14:paraId="4857AE63" w14:textId="7A4893D5" w:rsidR="0090631C" w:rsidRPr="00F4433C" w:rsidRDefault="0090631C" w:rsidP="0090631C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37.</w:t>
            </w:r>
          </w:p>
        </w:tc>
        <w:tc>
          <w:tcPr>
            <w:tcW w:w="1984" w:type="dxa"/>
          </w:tcPr>
          <w:p w14:paraId="66C9E547" w14:textId="5F7C5ECF" w:rsidR="0090631C" w:rsidRDefault="0090631C" w:rsidP="0090631C">
            <w:pPr>
              <w:spacing w:before="96" w:after="96"/>
              <w:ind w:left="3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Stół przyścienny</w:t>
            </w:r>
          </w:p>
        </w:tc>
        <w:tc>
          <w:tcPr>
            <w:tcW w:w="851" w:type="dxa"/>
          </w:tcPr>
          <w:p w14:paraId="6A6DC269" w14:textId="414E01E4" w:rsidR="0090631C" w:rsidRDefault="0090631C" w:rsidP="0090631C">
            <w:pPr>
              <w:spacing w:before="96" w:after="96"/>
              <w:ind w:left="37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 szt.</w:t>
            </w:r>
          </w:p>
        </w:tc>
        <w:tc>
          <w:tcPr>
            <w:tcW w:w="1559" w:type="dxa"/>
          </w:tcPr>
          <w:p w14:paraId="0FC82C62" w14:textId="77777777" w:rsidR="0090631C" w:rsidRPr="00F4433C" w:rsidRDefault="0090631C" w:rsidP="0090631C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0D5B7735" w14:textId="77777777" w:rsidR="0090631C" w:rsidRPr="00F4433C" w:rsidRDefault="0090631C" w:rsidP="0090631C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08F8EA4C" w14:textId="77777777" w:rsidR="0090631C" w:rsidRDefault="0090631C" w:rsidP="0090631C">
            <w:pPr>
              <w:spacing w:before="96" w:after="96"/>
              <w:ind w:left="2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14:paraId="5041285F" w14:textId="77777777" w:rsidR="0090631C" w:rsidRPr="00F4433C" w:rsidRDefault="0090631C" w:rsidP="0090631C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0631C" w:rsidRPr="00F4433C" w14:paraId="25E65848" w14:textId="77777777" w:rsidTr="006505AC">
        <w:tc>
          <w:tcPr>
            <w:tcW w:w="534" w:type="dxa"/>
          </w:tcPr>
          <w:p w14:paraId="6DFCDED7" w14:textId="196BA990" w:rsidR="0090631C" w:rsidRPr="00F4433C" w:rsidRDefault="0090631C" w:rsidP="0090631C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38.</w:t>
            </w:r>
          </w:p>
        </w:tc>
        <w:tc>
          <w:tcPr>
            <w:tcW w:w="1984" w:type="dxa"/>
          </w:tcPr>
          <w:p w14:paraId="18FDD279" w14:textId="55541FBC" w:rsidR="0090631C" w:rsidRDefault="0090631C" w:rsidP="0090631C">
            <w:pPr>
              <w:spacing w:before="96" w:after="96"/>
              <w:ind w:left="3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Stół przyścienny</w:t>
            </w:r>
          </w:p>
        </w:tc>
        <w:tc>
          <w:tcPr>
            <w:tcW w:w="851" w:type="dxa"/>
          </w:tcPr>
          <w:p w14:paraId="5C8022E1" w14:textId="17524E75" w:rsidR="0090631C" w:rsidRDefault="0090631C" w:rsidP="0090631C">
            <w:pPr>
              <w:spacing w:before="96" w:after="96"/>
              <w:ind w:left="37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 szt.</w:t>
            </w:r>
          </w:p>
        </w:tc>
        <w:tc>
          <w:tcPr>
            <w:tcW w:w="1559" w:type="dxa"/>
          </w:tcPr>
          <w:p w14:paraId="3AC6F10C" w14:textId="77777777" w:rsidR="0090631C" w:rsidRPr="00F4433C" w:rsidRDefault="0090631C" w:rsidP="0090631C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7D1A34FE" w14:textId="77777777" w:rsidR="0090631C" w:rsidRPr="00F4433C" w:rsidRDefault="0090631C" w:rsidP="0090631C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716FFA18" w14:textId="77777777" w:rsidR="0090631C" w:rsidRDefault="0090631C" w:rsidP="0090631C">
            <w:pPr>
              <w:spacing w:before="96" w:after="96"/>
              <w:ind w:left="2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14:paraId="6FDA5471" w14:textId="77777777" w:rsidR="0090631C" w:rsidRPr="00F4433C" w:rsidRDefault="0090631C" w:rsidP="0090631C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0631C" w:rsidRPr="00F4433C" w14:paraId="46752FA2" w14:textId="77777777" w:rsidTr="006505AC">
        <w:tc>
          <w:tcPr>
            <w:tcW w:w="534" w:type="dxa"/>
          </w:tcPr>
          <w:p w14:paraId="7C664E91" w14:textId="627123F1" w:rsidR="0090631C" w:rsidRPr="00F4433C" w:rsidRDefault="0090631C" w:rsidP="0090631C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39.</w:t>
            </w:r>
          </w:p>
        </w:tc>
        <w:tc>
          <w:tcPr>
            <w:tcW w:w="1984" w:type="dxa"/>
          </w:tcPr>
          <w:p w14:paraId="7BE11AB1" w14:textId="59D532B4" w:rsidR="0090631C" w:rsidRDefault="0090631C" w:rsidP="0090631C">
            <w:pPr>
              <w:spacing w:before="96" w:after="96"/>
              <w:ind w:left="3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94A7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Szafa wysoka </w:t>
            </w:r>
          </w:p>
        </w:tc>
        <w:tc>
          <w:tcPr>
            <w:tcW w:w="851" w:type="dxa"/>
          </w:tcPr>
          <w:p w14:paraId="05C9E89F" w14:textId="6306FBCE" w:rsidR="0090631C" w:rsidRDefault="0090631C" w:rsidP="0090631C">
            <w:pPr>
              <w:spacing w:before="96" w:after="96"/>
              <w:ind w:left="37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 szt.</w:t>
            </w:r>
          </w:p>
        </w:tc>
        <w:tc>
          <w:tcPr>
            <w:tcW w:w="1559" w:type="dxa"/>
          </w:tcPr>
          <w:p w14:paraId="2DEDDA07" w14:textId="77777777" w:rsidR="0090631C" w:rsidRPr="00F4433C" w:rsidRDefault="0090631C" w:rsidP="0090631C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18D21636" w14:textId="77777777" w:rsidR="0090631C" w:rsidRPr="00F4433C" w:rsidRDefault="0090631C" w:rsidP="0090631C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4EAADD06" w14:textId="77777777" w:rsidR="0090631C" w:rsidRDefault="0090631C" w:rsidP="0090631C">
            <w:pPr>
              <w:spacing w:before="96" w:after="96"/>
              <w:ind w:left="2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14:paraId="0BEE0CFE" w14:textId="77777777" w:rsidR="0090631C" w:rsidRPr="00F4433C" w:rsidRDefault="0090631C" w:rsidP="0090631C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0631C" w:rsidRPr="00F4433C" w14:paraId="072C0951" w14:textId="77777777" w:rsidTr="006505AC">
        <w:tc>
          <w:tcPr>
            <w:tcW w:w="534" w:type="dxa"/>
          </w:tcPr>
          <w:p w14:paraId="18B13F02" w14:textId="7587ECB3" w:rsidR="0090631C" w:rsidRPr="00F4433C" w:rsidRDefault="0090631C" w:rsidP="0090631C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40.</w:t>
            </w:r>
          </w:p>
        </w:tc>
        <w:tc>
          <w:tcPr>
            <w:tcW w:w="1984" w:type="dxa"/>
          </w:tcPr>
          <w:p w14:paraId="62CAEB71" w14:textId="2A5EF7D0" w:rsidR="0090631C" w:rsidRDefault="0090631C" w:rsidP="0090631C">
            <w:pPr>
              <w:spacing w:before="96" w:after="96"/>
              <w:ind w:left="3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F7716">
              <w:rPr>
                <w:rFonts w:asciiTheme="minorHAnsi" w:hAnsiTheme="minorHAnsi" w:cstheme="minorHAnsi"/>
                <w:bCs/>
                <w:sz w:val="22"/>
                <w:szCs w:val="22"/>
              </w:rPr>
              <w:t>Stół półwyspowy</w:t>
            </w:r>
          </w:p>
        </w:tc>
        <w:tc>
          <w:tcPr>
            <w:tcW w:w="851" w:type="dxa"/>
          </w:tcPr>
          <w:p w14:paraId="1DB74557" w14:textId="1855A521" w:rsidR="0090631C" w:rsidRDefault="0090631C" w:rsidP="0090631C">
            <w:pPr>
              <w:spacing w:before="96" w:after="96"/>
              <w:ind w:left="37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 szt.</w:t>
            </w:r>
          </w:p>
        </w:tc>
        <w:tc>
          <w:tcPr>
            <w:tcW w:w="1559" w:type="dxa"/>
          </w:tcPr>
          <w:p w14:paraId="1AEBD4AD" w14:textId="77777777" w:rsidR="0090631C" w:rsidRPr="00F4433C" w:rsidRDefault="0090631C" w:rsidP="0090631C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644AC1EB" w14:textId="77777777" w:rsidR="0090631C" w:rsidRPr="00F4433C" w:rsidRDefault="0090631C" w:rsidP="0090631C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22FE42BE" w14:textId="77777777" w:rsidR="0090631C" w:rsidRDefault="0090631C" w:rsidP="0090631C">
            <w:pPr>
              <w:spacing w:before="96" w:after="96"/>
              <w:ind w:left="2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14:paraId="0F533BDB" w14:textId="77777777" w:rsidR="0090631C" w:rsidRPr="00F4433C" w:rsidRDefault="0090631C" w:rsidP="0090631C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0631C" w:rsidRPr="00F4433C" w14:paraId="7B3EF9DC" w14:textId="77777777" w:rsidTr="006505AC">
        <w:tc>
          <w:tcPr>
            <w:tcW w:w="534" w:type="dxa"/>
          </w:tcPr>
          <w:p w14:paraId="3F6E2A37" w14:textId="04675095" w:rsidR="0090631C" w:rsidRPr="00F4433C" w:rsidRDefault="0090631C" w:rsidP="0090631C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41.</w:t>
            </w:r>
          </w:p>
        </w:tc>
        <w:tc>
          <w:tcPr>
            <w:tcW w:w="1984" w:type="dxa"/>
          </w:tcPr>
          <w:p w14:paraId="005645E5" w14:textId="6BD81A95" w:rsidR="0090631C" w:rsidRDefault="0090631C" w:rsidP="0090631C">
            <w:pPr>
              <w:spacing w:before="96" w:after="96"/>
              <w:ind w:left="3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F7716">
              <w:rPr>
                <w:rFonts w:asciiTheme="minorHAnsi" w:hAnsiTheme="minorHAnsi" w:cstheme="minorHAnsi"/>
                <w:bCs/>
                <w:sz w:val="22"/>
                <w:szCs w:val="22"/>
              </w:rPr>
              <w:t>Stół półwyspowy</w:t>
            </w:r>
          </w:p>
        </w:tc>
        <w:tc>
          <w:tcPr>
            <w:tcW w:w="851" w:type="dxa"/>
          </w:tcPr>
          <w:p w14:paraId="08C4015E" w14:textId="5C80BD90" w:rsidR="0090631C" w:rsidRDefault="0090631C" w:rsidP="0090631C">
            <w:pPr>
              <w:spacing w:before="96" w:after="96"/>
              <w:ind w:left="37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 szt.</w:t>
            </w:r>
          </w:p>
        </w:tc>
        <w:tc>
          <w:tcPr>
            <w:tcW w:w="1559" w:type="dxa"/>
          </w:tcPr>
          <w:p w14:paraId="627515D7" w14:textId="77777777" w:rsidR="0090631C" w:rsidRPr="00F4433C" w:rsidRDefault="0090631C" w:rsidP="0090631C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40D3C525" w14:textId="77777777" w:rsidR="0090631C" w:rsidRPr="00F4433C" w:rsidRDefault="0090631C" w:rsidP="0090631C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173EE427" w14:textId="77777777" w:rsidR="0090631C" w:rsidRDefault="0090631C" w:rsidP="0090631C">
            <w:pPr>
              <w:spacing w:before="96" w:after="96"/>
              <w:ind w:left="2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14:paraId="62C35920" w14:textId="77777777" w:rsidR="0090631C" w:rsidRPr="00F4433C" w:rsidRDefault="0090631C" w:rsidP="0090631C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47431" w:rsidRPr="00F4433C" w14:paraId="439EE310" w14:textId="77777777" w:rsidTr="006505AC">
        <w:tc>
          <w:tcPr>
            <w:tcW w:w="534" w:type="dxa"/>
          </w:tcPr>
          <w:p w14:paraId="3A0479F0" w14:textId="223D4490" w:rsidR="00847431" w:rsidRPr="00F4433C" w:rsidRDefault="00847431" w:rsidP="00847431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42.</w:t>
            </w:r>
          </w:p>
        </w:tc>
        <w:tc>
          <w:tcPr>
            <w:tcW w:w="1984" w:type="dxa"/>
          </w:tcPr>
          <w:p w14:paraId="58C6C055" w14:textId="2600DCB7" w:rsidR="00847431" w:rsidRDefault="00847431" w:rsidP="00847431">
            <w:pPr>
              <w:spacing w:before="96" w:after="96"/>
              <w:ind w:left="3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Stół przyścienny</w:t>
            </w:r>
          </w:p>
        </w:tc>
        <w:tc>
          <w:tcPr>
            <w:tcW w:w="851" w:type="dxa"/>
          </w:tcPr>
          <w:p w14:paraId="5BCD560B" w14:textId="0A200C8F" w:rsidR="00847431" w:rsidRDefault="00847431" w:rsidP="00847431">
            <w:pPr>
              <w:spacing w:before="96" w:after="96"/>
              <w:ind w:left="37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 szt.</w:t>
            </w:r>
          </w:p>
        </w:tc>
        <w:tc>
          <w:tcPr>
            <w:tcW w:w="1559" w:type="dxa"/>
          </w:tcPr>
          <w:p w14:paraId="6F6AC3AD" w14:textId="77777777" w:rsidR="00847431" w:rsidRPr="00F4433C" w:rsidRDefault="00847431" w:rsidP="00847431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6DE1C253" w14:textId="77777777" w:rsidR="00847431" w:rsidRPr="00F4433C" w:rsidRDefault="00847431" w:rsidP="00847431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08E8DB5F" w14:textId="77777777" w:rsidR="00847431" w:rsidRDefault="00847431" w:rsidP="00847431">
            <w:pPr>
              <w:spacing w:before="96" w:after="96"/>
              <w:ind w:left="2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14:paraId="683490AB" w14:textId="77777777" w:rsidR="00847431" w:rsidRPr="00F4433C" w:rsidRDefault="00847431" w:rsidP="00847431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47431" w:rsidRPr="00F4433C" w14:paraId="5806E5C7" w14:textId="77777777" w:rsidTr="006505AC">
        <w:tc>
          <w:tcPr>
            <w:tcW w:w="534" w:type="dxa"/>
          </w:tcPr>
          <w:p w14:paraId="4179A8B7" w14:textId="39C9035B" w:rsidR="00847431" w:rsidRPr="00F4433C" w:rsidRDefault="00847431" w:rsidP="00847431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43.</w:t>
            </w:r>
          </w:p>
        </w:tc>
        <w:tc>
          <w:tcPr>
            <w:tcW w:w="1984" w:type="dxa"/>
          </w:tcPr>
          <w:p w14:paraId="734A4E64" w14:textId="4F030BE5" w:rsidR="00847431" w:rsidRDefault="00847431" w:rsidP="00847431">
            <w:pPr>
              <w:spacing w:before="96" w:after="96"/>
              <w:ind w:left="3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F7716">
              <w:rPr>
                <w:rFonts w:asciiTheme="minorHAnsi" w:hAnsiTheme="minorHAnsi" w:cstheme="minorHAnsi"/>
                <w:bCs/>
                <w:sz w:val="22"/>
                <w:szCs w:val="22"/>
              </w:rPr>
              <w:t>Stół półwyspowy</w:t>
            </w:r>
          </w:p>
        </w:tc>
        <w:tc>
          <w:tcPr>
            <w:tcW w:w="851" w:type="dxa"/>
          </w:tcPr>
          <w:p w14:paraId="04AE5156" w14:textId="42EC1D84" w:rsidR="00847431" w:rsidRDefault="00847431" w:rsidP="00847431">
            <w:pPr>
              <w:spacing w:before="96" w:after="96"/>
              <w:ind w:left="37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 szt.</w:t>
            </w:r>
          </w:p>
        </w:tc>
        <w:tc>
          <w:tcPr>
            <w:tcW w:w="1559" w:type="dxa"/>
          </w:tcPr>
          <w:p w14:paraId="2E72FF39" w14:textId="77777777" w:rsidR="00847431" w:rsidRPr="00F4433C" w:rsidRDefault="00847431" w:rsidP="00847431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0CB60347" w14:textId="77777777" w:rsidR="00847431" w:rsidRPr="00F4433C" w:rsidRDefault="00847431" w:rsidP="00847431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3DA87EE7" w14:textId="77777777" w:rsidR="00847431" w:rsidRDefault="00847431" w:rsidP="00847431">
            <w:pPr>
              <w:spacing w:before="96" w:after="96"/>
              <w:ind w:left="2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14:paraId="04194208" w14:textId="77777777" w:rsidR="00847431" w:rsidRPr="00F4433C" w:rsidRDefault="00847431" w:rsidP="00847431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47431" w:rsidRPr="00F4433C" w14:paraId="0E6D0CA4" w14:textId="77777777" w:rsidTr="006505AC">
        <w:tc>
          <w:tcPr>
            <w:tcW w:w="9606" w:type="dxa"/>
            <w:gridSpan w:val="7"/>
            <w:shd w:val="clear" w:color="auto" w:fill="C6D9F1" w:themeFill="text2" w:themeFillTint="33"/>
          </w:tcPr>
          <w:p w14:paraId="062D2EE7" w14:textId="2A033993" w:rsidR="00847431" w:rsidRPr="00F4433C" w:rsidRDefault="00847431" w:rsidP="00847431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94A79">
              <w:rPr>
                <w:rFonts w:asciiTheme="minorHAnsi" w:hAnsiTheme="minorHAnsi" w:cstheme="minorHAnsi"/>
                <w:bCs/>
                <w:sz w:val="22"/>
                <w:szCs w:val="22"/>
              </w:rPr>
              <w:t>P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omieszczenie</w:t>
            </w:r>
            <w:r w:rsidRPr="00294A7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226F8E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  <w:r w:rsidRPr="00294A79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847431">
              <w:rPr>
                <w:rFonts w:asciiTheme="minorHAnsi" w:hAnsiTheme="minorHAnsi" w:cstheme="minorHAnsi"/>
                <w:bCs/>
                <w:sz w:val="22"/>
                <w:szCs w:val="22"/>
              </w:rPr>
              <w:t>P9.ZP.35 Pracownia immunohistemiczna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847431">
              <w:rPr>
                <w:rFonts w:asciiTheme="minorHAnsi" w:hAnsiTheme="minorHAnsi" w:cstheme="minorHAnsi"/>
                <w:bCs/>
                <w:sz w:val="22"/>
                <w:szCs w:val="22"/>
              </w:rPr>
              <w:t>i histochemii</w:t>
            </w:r>
          </w:p>
        </w:tc>
      </w:tr>
      <w:tr w:rsidR="00847431" w:rsidRPr="00F4433C" w14:paraId="51E33380" w14:textId="77777777" w:rsidTr="006505AC">
        <w:tc>
          <w:tcPr>
            <w:tcW w:w="534" w:type="dxa"/>
          </w:tcPr>
          <w:p w14:paraId="1BA9D7F7" w14:textId="2147C3DD" w:rsidR="00847431" w:rsidRPr="00F4433C" w:rsidRDefault="00847431" w:rsidP="00847431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44.</w:t>
            </w:r>
          </w:p>
        </w:tc>
        <w:tc>
          <w:tcPr>
            <w:tcW w:w="1984" w:type="dxa"/>
          </w:tcPr>
          <w:p w14:paraId="5DCEDBF2" w14:textId="35B39196" w:rsidR="00847431" w:rsidRDefault="00847431" w:rsidP="00847431">
            <w:pPr>
              <w:spacing w:before="96" w:after="96"/>
              <w:ind w:left="3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Stół przyścienny</w:t>
            </w:r>
          </w:p>
        </w:tc>
        <w:tc>
          <w:tcPr>
            <w:tcW w:w="851" w:type="dxa"/>
          </w:tcPr>
          <w:p w14:paraId="63D8BC1D" w14:textId="44E4F844" w:rsidR="00847431" w:rsidRDefault="00847431" w:rsidP="00847431">
            <w:pPr>
              <w:spacing w:before="96" w:after="96"/>
              <w:ind w:left="37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 szt.</w:t>
            </w:r>
          </w:p>
        </w:tc>
        <w:tc>
          <w:tcPr>
            <w:tcW w:w="1559" w:type="dxa"/>
          </w:tcPr>
          <w:p w14:paraId="0CB57F47" w14:textId="77777777" w:rsidR="00847431" w:rsidRPr="00F4433C" w:rsidRDefault="00847431" w:rsidP="00847431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29E078FF" w14:textId="77777777" w:rsidR="00847431" w:rsidRPr="00F4433C" w:rsidRDefault="00847431" w:rsidP="00847431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238E9CF0" w14:textId="77777777" w:rsidR="00847431" w:rsidRDefault="00847431" w:rsidP="00847431">
            <w:pPr>
              <w:spacing w:before="96" w:after="96"/>
              <w:ind w:left="2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14:paraId="312775E9" w14:textId="77777777" w:rsidR="00847431" w:rsidRPr="00F4433C" w:rsidRDefault="00847431" w:rsidP="00847431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57F96" w:rsidRPr="00F4433C" w14:paraId="08EAF823" w14:textId="77777777" w:rsidTr="006505AC">
        <w:tc>
          <w:tcPr>
            <w:tcW w:w="534" w:type="dxa"/>
          </w:tcPr>
          <w:p w14:paraId="143B96C3" w14:textId="49889668" w:rsidR="00C57F96" w:rsidRPr="00F4433C" w:rsidRDefault="00C57F96" w:rsidP="00C57F96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45.</w:t>
            </w:r>
          </w:p>
        </w:tc>
        <w:tc>
          <w:tcPr>
            <w:tcW w:w="1984" w:type="dxa"/>
          </w:tcPr>
          <w:p w14:paraId="4D136179" w14:textId="4197C382" w:rsidR="00C57F96" w:rsidRDefault="00C57F96" w:rsidP="00C57F96">
            <w:pPr>
              <w:spacing w:before="96" w:after="96"/>
              <w:ind w:left="3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F7716">
              <w:rPr>
                <w:rFonts w:asciiTheme="minorHAnsi" w:hAnsiTheme="minorHAnsi" w:cstheme="minorHAnsi"/>
                <w:bCs/>
                <w:sz w:val="22"/>
                <w:szCs w:val="22"/>
              </w:rPr>
              <w:t>Stół półwyspowy</w:t>
            </w:r>
          </w:p>
        </w:tc>
        <w:tc>
          <w:tcPr>
            <w:tcW w:w="851" w:type="dxa"/>
          </w:tcPr>
          <w:p w14:paraId="7B8F465B" w14:textId="763432E2" w:rsidR="00C57F96" w:rsidRDefault="00C57F96" w:rsidP="00C57F96">
            <w:pPr>
              <w:spacing w:before="96" w:after="96"/>
              <w:ind w:left="37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 szt.</w:t>
            </w:r>
          </w:p>
        </w:tc>
        <w:tc>
          <w:tcPr>
            <w:tcW w:w="1559" w:type="dxa"/>
          </w:tcPr>
          <w:p w14:paraId="428B0460" w14:textId="77777777" w:rsidR="00C57F96" w:rsidRPr="00F4433C" w:rsidRDefault="00C57F96" w:rsidP="00C57F96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6A339F54" w14:textId="77777777" w:rsidR="00C57F96" w:rsidRPr="00F4433C" w:rsidRDefault="00C57F96" w:rsidP="00C57F96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59744C28" w14:textId="77777777" w:rsidR="00C57F96" w:rsidRDefault="00C57F96" w:rsidP="00C57F96">
            <w:pPr>
              <w:spacing w:before="96" w:after="96"/>
              <w:ind w:left="2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14:paraId="5D9A70EC" w14:textId="77777777" w:rsidR="00C57F96" w:rsidRPr="00F4433C" w:rsidRDefault="00C57F96" w:rsidP="00C57F96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57F96" w:rsidRPr="00F4433C" w14:paraId="1477D132" w14:textId="77777777" w:rsidTr="006505AC">
        <w:tc>
          <w:tcPr>
            <w:tcW w:w="534" w:type="dxa"/>
          </w:tcPr>
          <w:p w14:paraId="393E077E" w14:textId="25BE73C6" w:rsidR="00C57F96" w:rsidRPr="00F4433C" w:rsidRDefault="00C57F96" w:rsidP="00C57F96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46.</w:t>
            </w:r>
          </w:p>
        </w:tc>
        <w:tc>
          <w:tcPr>
            <w:tcW w:w="1984" w:type="dxa"/>
          </w:tcPr>
          <w:p w14:paraId="1BB25022" w14:textId="36930A2B" w:rsidR="00C57F96" w:rsidRDefault="00C57F96" w:rsidP="00C57F96">
            <w:pPr>
              <w:spacing w:before="96" w:after="96"/>
              <w:ind w:left="3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94A7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Szafa wysoka </w:t>
            </w:r>
          </w:p>
        </w:tc>
        <w:tc>
          <w:tcPr>
            <w:tcW w:w="851" w:type="dxa"/>
          </w:tcPr>
          <w:p w14:paraId="22B8D649" w14:textId="41F9D928" w:rsidR="00C57F96" w:rsidRDefault="00C57F96" w:rsidP="00C57F96">
            <w:pPr>
              <w:spacing w:before="96" w:after="96"/>
              <w:ind w:left="37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 szt.</w:t>
            </w:r>
          </w:p>
        </w:tc>
        <w:tc>
          <w:tcPr>
            <w:tcW w:w="1559" w:type="dxa"/>
          </w:tcPr>
          <w:p w14:paraId="28016F42" w14:textId="77777777" w:rsidR="00C57F96" w:rsidRPr="00F4433C" w:rsidRDefault="00C57F96" w:rsidP="00C57F96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5A160E6B" w14:textId="77777777" w:rsidR="00C57F96" w:rsidRPr="00F4433C" w:rsidRDefault="00C57F96" w:rsidP="00C57F96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1B33F7BD" w14:textId="77777777" w:rsidR="00C57F96" w:rsidRDefault="00C57F96" w:rsidP="00C57F96">
            <w:pPr>
              <w:spacing w:before="96" w:after="96"/>
              <w:ind w:left="2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14:paraId="33B3D179" w14:textId="77777777" w:rsidR="00C57F96" w:rsidRPr="00F4433C" w:rsidRDefault="00C57F96" w:rsidP="00C57F96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57F96" w:rsidRPr="00F4433C" w14:paraId="07C95A11" w14:textId="77777777" w:rsidTr="006505AC">
        <w:tc>
          <w:tcPr>
            <w:tcW w:w="534" w:type="dxa"/>
          </w:tcPr>
          <w:p w14:paraId="227D8A68" w14:textId="2730A9D0" w:rsidR="00C57F96" w:rsidRPr="00F4433C" w:rsidRDefault="00C57F96" w:rsidP="00C57F96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47.</w:t>
            </w:r>
          </w:p>
        </w:tc>
        <w:tc>
          <w:tcPr>
            <w:tcW w:w="1984" w:type="dxa"/>
          </w:tcPr>
          <w:p w14:paraId="45338688" w14:textId="72A6C5A3" w:rsidR="00C57F96" w:rsidRDefault="00C57F96" w:rsidP="00C57F96">
            <w:pPr>
              <w:spacing w:before="96" w:after="96"/>
              <w:ind w:left="3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Stół przyścienny</w:t>
            </w:r>
          </w:p>
        </w:tc>
        <w:tc>
          <w:tcPr>
            <w:tcW w:w="851" w:type="dxa"/>
          </w:tcPr>
          <w:p w14:paraId="64BCE592" w14:textId="02F8FDAC" w:rsidR="00C57F96" w:rsidRDefault="00C57F96" w:rsidP="00C57F96">
            <w:pPr>
              <w:spacing w:before="96" w:after="96"/>
              <w:ind w:left="37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 szt.</w:t>
            </w:r>
          </w:p>
        </w:tc>
        <w:tc>
          <w:tcPr>
            <w:tcW w:w="1559" w:type="dxa"/>
          </w:tcPr>
          <w:p w14:paraId="3DC00DE5" w14:textId="77777777" w:rsidR="00C57F96" w:rsidRPr="00F4433C" w:rsidRDefault="00C57F96" w:rsidP="00C57F96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0BE1EDB3" w14:textId="77777777" w:rsidR="00C57F96" w:rsidRPr="00F4433C" w:rsidRDefault="00C57F96" w:rsidP="00C57F96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7568A7E4" w14:textId="77777777" w:rsidR="00C57F96" w:rsidRDefault="00C57F96" w:rsidP="00C57F96">
            <w:pPr>
              <w:spacing w:before="96" w:after="96"/>
              <w:ind w:left="2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14:paraId="4AFDDB0D" w14:textId="77777777" w:rsidR="00C57F96" w:rsidRPr="00F4433C" w:rsidRDefault="00C57F96" w:rsidP="00C57F96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57F96" w:rsidRPr="00F4433C" w14:paraId="16BCE608" w14:textId="77777777" w:rsidTr="006505AC">
        <w:tc>
          <w:tcPr>
            <w:tcW w:w="534" w:type="dxa"/>
          </w:tcPr>
          <w:p w14:paraId="5290F792" w14:textId="39C0C805" w:rsidR="00C57F96" w:rsidRPr="00F4433C" w:rsidRDefault="00C57F96" w:rsidP="00C57F96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48.</w:t>
            </w:r>
          </w:p>
        </w:tc>
        <w:tc>
          <w:tcPr>
            <w:tcW w:w="1984" w:type="dxa"/>
          </w:tcPr>
          <w:p w14:paraId="1E767B20" w14:textId="248FA02E" w:rsidR="00C57F96" w:rsidRDefault="00C57F96" w:rsidP="00C57F96">
            <w:pPr>
              <w:spacing w:before="96" w:after="96"/>
              <w:ind w:left="3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Stół przyścienny</w:t>
            </w:r>
          </w:p>
        </w:tc>
        <w:tc>
          <w:tcPr>
            <w:tcW w:w="851" w:type="dxa"/>
          </w:tcPr>
          <w:p w14:paraId="425E415C" w14:textId="3500C048" w:rsidR="00C57F96" w:rsidRDefault="00C57F96" w:rsidP="00C57F96">
            <w:pPr>
              <w:spacing w:before="96" w:after="96"/>
              <w:ind w:left="37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 szt.</w:t>
            </w:r>
          </w:p>
        </w:tc>
        <w:tc>
          <w:tcPr>
            <w:tcW w:w="1559" w:type="dxa"/>
          </w:tcPr>
          <w:p w14:paraId="34FE2BE2" w14:textId="77777777" w:rsidR="00C57F96" w:rsidRPr="00F4433C" w:rsidRDefault="00C57F96" w:rsidP="00C57F96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15E63F31" w14:textId="77777777" w:rsidR="00C57F96" w:rsidRPr="00F4433C" w:rsidRDefault="00C57F96" w:rsidP="00C57F96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3D12F638" w14:textId="77777777" w:rsidR="00C57F96" w:rsidRDefault="00C57F96" w:rsidP="00C57F96">
            <w:pPr>
              <w:spacing w:before="96" w:after="96"/>
              <w:ind w:left="2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14:paraId="1B7C9DC2" w14:textId="77777777" w:rsidR="00C57F96" w:rsidRPr="00F4433C" w:rsidRDefault="00C57F96" w:rsidP="00C57F96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57F96" w:rsidRPr="00F4433C" w14:paraId="57FF459C" w14:textId="77777777" w:rsidTr="006505AC">
        <w:tc>
          <w:tcPr>
            <w:tcW w:w="534" w:type="dxa"/>
          </w:tcPr>
          <w:p w14:paraId="67D1907A" w14:textId="2709CF25" w:rsidR="00C57F96" w:rsidRPr="00F4433C" w:rsidRDefault="00C57F96" w:rsidP="00C57F96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49.</w:t>
            </w:r>
          </w:p>
        </w:tc>
        <w:tc>
          <w:tcPr>
            <w:tcW w:w="1984" w:type="dxa"/>
          </w:tcPr>
          <w:p w14:paraId="6DA094C6" w14:textId="390E8B24" w:rsidR="00C57F96" w:rsidRDefault="00C57F96" w:rsidP="00C57F96">
            <w:pPr>
              <w:spacing w:before="96" w:after="96"/>
              <w:ind w:left="3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F7716">
              <w:rPr>
                <w:rFonts w:asciiTheme="minorHAnsi" w:hAnsiTheme="minorHAnsi" w:cstheme="minorHAnsi"/>
                <w:bCs/>
                <w:sz w:val="22"/>
                <w:szCs w:val="22"/>
              </w:rPr>
              <w:t>Stół półwyspowy</w:t>
            </w:r>
          </w:p>
        </w:tc>
        <w:tc>
          <w:tcPr>
            <w:tcW w:w="851" w:type="dxa"/>
          </w:tcPr>
          <w:p w14:paraId="447864D1" w14:textId="7DFCC2EF" w:rsidR="00C57F96" w:rsidRDefault="00C57F96" w:rsidP="00C57F96">
            <w:pPr>
              <w:spacing w:before="96" w:after="96"/>
              <w:ind w:left="37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 szt.</w:t>
            </w:r>
          </w:p>
        </w:tc>
        <w:tc>
          <w:tcPr>
            <w:tcW w:w="1559" w:type="dxa"/>
          </w:tcPr>
          <w:p w14:paraId="59C08D8D" w14:textId="77777777" w:rsidR="00C57F96" w:rsidRPr="00F4433C" w:rsidRDefault="00C57F96" w:rsidP="00C57F96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4B033C14" w14:textId="77777777" w:rsidR="00C57F96" w:rsidRPr="00F4433C" w:rsidRDefault="00C57F96" w:rsidP="00C57F96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5624ADA5" w14:textId="77777777" w:rsidR="00C57F96" w:rsidRDefault="00C57F96" w:rsidP="00C57F96">
            <w:pPr>
              <w:spacing w:before="96" w:after="96"/>
              <w:ind w:left="2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14:paraId="58267FBC" w14:textId="77777777" w:rsidR="00C57F96" w:rsidRPr="00F4433C" w:rsidRDefault="00C57F96" w:rsidP="00C57F96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57F96" w:rsidRPr="00F4433C" w14:paraId="7AF8D347" w14:textId="77777777" w:rsidTr="006505AC">
        <w:tc>
          <w:tcPr>
            <w:tcW w:w="534" w:type="dxa"/>
          </w:tcPr>
          <w:p w14:paraId="771E443D" w14:textId="03DCC326" w:rsidR="00C57F96" w:rsidRPr="00F4433C" w:rsidRDefault="00C57F96" w:rsidP="00C57F96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50.</w:t>
            </w:r>
          </w:p>
        </w:tc>
        <w:tc>
          <w:tcPr>
            <w:tcW w:w="1984" w:type="dxa"/>
          </w:tcPr>
          <w:p w14:paraId="5F2CDECE" w14:textId="7FF6A5E9" w:rsidR="00C57F96" w:rsidRDefault="00C57F96" w:rsidP="00C57F96">
            <w:pPr>
              <w:spacing w:before="96" w:after="96"/>
              <w:ind w:left="3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F7716">
              <w:rPr>
                <w:rFonts w:asciiTheme="minorHAnsi" w:hAnsiTheme="minorHAnsi" w:cstheme="minorHAnsi"/>
                <w:bCs/>
                <w:sz w:val="22"/>
                <w:szCs w:val="22"/>
              </w:rPr>
              <w:t>Stół półwyspowy</w:t>
            </w:r>
          </w:p>
        </w:tc>
        <w:tc>
          <w:tcPr>
            <w:tcW w:w="851" w:type="dxa"/>
          </w:tcPr>
          <w:p w14:paraId="576C6E69" w14:textId="3447CB70" w:rsidR="00C57F96" w:rsidRDefault="00C57F96" w:rsidP="00C57F96">
            <w:pPr>
              <w:spacing w:before="96" w:after="96"/>
              <w:ind w:left="37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 szt.</w:t>
            </w:r>
          </w:p>
        </w:tc>
        <w:tc>
          <w:tcPr>
            <w:tcW w:w="1559" w:type="dxa"/>
          </w:tcPr>
          <w:p w14:paraId="75D4895C" w14:textId="77777777" w:rsidR="00C57F96" w:rsidRPr="00F4433C" w:rsidRDefault="00C57F96" w:rsidP="00C57F96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75A678BE" w14:textId="77777777" w:rsidR="00C57F96" w:rsidRPr="00F4433C" w:rsidRDefault="00C57F96" w:rsidP="00C57F96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0E7307A3" w14:textId="77777777" w:rsidR="00C57F96" w:rsidRDefault="00C57F96" w:rsidP="00C57F96">
            <w:pPr>
              <w:spacing w:before="96" w:after="96"/>
              <w:ind w:left="2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14:paraId="6DF8C05E" w14:textId="77777777" w:rsidR="00C57F96" w:rsidRPr="00F4433C" w:rsidRDefault="00C57F96" w:rsidP="00C57F96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57F96" w:rsidRPr="00F4433C" w14:paraId="0C3E8C85" w14:textId="77777777" w:rsidTr="006505AC">
        <w:tc>
          <w:tcPr>
            <w:tcW w:w="9606" w:type="dxa"/>
            <w:gridSpan w:val="7"/>
            <w:shd w:val="clear" w:color="auto" w:fill="C6D9F1" w:themeFill="text2" w:themeFillTint="33"/>
          </w:tcPr>
          <w:p w14:paraId="47CC8607" w14:textId="7DE989FE" w:rsidR="00C57F96" w:rsidRPr="00F4433C" w:rsidRDefault="00C57F96" w:rsidP="00C57F96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94A79">
              <w:rPr>
                <w:rFonts w:asciiTheme="minorHAnsi" w:hAnsiTheme="minorHAnsi" w:cstheme="minorHAnsi"/>
                <w:bCs/>
                <w:sz w:val="22"/>
                <w:szCs w:val="22"/>
              </w:rPr>
              <w:t>P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omieszczenie</w:t>
            </w:r>
            <w:r w:rsidRPr="00294A7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226F8E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7</w:t>
            </w:r>
            <w:r w:rsidRPr="00294A79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C57F96">
              <w:rPr>
                <w:rFonts w:asciiTheme="minorHAnsi" w:hAnsiTheme="minorHAnsi" w:cstheme="minorHAnsi"/>
                <w:bCs/>
                <w:sz w:val="22"/>
                <w:szCs w:val="22"/>
              </w:rPr>
              <w:t>P9.ZP.37 Magazyn podręczny</w:t>
            </w:r>
          </w:p>
        </w:tc>
      </w:tr>
      <w:tr w:rsidR="00847431" w:rsidRPr="00F4433C" w14:paraId="4F05AF30" w14:textId="77777777" w:rsidTr="006505AC">
        <w:tc>
          <w:tcPr>
            <w:tcW w:w="534" w:type="dxa"/>
          </w:tcPr>
          <w:p w14:paraId="36CE31D2" w14:textId="637922FF" w:rsidR="00847431" w:rsidRPr="00F4433C" w:rsidRDefault="00847431" w:rsidP="00847431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51.</w:t>
            </w:r>
          </w:p>
        </w:tc>
        <w:tc>
          <w:tcPr>
            <w:tcW w:w="1984" w:type="dxa"/>
          </w:tcPr>
          <w:p w14:paraId="1F5A15D7" w14:textId="290BA705" w:rsidR="00847431" w:rsidRDefault="00C57F96" w:rsidP="00847431">
            <w:pPr>
              <w:spacing w:before="96" w:after="96"/>
              <w:ind w:left="3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57F96">
              <w:rPr>
                <w:rFonts w:asciiTheme="minorHAnsi" w:hAnsiTheme="minorHAnsi" w:cstheme="minorHAnsi"/>
                <w:bCs/>
                <w:sz w:val="22"/>
                <w:szCs w:val="22"/>
              </w:rPr>
              <w:t>Laboratoryjny regał magazynowy</w:t>
            </w:r>
          </w:p>
        </w:tc>
        <w:tc>
          <w:tcPr>
            <w:tcW w:w="851" w:type="dxa"/>
          </w:tcPr>
          <w:p w14:paraId="5E0496B2" w14:textId="7C40744A" w:rsidR="00847431" w:rsidRDefault="00C57F96" w:rsidP="00847431">
            <w:pPr>
              <w:spacing w:before="96" w:after="96"/>
              <w:ind w:left="37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 szt.</w:t>
            </w:r>
          </w:p>
        </w:tc>
        <w:tc>
          <w:tcPr>
            <w:tcW w:w="1559" w:type="dxa"/>
          </w:tcPr>
          <w:p w14:paraId="71161057" w14:textId="77777777" w:rsidR="00847431" w:rsidRPr="00F4433C" w:rsidRDefault="00847431" w:rsidP="00847431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767DC619" w14:textId="77777777" w:rsidR="00847431" w:rsidRPr="00F4433C" w:rsidRDefault="00847431" w:rsidP="00847431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5225ADE2" w14:textId="77777777" w:rsidR="00847431" w:rsidRDefault="00847431" w:rsidP="00847431">
            <w:pPr>
              <w:spacing w:before="96" w:after="96"/>
              <w:ind w:left="2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14:paraId="0A8C9A3C" w14:textId="77777777" w:rsidR="00847431" w:rsidRPr="00F4433C" w:rsidRDefault="00847431" w:rsidP="00847431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57F96" w:rsidRPr="00F4433C" w14:paraId="41623D4D" w14:textId="77777777" w:rsidTr="006505AC">
        <w:tc>
          <w:tcPr>
            <w:tcW w:w="534" w:type="dxa"/>
          </w:tcPr>
          <w:p w14:paraId="281E918A" w14:textId="557D639A" w:rsidR="00C57F96" w:rsidRPr="00F4433C" w:rsidRDefault="00C57F96" w:rsidP="00C57F96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52.</w:t>
            </w:r>
          </w:p>
        </w:tc>
        <w:tc>
          <w:tcPr>
            <w:tcW w:w="1984" w:type="dxa"/>
          </w:tcPr>
          <w:p w14:paraId="37C23173" w14:textId="62BB1D72" w:rsidR="00C57F96" w:rsidRDefault="00C57F96" w:rsidP="00C57F96">
            <w:pPr>
              <w:spacing w:before="96" w:after="96"/>
              <w:ind w:left="3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57F96">
              <w:rPr>
                <w:rFonts w:asciiTheme="minorHAnsi" w:hAnsiTheme="minorHAnsi" w:cstheme="minorHAnsi"/>
                <w:bCs/>
                <w:sz w:val="22"/>
                <w:szCs w:val="22"/>
              </w:rPr>
              <w:t>Laboratoryjny regał magazynowy</w:t>
            </w:r>
          </w:p>
        </w:tc>
        <w:tc>
          <w:tcPr>
            <w:tcW w:w="851" w:type="dxa"/>
          </w:tcPr>
          <w:p w14:paraId="2FEFEC35" w14:textId="3F659746" w:rsidR="00C57F96" w:rsidRDefault="00C57F96" w:rsidP="00C57F96">
            <w:pPr>
              <w:spacing w:before="96" w:after="96"/>
              <w:ind w:left="37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 szt.</w:t>
            </w:r>
          </w:p>
        </w:tc>
        <w:tc>
          <w:tcPr>
            <w:tcW w:w="1559" w:type="dxa"/>
          </w:tcPr>
          <w:p w14:paraId="22458885" w14:textId="77777777" w:rsidR="00C57F96" w:rsidRPr="00F4433C" w:rsidRDefault="00C57F96" w:rsidP="00C57F96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609312EF" w14:textId="77777777" w:rsidR="00C57F96" w:rsidRPr="00F4433C" w:rsidRDefault="00C57F96" w:rsidP="00C57F96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054A32A5" w14:textId="77777777" w:rsidR="00C57F96" w:rsidRDefault="00C57F96" w:rsidP="00C57F96">
            <w:pPr>
              <w:spacing w:before="96" w:after="96"/>
              <w:ind w:left="2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14:paraId="0A8592ED" w14:textId="77777777" w:rsidR="00C57F96" w:rsidRPr="00F4433C" w:rsidRDefault="00C57F96" w:rsidP="00C57F96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57F96" w:rsidRPr="00F4433C" w14:paraId="2736B6C5" w14:textId="77777777" w:rsidTr="006505AC">
        <w:tc>
          <w:tcPr>
            <w:tcW w:w="534" w:type="dxa"/>
          </w:tcPr>
          <w:p w14:paraId="70D69D71" w14:textId="17A82D43" w:rsidR="00C57F96" w:rsidRPr="00F4433C" w:rsidRDefault="00C57F96" w:rsidP="00C57F96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53.</w:t>
            </w:r>
          </w:p>
        </w:tc>
        <w:tc>
          <w:tcPr>
            <w:tcW w:w="1984" w:type="dxa"/>
          </w:tcPr>
          <w:p w14:paraId="7462FC85" w14:textId="1FC4568A" w:rsidR="00C57F96" w:rsidRDefault="00C57F96" w:rsidP="00C57F96">
            <w:pPr>
              <w:spacing w:before="96" w:after="96"/>
              <w:ind w:left="3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57F96">
              <w:rPr>
                <w:rFonts w:asciiTheme="minorHAnsi" w:hAnsiTheme="minorHAnsi" w:cstheme="minorHAnsi"/>
                <w:bCs/>
                <w:sz w:val="22"/>
                <w:szCs w:val="22"/>
              </w:rPr>
              <w:t>Laboratoryjny regał magazynowy</w:t>
            </w:r>
          </w:p>
        </w:tc>
        <w:tc>
          <w:tcPr>
            <w:tcW w:w="851" w:type="dxa"/>
          </w:tcPr>
          <w:p w14:paraId="147E7FEB" w14:textId="4A38BFE7" w:rsidR="00C57F96" w:rsidRDefault="00C57F96" w:rsidP="00C57F96">
            <w:pPr>
              <w:spacing w:before="96" w:after="96"/>
              <w:ind w:left="37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 szt.</w:t>
            </w:r>
          </w:p>
        </w:tc>
        <w:tc>
          <w:tcPr>
            <w:tcW w:w="1559" w:type="dxa"/>
          </w:tcPr>
          <w:p w14:paraId="53FE08C0" w14:textId="77777777" w:rsidR="00C57F96" w:rsidRPr="00F4433C" w:rsidRDefault="00C57F96" w:rsidP="00C57F96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53A2984C" w14:textId="77777777" w:rsidR="00C57F96" w:rsidRPr="00F4433C" w:rsidRDefault="00C57F96" w:rsidP="00C57F96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1FB980B1" w14:textId="77777777" w:rsidR="00C57F96" w:rsidRDefault="00C57F96" w:rsidP="00C57F96">
            <w:pPr>
              <w:spacing w:before="96" w:after="96"/>
              <w:ind w:left="2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14:paraId="2A8ABB0D" w14:textId="77777777" w:rsidR="00C57F96" w:rsidRPr="00F4433C" w:rsidRDefault="00C57F96" w:rsidP="00C57F96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57F96" w:rsidRPr="00F4433C" w14:paraId="1BF509D6" w14:textId="77777777" w:rsidTr="006505AC">
        <w:tc>
          <w:tcPr>
            <w:tcW w:w="534" w:type="dxa"/>
          </w:tcPr>
          <w:p w14:paraId="790E5D42" w14:textId="0545DEBE" w:rsidR="00C57F96" w:rsidRPr="00F4433C" w:rsidRDefault="00C57F96" w:rsidP="00C57F96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54.</w:t>
            </w:r>
          </w:p>
        </w:tc>
        <w:tc>
          <w:tcPr>
            <w:tcW w:w="1984" w:type="dxa"/>
          </w:tcPr>
          <w:p w14:paraId="371CA7EF" w14:textId="610AA0CA" w:rsidR="00C57F96" w:rsidRDefault="00C57F96" w:rsidP="00C57F96">
            <w:pPr>
              <w:spacing w:before="96" w:after="96"/>
              <w:ind w:left="3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57F96">
              <w:rPr>
                <w:rFonts w:asciiTheme="minorHAnsi" w:hAnsiTheme="minorHAnsi" w:cstheme="minorHAnsi"/>
                <w:bCs/>
                <w:sz w:val="22"/>
                <w:szCs w:val="22"/>
              </w:rPr>
              <w:t>Laboratoryjny regał magazynowy</w:t>
            </w:r>
          </w:p>
        </w:tc>
        <w:tc>
          <w:tcPr>
            <w:tcW w:w="851" w:type="dxa"/>
          </w:tcPr>
          <w:p w14:paraId="61635882" w14:textId="6FC75ED7" w:rsidR="00C57F96" w:rsidRDefault="00C57F96" w:rsidP="00C57F96">
            <w:pPr>
              <w:spacing w:before="96" w:after="96"/>
              <w:ind w:left="37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 szt.</w:t>
            </w:r>
          </w:p>
        </w:tc>
        <w:tc>
          <w:tcPr>
            <w:tcW w:w="1559" w:type="dxa"/>
          </w:tcPr>
          <w:p w14:paraId="3B476784" w14:textId="77777777" w:rsidR="00C57F96" w:rsidRPr="00F4433C" w:rsidRDefault="00C57F96" w:rsidP="00C57F96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3D5B0932" w14:textId="77777777" w:rsidR="00C57F96" w:rsidRPr="00F4433C" w:rsidRDefault="00C57F96" w:rsidP="00C57F96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687C9FA0" w14:textId="77777777" w:rsidR="00C57F96" w:rsidRDefault="00C57F96" w:rsidP="00C57F96">
            <w:pPr>
              <w:spacing w:before="96" w:after="96"/>
              <w:ind w:left="2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14:paraId="10049C83" w14:textId="77777777" w:rsidR="00C57F96" w:rsidRPr="00F4433C" w:rsidRDefault="00C57F96" w:rsidP="00C57F96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57F96" w:rsidRPr="00F4433C" w14:paraId="7E366621" w14:textId="77777777" w:rsidTr="006505AC">
        <w:tc>
          <w:tcPr>
            <w:tcW w:w="534" w:type="dxa"/>
          </w:tcPr>
          <w:p w14:paraId="4C64CE76" w14:textId="140DBC27" w:rsidR="00C57F96" w:rsidRPr="00F4433C" w:rsidRDefault="00C57F96" w:rsidP="00C57F96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55.</w:t>
            </w:r>
          </w:p>
        </w:tc>
        <w:tc>
          <w:tcPr>
            <w:tcW w:w="1984" w:type="dxa"/>
          </w:tcPr>
          <w:p w14:paraId="52516599" w14:textId="227845FF" w:rsidR="00C57F96" w:rsidRDefault="00C57F96" w:rsidP="00C57F96">
            <w:pPr>
              <w:spacing w:before="96" w:after="96"/>
              <w:ind w:left="3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57F96">
              <w:rPr>
                <w:rFonts w:asciiTheme="minorHAnsi" w:hAnsiTheme="minorHAnsi" w:cstheme="minorHAnsi"/>
                <w:bCs/>
                <w:sz w:val="22"/>
                <w:szCs w:val="22"/>
              </w:rPr>
              <w:t>Laboratoryjny regał magazynowy</w:t>
            </w:r>
          </w:p>
        </w:tc>
        <w:tc>
          <w:tcPr>
            <w:tcW w:w="851" w:type="dxa"/>
          </w:tcPr>
          <w:p w14:paraId="17B38B88" w14:textId="7B2201B4" w:rsidR="00C57F96" w:rsidRDefault="00C57F96" w:rsidP="00C57F96">
            <w:pPr>
              <w:spacing w:before="96" w:after="96"/>
              <w:ind w:left="37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 szt.</w:t>
            </w:r>
          </w:p>
        </w:tc>
        <w:tc>
          <w:tcPr>
            <w:tcW w:w="1559" w:type="dxa"/>
          </w:tcPr>
          <w:p w14:paraId="5DFC97ED" w14:textId="77777777" w:rsidR="00C57F96" w:rsidRPr="00F4433C" w:rsidRDefault="00C57F96" w:rsidP="00C57F96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3E5D4FCA" w14:textId="77777777" w:rsidR="00C57F96" w:rsidRPr="00F4433C" w:rsidRDefault="00C57F96" w:rsidP="00C57F96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1CCAD96B" w14:textId="77777777" w:rsidR="00C57F96" w:rsidRDefault="00C57F96" w:rsidP="00C57F96">
            <w:pPr>
              <w:spacing w:before="96" w:after="96"/>
              <w:ind w:left="2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14:paraId="2D0399F7" w14:textId="77777777" w:rsidR="00C57F96" w:rsidRPr="00F4433C" w:rsidRDefault="00C57F96" w:rsidP="00C57F96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57F96" w:rsidRPr="00F4433C" w14:paraId="0606FEC0" w14:textId="77777777" w:rsidTr="006505AC">
        <w:tc>
          <w:tcPr>
            <w:tcW w:w="534" w:type="dxa"/>
          </w:tcPr>
          <w:p w14:paraId="07F8F22F" w14:textId="4EBB9752" w:rsidR="00C57F96" w:rsidRPr="00F4433C" w:rsidRDefault="00C57F96" w:rsidP="00C57F96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56.</w:t>
            </w:r>
          </w:p>
        </w:tc>
        <w:tc>
          <w:tcPr>
            <w:tcW w:w="1984" w:type="dxa"/>
          </w:tcPr>
          <w:p w14:paraId="746FA1A7" w14:textId="192DAE31" w:rsidR="00C57F96" w:rsidRDefault="00C57F96" w:rsidP="00C57F96">
            <w:pPr>
              <w:spacing w:before="96" w:after="96"/>
              <w:ind w:left="3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57F96">
              <w:rPr>
                <w:rFonts w:asciiTheme="minorHAnsi" w:hAnsiTheme="minorHAnsi" w:cstheme="minorHAnsi"/>
                <w:bCs/>
                <w:sz w:val="22"/>
                <w:szCs w:val="22"/>
              </w:rPr>
              <w:t>Laboratoryjny regał magazynowy</w:t>
            </w:r>
          </w:p>
        </w:tc>
        <w:tc>
          <w:tcPr>
            <w:tcW w:w="851" w:type="dxa"/>
          </w:tcPr>
          <w:p w14:paraId="799986CA" w14:textId="0880513D" w:rsidR="00C57F96" w:rsidRDefault="00C57F96" w:rsidP="00C57F96">
            <w:pPr>
              <w:spacing w:before="96" w:after="96"/>
              <w:ind w:left="37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 szt.</w:t>
            </w:r>
          </w:p>
        </w:tc>
        <w:tc>
          <w:tcPr>
            <w:tcW w:w="1559" w:type="dxa"/>
          </w:tcPr>
          <w:p w14:paraId="11D4EECB" w14:textId="77777777" w:rsidR="00C57F96" w:rsidRPr="00F4433C" w:rsidRDefault="00C57F96" w:rsidP="00C57F96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30D99B84" w14:textId="77777777" w:rsidR="00C57F96" w:rsidRPr="00F4433C" w:rsidRDefault="00C57F96" w:rsidP="00C57F96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272FF284" w14:textId="77777777" w:rsidR="00C57F96" w:rsidRDefault="00C57F96" w:rsidP="00C57F96">
            <w:pPr>
              <w:spacing w:before="96" w:after="96"/>
              <w:ind w:left="2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14:paraId="75778A71" w14:textId="77777777" w:rsidR="00C57F96" w:rsidRPr="00F4433C" w:rsidRDefault="00C57F96" w:rsidP="00C57F96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57F96" w:rsidRPr="00F4433C" w14:paraId="0C02D53E" w14:textId="77777777" w:rsidTr="006505AC">
        <w:tc>
          <w:tcPr>
            <w:tcW w:w="534" w:type="dxa"/>
          </w:tcPr>
          <w:p w14:paraId="5567BC3A" w14:textId="0BF57CA7" w:rsidR="00C57F96" w:rsidRPr="00F4433C" w:rsidRDefault="00C57F96" w:rsidP="00C57F96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57.</w:t>
            </w:r>
          </w:p>
        </w:tc>
        <w:tc>
          <w:tcPr>
            <w:tcW w:w="1984" w:type="dxa"/>
          </w:tcPr>
          <w:p w14:paraId="07ACEAEB" w14:textId="1B89F915" w:rsidR="00C57F96" w:rsidRDefault="00C57F96" w:rsidP="00C57F96">
            <w:pPr>
              <w:spacing w:before="96" w:after="96"/>
              <w:ind w:left="3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57F96">
              <w:rPr>
                <w:rFonts w:asciiTheme="minorHAnsi" w:hAnsiTheme="minorHAnsi" w:cstheme="minorHAnsi"/>
                <w:bCs/>
                <w:sz w:val="22"/>
                <w:szCs w:val="22"/>
              </w:rPr>
              <w:t>Laboratoryjny regał magazynowy</w:t>
            </w:r>
          </w:p>
        </w:tc>
        <w:tc>
          <w:tcPr>
            <w:tcW w:w="851" w:type="dxa"/>
          </w:tcPr>
          <w:p w14:paraId="0FBCF7CA" w14:textId="172551DB" w:rsidR="00C57F96" w:rsidRDefault="00C57F96" w:rsidP="00C57F96">
            <w:pPr>
              <w:spacing w:before="96" w:after="96"/>
              <w:ind w:left="37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 szt.</w:t>
            </w:r>
          </w:p>
        </w:tc>
        <w:tc>
          <w:tcPr>
            <w:tcW w:w="1559" w:type="dxa"/>
          </w:tcPr>
          <w:p w14:paraId="5F7ABF9F" w14:textId="77777777" w:rsidR="00C57F96" w:rsidRPr="00F4433C" w:rsidRDefault="00C57F96" w:rsidP="00C57F96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03161C4B" w14:textId="77777777" w:rsidR="00C57F96" w:rsidRPr="00F4433C" w:rsidRDefault="00C57F96" w:rsidP="00C57F96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02482172" w14:textId="77777777" w:rsidR="00C57F96" w:rsidRDefault="00C57F96" w:rsidP="00C57F96">
            <w:pPr>
              <w:spacing w:before="96" w:after="96"/>
              <w:ind w:left="2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14:paraId="2437CEBC" w14:textId="77777777" w:rsidR="00C57F96" w:rsidRPr="00F4433C" w:rsidRDefault="00C57F96" w:rsidP="00C57F96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57F96" w:rsidRPr="00F4433C" w14:paraId="35ED2550" w14:textId="77777777" w:rsidTr="006505AC">
        <w:tc>
          <w:tcPr>
            <w:tcW w:w="9606" w:type="dxa"/>
            <w:gridSpan w:val="7"/>
            <w:shd w:val="clear" w:color="auto" w:fill="C6D9F1" w:themeFill="text2" w:themeFillTint="33"/>
          </w:tcPr>
          <w:p w14:paraId="79B528DA" w14:textId="174AD322" w:rsidR="00C57F96" w:rsidRPr="00F4433C" w:rsidRDefault="00C57F96" w:rsidP="00C57F96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94A79">
              <w:rPr>
                <w:rFonts w:asciiTheme="minorHAnsi" w:hAnsiTheme="minorHAnsi" w:cstheme="minorHAnsi"/>
                <w:bCs/>
                <w:sz w:val="22"/>
                <w:szCs w:val="22"/>
              </w:rPr>
              <w:t>P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omieszczenie</w:t>
            </w:r>
            <w:r w:rsidRPr="00294A7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226F8E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8</w:t>
            </w:r>
            <w:r w:rsidRPr="00294A79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C57F96">
              <w:rPr>
                <w:rFonts w:asciiTheme="minorHAnsi" w:hAnsiTheme="minorHAnsi" w:cstheme="minorHAnsi"/>
                <w:bCs/>
                <w:sz w:val="22"/>
                <w:szCs w:val="22"/>
              </w:rPr>
              <w:t>P9.ZP.38 Stanowisko telepatologii</w:t>
            </w:r>
          </w:p>
        </w:tc>
      </w:tr>
      <w:tr w:rsidR="00D37F85" w:rsidRPr="00F4433C" w14:paraId="61C46A40" w14:textId="77777777" w:rsidTr="006505AC">
        <w:tc>
          <w:tcPr>
            <w:tcW w:w="534" w:type="dxa"/>
          </w:tcPr>
          <w:p w14:paraId="63BB5A47" w14:textId="015B4BAE" w:rsidR="00D37F85" w:rsidRPr="00F4433C" w:rsidRDefault="00D37F85" w:rsidP="00D37F85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58.</w:t>
            </w:r>
          </w:p>
        </w:tc>
        <w:tc>
          <w:tcPr>
            <w:tcW w:w="1984" w:type="dxa"/>
          </w:tcPr>
          <w:p w14:paraId="25833CD2" w14:textId="34DD400A" w:rsidR="00D37F85" w:rsidRDefault="00D37F85" w:rsidP="00D37F85">
            <w:pPr>
              <w:spacing w:before="96" w:after="96"/>
              <w:ind w:left="3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Stół przyścienny</w:t>
            </w:r>
          </w:p>
        </w:tc>
        <w:tc>
          <w:tcPr>
            <w:tcW w:w="851" w:type="dxa"/>
          </w:tcPr>
          <w:p w14:paraId="36C114C3" w14:textId="26EE85EB" w:rsidR="00D37F85" w:rsidRDefault="00D37F85" w:rsidP="00D37F85">
            <w:pPr>
              <w:spacing w:before="96" w:after="96"/>
              <w:ind w:left="37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 szt.</w:t>
            </w:r>
          </w:p>
        </w:tc>
        <w:tc>
          <w:tcPr>
            <w:tcW w:w="1559" w:type="dxa"/>
          </w:tcPr>
          <w:p w14:paraId="284659D4" w14:textId="77777777" w:rsidR="00D37F85" w:rsidRPr="00F4433C" w:rsidRDefault="00D37F85" w:rsidP="00D37F85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2DF0DD74" w14:textId="77777777" w:rsidR="00D37F85" w:rsidRPr="00F4433C" w:rsidRDefault="00D37F85" w:rsidP="00D37F85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0C6C70E7" w14:textId="77777777" w:rsidR="00D37F85" w:rsidRDefault="00D37F85" w:rsidP="00D37F85">
            <w:pPr>
              <w:spacing w:before="96" w:after="96"/>
              <w:ind w:left="2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14:paraId="37340584" w14:textId="77777777" w:rsidR="00D37F85" w:rsidRPr="00F4433C" w:rsidRDefault="00D37F85" w:rsidP="00D37F85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D37F85" w:rsidRPr="00F4433C" w14:paraId="4FA9C916" w14:textId="77777777" w:rsidTr="006505AC">
        <w:tc>
          <w:tcPr>
            <w:tcW w:w="534" w:type="dxa"/>
          </w:tcPr>
          <w:p w14:paraId="472CF629" w14:textId="3D082845" w:rsidR="00D37F85" w:rsidRPr="00F4433C" w:rsidRDefault="00D37F85" w:rsidP="00D37F85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59.</w:t>
            </w:r>
          </w:p>
        </w:tc>
        <w:tc>
          <w:tcPr>
            <w:tcW w:w="1984" w:type="dxa"/>
          </w:tcPr>
          <w:p w14:paraId="22EC65BA" w14:textId="6FCDD6A3" w:rsidR="00D37F85" w:rsidRDefault="00D37F85" w:rsidP="00D37F85">
            <w:pPr>
              <w:spacing w:before="96" w:after="96"/>
              <w:ind w:left="3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Stół przyścienny</w:t>
            </w:r>
          </w:p>
        </w:tc>
        <w:tc>
          <w:tcPr>
            <w:tcW w:w="851" w:type="dxa"/>
          </w:tcPr>
          <w:p w14:paraId="62075A73" w14:textId="46B01E9B" w:rsidR="00D37F85" w:rsidRDefault="00D37F85" w:rsidP="00D37F85">
            <w:pPr>
              <w:spacing w:before="96" w:after="96"/>
              <w:ind w:left="37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 szt.</w:t>
            </w:r>
          </w:p>
        </w:tc>
        <w:tc>
          <w:tcPr>
            <w:tcW w:w="1559" w:type="dxa"/>
          </w:tcPr>
          <w:p w14:paraId="4F25CB5D" w14:textId="77777777" w:rsidR="00D37F85" w:rsidRPr="00F4433C" w:rsidRDefault="00D37F85" w:rsidP="00D37F85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77F7839A" w14:textId="77777777" w:rsidR="00D37F85" w:rsidRPr="00F4433C" w:rsidRDefault="00D37F85" w:rsidP="00D37F85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6D809C76" w14:textId="77777777" w:rsidR="00D37F85" w:rsidRDefault="00D37F85" w:rsidP="00D37F85">
            <w:pPr>
              <w:spacing w:before="96" w:after="96"/>
              <w:ind w:left="2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14:paraId="79FF3BE5" w14:textId="77777777" w:rsidR="00D37F85" w:rsidRPr="00F4433C" w:rsidRDefault="00D37F85" w:rsidP="00D37F85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D37F85" w:rsidRPr="00F4433C" w14:paraId="3566C96B" w14:textId="77777777" w:rsidTr="006505AC">
        <w:tc>
          <w:tcPr>
            <w:tcW w:w="534" w:type="dxa"/>
          </w:tcPr>
          <w:p w14:paraId="3F942570" w14:textId="3FDD3733" w:rsidR="00D37F85" w:rsidRPr="00F4433C" w:rsidRDefault="00D37F85" w:rsidP="00D37F85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60.</w:t>
            </w:r>
          </w:p>
        </w:tc>
        <w:tc>
          <w:tcPr>
            <w:tcW w:w="1984" w:type="dxa"/>
          </w:tcPr>
          <w:p w14:paraId="316D085D" w14:textId="58A73B81" w:rsidR="00D37F85" w:rsidRDefault="00D37F85" w:rsidP="00D37F85">
            <w:pPr>
              <w:spacing w:before="96" w:after="96"/>
              <w:ind w:left="3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Stół przyścienny</w:t>
            </w:r>
          </w:p>
        </w:tc>
        <w:tc>
          <w:tcPr>
            <w:tcW w:w="851" w:type="dxa"/>
          </w:tcPr>
          <w:p w14:paraId="3EE6A6FC" w14:textId="22A2A2BA" w:rsidR="00D37F85" w:rsidRDefault="00D37F85" w:rsidP="00D37F85">
            <w:pPr>
              <w:spacing w:before="96" w:after="96"/>
              <w:ind w:left="37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 szt.</w:t>
            </w:r>
          </w:p>
        </w:tc>
        <w:tc>
          <w:tcPr>
            <w:tcW w:w="1559" w:type="dxa"/>
          </w:tcPr>
          <w:p w14:paraId="31A0EB2A" w14:textId="77777777" w:rsidR="00D37F85" w:rsidRPr="00F4433C" w:rsidRDefault="00D37F85" w:rsidP="00D37F85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056A6707" w14:textId="77777777" w:rsidR="00D37F85" w:rsidRPr="00F4433C" w:rsidRDefault="00D37F85" w:rsidP="00D37F85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5DFF36EE" w14:textId="77777777" w:rsidR="00D37F85" w:rsidRDefault="00D37F85" w:rsidP="00D37F85">
            <w:pPr>
              <w:spacing w:before="96" w:after="96"/>
              <w:ind w:left="2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14:paraId="22EB3BED" w14:textId="77777777" w:rsidR="00D37F85" w:rsidRPr="00F4433C" w:rsidRDefault="00D37F85" w:rsidP="00D37F85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D37F85" w:rsidRPr="00F4433C" w14:paraId="0F99E5E4" w14:textId="77777777" w:rsidTr="006505AC">
        <w:tc>
          <w:tcPr>
            <w:tcW w:w="534" w:type="dxa"/>
          </w:tcPr>
          <w:p w14:paraId="4349CAF0" w14:textId="611068BA" w:rsidR="00D37F85" w:rsidRPr="00F4433C" w:rsidRDefault="00D37F85" w:rsidP="00D37F85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61.</w:t>
            </w:r>
          </w:p>
        </w:tc>
        <w:tc>
          <w:tcPr>
            <w:tcW w:w="1984" w:type="dxa"/>
          </w:tcPr>
          <w:p w14:paraId="00FB3474" w14:textId="42C8F92C" w:rsidR="00D37F85" w:rsidRDefault="00D37F85" w:rsidP="00D37F85">
            <w:pPr>
              <w:spacing w:before="96" w:after="96"/>
              <w:ind w:left="3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Stół przyścienny</w:t>
            </w:r>
          </w:p>
        </w:tc>
        <w:tc>
          <w:tcPr>
            <w:tcW w:w="851" w:type="dxa"/>
          </w:tcPr>
          <w:p w14:paraId="401802C2" w14:textId="330BF686" w:rsidR="00D37F85" w:rsidRDefault="00D37F85" w:rsidP="00D37F85">
            <w:pPr>
              <w:spacing w:before="96" w:after="96"/>
              <w:ind w:left="37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 szt.</w:t>
            </w:r>
          </w:p>
        </w:tc>
        <w:tc>
          <w:tcPr>
            <w:tcW w:w="1559" w:type="dxa"/>
          </w:tcPr>
          <w:p w14:paraId="742EA44A" w14:textId="77777777" w:rsidR="00D37F85" w:rsidRPr="00F4433C" w:rsidRDefault="00D37F85" w:rsidP="00D37F85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3C61B20E" w14:textId="77777777" w:rsidR="00D37F85" w:rsidRPr="00F4433C" w:rsidRDefault="00D37F85" w:rsidP="00D37F85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0AF890A4" w14:textId="77777777" w:rsidR="00D37F85" w:rsidRDefault="00D37F85" w:rsidP="00D37F85">
            <w:pPr>
              <w:spacing w:before="96" w:after="96"/>
              <w:ind w:left="2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14:paraId="7CD196FA" w14:textId="77777777" w:rsidR="00D37F85" w:rsidRPr="00F4433C" w:rsidRDefault="00D37F85" w:rsidP="00D37F85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47431" w:rsidRPr="00F4433C" w14:paraId="28A8ED3A" w14:textId="77777777" w:rsidTr="006505AC">
        <w:tc>
          <w:tcPr>
            <w:tcW w:w="534" w:type="dxa"/>
          </w:tcPr>
          <w:p w14:paraId="5B0D06A1" w14:textId="77777777" w:rsidR="00847431" w:rsidRPr="00F4433C" w:rsidRDefault="00847431" w:rsidP="00847431">
            <w:pPr>
              <w:spacing w:before="96" w:after="96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1DC43AE9" w14:textId="77777777" w:rsidR="00847431" w:rsidRPr="00F4433C" w:rsidRDefault="00847431" w:rsidP="00847431">
            <w:pPr>
              <w:spacing w:before="96" w:after="96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14:paraId="0C14D01E" w14:textId="77777777" w:rsidR="00847431" w:rsidRPr="00F4433C" w:rsidRDefault="00847431" w:rsidP="00847431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09AD5788" w14:textId="4EAE275D" w:rsidR="00847431" w:rsidRDefault="00847431" w:rsidP="00847431">
            <w:pPr>
              <w:spacing w:before="96" w:after="96"/>
              <w:ind w:left="41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Razem wartość netto</w:t>
            </w:r>
            <w:r w:rsidR="0013049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(suma poz. 1-</w:t>
            </w:r>
            <w:r w:rsidR="0013049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61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)</w:t>
            </w:r>
            <w:r w:rsidRPr="006A42A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417" w:type="dxa"/>
          </w:tcPr>
          <w:p w14:paraId="5A03AAC9" w14:textId="77777777" w:rsidR="00847431" w:rsidRPr="00F4433C" w:rsidRDefault="00847431" w:rsidP="00847431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59BBCB91" w14:textId="2AF381E2" w:rsidR="00847431" w:rsidRPr="006A42A1" w:rsidRDefault="00847431" w:rsidP="00847431">
            <w:pPr>
              <w:spacing w:before="96" w:after="96"/>
              <w:ind w:left="28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A42A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Razem wartość brutto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dla (suma poz. 1-</w:t>
            </w:r>
            <w:r w:rsidR="0013049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61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)</w:t>
            </w:r>
            <w:r w:rsidRPr="006A42A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560" w:type="dxa"/>
          </w:tcPr>
          <w:p w14:paraId="147D5EC2" w14:textId="77777777" w:rsidR="00847431" w:rsidRPr="00F4433C" w:rsidRDefault="00847431" w:rsidP="00847431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62786049" w14:textId="77777777" w:rsidR="00E96BB5" w:rsidRPr="00301448" w:rsidRDefault="00E96BB5" w:rsidP="008D76F4">
      <w:pPr>
        <w:spacing w:beforeLines="0" w:afterLines="0"/>
        <w:rPr>
          <w:rFonts w:asciiTheme="minorHAnsi" w:hAnsiTheme="minorHAnsi" w:cstheme="minorHAnsi"/>
          <w:color w:val="FF0000"/>
          <w:sz w:val="22"/>
          <w:szCs w:val="22"/>
        </w:rPr>
      </w:pPr>
    </w:p>
    <w:p w14:paraId="40321B27" w14:textId="17F13D63" w:rsidR="005018EC" w:rsidRPr="00AF15C8" w:rsidRDefault="005018EC" w:rsidP="00E76134">
      <w:pPr>
        <w:spacing w:beforeLines="0" w:afterLines="0"/>
        <w:rPr>
          <w:rFonts w:asciiTheme="minorHAnsi" w:hAnsiTheme="minorHAnsi" w:cstheme="minorHAnsi"/>
          <w:sz w:val="22"/>
          <w:szCs w:val="22"/>
        </w:rPr>
      </w:pPr>
      <w:r w:rsidRPr="00E76134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Oświadczenia: </w:t>
      </w:r>
    </w:p>
    <w:p w14:paraId="5BA031E9" w14:textId="2C73D7C1" w:rsidR="005018EC" w:rsidRPr="00E76134" w:rsidRDefault="005018EC" w:rsidP="00E76134">
      <w:pPr>
        <w:pStyle w:val="Akapitzlist"/>
        <w:numPr>
          <w:ilvl w:val="0"/>
          <w:numId w:val="8"/>
        </w:numPr>
        <w:spacing w:beforeLines="0" w:afterLines="0"/>
        <w:ind w:left="284" w:hanging="284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76134">
        <w:rPr>
          <w:rFonts w:asciiTheme="minorHAnsi" w:hAnsiTheme="minorHAnsi" w:cstheme="minorHAnsi"/>
          <w:sz w:val="22"/>
          <w:szCs w:val="22"/>
        </w:rPr>
        <w:t>Zamówienie zostanie zrealizowane w termin</w:t>
      </w:r>
      <w:r w:rsidR="005A5434" w:rsidRPr="00E76134">
        <w:rPr>
          <w:rFonts w:asciiTheme="minorHAnsi" w:hAnsiTheme="minorHAnsi" w:cstheme="minorHAnsi"/>
          <w:sz w:val="22"/>
          <w:szCs w:val="22"/>
        </w:rPr>
        <w:t>ie</w:t>
      </w:r>
      <w:r w:rsidRPr="00E76134">
        <w:rPr>
          <w:rFonts w:asciiTheme="minorHAnsi" w:hAnsiTheme="minorHAnsi" w:cstheme="minorHAnsi"/>
          <w:sz w:val="22"/>
          <w:szCs w:val="22"/>
        </w:rPr>
        <w:t xml:space="preserve"> określon</w:t>
      </w:r>
      <w:r w:rsidR="005A5434" w:rsidRPr="00E76134">
        <w:rPr>
          <w:rFonts w:asciiTheme="minorHAnsi" w:hAnsiTheme="minorHAnsi" w:cstheme="minorHAnsi"/>
          <w:sz w:val="22"/>
          <w:szCs w:val="22"/>
        </w:rPr>
        <w:t>ym</w:t>
      </w:r>
      <w:r w:rsidRPr="00E76134">
        <w:rPr>
          <w:rFonts w:asciiTheme="minorHAnsi" w:hAnsiTheme="minorHAnsi" w:cstheme="minorHAnsi"/>
          <w:sz w:val="22"/>
          <w:szCs w:val="22"/>
        </w:rPr>
        <w:t xml:space="preserve"> w </w:t>
      </w:r>
      <w:r w:rsidR="009F1777" w:rsidRPr="00E76134">
        <w:rPr>
          <w:rFonts w:asciiTheme="minorHAnsi" w:hAnsiTheme="minorHAnsi" w:cstheme="minorHAnsi"/>
          <w:sz w:val="22"/>
          <w:szCs w:val="22"/>
        </w:rPr>
        <w:t>Specyfikacj</w:t>
      </w:r>
      <w:r w:rsidR="009F1777">
        <w:rPr>
          <w:rFonts w:asciiTheme="minorHAnsi" w:hAnsiTheme="minorHAnsi" w:cstheme="minorHAnsi"/>
          <w:sz w:val="22"/>
          <w:szCs w:val="22"/>
        </w:rPr>
        <w:t>i</w:t>
      </w:r>
      <w:r w:rsidR="009F1777" w:rsidRPr="00E76134">
        <w:rPr>
          <w:rFonts w:asciiTheme="minorHAnsi" w:hAnsiTheme="minorHAnsi" w:cstheme="minorHAnsi"/>
          <w:sz w:val="22"/>
          <w:szCs w:val="22"/>
        </w:rPr>
        <w:t xml:space="preserve"> Warunków Zamówienia </w:t>
      </w:r>
      <w:r w:rsidR="009F1777">
        <w:rPr>
          <w:rFonts w:asciiTheme="minorHAnsi" w:hAnsiTheme="minorHAnsi" w:cstheme="minorHAnsi"/>
          <w:sz w:val="22"/>
          <w:szCs w:val="22"/>
        </w:rPr>
        <w:t>(</w:t>
      </w:r>
      <w:r w:rsidRPr="00E76134">
        <w:rPr>
          <w:rFonts w:asciiTheme="minorHAnsi" w:hAnsiTheme="minorHAnsi" w:cstheme="minorHAnsi"/>
          <w:sz w:val="22"/>
          <w:szCs w:val="22"/>
        </w:rPr>
        <w:t>SWZ</w:t>
      </w:r>
      <w:r w:rsidR="009F1777">
        <w:rPr>
          <w:rFonts w:asciiTheme="minorHAnsi" w:hAnsiTheme="minorHAnsi" w:cstheme="minorHAnsi"/>
          <w:sz w:val="22"/>
          <w:szCs w:val="22"/>
        </w:rPr>
        <w:t>)</w:t>
      </w:r>
      <w:r w:rsidRPr="00E76134">
        <w:rPr>
          <w:rFonts w:asciiTheme="minorHAnsi" w:hAnsiTheme="minorHAnsi" w:cstheme="minorHAnsi"/>
          <w:sz w:val="22"/>
          <w:szCs w:val="22"/>
        </w:rPr>
        <w:t xml:space="preserve"> oraz we Wzorze umowy.</w:t>
      </w:r>
    </w:p>
    <w:p w14:paraId="0E6FAF14" w14:textId="08B69B52" w:rsidR="005018EC" w:rsidRPr="00E76134" w:rsidRDefault="005018EC" w:rsidP="00E76134">
      <w:pPr>
        <w:pStyle w:val="Akapitzlist"/>
        <w:numPr>
          <w:ilvl w:val="0"/>
          <w:numId w:val="8"/>
        </w:numPr>
        <w:spacing w:beforeLines="0" w:afterLines="0"/>
        <w:ind w:left="284" w:hanging="284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76134">
        <w:rPr>
          <w:rFonts w:asciiTheme="minorHAnsi" w:hAnsiTheme="minorHAnsi" w:cstheme="minorHAnsi"/>
          <w:sz w:val="22"/>
          <w:szCs w:val="22"/>
        </w:rPr>
        <w:t>W cenie naszej oferty zostały uwzględnione wszystkie koszty wykonania zamówienia.</w:t>
      </w:r>
    </w:p>
    <w:p w14:paraId="60714838" w14:textId="5A9B01E4" w:rsidR="005018EC" w:rsidRPr="00E76134" w:rsidRDefault="005018EC" w:rsidP="00E76134">
      <w:pPr>
        <w:pStyle w:val="Akapitzlist"/>
        <w:numPr>
          <w:ilvl w:val="0"/>
          <w:numId w:val="8"/>
        </w:numPr>
        <w:spacing w:beforeLines="0" w:afterLines="0"/>
        <w:ind w:left="284" w:hanging="284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76134">
        <w:rPr>
          <w:rFonts w:asciiTheme="minorHAnsi" w:hAnsiTheme="minorHAnsi" w:cstheme="minorHAnsi"/>
          <w:sz w:val="22"/>
          <w:szCs w:val="22"/>
        </w:rPr>
        <w:t xml:space="preserve">Zapoznaliśmy się ze Specyfikacją Warunków Zamówienia </w:t>
      </w:r>
      <w:r w:rsidR="009F1777">
        <w:rPr>
          <w:rFonts w:asciiTheme="minorHAnsi" w:hAnsiTheme="minorHAnsi" w:cstheme="minorHAnsi"/>
          <w:sz w:val="22"/>
          <w:szCs w:val="22"/>
        </w:rPr>
        <w:t xml:space="preserve">(SWZ) </w:t>
      </w:r>
      <w:r w:rsidR="003E056C" w:rsidRPr="00E76134">
        <w:rPr>
          <w:rFonts w:asciiTheme="minorHAnsi" w:hAnsiTheme="minorHAnsi" w:cstheme="minorHAnsi"/>
          <w:sz w:val="22"/>
          <w:szCs w:val="22"/>
        </w:rPr>
        <w:t xml:space="preserve">wraz z załącznikami, w tym ze </w:t>
      </w:r>
      <w:r w:rsidRPr="00E76134">
        <w:rPr>
          <w:rFonts w:asciiTheme="minorHAnsi" w:hAnsiTheme="minorHAnsi" w:cstheme="minorHAnsi"/>
          <w:sz w:val="22"/>
          <w:szCs w:val="22"/>
        </w:rPr>
        <w:t>Wzorem umowy</w:t>
      </w:r>
      <w:r w:rsidR="003E056C" w:rsidRPr="00E76134">
        <w:rPr>
          <w:rFonts w:asciiTheme="minorHAnsi" w:hAnsiTheme="minorHAnsi" w:cstheme="minorHAnsi"/>
          <w:sz w:val="22"/>
          <w:szCs w:val="22"/>
        </w:rPr>
        <w:t>, akceptujemy je</w:t>
      </w:r>
      <w:r w:rsidRPr="00E76134">
        <w:rPr>
          <w:rFonts w:asciiTheme="minorHAnsi" w:hAnsiTheme="minorHAnsi" w:cstheme="minorHAnsi"/>
          <w:sz w:val="22"/>
          <w:szCs w:val="22"/>
        </w:rPr>
        <w:t xml:space="preserve"> i nie wnosimy do nich zastrzeżeń oraz przyjmujemy warunki w nich zawarte.</w:t>
      </w:r>
    </w:p>
    <w:p w14:paraId="505BD63C" w14:textId="4CD060D3" w:rsidR="00C40592" w:rsidRPr="00E76134" w:rsidRDefault="00C40592" w:rsidP="00E76134">
      <w:pPr>
        <w:pStyle w:val="Akapitzlist"/>
        <w:numPr>
          <w:ilvl w:val="0"/>
          <w:numId w:val="8"/>
        </w:numPr>
        <w:spacing w:beforeLines="0" w:afterLines="0"/>
        <w:ind w:left="284" w:hanging="284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76134">
        <w:rPr>
          <w:rFonts w:asciiTheme="minorHAnsi" w:hAnsiTheme="minorHAnsi" w:cstheme="minorHAnsi"/>
          <w:sz w:val="22"/>
          <w:szCs w:val="22"/>
        </w:rPr>
        <w:t xml:space="preserve">Uważamy się za związanych niniejszą ofertą na okres wskazany w </w:t>
      </w:r>
      <w:r w:rsidR="007C0925" w:rsidRPr="00E76134">
        <w:rPr>
          <w:rFonts w:asciiTheme="minorHAnsi" w:hAnsiTheme="minorHAnsi" w:cstheme="minorHAnsi"/>
          <w:sz w:val="22"/>
          <w:szCs w:val="22"/>
        </w:rPr>
        <w:t>Specyfikacj</w:t>
      </w:r>
      <w:r w:rsidR="007C0925">
        <w:rPr>
          <w:rFonts w:asciiTheme="minorHAnsi" w:hAnsiTheme="minorHAnsi" w:cstheme="minorHAnsi"/>
          <w:sz w:val="22"/>
          <w:szCs w:val="22"/>
        </w:rPr>
        <w:t>i</w:t>
      </w:r>
      <w:r w:rsidR="007C0925" w:rsidRPr="00E76134">
        <w:rPr>
          <w:rFonts w:asciiTheme="minorHAnsi" w:hAnsiTheme="minorHAnsi" w:cstheme="minorHAnsi"/>
          <w:sz w:val="22"/>
          <w:szCs w:val="22"/>
        </w:rPr>
        <w:t xml:space="preserve"> Warunków Zamówienia </w:t>
      </w:r>
      <w:r w:rsidR="007C0925">
        <w:rPr>
          <w:rFonts w:asciiTheme="minorHAnsi" w:hAnsiTheme="minorHAnsi" w:cstheme="minorHAnsi"/>
          <w:sz w:val="22"/>
          <w:szCs w:val="22"/>
        </w:rPr>
        <w:t>(</w:t>
      </w:r>
      <w:r w:rsidRPr="00E76134">
        <w:rPr>
          <w:rFonts w:asciiTheme="minorHAnsi" w:hAnsiTheme="minorHAnsi" w:cstheme="minorHAnsi"/>
          <w:sz w:val="22"/>
          <w:szCs w:val="22"/>
        </w:rPr>
        <w:t>SWZ</w:t>
      </w:r>
      <w:r w:rsidR="007C0925">
        <w:rPr>
          <w:rFonts w:asciiTheme="minorHAnsi" w:hAnsiTheme="minorHAnsi" w:cstheme="minorHAnsi"/>
          <w:sz w:val="22"/>
          <w:szCs w:val="22"/>
        </w:rPr>
        <w:t>)</w:t>
      </w:r>
      <w:r w:rsidRPr="00E76134">
        <w:rPr>
          <w:rFonts w:asciiTheme="minorHAnsi" w:hAnsiTheme="minorHAnsi" w:cstheme="minorHAnsi"/>
          <w:sz w:val="22"/>
          <w:szCs w:val="22"/>
        </w:rPr>
        <w:t xml:space="preserve"> w ust. 11.1.</w:t>
      </w:r>
    </w:p>
    <w:p w14:paraId="21A9D73B" w14:textId="430BD1D7" w:rsidR="00EB2600" w:rsidRPr="000F6AC6" w:rsidRDefault="00C40592" w:rsidP="00E76134">
      <w:pPr>
        <w:pStyle w:val="Akapitzlist"/>
        <w:numPr>
          <w:ilvl w:val="0"/>
          <w:numId w:val="8"/>
        </w:numPr>
        <w:spacing w:beforeLines="0" w:afterLines="0"/>
        <w:ind w:left="284" w:hanging="284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F6AC6">
        <w:rPr>
          <w:rFonts w:asciiTheme="minorHAnsi" w:hAnsiTheme="minorHAnsi" w:cstheme="minorHAnsi"/>
          <w:sz w:val="22"/>
          <w:szCs w:val="22"/>
        </w:rPr>
        <w:t>Akceptujemy, iż zapłata za zrealizowanie zamówieni</w:t>
      </w:r>
      <w:r w:rsidR="00D43C6D" w:rsidRPr="000F6AC6">
        <w:rPr>
          <w:rFonts w:asciiTheme="minorHAnsi" w:hAnsiTheme="minorHAnsi" w:cstheme="minorHAnsi"/>
          <w:sz w:val="22"/>
          <w:szCs w:val="22"/>
        </w:rPr>
        <w:t>e</w:t>
      </w:r>
      <w:r w:rsidRPr="000F6AC6">
        <w:rPr>
          <w:rFonts w:asciiTheme="minorHAnsi" w:hAnsiTheme="minorHAnsi" w:cstheme="minorHAnsi"/>
          <w:sz w:val="22"/>
          <w:szCs w:val="22"/>
        </w:rPr>
        <w:t xml:space="preserve"> nastąpi na zasadach opisanych we Wzorze umowy</w:t>
      </w:r>
      <w:r w:rsidR="00887114" w:rsidRPr="000F6AC6">
        <w:rPr>
          <w:rFonts w:asciiTheme="minorHAnsi" w:hAnsiTheme="minorHAnsi" w:cstheme="minorHAnsi"/>
          <w:sz w:val="22"/>
          <w:szCs w:val="22"/>
        </w:rPr>
        <w:t>.</w:t>
      </w:r>
    </w:p>
    <w:p w14:paraId="0897D32E" w14:textId="6CB2C7DA" w:rsidR="00EB2600" w:rsidRPr="00E76134" w:rsidRDefault="00EB2600" w:rsidP="00E76134">
      <w:pPr>
        <w:pStyle w:val="Akapitzlist"/>
        <w:numPr>
          <w:ilvl w:val="0"/>
          <w:numId w:val="8"/>
        </w:numPr>
        <w:spacing w:beforeLines="0" w:afterLines="0"/>
        <w:ind w:left="284" w:hanging="284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76134">
        <w:rPr>
          <w:rFonts w:asciiTheme="minorHAnsi" w:hAnsiTheme="minorHAnsi" w:cstheme="minorHAnsi"/>
          <w:sz w:val="22"/>
          <w:szCs w:val="22"/>
        </w:rPr>
        <w:t>Oświadczamy, że jesteśmy</w:t>
      </w:r>
      <w:r w:rsidRPr="00E76134">
        <w:rPr>
          <w:rFonts w:asciiTheme="minorHAnsi" w:hAnsiTheme="minorHAnsi" w:cstheme="minorHAnsi"/>
          <w:b/>
          <w:sz w:val="22"/>
          <w:szCs w:val="22"/>
        </w:rPr>
        <w:t xml:space="preserve"> (niepotrzebne skreślić)</w:t>
      </w:r>
      <w:r w:rsidRPr="00E76134">
        <w:rPr>
          <w:rFonts w:asciiTheme="minorHAnsi" w:hAnsiTheme="minorHAnsi" w:cstheme="minorHAnsi"/>
          <w:sz w:val="22"/>
          <w:szCs w:val="22"/>
        </w:rPr>
        <w:t>:</w:t>
      </w:r>
    </w:p>
    <w:p w14:paraId="438D4F4C" w14:textId="77777777" w:rsidR="00EB2600" w:rsidRPr="00E76134" w:rsidRDefault="00EB2600" w:rsidP="00E76134">
      <w:pPr>
        <w:numPr>
          <w:ilvl w:val="0"/>
          <w:numId w:val="4"/>
        </w:numPr>
        <w:spacing w:beforeLines="0" w:afterLines="0"/>
        <w:ind w:left="567" w:hanging="283"/>
        <w:rPr>
          <w:rFonts w:asciiTheme="minorHAnsi" w:hAnsiTheme="minorHAnsi" w:cstheme="minorHAnsi"/>
          <w:sz w:val="22"/>
          <w:szCs w:val="22"/>
        </w:rPr>
      </w:pPr>
      <w:r w:rsidRPr="00E76134">
        <w:rPr>
          <w:rFonts w:asciiTheme="minorHAnsi" w:hAnsiTheme="minorHAnsi" w:cstheme="minorHAnsi"/>
          <w:sz w:val="22"/>
          <w:szCs w:val="22"/>
        </w:rPr>
        <w:lastRenderedPageBreak/>
        <w:t>mikroprzedsiębiorstwem (to przedsiębiorstwo, które zatrudnia mniej niż 10 osób i którego roczny obrót lub roczna suma bilansowa nie przekracza 2 milionów EUR)</w:t>
      </w:r>
    </w:p>
    <w:p w14:paraId="17087172" w14:textId="77777777" w:rsidR="00EB2600" w:rsidRPr="00E76134" w:rsidRDefault="00EB2600" w:rsidP="00E76134">
      <w:pPr>
        <w:numPr>
          <w:ilvl w:val="0"/>
          <w:numId w:val="4"/>
        </w:numPr>
        <w:spacing w:beforeLines="0" w:afterLines="0"/>
        <w:ind w:left="567" w:hanging="283"/>
        <w:rPr>
          <w:rFonts w:asciiTheme="minorHAnsi" w:hAnsiTheme="minorHAnsi" w:cstheme="minorHAnsi"/>
          <w:sz w:val="22"/>
          <w:szCs w:val="22"/>
        </w:rPr>
      </w:pPr>
      <w:r w:rsidRPr="00E76134">
        <w:rPr>
          <w:rFonts w:asciiTheme="minorHAnsi" w:hAnsiTheme="minorHAnsi" w:cstheme="minorHAnsi"/>
          <w:sz w:val="22"/>
          <w:szCs w:val="22"/>
        </w:rPr>
        <w:t>małym przedsiębiorstwem (to przedsiębiorstwo, które zatrudnia mniej niż 50 osób i którego roczny obrót lub roczna suma bilansowa nie przekracza 10 milionów EUR)</w:t>
      </w:r>
    </w:p>
    <w:p w14:paraId="56EACBC3" w14:textId="1A43AEF5" w:rsidR="00EB2600" w:rsidRDefault="00EB2600" w:rsidP="00E76134">
      <w:pPr>
        <w:numPr>
          <w:ilvl w:val="0"/>
          <w:numId w:val="4"/>
        </w:numPr>
        <w:spacing w:beforeLines="0" w:afterLines="0"/>
        <w:ind w:left="567" w:hanging="283"/>
        <w:rPr>
          <w:rFonts w:asciiTheme="minorHAnsi" w:hAnsiTheme="minorHAnsi" w:cstheme="minorHAnsi"/>
          <w:sz w:val="22"/>
          <w:szCs w:val="22"/>
        </w:rPr>
      </w:pPr>
      <w:r w:rsidRPr="00E76134">
        <w:rPr>
          <w:rFonts w:asciiTheme="minorHAnsi" w:hAnsiTheme="minorHAnsi" w:cstheme="minorHAnsi"/>
          <w:sz w:val="22"/>
          <w:szCs w:val="22"/>
        </w:rPr>
        <w:t>średnim przedsiębiorstwem</w:t>
      </w:r>
      <w:r w:rsidRPr="00E7613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76134">
        <w:rPr>
          <w:rFonts w:asciiTheme="minorHAnsi" w:hAnsiTheme="minorHAnsi" w:cstheme="minorHAnsi"/>
          <w:sz w:val="22"/>
          <w:szCs w:val="22"/>
        </w:rPr>
        <w:t xml:space="preserve">(to przedsiębiorstwa, które nie są mikroprzedsiębiorstwami ani małymi przedsiębiorstwami i które zatrudniają mniej niż 250 osób i których roczny obrót nie przekracza 50 milionów EUR lub roczna suma bilansowa </w:t>
      </w:r>
      <w:r w:rsidR="00727904">
        <w:rPr>
          <w:rFonts w:asciiTheme="minorHAnsi" w:hAnsiTheme="minorHAnsi" w:cstheme="minorHAnsi"/>
          <w:sz w:val="22"/>
          <w:szCs w:val="22"/>
        </w:rPr>
        <w:t>nie przekracza 43 milionów EUR)</w:t>
      </w:r>
    </w:p>
    <w:p w14:paraId="319BB576" w14:textId="187BA160" w:rsidR="00727904" w:rsidRDefault="00727904" w:rsidP="00E76134">
      <w:pPr>
        <w:numPr>
          <w:ilvl w:val="0"/>
          <w:numId w:val="4"/>
        </w:numPr>
        <w:spacing w:beforeLines="0" w:afterLines="0"/>
        <w:ind w:left="567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dużym przedsiębiorstwem</w:t>
      </w:r>
    </w:p>
    <w:p w14:paraId="59EAA256" w14:textId="39C765E3" w:rsidR="00727904" w:rsidRPr="00E76134" w:rsidRDefault="00727904" w:rsidP="00E76134">
      <w:pPr>
        <w:numPr>
          <w:ilvl w:val="0"/>
          <w:numId w:val="4"/>
        </w:numPr>
        <w:spacing w:beforeLines="0" w:afterLines="0"/>
        <w:ind w:left="567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jednoosobową działalnością gospodarczą</w:t>
      </w:r>
    </w:p>
    <w:p w14:paraId="0D3C0978" w14:textId="07A472FB" w:rsidR="00C40592" w:rsidRPr="00E76134" w:rsidRDefault="00C40592" w:rsidP="00E76134">
      <w:pPr>
        <w:pStyle w:val="Akapitzlist"/>
        <w:numPr>
          <w:ilvl w:val="0"/>
          <w:numId w:val="8"/>
        </w:numPr>
        <w:spacing w:beforeLines="0" w:afterLines="0"/>
        <w:ind w:left="284" w:hanging="284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917E3">
        <w:rPr>
          <w:rFonts w:asciiTheme="minorHAnsi" w:hAnsiTheme="minorHAnsi" w:cstheme="minorHAnsi"/>
          <w:bCs/>
          <w:sz w:val="22"/>
          <w:szCs w:val="22"/>
        </w:rPr>
        <w:t>Podwykonawcom zamierzam</w:t>
      </w:r>
      <w:r w:rsidR="009F1777">
        <w:rPr>
          <w:rFonts w:asciiTheme="minorHAnsi" w:hAnsiTheme="minorHAnsi" w:cstheme="minorHAnsi"/>
          <w:bCs/>
          <w:sz w:val="22"/>
          <w:szCs w:val="22"/>
        </w:rPr>
        <w:t>y</w:t>
      </w:r>
      <w:r w:rsidRPr="00E76134">
        <w:rPr>
          <w:rFonts w:asciiTheme="minorHAnsi" w:hAnsiTheme="minorHAnsi" w:cstheme="minorHAnsi"/>
          <w:bCs/>
          <w:sz w:val="22"/>
          <w:szCs w:val="22"/>
        </w:rPr>
        <w:t xml:space="preserve"> powierzyć poniżej wymienione</w:t>
      </w:r>
      <w:r w:rsidRPr="00E7613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917E3">
        <w:rPr>
          <w:rFonts w:asciiTheme="minorHAnsi" w:hAnsiTheme="minorHAnsi" w:cstheme="minorHAnsi"/>
          <w:bCs/>
          <w:sz w:val="22"/>
          <w:szCs w:val="22"/>
        </w:rPr>
        <w:t>części zamówienia:</w:t>
      </w:r>
      <w:r w:rsidRPr="00E7613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3906733E" w14:textId="0164AE39" w:rsidR="000917E3" w:rsidRPr="00E76134" w:rsidRDefault="00C40592" w:rsidP="00AF15C8">
      <w:pPr>
        <w:tabs>
          <w:tab w:val="left" w:pos="567"/>
        </w:tabs>
        <w:spacing w:beforeLines="0" w:afterLines="0"/>
        <w:ind w:left="567" w:hanging="283"/>
        <w:rPr>
          <w:rFonts w:asciiTheme="minorHAnsi" w:hAnsiTheme="minorHAnsi" w:cstheme="minorHAnsi"/>
          <w:bCs/>
          <w:i/>
          <w:sz w:val="22"/>
          <w:szCs w:val="22"/>
        </w:rPr>
      </w:pPr>
      <w:r w:rsidRPr="00E76134">
        <w:rPr>
          <w:rFonts w:asciiTheme="minorHAnsi" w:hAnsiTheme="minorHAnsi" w:cstheme="minorHAnsi"/>
          <w:bCs/>
          <w:i/>
          <w:sz w:val="22"/>
          <w:szCs w:val="22"/>
        </w:rPr>
        <w:t>(wypełnić o ile są znani na tym etapie)</w:t>
      </w:r>
    </w:p>
    <w:p w14:paraId="658FE2D7" w14:textId="7C92D467" w:rsidR="005E3772" w:rsidRPr="00E76134" w:rsidRDefault="005E3772" w:rsidP="00E76134">
      <w:pPr>
        <w:pStyle w:val="Akapitzlist"/>
        <w:numPr>
          <w:ilvl w:val="0"/>
          <w:numId w:val="11"/>
        </w:numPr>
        <w:tabs>
          <w:tab w:val="left" w:pos="567"/>
        </w:tabs>
        <w:spacing w:beforeLines="0" w:afterLines="0"/>
        <w:ind w:left="567" w:hanging="283"/>
        <w:rPr>
          <w:rFonts w:asciiTheme="minorHAnsi" w:hAnsiTheme="minorHAnsi" w:cstheme="minorHAnsi"/>
          <w:sz w:val="22"/>
          <w:szCs w:val="22"/>
        </w:rPr>
      </w:pPr>
      <w:r w:rsidRPr="00E76134">
        <w:rPr>
          <w:rFonts w:asciiTheme="minorHAnsi" w:hAnsiTheme="minorHAnsi" w:cstheme="minorHAnsi"/>
          <w:sz w:val="22"/>
          <w:szCs w:val="22"/>
        </w:rPr>
        <w:t>Rodzaj części zamówienia:</w:t>
      </w:r>
    </w:p>
    <w:p w14:paraId="27EB7C64" w14:textId="441060D3" w:rsidR="005E3772" w:rsidRPr="00E76134" w:rsidRDefault="005E3772" w:rsidP="00E76134">
      <w:pPr>
        <w:pStyle w:val="Akapitzlist"/>
        <w:tabs>
          <w:tab w:val="left" w:pos="567"/>
        </w:tabs>
        <w:spacing w:beforeLines="0" w:afterLines="0"/>
        <w:ind w:left="567"/>
        <w:rPr>
          <w:rFonts w:asciiTheme="minorHAnsi" w:hAnsiTheme="minorHAnsi" w:cstheme="minorHAnsi"/>
          <w:sz w:val="22"/>
          <w:szCs w:val="22"/>
        </w:rPr>
      </w:pPr>
      <w:r w:rsidRPr="00E7613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…………………………………………………………………………………………………………………………………..</w:t>
      </w:r>
    </w:p>
    <w:p w14:paraId="3AA6C559" w14:textId="33A64D65" w:rsidR="005E3772" w:rsidRPr="00E76134" w:rsidRDefault="005E3772" w:rsidP="00E76134">
      <w:pPr>
        <w:pStyle w:val="Akapitzlist"/>
        <w:tabs>
          <w:tab w:val="left" w:pos="567"/>
        </w:tabs>
        <w:spacing w:beforeLines="0" w:afterLines="0"/>
        <w:ind w:left="567"/>
        <w:rPr>
          <w:rFonts w:asciiTheme="minorHAnsi" w:hAnsiTheme="minorHAnsi" w:cstheme="minorHAnsi"/>
          <w:sz w:val="22"/>
          <w:szCs w:val="22"/>
        </w:rPr>
      </w:pPr>
      <w:r w:rsidRPr="00E76134">
        <w:rPr>
          <w:rFonts w:asciiTheme="minorHAnsi" w:hAnsiTheme="minorHAnsi" w:cstheme="minorHAnsi"/>
          <w:sz w:val="22"/>
          <w:szCs w:val="22"/>
        </w:rPr>
        <w:t>Nazwa i adres podwykonawcy:</w:t>
      </w:r>
    </w:p>
    <w:p w14:paraId="696C5B65" w14:textId="75EE0277" w:rsidR="005E3772" w:rsidRPr="00E76134" w:rsidRDefault="005E3772" w:rsidP="00E76134">
      <w:pPr>
        <w:pStyle w:val="Akapitzlist"/>
        <w:tabs>
          <w:tab w:val="left" w:pos="567"/>
        </w:tabs>
        <w:spacing w:beforeLines="0" w:afterLines="0"/>
        <w:ind w:left="567"/>
        <w:rPr>
          <w:rFonts w:asciiTheme="minorHAnsi" w:hAnsiTheme="minorHAnsi" w:cstheme="minorHAnsi"/>
          <w:sz w:val="22"/>
          <w:szCs w:val="22"/>
        </w:rPr>
      </w:pPr>
      <w:r w:rsidRPr="00E7613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…………………………………………………………………………………………………………………………………..</w:t>
      </w:r>
    </w:p>
    <w:p w14:paraId="67C18A8A" w14:textId="77777777" w:rsidR="005E3772" w:rsidRPr="00E76134" w:rsidRDefault="005E3772" w:rsidP="00E76134">
      <w:pPr>
        <w:pStyle w:val="Akapitzlist"/>
        <w:numPr>
          <w:ilvl w:val="0"/>
          <w:numId w:val="11"/>
        </w:numPr>
        <w:tabs>
          <w:tab w:val="left" w:pos="567"/>
        </w:tabs>
        <w:spacing w:beforeLines="0" w:afterLines="0"/>
        <w:ind w:left="567" w:hanging="283"/>
        <w:rPr>
          <w:rFonts w:asciiTheme="minorHAnsi" w:hAnsiTheme="minorHAnsi" w:cstheme="minorHAnsi"/>
          <w:sz w:val="22"/>
          <w:szCs w:val="22"/>
        </w:rPr>
      </w:pPr>
      <w:r w:rsidRPr="00E76134">
        <w:rPr>
          <w:rFonts w:asciiTheme="minorHAnsi" w:hAnsiTheme="minorHAnsi" w:cstheme="minorHAnsi"/>
          <w:sz w:val="22"/>
          <w:szCs w:val="22"/>
        </w:rPr>
        <w:t>Rodzaj części zamówienia:</w:t>
      </w:r>
    </w:p>
    <w:p w14:paraId="06ECBDC2" w14:textId="77777777" w:rsidR="005E3772" w:rsidRPr="00E76134" w:rsidRDefault="005E3772" w:rsidP="00E76134">
      <w:pPr>
        <w:pStyle w:val="Akapitzlist"/>
        <w:tabs>
          <w:tab w:val="left" w:pos="567"/>
        </w:tabs>
        <w:spacing w:beforeLines="0" w:afterLines="0"/>
        <w:ind w:left="567"/>
        <w:rPr>
          <w:rFonts w:asciiTheme="minorHAnsi" w:hAnsiTheme="minorHAnsi" w:cstheme="minorHAnsi"/>
          <w:sz w:val="22"/>
          <w:szCs w:val="22"/>
        </w:rPr>
      </w:pPr>
      <w:r w:rsidRPr="00E7613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…………………………………………………………………………………………………………………………………..</w:t>
      </w:r>
    </w:p>
    <w:p w14:paraId="433864FD" w14:textId="77777777" w:rsidR="005E3772" w:rsidRPr="00E76134" w:rsidRDefault="005E3772" w:rsidP="00E76134">
      <w:pPr>
        <w:pStyle w:val="Akapitzlist"/>
        <w:tabs>
          <w:tab w:val="left" w:pos="567"/>
        </w:tabs>
        <w:spacing w:beforeLines="0" w:afterLines="0"/>
        <w:ind w:left="567"/>
        <w:rPr>
          <w:rFonts w:asciiTheme="minorHAnsi" w:hAnsiTheme="minorHAnsi" w:cstheme="minorHAnsi"/>
          <w:sz w:val="22"/>
          <w:szCs w:val="22"/>
        </w:rPr>
      </w:pPr>
      <w:r w:rsidRPr="00E76134">
        <w:rPr>
          <w:rFonts w:asciiTheme="minorHAnsi" w:hAnsiTheme="minorHAnsi" w:cstheme="minorHAnsi"/>
          <w:sz w:val="22"/>
          <w:szCs w:val="22"/>
        </w:rPr>
        <w:t>Nazwa i adres podwykonawcy:</w:t>
      </w:r>
    </w:p>
    <w:p w14:paraId="536B67F9" w14:textId="0488CDE9" w:rsidR="005E3772" w:rsidRDefault="005E3772" w:rsidP="008A0556">
      <w:pPr>
        <w:pStyle w:val="Akapitzlist"/>
        <w:tabs>
          <w:tab w:val="left" w:pos="567"/>
        </w:tabs>
        <w:spacing w:beforeLines="0" w:afterLines="0"/>
        <w:ind w:left="567"/>
        <w:rPr>
          <w:rFonts w:asciiTheme="minorHAnsi" w:hAnsiTheme="minorHAnsi" w:cstheme="minorHAnsi"/>
          <w:sz w:val="22"/>
          <w:szCs w:val="22"/>
        </w:rPr>
      </w:pPr>
      <w:r w:rsidRPr="00E7613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…………………………………………………………………………………………………………………………………..</w:t>
      </w:r>
    </w:p>
    <w:p w14:paraId="0F500990" w14:textId="77777777" w:rsidR="00897253" w:rsidRPr="008A0556" w:rsidRDefault="00897253" w:rsidP="008A0556">
      <w:pPr>
        <w:pStyle w:val="Akapitzlist"/>
        <w:tabs>
          <w:tab w:val="left" w:pos="567"/>
        </w:tabs>
        <w:spacing w:beforeLines="0" w:afterLines="0"/>
        <w:ind w:left="567"/>
        <w:rPr>
          <w:rFonts w:asciiTheme="minorHAnsi" w:hAnsiTheme="minorHAnsi" w:cstheme="minorHAnsi"/>
          <w:sz w:val="22"/>
          <w:szCs w:val="22"/>
        </w:rPr>
      </w:pPr>
    </w:p>
    <w:p w14:paraId="39A409AA" w14:textId="20FABEAD" w:rsidR="0053719E" w:rsidRPr="00E76134" w:rsidRDefault="0053719E" w:rsidP="00002696">
      <w:pPr>
        <w:pStyle w:val="Akapitzlist"/>
        <w:spacing w:beforeLines="0" w:afterLines="0"/>
        <w:ind w:left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76134">
        <w:rPr>
          <w:rFonts w:asciiTheme="minorHAnsi" w:hAnsiTheme="minorHAnsi" w:cstheme="minorHAnsi"/>
          <w:b/>
          <w:sz w:val="22"/>
          <w:szCs w:val="22"/>
          <w:u w:val="single"/>
        </w:rPr>
        <w:t>Zobowiązania w przypadku przyznania zamówienia:</w:t>
      </w:r>
    </w:p>
    <w:p w14:paraId="16CE4D2E" w14:textId="1ACF453B" w:rsidR="009D27F8" w:rsidRPr="00E76134" w:rsidRDefault="009D27F8" w:rsidP="00002696">
      <w:pPr>
        <w:pStyle w:val="Akapitzlist"/>
        <w:numPr>
          <w:ilvl w:val="0"/>
          <w:numId w:val="10"/>
        </w:numPr>
        <w:spacing w:beforeLines="0" w:afterLines="0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E76134">
        <w:rPr>
          <w:rFonts w:asciiTheme="minorHAnsi" w:hAnsiTheme="minorHAnsi" w:cstheme="minorHAnsi"/>
          <w:bCs/>
          <w:sz w:val="22"/>
          <w:szCs w:val="22"/>
        </w:rPr>
        <w:t>Zobowiązujemy się do zawarcia umowy w miejscu i terminie wyznaczonym przez Zamawiającego.</w:t>
      </w:r>
    </w:p>
    <w:p w14:paraId="3C76ADB1" w14:textId="246C479A" w:rsidR="00E025CA" w:rsidRPr="00E76134" w:rsidRDefault="00E025CA" w:rsidP="000F6AC6">
      <w:pPr>
        <w:tabs>
          <w:tab w:val="left" w:pos="708"/>
          <w:tab w:val="left" w:pos="851"/>
        </w:tabs>
        <w:spacing w:beforeLines="0" w:afterLines="0"/>
        <w:ind w:right="-567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6231D8D" w14:textId="7E82269F" w:rsidR="00436843" w:rsidRPr="003341AC" w:rsidRDefault="00E025CA" w:rsidP="003341AC">
      <w:pPr>
        <w:spacing w:beforeLines="0" w:afterLines="0"/>
        <w:ind w:right="-567"/>
        <w:rPr>
          <w:rFonts w:asciiTheme="minorHAnsi" w:hAnsiTheme="minorHAnsi" w:cstheme="minorHAnsi"/>
          <w:b/>
          <w:sz w:val="22"/>
          <w:szCs w:val="22"/>
        </w:rPr>
      </w:pPr>
      <w:r w:rsidRPr="00E76134">
        <w:rPr>
          <w:rFonts w:asciiTheme="minorHAnsi" w:hAnsiTheme="minorHAnsi" w:cstheme="minorHAnsi"/>
          <w:b/>
          <w:sz w:val="22"/>
          <w:szCs w:val="22"/>
        </w:rPr>
        <w:t>Formularz oferty – zał. nr 1 do SWZ musi być podpisany kwalifi</w:t>
      </w:r>
      <w:r w:rsidR="008C1847" w:rsidRPr="00E76134">
        <w:rPr>
          <w:rFonts w:asciiTheme="minorHAnsi" w:hAnsiTheme="minorHAnsi" w:cstheme="minorHAnsi"/>
          <w:b/>
          <w:sz w:val="22"/>
          <w:szCs w:val="22"/>
        </w:rPr>
        <w:t>k</w:t>
      </w:r>
      <w:r w:rsidR="00287CF5">
        <w:rPr>
          <w:rFonts w:asciiTheme="minorHAnsi" w:hAnsiTheme="minorHAnsi" w:cstheme="minorHAnsi"/>
          <w:b/>
          <w:sz w:val="22"/>
          <w:szCs w:val="22"/>
        </w:rPr>
        <w:t xml:space="preserve">owanym podpisem </w:t>
      </w:r>
      <w:r w:rsidR="00735F96">
        <w:rPr>
          <w:rFonts w:asciiTheme="minorHAnsi" w:hAnsiTheme="minorHAnsi" w:cstheme="minorHAnsi"/>
          <w:b/>
          <w:sz w:val="22"/>
          <w:szCs w:val="22"/>
        </w:rPr>
        <w:t>elektronicznym.</w:t>
      </w:r>
    </w:p>
    <w:sectPr w:rsidR="00436843" w:rsidRPr="003341AC" w:rsidSect="00D81E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-1554" w:right="1417" w:bottom="426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398831" w14:textId="77777777" w:rsidR="00485F3F" w:rsidRDefault="00485F3F" w:rsidP="00275D50">
      <w:pPr>
        <w:spacing w:before="96" w:after="96"/>
      </w:pPr>
      <w:r>
        <w:separator/>
      </w:r>
    </w:p>
  </w:endnote>
  <w:endnote w:type="continuationSeparator" w:id="0">
    <w:p w14:paraId="3EF9D7F0" w14:textId="77777777" w:rsidR="00485F3F" w:rsidRDefault="00485F3F" w:rsidP="00275D50">
      <w:pPr>
        <w:spacing w:before="96" w:after="9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3821F7" w14:textId="77777777" w:rsidR="00B94F2C" w:rsidRDefault="00B94F2C">
    <w:pPr>
      <w:pStyle w:val="Stopka"/>
      <w:spacing w:before="96" w:after="9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39EE35" w14:textId="294DEE2D" w:rsidR="00B94F2C" w:rsidRDefault="00B94F2C" w:rsidP="00F8538B">
    <w:pPr>
      <w:pStyle w:val="Stopka"/>
      <w:spacing w:before="96" w:after="96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FA87EE" w14:textId="77777777" w:rsidR="00B94F2C" w:rsidRDefault="00B94F2C">
    <w:pPr>
      <w:pStyle w:val="Stopka"/>
      <w:spacing w:before="96" w:after="9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F6FAD0" w14:textId="77777777" w:rsidR="00485F3F" w:rsidRDefault="00485F3F" w:rsidP="00275D50">
      <w:pPr>
        <w:spacing w:before="96" w:after="96"/>
      </w:pPr>
      <w:bookmarkStart w:id="0" w:name="_Hlk168835489"/>
      <w:bookmarkEnd w:id="0"/>
      <w:r>
        <w:separator/>
      </w:r>
    </w:p>
  </w:footnote>
  <w:footnote w:type="continuationSeparator" w:id="0">
    <w:p w14:paraId="166B8691" w14:textId="77777777" w:rsidR="00485F3F" w:rsidRDefault="00485F3F" w:rsidP="00275D50">
      <w:pPr>
        <w:spacing w:before="96" w:after="96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D6F5E7" w14:textId="77777777" w:rsidR="00B94F2C" w:rsidRDefault="00B94F2C">
    <w:pPr>
      <w:pStyle w:val="Nagwek"/>
      <w:spacing w:before="96" w:after="9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BC2943" w14:textId="21CA8FF4" w:rsidR="00D81E9E" w:rsidRPr="00382CE2" w:rsidRDefault="00D81E9E" w:rsidP="00D81E9E">
    <w:pPr>
      <w:pStyle w:val="Nagwek"/>
      <w:tabs>
        <w:tab w:val="clear" w:pos="4536"/>
        <w:tab w:val="clear" w:pos="9072"/>
      </w:tabs>
      <w:spacing w:before="96" w:after="96"/>
      <w:ind w:right="141"/>
      <w:rPr>
        <w:rFonts w:asciiTheme="minorHAnsi" w:hAnsiTheme="minorHAnsi" w:cstheme="minorHAnsi"/>
        <w:sz w:val="22"/>
        <w:szCs w:val="22"/>
      </w:rPr>
    </w:pPr>
    <w:r w:rsidRPr="00382CE2">
      <w:rPr>
        <w:rFonts w:asciiTheme="minorHAnsi" w:hAnsiTheme="minorHAnsi" w:cstheme="minorHAnsi"/>
        <w:b/>
        <w:noProof/>
        <w:sz w:val="22"/>
        <w:szCs w:val="22"/>
      </w:rPr>
      <w:t xml:space="preserve">                                                       </w:t>
    </w:r>
    <w:r w:rsidRPr="00382CE2">
      <w:rPr>
        <w:rFonts w:asciiTheme="minorHAnsi" w:hAnsiTheme="minorHAnsi" w:cstheme="minorHAnsi"/>
        <w:noProof/>
        <w:sz w:val="22"/>
        <w:szCs w:val="22"/>
      </w:rPr>
      <w:drawing>
        <wp:anchor distT="0" distB="0" distL="114300" distR="114300" simplePos="0" relativeHeight="251658752" behindDoc="0" locked="0" layoutInCell="1" allowOverlap="1" wp14:anchorId="416C234E" wp14:editId="6C934991">
          <wp:simplePos x="628650" y="552450"/>
          <wp:positionH relativeFrom="column">
            <wp:align>left</wp:align>
          </wp:positionH>
          <wp:positionV relativeFrom="paragraph">
            <wp:align>top</wp:align>
          </wp:positionV>
          <wp:extent cx="1854200" cy="630713"/>
          <wp:effectExtent l="0" t="0" r="0" b="0"/>
          <wp:wrapSquare wrapText="bothSides"/>
          <wp:docPr id="1306254614" name="Obraz 1306254614" descr="logo UM w Łodzi w png 6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UM w Łodzi w png 600 dp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200" cy="630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Theme="minorHAnsi" w:hAnsiTheme="minorHAnsi" w:cstheme="minorHAnsi"/>
        <w:noProof/>
        <w:sz w:val="22"/>
        <w:szCs w:val="22"/>
      </w:rPr>
      <w:t xml:space="preserve"> </w:t>
    </w:r>
    <w:r>
      <w:rPr>
        <w:rFonts w:asciiTheme="minorHAnsi" w:hAnsiTheme="minorHAnsi" w:cstheme="minorHAnsi"/>
        <w:b/>
        <w:noProof/>
        <w:sz w:val="22"/>
        <w:szCs w:val="22"/>
      </w:rPr>
      <w:t xml:space="preserve">                                                                                         </w:t>
    </w:r>
    <w:r w:rsidRPr="00382CE2">
      <w:rPr>
        <w:rFonts w:asciiTheme="minorHAnsi" w:hAnsiTheme="minorHAnsi" w:cstheme="minorHAnsi"/>
        <w:b/>
        <w:noProof/>
        <w:sz w:val="22"/>
        <w:szCs w:val="22"/>
      </w:rPr>
      <w:drawing>
        <wp:inline distT="0" distB="0" distL="0" distR="0" wp14:anchorId="5D73CC6C" wp14:editId="3E762872">
          <wp:extent cx="1381318" cy="514422"/>
          <wp:effectExtent l="19050" t="38100" r="28575" b="38100"/>
          <wp:docPr id="1244749235" name="Obraz 12447492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318" cy="5144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87E474" w14:textId="77777777" w:rsidR="00D81E9E" w:rsidRPr="00382CE2" w:rsidRDefault="00D81E9E" w:rsidP="00D81E9E">
    <w:pPr>
      <w:keepNext/>
      <w:autoSpaceDE w:val="0"/>
      <w:autoSpaceDN w:val="0"/>
      <w:adjustRightInd w:val="0"/>
      <w:spacing w:before="96" w:after="96"/>
      <w:outlineLvl w:val="5"/>
      <w:rPr>
        <w:rFonts w:asciiTheme="minorHAnsi" w:eastAsia="Calibri" w:hAnsiTheme="minorHAnsi" w:cstheme="minorHAnsi"/>
        <w:sz w:val="22"/>
        <w:szCs w:val="22"/>
      </w:rPr>
    </w:pPr>
  </w:p>
  <w:p w14:paraId="0B07CAF5" w14:textId="7C9776F9" w:rsidR="00B51FEF" w:rsidRDefault="00B51FEF" w:rsidP="00554A37">
    <w:pPr>
      <w:pStyle w:val="Nagwek"/>
      <w:tabs>
        <w:tab w:val="clear" w:pos="4536"/>
      </w:tabs>
      <w:spacing w:before="96" w:after="96"/>
      <w:ind w:left="-142"/>
    </w:pPr>
    <w:r>
      <w:t xml:space="preserve">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C32FE9" w14:textId="77777777" w:rsidR="00B94F2C" w:rsidRDefault="00B94F2C">
    <w:pPr>
      <w:pStyle w:val="Nagwek"/>
      <w:spacing w:before="96" w:after="9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A353B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E348E"/>
    <w:multiLevelType w:val="hybridMultilevel"/>
    <w:tmpl w:val="B2A4E72A"/>
    <w:lvl w:ilvl="0" w:tplc="EAB2734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652755F"/>
    <w:multiLevelType w:val="hybridMultilevel"/>
    <w:tmpl w:val="F2346EA6"/>
    <w:lvl w:ilvl="0" w:tplc="68EA4D2C">
      <w:start w:val="1"/>
      <w:numFmt w:val="ordin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E2AB0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E103C"/>
    <w:multiLevelType w:val="hybridMultilevel"/>
    <w:tmpl w:val="E19E084C"/>
    <w:lvl w:ilvl="0" w:tplc="A0AEC0F2">
      <w:start w:val="1"/>
      <w:numFmt w:val="ordin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4040A"/>
    <w:multiLevelType w:val="hybridMultilevel"/>
    <w:tmpl w:val="6BAAAFA6"/>
    <w:lvl w:ilvl="0" w:tplc="0EE84640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155B5F"/>
    <w:multiLevelType w:val="hybridMultilevel"/>
    <w:tmpl w:val="E19E084C"/>
    <w:lvl w:ilvl="0" w:tplc="FFFFFFFF">
      <w:start w:val="1"/>
      <w:numFmt w:val="ordinal"/>
      <w:lvlText w:val="%1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742B5"/>
    <w:multiLevelType w:val="hybridMultilevel"/>
    <w:tmpl w:val="D96A5E6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3200386"/>
    <w:multiLevelType w:val="hybridMultilevel"/>
    <w:tmpl w:val="D5B2902C"/>
    <w:lvl w:ilvl="0" w:tplc="092AD0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761117B"/>
    <w:multiLevelType w:val="hybridMultilevel"/>
    <w:tmpl w:val="6EB0D770"/>
    <w:lvl w:ilvl="0" w:tplc="86500E7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370885"/>
    <w:multiLevelType w:val="hybridMultilevel"/>
    <w:tmpl w:val="67E8C26A"/>
    <w:lvl w:ilvl="0" w:tplc="D026D40E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50240EF"/>
    <w:multiLevelType w:val="multilevel"/>
    <w:tmpl w:val="52B8CEB6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1"/>
      <w:numFmt w:val="decimal"/>
      <w:lvlText w:val="19.%2."/>
      <w:lvlJc w:val="left"/>
      <w:pPr>
        <w:ind w:left="1440" w:hanging="360"/>
      </w:pPr>
      <w:rPr>
        <w:rFonts w:ascii="Verdana" w:hAnsi="Verdana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788969D1"/>
    <w:multiLevelType w:val="hybridMultilevel"/>
    <w:tmpl w:val="E19E084C"/>
    <w:lvl w:ilvl="0" w:tplc="FFFFFFFF">
      <w:start w:val="1"/>
      <w:numFmt w:val="ordinal"/>
      <w:lvlText w:val="%1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213F16"/>
    <w:multiLevelType w:val="hybridMultilevel"/>
    <w:tmpl w:val="E19E084C"/>
    <w:lvl w:ilvl="0" w:tplc="A0AEC0F2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350EDB"/>
    <w:multiLevelType w:val="hybridMultilevel"/>
    <w:tmpl w:val="2CEE2E5E"/>
    <w:lvl w:ilvl="0" w:tplc="86500E7C">
      <w:start w:val="1"/>
      <w:numFmt w:val="decimal"/>
      <w:lvlText w:val="%1."/>
      <w:lvlJc w:val="left"/>
      <w:pPr>
        <w:ind w:left="100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969775068">
    <w:abstractNumId w:val="11"/>
  </w:num>
  <w:num w:numId="2" w16cid:durableId="63336131">
    <w:abstractNumId w:val="1"/>
  </w:num>
  <w:num w:numId="3" w16cid:durableId="1905602421">
    <w:abstractNumId w:val="3"/>
  </w:num>
  <w:num w:numId="4" w16cid:durableId="821967866">
    <w:abstractNumId w:val="8"/>
  </w:num>
  <w:num w:numId="5" w16cid:durableId="4285465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3626908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75361995">
    <w:abstractNumId w:val="0"/>
  </w:num>
  <w:num w:numId="8" w16cid:durableId="1077020725">
    <w:abstractNumId w:val="9"/>
  </w:num>
  <w:num w:numId="9" w16cid:durableId="1928029528">
    <w:abstractNumId w:val="5"/>
  </w:num>
  <w:num w:numId="10" w16cid:durableId="1168709940">
    <w:abstractNumId w:val="14"/>
  </w:num>
  <w:num w:numId="11" w16cid:durableId="703797640">
    <w:abstractNumId w:val="7"/>
  </w:num>
  <w:num w:numId="12" w16cid:durableId="294484072">
    <w:abstractNumId w:val="2"/>
  </w:num>
  <w:num w:numId="13" w16cid:durableId="46497276">
    <w:abstractNumId w:val="4"/>
  </w:num>
  <w:num w:numId="14" w16cid:durableId="562757748">
    <w:abstractNumId w:val="13"/>
  </w:num>
  <w:num w:numId="15" w16cid:durableId="1624966214">
    <w:abstractNumId w:val="12"/>
  </w:num>
  <w:num w:numId="16" w16cid:durableId="41296850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5D50"/>
    <w:rsid w:val="00001C6A"/>
    <w:rsid w:val="0000247E"/>
    <w:rsid w:val="00002696"/>
    <w:rsid w:val="0000294F"/>
    <w:rsid w:val="00011C77"/>
    <w:rsid w:val="0001505A"/>
    <w:rsid w:val="0001531C"/>
    <w:rsid w:val="000167AD"/>
    <w:rsid w:val="00017C3B"/>
    <w:rsid w:val="000407B4"/>
    <w:rsid w:val="000436DE"/>
    <w:rsid w:val="00050942"/>
    <w:rsid w:val="00050F13"/>
    <w:rsid w:val="000512FC"/>
    <w:rsid w:val="00051377"/>
    <w:rsid w:val="00051C35"/>
    <w:rsid w:val="00055C36"/>
    <w:rsid w:val="00060022"/>
    <w:rsid w:val="00060FE2"/>
    <w:rsid w:val="00065EF4"/>
    <w:rsid w:val="00082A19"/>
    <w:rsid w:val="00082C88"/>
    <w:rsid w:val="00085EEA"/>
    <w:rsid w:val="0008641B"/>
    <w:rsid w:val="000917E3"/>
    <w:rsid w:val="00091CBC"/>
    <w:rsid w:val="00093D07"/>
    <w:rsid w:val="000A7335"/>
    <w:rsid w:val="000A745C"/>
    <w:rsid w:val="000B0BDA"/>
    <w:rsid w:val="000B0D3C"/>
    <w:rsid w:val="000B125B"/>
    <w:rsid w:val="000B1766"/>
    <w:rsid w:val="000B5FF5"/>
    <w:rsid w:val="000C0FBC"/>
    <w:rsid w:val="000D2B0F"/>
    <w:rsid w:val="000D72D9"/>
    <w:rsid w:val="000E0103"/>
    <w:rsid w:val="000F6AC6"/>
    <w:rsid w:val="0010005E"/>
    <w:rsid w:val="00102694"/>
    <w:rsid w:val="00107612"/>
    <w:rsid w:val="0011081E"/>
    <w:rsid w:val="0012002E"/>
    <w:rsid w:val="00123396"/>
    <w:rsid w:val="00130494"/>
    <w:rsid w:val="00145381"/>
    <w:rsid w:val="0015524C"/>
    <w:rsid w:val="00162FCC"/>
    <w:rsid w:val="001644A2"/>
    <w:rsid w:val="00173E8E"/>
    <w:rsid w:val="00176AAC"/>
    <w:rsid w:val="0017705D"/>
    <w:rsid w:val="00184136"/>
    <w:rsid w:val="00194B0B"/>
    <w:rsid w:val="001B41E6"/>
    <w:rsid w:val="001B55B2"/>
    <w:rsid w:val="001C3110"/>
    <w:rsid w:val="001C6DBF"/>
    <w:rsid w:val="001D6766"/>
    <w:rsid w:val="001E004D"/>
    <w:rsid w:val="001E2F6D"/>
    <w:rsid w:val="001E6B89"/>
    <w:rsid w:val="001F06FA"/>
    <w:rsid w:val="001F2E3C"/>
    <w:rsid w:val="00201656"/>
    <w:rsid w:val="002252EB"/>
    <w:rsid w:val="00226F8E"/>
    <w:rsid w:val="00232300"/>
    <w:rsid w:val="0023557F"/>
    <w:rsid w:val="00237E63"/>
    <w:rsid w:val="00241101"/>
    <w:rsid w:val="00246F53"/>
    <w:rsid w:val="0025291E"/>
    <w:rsid w:val="00255AF0"/>
    <w:rsid w:val="0025652E"/>
    <w:rsid w:val="00270C13"/>
    <w:rsid w:val="00275CA0"/>
    <w:rsid w:val="00275D50"/>
    <w:rsid w:val="00277856"/>
    <w:rsid w:val="002832AC"/>
    <w:rsid w:val="00287CF5"/>
    <w:rsid w:val="00294A79"/>
    <w:rsid w:val="00294E34"/>
    <w:rsid w:val="002A15BC"/>
    <w:rsid w:val="002B5B5F"/>
    <w:rsid w:val="002C347F"/>
    <w:rsid w:val="002C6981"/>
    <w:rsid w:val="002C7B39"/>
    <w:rsid w:val="002C7E6A"/>
    <w:rsid w:val="002D0A60"/>
    <w:rsid w:val="00301448"/>
    <w:rsid w:val="00306955"/>
    <w:rsid w:val="00322D6E"/>
    <w:rsid w:val="003341AC"/>
    <w:rsid w:val="00341528"/>
    <w:rsid w:val="003518CE"/>
    <w:rsid w:val="00352D67"/>
    <w:rsid w:val="00355B6A"/>
    <w:rsid w:val="00366345"/>
    <w:rsid w:val="003672D7"/>
    <w:rsid w:val="00372A4F"/>
    <w:rsid w:val="00375014"/>
    <w:rsid w:val="003807B2"/>
    <w:rsid w:val="00394C71"/>
    <w:rsid w:val="00396B7D"/>
    <w:rsid w:val="003A1803"/>
    <w:rsid w:val="003A35A2"/>
    <w:rsid w:val="003B0412"/>
    <w:rsid w:val="003B10CB"/>
    <w:rsid w:val="003B5092"/>
    <w:rsid w:val="003C2248"/>
    <w:rsid w:val="003C3CB7"/>
    <w:rsid w:val="003D5614"/>
    <w:rsid w:val="003D6402"/>
    <w:rsid w:val="003D6510"/>
    <w:rsid w:val="003E056C"/>
    <w:rsid w:val="003F794C"/>
    <w:rsid w:val="00400D85"/>
    <w:rsid w:val="004023B6"/>
    <w:rsid w:val="00410AC0"/>
    <w:rsid w:val="0042078F"/>
    <w:rsid w:val="004213A8"/>
    <w:rsid w:val="004220CF"/>
    <w:rsid w:val="00423BD3"/>
    <w:rsid w:val="0042595F"/>
    <w:rsid w:val="00426BFF"/>
    <w:rsid w:val="0043036D"/>
    <w:rsid w:val="00430A9F"/>
    <w:rsid w:val="0043292A"/>
    <w:rsid w:val="004350B7"/>
    <w:rsid w:val="00436843"/>
    <w:rsid w:val="00436A63"/>
    <w:rsid w:val="00441215"/>
    <w:rsid w:val="00441959"/>
    <w:rsid w:val="00442ED2"/>
    <w:rsid w:val="0044349F"/>
    <w:rsid w:val="0045547F"/>
    <w:rsid w:val="00463A4E"/>
    <w:rsid w:val="00467A54"/>
    <w:rsid w:val="0047157C"/>
    <w:rsid w:val="00477C9B"/>
    <w:rsid w:val="00485E1F"/>
    <w:rsid w:val="00485F3F"/>
    <w:rsid w:val="004A4466"/>
    <w:rsid w:val="004A563E"/>
    <w:rsid w:val="004B7C8B"/>
    <w:rsid w:val="004D3A98"/>
    <w:rsid w:val="004D73E6"/>
    <w:rsid w:val="004E1368"/>
    <w:rsid w:val="004E49C0"/>
    <w:rsid w:val="004E7264"/>
    <w:rsid w:val="004E7627"/>
    <w:rsid w:val="004F17D1"/>
    <w:rsid w:val="004F276B"/>
    <w:rsid w:val="005018EC"/>
    <w:rsid w:val="00510AC8"/>
    <w:rsid w:val="005115B0"/>
    <w:rsid w:val="00513FD9"/>
    <w:rsid w:val="00516E07"/>
    <w:rsid w:val="00522DA8"/>
    <w:rsid w:val="00527633"/>
    <w:rsid w:val="0053719E"/>
    <w:rsid w:val="0054478B"/>
    <w:rsid w:val="00545499"/>
    <w:rsid w:val="00550DDD"/>
    <w:rsid w:val="005521DB"/>
    <w:rsid w:val="00552475"/>
    <w:rsid w:val="00554A37"/>
    <w:rsid w:val="005565E2"/>
    <w:rsid w:val="00556737"/>
    <w:rsid w:val="0056346F"/>
    <w:rsid w:val="00570ADD"/>
    <w:rsid w:val="0057237B"/>
    <w:rsid w:val="00572637"/>
    <w:rsid w:val="00573DD6"/>
    <w:rsid w:val="00583BF2"/>
    <w:rsid w:val="005873B5"/>
    <w:rsid w:val="00591177"/>
    <w:rsid w:val="00595167"/>
    <w:rsid w:val="0059555D"/>
    <w:rsid w:val="00595D20"/>
    <w:rsid w:val="00596249"/>
    <w:rsid w:val="005A0061"/>
    <w:rsid w:val="005A1BDD"/>
    <w:rsid w:val="005A1F68"/>
    <w:rsid w:val="005A5434"/>
    <w:rsid w:val="005A69CA"/>
    <w:rsid w:val="005B3ACD"/>
    <w:rsid w:val="005B4A8F"/>
    <w:rsid w:val="005C1376"/>
    <w:rsid w:val="005E0488"/>
    <w:rsid w:val="005E192B"/>
    <w:rsid w:val="005E2E04"/>
    <w:rsid w:val="005E3772"/>
    <w:rsid w:val="005F19D1"/>
    <w:rsid w:val="00611D6E"/>
    <w:rsid w:val="00614D6C"/>
    <w:rsid w:val="0061551B"/>
    <w:rsid w:val="00622C66"/>
    <w:rsid w:val="0063527F"/>
    <w:rsid w:val="006358A0"/>
    <w:rsid w:val="006505AC"/>
    <w:rsid w:val="00664160"/>
    <w:rsid w:val="00665115"/>
    <w:rsid w:val="00681440"/>
    <w:rsid w:val="006817EC"/>
    <w:rsid w:val="00682F17"/>
    <w:rsid w:val="00692855"/>
    <w:rsid w:val="006A2355"/>
    <w:rsid w:val="006A42A1"/>
    <w:rsid w:val="006A7D66"/>
    <w:rsid w:val="006C1125"/>
    <w:rsid w:val="006C2867"/>
    <w:rsid w:val="006C69EE"/>
    <w:rsid w:val="006D5156"/>
    <w:rsid w:val="006E0A5E"/>
    <w:rsid w:val="006E2712"/>
    <w:rsid w:val="006E3B66"/>
    <w:rsid w:val="006F0234"/>
    <w:rsid w:val="006F38CD"/>
    <w:rsid w:val="007017E8"/>
    <w:rsid w:val="00703B64"/>
    <w:rsid w:val="00705F4B"/>
    <w:rsid w:val="007061C2"/>
    <w:rsid w:val="00710377"/>
    <w:rsid w:val="00720127"/>
    <w:rsid w:val="00721601"/>
    <w:rsid w:val="00724066"/>
    <w:rsid w:val="0072726C"/>
    <w:rsid w:val="00727904"/>
    <w:rsid w:val="00727BF1"/>
    <w:rsid w:val="00730CD7"/>
    <w:rsid w:val="0073156D"/>
    <w:rsid w:val="007357FA"/>
    <w:rsid w:val="00735F96"/>
    <w:rsid w:val="00742BE8"/>
    <w:rsid w:val="00745462"/>
    <w:rsid w:val="00747686"/>
    <w:rsid w:val="0075346B"/>
    <w:rsid w:val="00753540"/>
    <w:rsid w:val="00755E6A"/>
    <w:rsid w:val="00763DBC"/>
    <w:rsid w:val="00771E0E"/>
    <w:rsid w:val="0077286F"/>
    <w:rsid w:val="007847EF"/>
    <w:rsid w:val="007865F9"/>
    <w:rsid w:val="007916C5"/>
    <w:rsid w:val="00792185"/>
    <w:rsid w:val="00793D27"/>
    <w:rsid w:val="007940B2"/>
    <w:rsid w:val="00794103"/>
    <w:rsid w:val="00797EA8"/>
    <w:rsid w:val="007A7042"/>
    <w:rsid w:val="007B3F23"/>
    <w:rsid w:val="007C0925"/>
    <w:rsid w:val="007C27C2"/>
    <w:rsid w:val="007D0ED6"/>
    <w:rsid w:val="007E27BF"/>
    <w:rsid w:val="00804188"/>
    <w:rsid w:val="008041ED"/>
    <w:rsid w:val="00805D1F"/>
    <w:rsid w:val="008069CB"/>
    <w:rsid w:val="00813000"/>
    <w:rsid w:val="00814E33"/>
    <w:rsid w:val="00816B55"/>
    <w:rsid w:val="008206AF"/>
    <w:rsid w:val="00821E94"/>
    <w:rsid w:val="0082301E"/>
    <w:rsid w:val="008271C5"/>
    <w:rsid w:val="00843961"/>
    <w:rsid w:val="00845A41"/>
    <w:rsid w:val="00846ECB"/>
    <w:rsid w:val="00847431"/>
    <w:rsid w:val="0086511B"/>
    <w:rsid w:val="00870205"/>
    <w:rsid w:val="00873FBF"/>
    <w:rsid w:val="00875F68"/>
    <w:rsid w:val="0087692F"/>
    <w:rsid w:val="00884820"/>
    <w:rsid w:val="00887114"/>
    <w:rsid w:val="008940BF"/>
    <w:rsid w:val="0089469A"/>
    <w:rsid w:val="00896C36"/>
    <w:rsid w:val="00897253"/>
    <w:rsid w:val="008A0556"/>
    <w:rsid w:val="008A5511"/>
    <w:rsid w:val="008A56B7"/>
    <w:rsid w:val="008C1847"/>
    <w:rsid w:val="008C26DF"/>
    <w:rsid w:val="008C2CCD"/>
    <w:rsid w:val="008C6F98"/>
    <w:rsid w:val="008D4F6B"/>
    <w:rsid w:val="008D57D6"/>
    <w:rsid w:val="008D76F4"/>
    <w:rsid w:val="008F6B5C"/>
    <w:rsid w:val="0090631C"/>
    <w:rsid w:val="009122E1"/>
    <w:rsid w:val="00922735"/>
    <w:rsid w:val="00927D1C"/>
    <w:rsid w:val="00932587"/>
    <w:rsid w:val="00937BB4"/>
    <w:rsid w:val="0094184A"/>
    <w:rsid w:val="00985801"/>
    <w:rsid w:val="009A0ABC"/>
    <w:rsid w:val="009A360E"/>
    <w:rsid w:val="009A5E39"/>
    <w:rsid w:val="009B3E18"/>
    <w:rsid w:val="009C07C0"/>
    <w:rsid w:val="009C0811"/>
    <w:rsid w:val="009C180E"/>
    <w:rsid w:val="009C3C3A"/>
    <w:rsid w:val="009C402E"/>
    <w:rsid w:val="009C4F53"/>
    <w:rsid w:val="009C4FB8"/>
    <w:rsid w:val="009D0263"/>
    <w:rsid w:val="009D2503"/>
    <w:rsid w:val="009D27F8"/>
    <w:rsid w:val="009D6365"/>
    <w:rsid w:val="009D74E4"/>
    <w:rsid w:val="009E15B8"/>
    <w:rsid w:val="009E3DAE"/>
    <w:rsid w:val="009E7ED9"/>
    <w:rsid w:val="009F1777"/>
    <w:rsid w:val="009F2F26"/>
    <w:rsid w:val="009F3EE4"/>
    <w:rsid w:val="00A060BD"/>
    <w:rsid w:val="00A06781"/>
    <w:rsid w:val="00A07333"/>
    <w:rsid w:val="00A07C40"/>
    <w:rsid w:val="00A13400"/>
    <w:rsid w:val="00A1613C"/>
    <w:rsid w:val="00A16CC5"/>
    <w:rsid w:val="00A23051"/>
    <w:rsid w:val="00A24465"/>
    <w:rsid w:val="00A41ADA"/>
    <w:rsid w:val="00A61031"/>
    <w:rsid w:val="00A61918"/>
    <w:rsid w:val="00A62F0F"/>
    <w:rsid w:val="00A703BB"/>
    <w:rsid w:val="00A74F7D"/>
    <w:rsid w:val="00A803FA"/>
    <w:rsid w:val="00A820EA"/>
    <w:rsid w:val="00A91193"/>
    <w:rsid w:val="00AA079C"/>
    <w:rsid w:val="00AA0C4D"/>
    <w:rsid w:val="00AA1B91"/>
    <w:rsid w:val="00AB00BF"/>
    <w:rsid w:val="00AB1549"/>
    <w:rsid w:val="00AB2EB5"/>
    <w:rsid w:val="00AB5FAA"/>
    <w:rsid w:val="00AC3FD8"/>
    <w:rsid w:val="00AC5304"/>
    <w:rsid w:val="00AC5DC5"/>
    <w:rsid w:val="00AC68A3"/>
    <w:rsid w:val="00AD20B7"/>
    <w:rsid w:val="00AD309A"/>
    <w:rsid w:val="00AD3D9E"/>
    <w:rsid w:val="00AD5762"/>
    <w:rsid w:val="00AE435E"/>
    <w:rsid w:val="00AE5145"/>
    <w:rsid w:val="00AE757F"/>
    <w:rsid w:val="00AF15C8"/>
    <w:rsid w:val="00AF1C06"/>
    <w:rsid w:val="00AF23AF"/>
    <w:rsid w:val="00AF457C"/>
    <w:rsid w:val="00B06487"/>
    <w:rsid w:val="00B10079"/>
    <w:rsid w:val="00B11054"/>
    <w:rsid w:val="00B11DCB"/>
    <w:rsid w:val="00B13CAE"/>
    <w:rsid w:val="00B144ED"/>
    <w:rsid w:val="00B3248C"/>
    <w:rsid w:val="00B33D25"/>
    <w:rsid w:val="00B374F4"/>
    <w:rsid w:val="00B402BC"/>
    <w:rsid w:val="00B4594E"/>
    <w:rsid w:val="00B45A4D"/>
    <w:rsid w:val="00B5128F"/>
    <w:rsid w:val="00B51FEF"/>
    <w:rsid w:val="00B530D2"/>
    <w:rsid w:val="00B705D5"/>
    <w:rsid w:val="00B71527"/>
    <w:rsid w:val="00B7600F"/>
    <w:rsid w:val="00B81AD5"/>
    <w:rsid w:val="00B856E0"/>
    <w:rsid w:val="00B87E9B"/>
    <w:rsid w:val="00B9122F"/>
    <w:rsid w:val="00B94F2C"/>
    <w:rsid w:val="00B95EAF"/>
    <w:rsid w:val="00B96AE5"/>
    <w:rsid w:val="00BA06F9"/>
    <w:rsid w:val="00BB1A27"/>
    <w:rsid w:val="00BD4650"/>
    <w:rsid w:val="00BE0DE2"/>
    <w:rsid w:val="00BF4725"/>
    <w:rsid w:val="00BF4A87"/>
    <w:rsid w:val="00BF5880"/>
    <w:rsid w:val="00BF71E0"/>
    <w:rsid w:val="00C1380B"/>
    <w:rsid w:val="00C16614"/>
    <w:rsid w:val="00C21E74"/>
    <w:rsid w:val="00C26DF5"/>
    <w:rsid w:val="00C40592"/>
    <w:rsid w:val="00C40B13"/>
    <w:rsid w:val="00C460BE"/>
    <w:rsid w:val="00C56B05"/>
    <w:rsid w:val="00C57F96"/>
    <w:rsid w:val="00C63A1E"/>
    <w:rsid w:val="00C70F84"/>
    <w:rsid w:val="00C7631D"/>
    <w:rsid w:val="00C769D3"/>
    <w:rsid w:val="00C76AE2"/>
    <w:rsid w:val="00C81508"/>
    <w:rsid w:val="00C96BE6"/>
    <w:rsid w:val="00C96E82"/>
    <w:rsid w:val="00CC1D06"/>
    <w:rsid w:val="00CC1E47"/>
    <w:rsid w:val="00CC208F"/>
    <w:rsid w:val="00CC463B"/>
    <w:rsid w:val="00CF52F9"/>
    <w:rsid w:val="00CF64DD"/>
    <w:rsid w:val="00D00303"/>
    <w:rsid w:val="00D07390"/>
    <w:rsid w:val="00D07E50"/>
    <w:rsid w:val="00D115C9"/>
    <w:rsid w:val="00D149C3"/>
    <w:rsid w:val="00D161B5"/>
    <w:rsid w:val="00D2228C"/>
    <w:rsid w:val="00D23CFD"/>
    <w:rsid w:val="00D30FF6"/>
    <w:rsid w:val="00D36974"/>
    <w:rsid w:val="00D37F85"/>
    <w:rsid w:val="00D406D7"/>
    <w:rsid w:val="00D428F0"/>
    <w:rsid w:val="00D43C6D"/>
    <w:rsid w:val="00D45A53"/>
    <w:rsid w:val="00D5443B"/>
    <w:rsid w:val="00D54664"/>
    <w:rsid w:val="00D65B72"/>
    <w:rsid w:val="00D77AA4"/>
    <w:rsid w:val="00D80C64"/>
    <w:rsid w:val="00D81E9E"/>
    <w:rsid w:val="00DB5775"/>
    <w:rsid w:val="00DC4812"/>
    <w:rsid w:val="00DC5B43"/>
    <w:rsid w:val="00DD3E28"/>
    <w:rsid w:val="00DD6401"/>
    <w:rsid w:val="00DE3BE5"/>
    <w:rsid w:val="00DE5680"/>
    <w:rsid w:val="00DF2554"/>
    <w:rsid w:val="00E025CA"/>
    <w:rsid w:val="00E038C7"/>
    <w:rsid w:val="00E0432C"/>
    <w:rsid w:val="00E06782"/>
    <w:rsid w:val="00E11A84"/>
    <w:rsid w:val="00E13A3D"/>
    <w:rsid w:val="00E20F6C"/>
    <w:rsid w:val="00E23A53"/>
    <w:rsid w:val="00E30D9A"/>
    <w:rsid w:val="00E3715D"/>
    <w:rsid w:val="00E4440F"/>
    <w:rsid w:val="00E55796"/>
    <w:rsid w:val="00E56F86"/>
    <w:rsid w:val="00E67C13"/>
    <w:rsid w:val="00E70A00"/>
    <w:rsid w:val="00E76134"/>
    <w:rsid w:val="00E768E7"/>
    <w:rsid w:val="00E8034A"/>
    <w:rsid w:val="00E82218"/>
    <w:rsid w:val="00E85578"/>
    <w:rsid w:val="00E85621"/>
    <w:rsid w:val="00E87164"/>
    <w:rsid w:val="00E9032A"/>
    <w:rsid w:val="00E96BB5"/>
    <w:rsid w:val="00EA012F"/>
    <w:rsid w:val="00EA11C7"/>
    <w:rsid w:val="00EA5EBE"/>
    <w:rsid w:val="00EB2600"/>
    <w:rsid w:val="00EC0822"/>
    <w:rsid w:val="00EC2F38"/>
    <w:rsid w:val="00ED41A1"/>
    <w:rsid w:val="00ED6CEC"/>
    <w:rsid w:val="00F0385A"/>
    <w:rsid w:val="00F076FE"/>
    <w:rsid w:val="00F21354"/>
    <w:rsid w:val="00F2384E"/>
    <w:rsid w:val="00F253AE"/>
    <w:rsid w:val="00F278EE"/>
    <w:rsid w:val="00F31C44"/>
    <w:rsid w:val="00F32DBF"/>
    <w:rsid w:val="00F36AC1"/>
    <w:rsid w:val="00F36F6D"/>
    <w:rsid w:val="00F4433C"/>
    <w:rsid w:val="00F44FC3"/>
    <w:rsid w:val="00F45C40"/>
    <w:rsid w:val="00F5089B"/>
    <w:rsid w:val="00F5301D"/>
    <w:rsid w:val="00F7476F"/>
    <w:rsid w:val="00F77738"/>
    <w:rsid w:val="00F84F0C"/>
    <w:rsid w:val="00F8538B"/>
    <w:rsid w:val="00F9468E"/>
    <w:rsid w:val="00FB00B9"/>
    <w:rsid w:val="00FB0112"/>
    <w:rsid w:val="00FB3F90"/>
    <w:rsid w:val="00FB56D9"/>
    <w:rsid w:val="00FB61BA"/>
    <w:rsid w:val="00FC327C"/>
    <w:rsid w:val="00FC57A9"/>
    <w:rsid w:val="00FD1AC9"/>
    <w:rsid w:val="00FD4406"/>
    <w:rsid w:val="00FE3835"/>
    <w:rsid w:val="00FF4083"/>
    <w:rsid w:val="00FF41F7"/>
    <w:rsid w:val="00FF7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ecimalSymbol w:val=","/>
  <w:listSeparator w:val=";"/>
  <w14:docId w14:val="74097284"/>
  <w15:docId w15:val="{5D311DB7-CAC2-415E-9A2C-38725D8CA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Lines="40" w:before="40" w:afterLines="40" w:after="40" w:line="271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5D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275D50"/>
    <w:pPr>
      <w:spacing w:before="60" w:after="60"/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75D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5D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5D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5D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5D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D5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1D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1DC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1D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1D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1DC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018EC"/>
    <w:pPr>
      <w:ind w:left="720"/>
      <w:contextualSpacing/>
    </w:pPr>
  </w:style>
  <w:style w:type="character" w:customStyle="1" w:styleId="Brak">
    <w:name w:val="Brak"/>
    <w:rsid w:val="00805D1F"/>
  </w:style>
  <w:style w:type="table" w:styleId="Tabela-Siatka">
    <w:name w:val="Table Grid"/>
    <w:basedOn w:val="Standardowy"/>
    <w:uiPriority w:val="59"/>
    <w:rsid w:val="00D406D7"/>
    <w:pPr>
      <w:spacing w:beforeLines="0" w:before="0" w:afterLines="0" w:after="0" w:line="240" w:lineRule="auto"/>
      <w:ind w:left="42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_1_"/>
    <w:basedOn w:val="Akapitzlist"/>
    <w:link w:val="11Znak"/>
    <w:autoRedefine/>
    <w:qFormat/>
    <w:rsid w:val="009C3C3A"/>
    <w:pPr>
      <w:widowControl w:val="0"/>
      <w:tabs>
        <w:tab w:val="left" w:pos="2460"/>
      </w:tabs>
      <w:suppressAutoHyphens/>
      <w:spacing w:beforeLines="0" w:before="96" w:afterLines="0" w:after="96"/>
      <w:ind w:left="0"/>
      <w:contextualSpacing w:val="0"/>
    </w:pPr>
    <w:rPr>
      <w:rFonts w:ascii="Calibri" w:eastAsia="Calibri" w:hAnsi="Calibri"/>
      <w:b/>
      <w:bCs/>
      <w:strike/>
      <w:sz w:val="22"/>
      <w:szCs w:val="22"/>
      <w:lang w:eastAsia="ar-SA"/>
    </w:rPr>
  </w:style>
  <w:style w:type="character" w:customStyle="1" w:styleId="11Znak">
    <w:name w:val="1_1_ Znak"/>
    <w:basedOn w:val="Domylnaczcionkaakapitu"/>
    <w:link w:val="11"/>
    <w:rsid w:val="009C3C3A"/>
    <w:rPr>
      <w:rFonts w:ascii="Calibri" w:eastAsia="Calibri" w:hAnsi="Calibri" w:cs="Times New Roman"/>
      <w:b/>
      <w:bCs/>
      <w:strike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9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77B27-AFCC-4436-AF0D-6E5329181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5</Pages>
  <Words>919</Words>
  <Characters>5517</Characters>
  <Application>Microsoft Office Word</Application>
  <DocSecurity>0</DocSecurity>
  <Lines>45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Monika Kaczmarek</cp:lastModifiedBy>
  <cp:revision>340</cp:revision>
  <dcterms:created xsi:type="dcterms:W3CDTF">2020-10-06T13:45:00Z</dcterms:created>
  <dcterms:modified xsi:type="dcterms:W3CDTF">2024-07-09T15:57:00Z</dcterms:modified>
</cp:coreProperties>
</file>