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1082D" w14:textId="77777777" w:rsidR="0016536C" w:rsidRPr="0016536C" w:rsidRDefault="0016536C" w:rsidP="0016536C">
      <w:pPr>
        <w:spacing w:after="120" w:line="240" w:lineRule="auto"/>
        <w:jc w:val="both"/>
        <w:rPr>
          <w:rFonts w:ascii="Century Gothic" w:eastAsia="Calibri" w:hAnsi="Century Gothic" w:cs="Tahoma"/>
          <w:sz w:val="20"/>
          <w:szCs w:val="20"/>
          <w:lang w:eastAsia="pl-PL"/>
        </w:rPr>
      </w:pPr>
      <w:r w:rsidRPr="0016536C">
        <w:rPr>
          <w:rFonts w:ascii="Century Gothic" w:eastAsia="Calibri" w:hAnsi="Century Gothic" w:cs="Tahoma"/>
          <w:sz w:val="20"/>
          <w:szCs w:val="20"/>
          <w:lang w:eastAsia="pl-PL"/>
        </w:rPr>
        <w:t>…………………………………………………………</w:t>
      </w:r>
    </w:p>
    <w:p w14:paraId="34F39744" w14:textId="77777777" w:rsidR="0016536C" w:rsidRPr="0016536C" w:rsidRDefault="0016536C" w:rsidP="0016536C">
      <w:pPr>
        <w:spacing w:after="120" w:line="240" w:lineRule="auto"/>
        <w:jc w:val="both"/>
        <w:rPr>
          <w:rFonts w:ascii="Century Gothic" w:eastAsia="Calibri" w:hAnsi="Century Gothic" w:cs="Tahoma"/>
          <w:spacing w:val="-1"/>
          <w:sz w:val="20"/>
          <w:szCs w:val="20"/>
          <w:lang w:eastAsia="pl-PL"/>
        </w:rPr>
      </w:pPr>
      <w:r w:rsidRPr="0016536C">
        <w:rPr>
          <w:rFonts w:ascii="Century Gothic" w:eastAsia="Calibri" w:hAnsi="Century Gothic" w:cs="Tahoma"/>
          <w:spacing w:val="-1"/>
          <w:sz w:val="20"/>
          <w:szCs w:val="20"/>
          <w:lang w:eastAsia="pl-PL"/>
        </w:rPr>
        <w:t>(nazwa i adres wykonawcy)</w:t>
      </w:r>
    </w:p>
    <w:p w14:paraId="7FFEDB59" w14:textId="77777777" w:rsidR="0016536C" w:rsidRPr="0016536C" w:rsidRDefault="0016536C" w:rsidP="0016536C">
      <w:pPr>
        <w:spacing w:after="120" w:line="240" w:lineRule="auto"/>
        <w:jc w:val="center"/>
        <w:rPr>
          <w:rFonts w:ascii="Century Gothic" w:eastAsia="Calibri" w:hAnsi="Century Gothic" w:cs="Tahoma"/>
          <w:b/>
          <w:bCs/>
          <w:sz w:val="20"/>
          <w:szCs w:val="20"/>
          <w:u w:val="single"/>
          <w:lang w:eastAsia="pl-PL"/>
        </w:rPr>
      </w:pPr>
    </w:p>
    <w:p w14:paraId="6F31E8C1" w14:textId="77777777" w:rsidR="0016536C" w:rsidRPr="0016536C" w:rsidRDefault="0016536C" w:rsidP="009D0A55">
      <w:pPr>
        <w:spacing w:after="120" w:line="240" w:lineRule="auto"/>
        <w:ind w:left="1416" w:firstLine="708"/>
        <w:rPr>
          <w:rFonts w:ascii="Century Gothic" w:eastAsia="Calibri" w:hAnsi="Century Gothic" w:cs="Tahoma"/>
          <w:spacing w:val="-1"/>
          <w:sz w:val="20"/>
          <w:szCs w:val="20"/>
          <w:lang w:eastAsia="pl-PL"/>
        </w:rPr>
      </w:pPr>
      <w:r w:rsidRPr="0016536C">
        <w:rPr>
          <w:rFonts w:ascii="Century Gothic" w:eastAsia="Calibri" w:hAnsi="Century Gothic" w:cs="Tahoma"/>
          <w:b/>
          <w:bCs/>
          <w:sz w:val="20"/>
          <w:szCs w:val="20"/>
          <w:u w:val="single"/>
          <w:lang w:eastAsia="pl-PL"/>
        </w:rPr>
        <w:t>Wykaz osób, które będą uczestniczyć w wykonywaniu zamówienia</w:t>
      </w:r>
    </w:p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1531"/>
        <w:gridCol w:w="1856"/>
        <w:gridCol w:w="2318"/>
        <w:gridCol w:w="3434"/>
        <w:gridCol w:w="1559"/>
        <w:gridCol w:w="2410"/>
      </w:tblGrid>
      <w:tr w:rsidR="00A34B57" w:rsidRPr="00B7108E" w14:paraId="7C7DBD8D" w14:textId="77777777" w:rsidTr="00611604">
        <w:trPr>
          <w:trHeight w:val="105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2507" w14:textId="77777777" w:rsidR="00A34B57" w:rsidRPr="00B7108E" w:rsidRDefault="00A34B57" w:rsidP="00611604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</w:p>
          <w:p w14:paraId="6E88738D" w14:textId="77777777" w:rsidR="00A34B57" w:rsidRPr="00B7108E" w:rsidRDefault="00A34B57" w:rsidP="00611604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  <w:r w:rsidRPr="00B7108E"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  <w:t>Lp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5EBA7" w14:textId="77777777" w:rsidR="00A34B57" w:rsidRPr="00B7108E" w:rsidRDefault="00A34B57" w:rsidP="00611604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  <w:r w:rsidRPr="00B7108E"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  <w:t>Imię i nazwisko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E09DB" w14:textId="77777777" w:rsidR="00A34B57" w:rsidRPr="00B7108E" w:rsidRDefault="00A34B57" w:rsidP="00611604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  <w:proofErr w:type="gramStart"/>
            <w:r w:rsidRPr="00B7108E">
              <w:rPr>
                <w:rFonts w:ascii="Century Gothic" w:eastAsia="Calibri" w:hAnsi="Century Gothic" w:cs="Arial"/>
                <w:sz w:val="18"/>
              </w:rPr>
              <w:t>Zakres  wykonywanych</w:t>
            </w:r>
            <w:proofErr w:type="gramEnd"/>
            <w:r w:rsidRPr="00B7108E">
              <w:rPr>
                <w:rFonts w:ascii="Century Gothic" w:eastAsia="Calibri" w:hAnsi="Century Gothic" w:cs="Arial"/>
                <w:sz w:val="18"/>
              </w:rPr>
              <w:t xml:space="preserve"> czynności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D0C7E" w14:textId="77777777" w:rsidR="00A34B57" w:rsidRPr="00B7108E" w:rsidRDefault="00A34B57" w:rsidP="00611604">
            <w:pPr>
              <w:spacing w:after="0" w:line="240" w:lineRule="auto"/>
              <w:jc w:val="center"/>
              <w:rPr>
                <w:rFonts w:ascii="Century Gothic" w:eastAsia="Calibri" w:hAnsi="Century Gothic" w:cs="Arial"/>
                <w:sz w:val="18"/>
              </w:rPr>
            </w:pPr>
            <w:r w:rsidRPr="00B7108E">
              <w:rPr>
                <w:rFonts w:ascii="Century Gothic" w:eastAsia="Calibri" w:hAnsi="Century Gothic" w:cs="Arial"/>
                <w:sz w:val="18"/>
              </w:rPr>
              <w:t>Kwalifikacje zawodowe</w:t>
            </w:r>
          </w:p>
          <w:p w14:paraId="1ED53A3B" w14:textId="77777777" w:rsidR="00A34B57" w:rsidRPr="00B7108E" w:rsidRDefault="00A34B57" w:rsidP="00611604">
            <w:pPr>
              <w:spacing w:after="120" w:line="240" w:lineRule="auto"/>
              <w:jc w:val="center"/>
              <w:rPr>
                <w:rFonts w:ascii="Century Gothic" w:eastAsia="Calibri" w:hAnsi="Century Gothic" w:cs="Arial"/>
                <w:sz w:val="18"/>
              </w:rPr>
            </w:pPr>
            <w:r w:rsidRPr="00B7108E">
              <w:rPr>
                <w:rFonts w:ascii="Century Gothic" w:eastAsia="Calibri" w:hAnsi="Century Gothic" w:cs="Arial"/>
                <w:sz w:val="18"/>
              </w:rPr>
              <w:t>(uprawnienia)</w:t>
            </w:r>
          </w:p>
          <w:p w14:paraId="7527B808" w14:textId="02E4A74F" w:rsidR="00A34B57" w:rsidRPr="00B7108E" w:rsidRDefault="00A34B57" w:rsidP="00611604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E408" w14:textId="5C770D53" w:rsidR="00A34B57" w:rsidRPr="00B7108E" w:rsidRDefault="00A34B57" w:rsidP="00611604">
            <w:pPr>
              <w:spacing w:after="120" w:line="240" w:lineRule="auto"/>
              <w:jc w:val="center"/>
              <w:rPr>
                <w:rFonts w:ascii="Century Gothic" w:eastAsia="Calibri" w:hAnsi="Century Gothic" w:cs="Arial"/>
                <w:sz w:val="18"/>
              </w:rPr>
            </w:pPr>
            <w:r w:rsidRPr="00A34B57">
              <w:rPr>
                <w:rFonts w:ascii="Century Gothic" w:eastAsia="Calibri" w:hAnsi="Century Gothic" w:cs="Arial"/>
                <w:sz w:val="18"/>
              </w:rPr>
              <w:t>Opis doświadczenia zawodowego ze wskazaniem nazwy zamówienia w realizacji, którego proponowana osoba uczestniczyła oraz wartości zamówienia</w:t>
            </w:r>
            <w:r w:rsidR="00CB3DA8">
              <w:rPr>
                <w:rFonts w:ascii="Century Gothic" w:eastAsia="Calibri" w:hAnsi="Century Gothic" w:cs="Arial"/>
                <w:sz w:val="18"/>
              </w:rPr>
              <w:t xml:space="preserve"> (</w:t>
            </w:r>
            <w:r w:rsidR="00CB3DA8" w:rsidRPr="00CB3DA8">
              <w:rPr>
                <w:rFonts w:ascii="Century Gothic" w:eastAsia="Calibri" w:hAnsi="Century Gothic" w:cs="Arial"/>
                <w:color w:val="FF0000"/>
                <w:sz w:val="18"/>
              </w:rPr>
              <w:t xml:space="preserve">należy wykazać wszystkie roboty, które zostały zadeklarowane w załączniku nr 1b </w:t>
            </w:r>
            <w:r w:rsidR="00CB3DA8">
              <w:rPr>
                <w:rFonts w:ascii="Century Gothic" w:eastAsia="Calibri" w:hAnsi="Century Gothic" w:cs="Arial"/>
                <w:color w:val="FF0000"/>
                <w:sz w:val="18"/>
              </w:rPr>
              <w:t xml:space="preserve">do </w:t>
            </w:r>
            <w:r w:rsidR="00CB3DA8" w:rsidRPr="00CB3DA8">
              <w:rPr>
                <w:rFonts w:ascii="Century Gothic" w:eastAsia="Calibri" w:hAnsi="Century Gothic" w:cs="Arial"/>
                <w:color w:val="FF0000"/>
                <w:sz w:val="18"/>
              </w:rPr>
              <w:t>SWZ)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BF981" w14:textId="7B5CB3FF" w:rsidR="00A34B57" w:rsidRPr="00B7108E" w:rsidRDefault="00A34B57" w:rsidP="00611604">
            <w:pPr>
              <w:spacing w:after="120" w:line="240" w:lineRule="auto"/>
              <w:jc w:val="center"/>
              <w:rPr>
                <w:rFonts w:ascii="Century Gothic" w:eastAsia="Calibri" w:hAnsi="Century Gothic" w:cs="Arial"/>
                <w:sz w:val="18"/>
              </w:rPr>
            </w:pPr>
            <w:r w:rsidRPr="00B7108E">
              <w:rPr>
                <w:rFonts w:ascii="Century Gothic" w:eastAsia="Calibri" w:hAnsi="Century Gothic" w:cs="Arial"/>
                <w:sz w:val="18"/>
              </w:rPr>
              <w:t>Doświadczenie zawodowe liczone od dnia uzyskania uprawnień (w latach)</w:t>
            </w:r>
            <w:r w:rsidR="009D0A55">
              <w:rPr>
                <w:rFonts w:ascii="Century Gothic" w:eastAsia="Calibri" w:hAnsi="Century Gothic" w:cs="Arial"/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F813D" w14:textId="77777777" w:rsidR="00A34B57" w:rsidRPr="00B7108E" w:rsidRDefault="00A34B57" w:rsidP="00611604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  <w:r w:rsidRPr="00B7108E">
              <w:rPr>
                <w:rFonts w:ascii="Century Gothic" w:eastAsia="Calibri" w:hAnsi="Century Gothic" w:cs="Arial"/>
                <w:sz w:val="18"/>
              </w:rPr>
              <w:t>Podstawa dysponowania*</w:t>
            </w:r>
          </w:p>
        </w:tc>
      </w:tr>
      <w:tr w:rsidR="00A34B57" w:rsidRPr="00B7108E" w14:paraId="1454A9DE" w14:textId="77777777" w:rsidTr="00611604">
        <w:trPr>
          <w:trHeight w:hRule="exact" w:val="138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B37E" w14:textId="77777777" w:rsidR="00A34B57" w:rsidRPr="00B7108E" w:rsidRDefault="00A34B57" w:rsidP="00611604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  <w:r w:rsidRPr="00B7108E"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  <w:t>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F0EC" w14:textId="77777777" w:rsidR="00A34B57" w:rsidRPr="00B7108E" w:rsidRDefault="00A34B57" w:rsidP="00611604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42DD" w14:textId="37D43274" w:rsidR="00A34B57" w:rsidRPr="0060088C" w:rsidRDefault="00A34B57" w:rsidP="00611604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bCs/>
                <w:sz w:val="16"/>
                <w:szCs w:val="16"/>
              </w:rPr>
            </w:pPr>
            <w:r w:rsidRPr="0060088C">
              <w:rPr>
                <w:rFonts w:ascii="Century Gothic" w:eastAsia="Calibri" w:hAnsi="Century Gothic" w:cs="Tahoma"/>
                <w:bCs/>
                <w:sz w:val="16"/>
                <w:szCs w:val="16"/>
              </w:rPr>
              <w:t>Kierownik budowy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961D" w14:textId="127DF954" w:rsidR="00A34B57" w:rsidRPr="00B7108E" w:rsidRDefault="00A34B57" w:rsidP="00611604">
            <w:pPr>
              <w:spacing w:after="120" w:line="240" w:lineRule="auto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6B71" w14:textId="77777777" w:rsidR="00A34B57" w:rsidRPr="00B7108E" w:rsidRDefault="00A34B57" w:rsidP="00611604">
            <w:pPr>
              <w:spacing w:after="0" w:line="240" w:lineRule="auto"/>
              <w:rPr>
                <w:rFonts w:ascii="Century Gothic" w:eastAsia="Calibri" w:hAnsi="Century Gothic" w:cs="Arial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C7E6" w14:textId="25C5D176" w:rsidR="00A34B57" w:rsidRPr="00B7108E" w:rsidRDefault="00A34B57" w:rsidP="00611604">
            <w:pPr>
              <w:spacing w:after="0" w:line="240" w:lineRule="auto"/>
              <w:rPr>
                <w:rFonts w:ascii="Century Gothic" w:eastAsia="Calibri" w:hAnsi="Century Gothic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BC03" w14:textId="77777777" w:rsidR="00A34B57" w:rsidRPr="00B7108E" w:rsidRDefault="00A34B57" w:rsidP="00611604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</w:p>
        </w:tc>
      </w:tr>
      <w:tr w:rsidR="00A34B57" w:rsidRPr="00B7108E" w14:paraId="3D7474D8" w14:textId="77777777" w:rsidTr="00611604">
        <w:trPr>
          <w:trHeight w:hRule="exact" w:val="138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56E9" w14:textId="77777777" w:rsidR="00A34B57" w:rsidRPr="00B7108E" w:rsidRDefault="00A34B57" w:rsidP="00611604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</w:p>
          <w:p w14:paraId="5AE3D108" w14:textId="77777777" w:rsidR="00A34B57" w:rsidRPr="00B7108E" w:rsidRDefault="00A34B57" w:rsidP="00611604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  <w:r w:rsidRPr="00B7108E"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F612" w14:textId="77777777" w:rsidR="00A34B57" w:rsidRPr="00B7108E" w:rsidRDefault="00A34B57" w:rsidP="00611604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B0C66" w14:textId="3C3639B9" w:rsidR="00A34B57" w:rsidRPr="0060088C" w:rsidRDefault="00A34B57" w:rsidP="00611604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6"/>
                <w:szCs w:val="16"/>
                <w:lang w:eastAsia="pl-PL"/>
              </w:rPr>
            </w:pPr>
            <w:r w:rsidRPr="0060088C">
              <w:rPr>
                <w:rFonts w:ascii="Century Gothic" w:eastAsia="Calibri" w:hAnsi="Century Gothic" w:cs="Tahoma"/>
                <w:bCs/>
                <w:sz w:val="16"/>
                <w:szCs w:val="16"/>
              </w:rPr>
              <w:t>Kierownik robót instalacyjnych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68EA" w14:textId="77777777" w:rsidR="00A34B57" w:rsidRPr="00B7108E" w:rsidRDefault="00A34B57" w:rsidP="00611604">
            <w:pPr>
              <w:spacing w:after="120" w:line="240" w:lineRule="auto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EDF8" w14:textId="77777777" w:rsidR="00A34B57" w:rsidRPr="00B7108E" w:rsidRDefault="00A34B57" w:rsidP="00611604">
            <w:pPr>
              <w:spacing w:after="0" w:line="240" w:lineRule="auto"/>
              <w:rPr>
                <w:rFonts w:ascii="Century Gothic" w:eastAsia="Calibri" w:hAnsi="Century Gothic" w:cs="Arial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A823" w14:textId="1E83A425" w:rsidR="00A34B57" w:rsidRPr="00B7108E" w:rsidRDefault="00A34B57" w:rsidP="00611604">
            <w:pPr>
              <w:spacing w:after="0" w:line="240" w:lineRule="auto"/>
              <w:rPr>
                <w:rFonts w:ascii="Century Gothic" w:eastAsia="Calibri" w:hAnsi="Century Gothic" w:cs="Arial"/>
                <w:sz w:val="18"/>
              </w:rPr>
            </w:pPr>
          </w:p>
          <w:p w14:paraId="480EF2FF" w14:textId="77777777" w:rsidR="00A34B57" w:rsidRPr="00B7108E" w:rsidRDefault="00A34B57" w:rsidP="00611604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07E4" w14:textId="77777777" w:rsidR="00A34B57" w:rsidRPr="00B7108E" w:rsidRDefault="00A34B57" w:rsidP="00611604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</w:p>
        </w:tc>
      </w:tr>
      <w:tr w:rsidR="00A34B57" w:rsidRPr="00B7108E" w14:paraId="1C910273" w14:textId="77777777" w:rsidTr="00611604">
        <w:trPr>
          <w:trHeight w:hRule="exact" w:val="138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35318" w14:textId="77777777" w:rsidR="00A34B57" w:rsidRPr="00B7108E" w:rsidRDefault="00A34B57" w:rsidP="00611604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</w:p>
          <w:p w14:paraId="75878FBD" w14:textId="77777777" w:rsidR="00A34B57" w:rsidRPr="00B7108E" w:rsidRDefault="00A34B57" w:rsidP="00611604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  <w:r w:rsidRPr="00B7108E"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  <w:t>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458F" w14:textId="77777777" w:rsidR="00A34B57" w:rsidRPr="00B7108E" w:rsidRDefault="00A34B57" w:rsidP="00611604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818D" w14:textId="513DA8F3" w:rsidR="00A34B57" w:rsidRPr="0060088C" w:rsidRDefault="00A34B57" w:rsidP="00611604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6"/>
                <w:szCs w:val="16"/>
                <w:lang w:eastAsia="pl-PL"/>
              </w:rPr>
            </w:pPr>
            <w:r w:rsidRPr="0060088C">
              <w:rPr>
                <w:rFonts w:ascii="Century Gothic" w:eastAsia="Calibri" w:hAnsi="Century Gothic" w:cs="Tahoma"/>
                <w:bCs/>
                <w:spacing w:val="-1"/>
                <w:sz w:val="16"/>
                <w:szCs w:val="16"/>
                <w:lang w:eastAsia="pl-PL"/>
              </w:rPr>
              <w:t>Kierownik robót elektrycznych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0A8D" w14:textId="77777777" w:rsidR="00A34B57" w:rsidRPr="00B7108E" w:rsidRDefault="00A34B57" w:rsidP="00611604">
            <w:pPr>
              <w:spacing w:after="120" w:line="240" w:lineRule="auto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F8EA" w14:textId="77777777" w:rsidR="00A34B57" w:rsidRPr="00B7108E" w:rsidRDefault="00A34B57" w:rsidP="00611604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847C" w14:textId="2B82045C" w:rsidR="00A34B57" w:rsidRPr="00B7108E" w:rsidRDefault="00A34B57" w:rsidP="00611604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6AE7" w14:textId="77777777" w:rsidR="00A34B57" w:rsidRPr="00B7108E" w:rsidRDefault="00A34B57" w:rsidP="00611604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</w:p>
        </w:tc>
      </w:tr>
      <w:tr w:rsidR="00A34B57" w:rsidRPr="00B7108E" w14:paraId="0783A58B" w14:textId="77777777" w:rsidTr="00611604">
        <w:trPr>
          <w:trHeight w:hRule="exact" w:val="138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7CA27" w14:textId="77777777" w:rsidR="00A34B57" w:rsidRPr="00B7108E" w:rsidRDefault="00A34B57" w:rsidP="00611604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  <w:r w:rsidRPr="00B7108E"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  <w:t>4.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DB82" w14:textId="77777777" w:rsidR="00A34B57" w:rsidRPr="00B7108E" w:rsidRDefault="00A34B57" w:rsidP="00611604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03EA" w14:textId="72746D16" w:rsidR="00A34B57" w:rsidRPr="0060088C" w:rsidRDefault="00A34B57" w:rsidP="00611604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6"/>
                <w:szCs w:val="16"/>
                <w:lang w:eastAsia="pl-PL"/>
              </w:rPr>
            </w:pPr>
            <w:r w:rsidRPr="0060088C">
              <w:rPr>
                <w:rFonts w:ascii="Century Gothic" w:eastAsia="Calibri" w:hAnsi="Century Gothic" w:cs="Tahoma"/>
                <w:bCs/>
                <w:sz w:val="16"/>
                <w:szCs w:val="16"/>
              </w:rPr>
              <w:t>Kierownik robót telekomunikacyjnych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11A6" w14:textId="77777777" w:rsidR="00A34B57" w:rsidRPr="00B7108E" w:rsidRDefault="00A34B57" w:rsidP="00611604">
            <w:pPr>
              <w:spacing w:after="120" w:line="240" w:lineRule="auto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C1C3" w14:textId="77777777" w:rsidR="00A34B57" w:rsidRPr="00B7108E" w:rsidRDefault="00A34B57" w:rsidP="00611604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EE44" w14:textId="05730B64" w:rsidR="00A34B57" w:rsidRPr="00B7108E" w:rsidRDefault="00A34B57" w:rsidP="00611604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5BD5" w14:textId="77777777" w:rsidR="00A34B57" w:rsidRPr="00B7108E" w:rsidRDefault="00A34B57" w:rsidP="00611604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</w:p>
        </w:tc>
      </w:tr>
    </w:tbl>
    <w:p w14:paraId="70C0C728" w14:textId="77777777" w:rsidR="009D0A55" w:rsidRDefault="009D0A55" w:rsidP="0016536C">
      <w:pPr>
        <w:spacing w:after="120" w:line="24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139ABF2F" w14:textId="77777777" w:rsidR="009D0A55" w:rsidRDefault="009D0A55" w:rsidP="0016536C">
      <w:pPr>
        <w:spacing w:after="120" w:line="24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07D3640F" w14:textId="77777777" w:rsidR="009D0A55" w:rsidRDefault="009D0A55" w:rsidP="0016536C">
      <w:pPr>
        <w:spacing w:after="120" w:line="24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29BD4A76" w14:textId="169D0033" w:rsidR="0016536C" w:rsidRPr="0016536C" w:rsidRDefault="0016536C" w:rsidP="0016536C">
      <w:pPr>
        <w:spacing w:after="120" w:line="240" w:lineRule="auto"/>
        <w:jc w:val="both"/>
        <w:rPr>
          <w:rFonts w:ascii="Century Gothic" w:eastAsia="Calibri" w:hAnsi="Century Gothic" w:cs="Tahoma"/>
          <w:spacing w:val="-1"/>
          <w:sz w:val="20"/>
          <w:szCs w:val="20"/>
          <w:lang w:eastAsia="pl-PL"/>
        </w:rPr>
      </w:pPr>
      <w:r w:rsidRPr="0016536C">
        <w:rPr>
          <w:rFonts w:ascii="Century Gothic" w:eastAsia="Calibri" w:hAnsi="Century Gothic" w:cs="Arial"/>
          <w:sz w:val="20"/>
          <w:szCs w:val="20"/>
        </w:rPr>
        <w:t>Oświadczam, że wszystkie osoby, które będą uczestniczyć w wykonywaniu zamówienia, posiadają wymagane uprawnienia, jeżeli ustawy nakładają obowiązek posiadania takich uprawnień.</w:t>
      </w:r>
    </w:p>
    <w:p w14:paraId="5DDE69E1" w14:textId="77777777" w:rsidR="0016536C" w:rsidRPr="0016536C" w:rsidRDefault="0016536C" w:rsidP="0016536C">
      <w:pPr>
        <w:spacing w:after="0" w:line="240" w:lineRule="auto"/>
        <w:jc w:val="right"/>
        <w:rPr>
          <w:rFonts w:ascii="Century Gothic" w:eastAsia="Calibri" w:hAnsi="Century Gothic" w:cs="Tahoma"/>
          <w:spacing w:val="-1"/>
          <w:sz w:val="20"/>
          <w:szCs w:val="20"/>
          <w:lang w:eastAsia="pl-PL"/>
        </w:rPr>
      </w:pPr>
    </w:p>
    <w:p w14:paraId="27426931" w14:textId="26690275" w:rsidR="0016536C" w:rsidRPr="0016536C" w:rsidRDefault="0016536C" w:rsidP="00611604">
      <w:pPr>
        <w:spacing w:after="0" w:line="240" w:lineRule="auto"/>
        <w:jc w:val="right"/>
        <w:rPr>
          <w:rFonts w:ascii="Century Gothic" w:eastAsia="Calibri" w:hAnsi="Century Gothic" w:cs="Tahoma"/>
          <w:b/>
          <w:bCs/>
          <w:spacing w:val="-1"/>
          <w:sz w:val="16"/>
          <w:szCs w:val="16"/>
          <w:lang w:eastAsia="pl-PL"/>
        </w:rPr>
      </w:pPr>
      <w:r w:rsidRPr="0016536C">
        <w:rPr>
          <w:rFonts w:ascii="Century Gothic" w:eastAsia="Calibri" w:hAnsi="Century Gothic" w:cs="Tahoma"/>
          <w:spacing w:val="-1"/>
          <w:sz w:val="20"/>
          <w:szCs w:val="20"/>
          <w:lang w:eastAsia="pl-PL"/>
        </w:rPr>
        <w:t>............................., dnia ……………………………….</w:t>
      </w:r>
      <w:r w:rsidRPr="0016536C">
        <w:rPr>
          <w:rFonts w:ascii="Century Gothic" w:eastAsia="Calibri" w:hAnsi="Century Gothic" w:cs="Tahoma"/>
          <w:spacing w:val="-1"/>
          <w:sz w:val="20"/>
          <w:szCs w:val="20"/>
          <w:lang w:eastAsia="pl-PL"/>
        </w:rPr>
        <w:tab/>
      </w:r>
    </w:p>
    <w:p w14:paraId="39CA46E8" w14:textId="77777777" w:rsidR="0016536C" w:rsidRPr="0016536C" w:rsidRDefault="0016536C" w:rsidP="0016536C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eastAsia="Calibri" w:hAnsi="Century Gothic" w:cs="Arial"/>
          <w:sz w:val="16"/>
          <w:szCs w:val="16"/>
          <w:lang w:eastAsia="pl-PL"/>
        </w:rPr>
      </w:pPr>
    </w:p>
    <w:p w14:paraId="200EFE69" w14:textId="77777777" w:rsidR="0016536C" w:rsidRPr="0016536C" w:rsidRDefault="0016536C" w:rsidP="0016536C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eastAsia="Calibri" w:hAnsi="Century Gothic" w:cs="Arial"/>
          <w:sz w:val="16"/>
          <w:szCs w:val="16"/>
          <w:lang w:eastAsia="pl-PL"/>
        </w:rPr>
      </w:pPr>
      <w:r w:rsidRPr="0016536C">
        <w:rPr>
          <w:rFonts w:ascii="Century Gothic" w:eastAsia="Calibri" w:hAnsi="Century Gothic" w:cs="Arial"/>
          <w:sz w:val="16"/>
          <w:szCs w:val="16"/>
          <w:lang w:eastAsia="pl-PL"/>
        </w:rPr>
        <w:t>*) w</w:t>
      </w:r>
      <w:r w:rsidRPr="0016536C">
        <w:rPr>
          <w:rFonts w:ascii="Century Gothic" w:eastAsia="Calibri" w:hAnsi="Century Gothic" w:cs="Arial"/>
          <w:color w:val="000000"/>
          <w:spacing w:val="-1"/>
          <w:sz w:val="16"/>
          <w:szCs w:val="16"/>
        </w:rPr>
        <w:t xml:space="preserve">ykonawca powinien wskazać, na jakiej podstawie dysponuje lub będzie dysponował osobami wskazanymi do realizacji zamówienia (np. osobiście, pracownik wykonawcy, na podstawie umowy cywilno-prawnej). </w:t>
      </w:r>
    </w:p>
    <w:p w14:paraId="7A42CA99" w14:textId="77777777" w:rsidR="008C2BF5" w:rsidRDefault="0016536C" w:rsidP="0016536C">
      <w:pPr>
        <w:tabs>
          <w:tab w:val="left" w:pos="708"/>
        </w:tabs>
        <w:spacing w:after="120" w:line="240" w:lineRule="auto"/>
        <w:jc w:val="both"/>
        <w:rPr>
          <w:rFonts w:ascii="Century Gothic" w:eastAsia="Calibri" w:hAnsi="Century Gothic" w:cs="Arial"/>
          <w:sz w:val="16"/>
          <w:szCs w:val="16"/>
          <w:lang w:eastAsia="pl-PL"/>
        </w:rPr>
      </w:pPr>
      <w:r w:rsidRPr="0016536C">
        <w:rPr>
          <w:rFonts w:ascii="Century Gothic" w:eastAsia="Calibri" w:hAnsi="Century Gothic" w:cs="Arial"/>
          <w:sz w:val="16"/>
          <w:szCs w:val="16"/>
          <w:lang w:eastAsia="pl-PL"/>
        </w:rPr>
        <w:t xml:space="preserve">W przypadku, gdy Wykonawca będzie polegał na osobach zdolnych do wykonania zamówienia innego podmiotu, winien dołączyć pisemne zobowiązanie tego podmiotu do oddania do dyspozycji osób na okres </w:t>
      </w:r>
      <w:proofErr w:type="gramStart"/>
      <w:r w:rsidRPr="0016536C">
        <w:rPr>
          <w:rFonts w:ascii="Century Gothic" w:eastAsia="Calibri" w:hAnsi="Century Gothic" w:cs="Arial"/>
          <w:sz w:val="16"/>
          <w:szCs w:val="16"/>
          <w:lang w:eastAsia="pl-PL"/>
        </w:rPr>
        <w:t>korzystania  z</w:t>
      </w:r>
      <w:proofErr w:type="gramEnd"/>
      <w:r w:rsidRPr="0016536C">
        <w:rPr>
          <w:rFonts w:ascii="Century Gothic" w:eastAsia="Calibri" w:hAnsi="Century Gothic" w:cs="Arial"/>
          <w:sz w:val="16"/>
          <w:szCs w:val="16"/>
          <w:lang w:eastAsia="pl-PL"/>
        </w:rPr>
        <w:t xml:space="preserve"> nich przy wykonywaniu zamówienia.</w:t>
      </w:r>
    </w:p>
    <w:p w14:paraId="7698CE9E" w14:textId="77777777" w:rsidR="00D04D76" w:rsidRDefault="00D04D76" w:rsidP="0016536C">
      <w:pPr>
        <w:tabs>
          <w:tab w:val="left" w:pos="708"/>
        </w:tabs>
        <w:spacing w:after="120" w:line="240" w:lineRule="auto"/>
        <w:jc w:val="both"/>
        <w:rPr>
          <w:rFonts w:ascii="Century Gothic" w:eastAsia="Calibri" w:hAnsi="Century Gothic" w:cs="Arial"/>
          <w:sz w:val="16"/>
          <w:szCs w:val="16"/>
          <w:lang w:eastAsia="pl-PL"/>
        </w:rPr>
      </w:pPr>
    </w:p>
    <w:p w14:paraId="0540AA38" w14:textId="77777777" w:rsidR="00D04D76" w:rsidRDefault="00D04D76" w:rsidP="0016536C">
      <w:pPr>
        <w:tabs>
          <w:tab w:val="left" w:pos="708"/>
        </w:tabs>
        <w:spacing w:after="120" w:line="240" w:lineRule="auto"/>
        <w:jc w:val="both"/>
        <w:rPr>
          <w:rFonts w:ascii="Century Gothic" w:eastAsia="Calibri" w:hAnsi="Century Gothic" w:cs="Arial"/>
          <w:sz w:val="16"/>
          <w:szCs w:val="16"/>
          <w:lang w:eastAsia="pl-PL"/>
        </w:rPr>
      </w:pPr>
    </w:p>
    <w:p w14:paraId="4C8B8037" w14:textId="77777777" w:rsidR="00D04D76" w:rsidRDefault="00D04D76" w:rsidP="00D04D76">
      <w:pPr>
        <w:spacing w:after="0" w:line="240" w:lineRule="auto"/>
        <w:jc w:val="both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Dokument musi być opatrzony przez osobę lub osoby uprawnione do reprezentowania firmy kwalifikowanym podpisem elektronicznym, podpisem zaufanym lub podpisem osobistym.</w:t>
      </w:r>
    </w:p>
    <w:p w14:paraId="466D4020" w14:textId="77777777" w:rsidR="00D04D76" w:rsidRDefault="00D04D76" w:rsidP="0016536C">
      <w:pPr>
        <w:tabs>
          <w:tab w:val="left" w:pos="708"/>
        </w:tabs>
        <w:spacing w:after="120" w:line="240" w:lineRule="auto"/>
        <w:jc w:val="both"/>
      </w:pPr>
    </w:p>
    <w:sectPr w:rsidR="00D04D76" w:rsidSect="00A34B57">
      <w:pgSz w:w="16838" w:h="11906" w:orient="landscape"/>
      <w:pgMar w:top="1417" w:right="1276" w:bottom="1417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A85"/>
    <w:rsid w:val="0016536C"/>
    <w:rsid w:val="00186A85"/>
    <w:rsid w:val="0037447A"/>
    <w:rsid w:val="004501B6"/>
    <w:rsid w:val="0060088C"/>
    <w:rsid w:val="00611604"/>
    <w:rsid w:val="008C2BF5"/>
    <w:rsid w:val="009D0A55"/>
    <w:rsid w:val="00A34B57"/>
    <w:rsid w:val="00B7108E"/>
    <w:rsid w:val="00CB3DA8"/>
    <w:rsid w:val="00D04D76"/>
    <w:rsid w:val="00F6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05B40"/>
  <w15:docId w15:val="{E95F5D74-0DBC-485D-AA98-659D8286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1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pWqnAB/CEFZSLEy2K/MM2nYiL7MLv1Y8/uTOmcErLYQ=</DigestValue>
    </Reference>
    <Reference Type="http://www.w3.org/2000/09/xmldsig#Object" URI="#idOfficeObject">
      <DigestMethod Algorithm="http://www.w3.org/2001/04/xmlenc#sha256"/>
      <DigestValue>ZuDjrYHCsu1xJkXW+8nWeTfDKF216ht03Te55FXXkzA=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uW8ac3488/8V8ijyBqo6mGz3iYC2sQ5MHECQOJzOmoI=</DigestValue>
    </Reference>
  </SignedInfo>
  <SignatureValue>KLUY69jTYTUmNpFXNRUmfA7+dKKUJ0ZY3dE4RCHoEIPnXZYmZk8h68yTkwOVwRkvzrEbkHov5vlJ
9alq0ti39wqf0DdVdBQgrdHge90zp+Ibgf38/GE4Nv4cHa+SyJkyYeZD4doed1nENLL16c0WB9PT
66A43ktrkGYfhuoHYfBxsSMAeybuS61Yx00+J50vYyJJVyZ8ls+e1g6gIHn6KoUXY64/y6m/ZJwn
tCNFCOl+uDxEEGk2rWC6pSMXlJNNKkCjqU8STr9z+xknYw3TG98ru5Uk/IgcC1pJX+06lNXBIMcg
FRQsa/RTME42I1VPSfkaaBcvxHY8Z31Eu9NE2g==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fLpr0+BDSSPPgsv2eBghgw8hu/vi7IslCQuCSKGf2X4=</DigestValue>
      </Reference>
      <Reference URI="/word/document.xml?ContentType=application/vnd.openxmlformats-officedocument.wordprocessingml.document.main+xml">
        <DigestMethod Algorithm="http://www.w3.org/2001/04/xmlenc#sha256"/>
        <DigestValue>C9ouuwJh/nzpOrO1ZbCO7MeF99uyA+1r9qzk41BeGjk=</DigestValue>
      </Reference>
      <Reference URI="/word/fontTable.xml?ContentType=application/vnd.openxmlformats-officedocument.wordprocessingml.fontTable+xml">
        <DigestMethod Algorithm="http://www.w3.org/2001/04/xmlenc#sha256"/>
        <DigestValue>cupz2Q0n6+1hcvV4LlkoJByyxlh+LChfnbS1sAP0nac=</DigestValue>
      </Reference>
      <Reference URI="/word/settings.xml?ContentType=application/vnd.openxmlformats-officedocument.wordprocessingml.settings+xml">
        <DigestMethod Algorithm="http://www.w3.org/2001/04/xmlenc#sha256"/>
        <DigestValue>NBPXD0pdB2rJfb1hsUP53mWt66a0j6PThx8KB64flPs=</DigestValue>
      </Reference>
      <Reference URI="/word/styles.xml?ContentType=application/vnd.openxmlformats-officedocument.wordprocessingml.styles+xml">
        <DigestMethod Algorithm="http://www.w3.org/2001/04/xmlenc#sha256"/>
        <DigestValue>rSV4NgNBrx9fWYr/5vnYnndGm9kj7lmoJHYMNBhla3c=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Mlqckm1GBOvD9MaL/Bunf5zfN4v67HmbW6j5fyupc60=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2023-03-02T09:32:27Z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16.0.16026/24</OfficeVersion>
          <ApplicationVersion>16.0.16026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2023-03-02T09:32:27Z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Marcinkowska</dc:creator>
  <cp:lastModifiedBy>Janusz Drozda</cp:lastModifiedBy>
  <cp:revision>4</cp:revision>
  <dcterms:created xsi:type="dcterms:W3CDTF">2023-01-25T13:32:00Z</dcterms:created>
  <dcterms:modified xsi:type="dcterms:W3CDTF">2023-03-02T09:32:00Z</dcterms:modified>
</cp:coreProperties>
</file>