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013ECE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>
        <w:rPr>
          <w:rFonts w:ascii="Garamond" w:hAnsi="Garamond" w:cs="Tahoma"/>
          <w:b/>
          <w:kern w:val="144"/>
          <w:sz w:val="22"/>
          <w:szCs w:val="22"/>
        </w:rPr>
        <w:t xml:space="preserve">Dotyczy : </w:t>
      </w:r>
      <w:r w:rsidR="007972F9" w:rsidRPr="00013ECE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013ECE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013ECE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32940293" w14:textId="4F983DBC" w:rsidR="0062386B" w:rsidRPr="00561FAE" w:rsidRDefault="007972F9" w:rsidP="0062386B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</w:pPr>
      <w:r w:rsidRPr="00561FAE">
        <w:rPr>
          <w:rFonts w:eastAsia="NSimSun"/>
          <w:b/>
          <w:kern w:val="1"/>
          <w:sz w:val="20"/>
          <w:szCs w:val="20"/>
          <w:lang w:eastAsia="hi-IN" w:bidi="hi-IN"/>
        </w:rPr>
        <w:t xml:space="preserve">W PRZETARGU NIEOGRANICZONYM </w:t>
      </w:r>
      <w:bookmarkStart w:id="0" w:name="_Hlk89843380"/>
      <w:r w:rsidR="0062386B" w:rsidRPr="00561FAE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NA </w:t>
      </w:r>
      <w:bookmarkEnd w:id="0"/>
      <w:r w:rsidR="00561FAE" w:rsidRPr="00561FAE">
        <w:rPr>
          <w:b/>
          <w:sz w:val="20"/>
          <w:szCs w:val="20"/>
        </w:rPr>
        <w:t>DOSTAWY DIAGNOSTYCZNYCH RĘKAWIC NITRYLOWYCH NIESTERYLNYCH</w:t>
      </w:r>
    </w:p>
    <w:p w14:paraId="73338031" w14:textId="40EA0B90" w:rsidR="0062386B" w:rsidRPr="0062386B" w:rsidRDefault="0062386B" w:rsidP="0062386B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  <w:r w:rsidRPr="0062386B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znak sprawy </w:t>
      </w:r>
      <w:proofErr w:type="spellStart"/>
      <w:r w:rsidRPr="0062386B">
        <w:rPr>
          <w:rFonts w:eastAsia="NSimSun"/>
          <w:b/>
          <w:bCs/>
          <w:kern w:val="1"/>
          <w:sz w:val="18"/>
          <w:szCs w:val="18"/>
          <w:lang w:eastAsia="hi-IN" w:bidi="hi-IN"/>
        </w:rPr>
        <w:t>WSzSL</w:t>
      </w:r>
      <w:proofErr w:type="spellEnd"/>
      <w:r w:rsidRPr="0062386B">
        <w:rPr>
          <w:rFonts w:eastAsia="NSimSun"/>
          <w:b/>
          <w:bCs/>
          <w:kern w:val="1"/>
          <w:sz w:val="18"/>
          <w:szCs w:val="18"/>
          <w:lang w:eastAsia="hi-IN" w:bidi="hi-IN"/>
        </w:rPr>
        <w:t>/FZ-7</w:t>
      </w:r>
      <w:r w:rsidR="00561FAE">
        <w:rPr>
          <w:rFonts w:eastAsia="NSimSun"/>
          <w:b/>
          <w:bCs/>
          <w:kern w:val="1"/>
          <w:sz w:val="18"/>
          <w:szCs w:val="18"/>
          <w:lang w:eastAsia="hi-IN" w:bidi="hi-IN"/>
        </w:rPr>
        <w:t>7</w:t>
      </w:r>
      <w:r w:rsidRPr="0062386B">
        <w:rPr>
          <w:rFonts w:eastAsia="NSimSun"/>
          <w:b/>
          <w:bCs/>
          <w:kern w:val="1"/>
          <w:sz w:val="18"/>
          <w:szCs w:val="18"/>
          <w:lang w:eastAsia="hi-IN" w:bidi="hi-IN"/>
        </w:rPr>
        <w:t>/23</w:t>
      </w: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D5F28"/>
    <w:rsid w:val="00240C56"/>
    <w:rsid w:val="0030758C"/>
    <w:rsid w:val="003B3217"/>
    <w:rsid w:val="0042100C"/>
    <w:rsid w:val="004226B1"/>
    <w:rsid w:val="00533DB3"/>
    <w:rsid w:val="00561FAE"/>
    <w:rsid w:val="0062386B"/>
    <w:rsid w:val="00665916"/>
    <w:rsid w:val="006660C7"/>
    <w:rsid w:val="006842B4"/>
    <w:rsid w:val="0068722D"/>
    <w:rsid w:val="006C1B0C"/>
    <w:rsid w:val="006E20DA"/>
    <w:rsid w:val="007972F9"/>
    <w:rsid w:val="007F62FF"/>
    <w:rsid w:val="0080469C"/>
    <w:rsid w:val="00860AB0"/>
    <w:rsid w:val="00874D13"/>
    <w:rsid w:val="008B431B"/>
    <w:rsid w:val="008D03C7"/>
    <w:rsid w:val="00901A8A"/>
    <w:rsid w:val="009B598E"/>
    <w:rsid w:val="00A1092D"/>
    <w:rsid w:val="00A445D4"/>
    <w:rsid w:val="00B00F80"/>
    <w:rsid w:val="00BF7C0D"/>
    <w:rsid w:val="00C04635"/>
    <w:rsid w:val="00CE5F1F"/>
    <w:rsid w:val="00DB08EE"/>
    <w:rsid w:val="00DD2D0D"/>
    <w:rsid w:val="00DE1F16"/>
    <w:rsid w:val="00E1312B"/>
    <w:rsid w:val="00E67BD7"/>
    <w:rsid w:val="00EA4BE4"/>
    <w:rsid w:val="00EB0E5E"/>
    <w:rsid w:val="00EE1560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2023-10-19T06:09:00Z</dcterms:created>
  <dcterms:modified xsi:type="dcterms:W3CDTF">2023-10-19T06:09:00Z</dcterms:modified>
</cp:coreProperties>
</file>