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0B7497">
        <w:t>SD/4</w:t>
      </w:r>
      <w:r w:rsidR="008139FB">
        <w:t>/22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bookmarkStart w:id="0" w:name="_GoBack"/>
      <w:r w:rsidRPr="00374C27">
        <w:rPr>
          <w:b/>
        </w:rPr>
        <w:t>Zakres*:</w:t>
      </w:r>
    </w:p>
    <w:bookmarkEnd w:id="0"/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 xml:space="preserve">w dniu </w:t>
      </w:r>
      <w:r w:rsidR="00737D99" w:rsidRPr="00737D99">
        <w:rPr>
          <w:b/>
        </w:rPr>
        <w:t>13.</w:t>
      </w:r>
      <w:r w:rsidR="000B7497" w:rsidRPr="00737D99">
        <w:rPr>
          <w:b/>
        </w:rPr>
        <w:t>04</w:t>
      </w:r>
      <w:r w:rsidR="008139FB">
        <w:rPr>
          <w:b/>
        </w:rPr>
        <w:t>.2022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r w:rsidR="00737D99">
        <w:rPr>
          <w:b/>
        </w:rPr>
        <w:t>2022/BZP 00121448</w:t>
      </w:r>
      <w:r w:rsidR="00A24534">
        <w:rPr>
          <w:b/>
        </w:rPr>
        <w:t>/01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0B7497" w:rsidRPr="000B7497">
        <w:rPr>
          <w:b/>
        </w:rPr>
        <w:t>środków dezynfekcyjnych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:rsidTr="00B83673">
        <w:tc>
          <w:tcPr>
            <w:tcW w:w="2172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 w:rsidRPr="00985BFD">
        <w:rPr>
          <w:b/>
        </w:rPr>
        <w:t xml:space="preserve">Oświadczam, że </w:t>
      </w:r>
      <w:r w:rsidR="00BA1E12" w:rsidRPr="00985BFD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BA1E12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098A">
        <w:rPr>
          <w:rFonts w:cstheme="minorHAnsi"/>
        </w:rPr>
      </w:r>
      <w:r w:rsidR="0037098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lastRenderedPageBreak/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0B7497"/>
    <w:rsid w:val="00176357"/>
    <w:rsid w:val="001B5C8E"/>
    <w:rsid w:val="00223119"/>
    <w:rsid w:val="00234522"/>
    <w:rsid w:val="002505FA"/>
    <w:rsid w:val="00340D23"/>
    <w:rsid w:val="00347579"/>
    <w:rsid w:val="003522BB"/>
    <w:rsid w:val="0037098A"/>
    <w:rsid w:val="00374C27"/>
    <w:rsid w:val="00383760"/>
    <w:rsid w:val="003A1232"/>
    <w:rsid w:val="003A2A66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6B363E"/>
    <w:rsid w:val="00737D99"/>
    <w:rsid w:val="00753957"/>
    <w:rsid w:val="0076346F"/>
    <w:rsid w:val="007C6451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A3D7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cp:lastPrinted>2021-08-10T07:44:00Z</cp:lastPrinted>
  <dcterms:created xsi:type="dcterms:W3CDTF">2022-04-04T11:03:00Z</dcterms:created>
  <dcterms:modified xsi:type="dcterms:W3CDTF">2022-04-13T12:27:00Z</dcterms:modified>
</cp:coreProperties>
</file>