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8A535" w14:textId="30DBA17A" w:rsidR="00CA7BB6" w:rsidRDefault="00FD1C4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</w:t>
      </w:r>
      <w:r w:rsidR="00AB0851">
        <w:rPr>
          <w:iCs/>
          <w:sz w:val="21"/>
          <w:szCs w:val="21"/>
        </w:rPr>
        <w:t>.</w:t>
      </w:r>
      <w:r w:rsidR="003654F0">
        <w:rPr>
          <w:iCs/>
          <w:sz w:val="21"/>
          <w:szCs w:val="21"/>
        </w:rPr>
        <w:t>20</w:t>
      </w:r>
      <w:r w:rsidR="009518D6">
        <w:rPr>
          <w:iCs/>
          <w:sz w:val="21"/>
          <w:szCs w:val="21"/>
        </w:rPr>
        <w:t>3</w:t>
      </w:r>
      <w:r>
        <w:rPr>
          <w:iCs/>
          <w:sz w:val="21"/>
          <w:szCs w:val="21"/>
        </w:rPr>
        <w:t>.202</w:t>
      </w:r>
      <w:r w:rsidR="00AB0851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EA6A05F" w14:textId="77777777" w:rsidR="00CA7BB6" w:rsidRDefault="00CA7BB6" w:rsidP="00CA7BB6">
      <w:pPr>
        <w:spacing w:after="0" w:line="240" w:lineRule="auto"/>
        <w:jc w:val="both"/>
      </w:pPr>
    </w:p>
    <w:p w14:paraId="65DDBD0B" w14:textId="77777777" w:rsidR="00CA7BB6" w:rsidRDefault="00CA7BB6" w:rsidP="00CA7BB6">
      <w:pPr>
        <w:spacing w:after="0" w:line="240" w:lineRule="auto"/>
        <w:jc w:val="both"/>
      </w:pPr>
    </w:p>
    <w:p w14:paraId="39529D2E" w14:textId="77777777" w:rsidR="0026453B" w:rsidRDefault="0026453B" w:rsidP="00CA7BB6">
      <w:pPr>
        <w:spacing w:after="0" w:line="240" w:lineRule="auto"/>
        <w:jc w:val="both"/>
      </w:pPr>
    </w:p>
    <w:p w14:paraId="06AA3FEB" w14:textId="77777777" w:rsidR="00CA7BB6" w:rsidRDefault="00CA7BB6" w:rsidP="00CD74ED">
      <w:pPr>
        <w:spacing w:after="0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4C62C395" w14:textId="77777777" w:rsidR="00CA7BB6" w:rsidRDefault="00CA7BB6" w:rsidP="00CD74ED">
      <w:pPr>
        <w:spacing w:after="0"/>
        <w:jc w:val="both"/>
      </w:pPr>
    </w:p>
    <w:p w14:paraId="03F6013A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0F99B63C" w14:textId="77777777" w:rsidR="00CA7BB6" w:rsidRPr="002C41F1" w:rsidRDefault="00CA7BB6" w:rsidP="00CD74ED">
      <w:pPr>
        <w:spacing w:after="0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16F0DD10" w14:textId="77777777" w:rsidR="00CA7BB6" w:rsidRPr="002C41F1" w:rsidRDefault="00CA7BB6" w:rsidP="00CD74ED">
      <w:pPr>
        <w:pStyle w:val="Tekstpodstawowy"/>
        <w:spacing w:after="0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15D6A4F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67C414B7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685B9D46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DAD7CBE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</w:p>
    <w:p w14:paraId="23975799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00084281" w14:textId="77777777" w:rsidR="00CA7BB6" w:rsidRPr="002C41F1" w:rsidRDefault="00CA7BB6" w:rsidP="00CD74ED">
      <w:pPr>
        <w:pStyle w:val="Tekstpodstawowy"/>
        <w:spacing w:after="0"/>
        <w:jc w:val="both"/>
        <w:rPr>
          <w:sz w:val="21"/>
          <w:szCs w:val="21"/>
        </w:rPr>
      </w:pPr>
    </w:p>
    <w:p w14:paraId="57EC11FF" w14:textId="0AECCA38" w:rsidR="0065623F" w:rsidRPr="0065623F" w:rsidRDefault="009518D6" w:rsidP="00CD74ED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 xml:space="preserve">Prace remontowe na terenie siłowni plenerowej przy ul. Św. Krzyża </w:t>
      </w:r>
      <w:r w:rsidR="00CA7BB6" w:rsidRPr="002C41F1">
        <w:rPr>
          <w:rFonts w:ascii="Arial" w:hAnsi="Arial"/>
          <w:b/>
          <w:bCs/>
          <w:i/>
          <w:sz w:val="21"/>
          <w:szCs w:val="21"/>
        </w:rPr>
        <w:t>w Siechnic</w:t>
      </w:r>
      <w:r>
        <w:rPr>
          <w:rFonts w:ascii="Arial" w:hAnsi="Arial"/>
          <w:b/>
          <w:bCs/>
          <w:i/>
          <w:sz w:val="21"/>
          <w:szCs w:val="21"/>
        </w:rPr>
        <w:t>ach</w:t>
      </w:r>
    </w:p>
    <w:p w14:paraId="167B5A41" w14:textId="77777777" w:rsidR="00CA7BB6" w:rsidRPr="002C41F1" w:rsidRDefault="00CA7BB6" w:rsidP="00CD74ED">
      <w:pPr>
        <w:spacing w:after="0"/>
        <w:jc w:val="center"/>
        <w:rPr>
          <w:sz w:val="21"/>
          <w:szCs w:val="21"/>
        </w:rPr>
      </w:pPr>
    </w:p>
    <w:p w14:paraId="15421EF9" w14:textId="77777777" w:rsidR="00CA7BB6" w:rsidRPr="002C41F1" w:rsidRDefault="00CA7BB6" w:rsidP="00CD74ED">
      <w:pPr>
        <w:spacing w:after="0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24AAE224" w14:textId="56ED1CA4" w:rsidR="00CA7BB6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6453B">
        <w:rPr>
          <w:sz w:val="21"/>
          <w:szCs w:val="21"/>
        </w:rPr>
        <w:t>…….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  <w:r w:rsidR="0026453B">
        <w:rPr>
          <w:sz w:val="21"/>
          <w:szCs w:val="21"/>
        </w:rPr>
        <w:t xml:space="preserve"> .</w:t>
      </w:r>
    </w:p>
    <w:p w14:paraId="5BA578F5" w14:textId="77777777" w:rsidR="0026453B" w:rsidRPr="000E32C2" w:rsidRDefault="0026453B" w:rsidP="0026453B">
      <w:pPr>
        <w:pStyle w:val="Akapitzlist"/>
        <w:numPr>
          <w:ilvl w:val="0"/>
          <w:numId w:val="18"/>
        </w:numPr>
        <w:spacing w:line="240" w:lineRule="auto"/>
        <w:jc w:val="both"/>
        <w:rPr>
          <w:sz w:val="21"/>
          <w:szCs w:val="21"/>
        </w:rPr>
      </w:pPr>
      <w:r w:rsidRPr="000E32C2">
        <w:rPr>
          <w:sz w:val="21"/>
          <w:szCs w:val="21"/>
        </w:rPr>
        <w:t>Oferta wyliczona na podstawie następujących cen jednostkowych: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134"/>
        <w:gridCol w:w="2409"/>
      </w:tblGrid>
      <w:tr w:rsidR="0026453B" w14:paraId="5B3F90E4" w14:textId="77777777" w:rsidTr="0026453B">
        <w:tc>
          <w:tcPr>
            <w:tcW w:w="3261" w:type="dxa"/>
          </w:tcPr>
          <w:p w14:paraId="761E3CC5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10E55BE" w14:textId="576E183F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PRAC</w:t>
            </w:r>
          </w:p>
        </w:tc>
        <w:tc>
          <w:tcPr>
            <w:tcW w:w="2410" w:type="dxa"/>
          </w:tcPr>
          <w:p w14:paraId="5B8262B2" w14:textId="77777777" w:rsidR="0026453B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4112659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 </w:t>
            </w:r>
            <w:r w:rsidRPr="000A3609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</w:tcPr>
          <w:p w14:paraId="10F8FC73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AF992A2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VAT</w:t>
            </w:r>
          </w:p>
          <w:p w14:paraId="137B15F0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%</w:t>
            </w:r>
          </w:p>
        </w:tc>
        <w:tc>
          <w:tcPr>
            <w:tcW w:w="2409" w:type="dxa"/>
          </w:tcPr>
          <w:p w14:paraId="74055DCB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CEC2B23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WARTOŚĆ BRUTTO</w:t>
            </w:r>
            <w:r>
              <w:rPr>
                <w:sz w:val="18"/>
                <w:szCs w:val="18"/>
              </w:rPr>
              <w:t xml:space="preserve"> [ZŁ]</w:t>
            </w:r>
          </w:p>
        </w:tc>
      </w:tr>
      <w:tr w:rsidR="0026453B" w14:paraId="57A8A8D4" w14:textId="77777777" w:rsidTr="0026453B">
        <w:tc>
          <w:tcPr>
            <w:tcW w:w="3261" w:type="dxa"/>
            <w:vAlign w:val="center"/>
          </w:tcPr>
          <w:p w14:paraId="786411C8" w14:textId="7C9355AD" w:rsidR="0026453B" w:rsidRPr="000A3609" w:rsidRDefault="0026453B" w:rsidP="002645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URZĄDZEŃ SIŁOWNI PLENEROWEJ</w:t>
            </w:r>
          </w:p>
        </w:tc>
        <w:tc>
          <w:tcPr>
            <w:tcW w:w="2410" w:type="dxa"/>
            <w:vAlign w:val="center"/>
          </w:tcPr>
          <w:p w14:paraId="048A4FBF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20590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3C417A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453B" w14:paraId="69A70F0D" w14:textId="77777777" w:rsidTr="0026453B">
        <w:trPr>
          <w:trHeight w:val="740"/>
        </w:trPr>
        <w:tc>
          <w:tcPr>
            <w:tcW w:w="3261" w:type="dxa"/>
            <w:vAlign w:val="center"/>
          </w:tcPr>
          <w:p w14:paraId="7C61C01A" w14:textId="0D06FA77" w:rsidR="0026453B" w:rsidRPr="000A3609" w:rsidRDefault="0026453B" w:rsidP="002645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NAWIERZCHNI SIŁOWNI PLENEROWEJ</w:t>
            </w:r>
          </w:p>
        </w:tc>
        <w:tc>
          <w:tcPr>
            <w:tcW w:w="2410" w:type="dxa"/>
            <w:vAlign w:val="center"/>
          </w:tcPr>
          <w:p w14:paraId="306A0A15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1191BB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010A56D" w14:textId="77777777" w:rsidR="0026453B" w:rsidRPr="000A3609" w:rsidRDefault="0026453B" w:rsidP="00697F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DEF2D30" w14:textId="77777777" w:rsidR="0026453B" w:rsidRDefault="0026453B" w:rsidP="0026453B">
      <w:pPr>
        <w:spacing w:after="0"/>
        <w:ind w:left="360"/>
        <w:jc w:val="both"/>
        <w:rPr>
          <w:sz w:val="21"/>
          <w:szCs w:val="21"/>
        </w:rPr>
      </w:pPr>
    </w:p>
    <w:p w14:paraId="4AB254F2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3671A7E6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4142F02E" w14:textId="77777777" w:rsidR="00CA7BB6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A7BB6" w:rsidRPr="002C41F1">
        <w:rPr>
          <w:sz w:val="21"/>
          <w:szCs w:val="21"/>
        </w:rPr>
        <w:t xml:space="preserve">. Oświadczamy, że firma jest/nie </w:t>
      </w:r>
      <w:r w:rsidR="00CA7BB6" w:rsidRPr="002C41F1">
        <w:rPr>
          <w:i/>
          <w:sz w:val="21"/>
          <w:szCs w:val="21"/>
        </w:rPr>
        <w:t>(właściwe podkreślić)</w:t>
      </w:r>
      <w:r w:rsidR="00CA7BB6" w:rsidRPr="002C41F1">
        <w:rPr>
          <w:sz w:val="21"/>
          <w:szCs w:val="21"/>
        </w:rPr>
        <w:t xml:space="preserve"> jest płatnikiem podatku VAT </w:t>
      </w:r>
      <w:r w:rsidR="00CA7BB6" w:rsidRPr="002C41F1">
        <w:rPr>
          <w:sz w:val="21"/>
          <w:szCs w:val="21"/>
        </w:rPr>
        <w:br/>
        <w:t>o numerze identyfikacyjnym NIP  .......................................................</w:t>
      </w:r>
      <w:r>
        <w:rPr>
          <w:sz w:val="21"/>
          <w:szCs w:val="21"/>
        </w:rPr>
        <w:t xml:space="preserve"> .</w:t>
      </w:r>
    </w:p>
    <w:p w14:paraId="4004F572" w14:textId="77777777" w:rsidR="00FD1C4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Pr="001A4995">
        <w:rPr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1A4995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948DD00" w14:textId="77777777" w:rsidR="00FD1C41" w:rsidRPr="002C41F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</w:p>
    <w:p w14:paraId="1B530086" w14:textId="77777777" w:rsidR="00CA7BB6" w:rsidRDefault="00CA7BB6" w:rsidP="00CD74ED">
      <w:pPr>
        <w:spacing w:after="0"/>
        <w:jc w:val="both"/>
      </w:pPr>
      <w:r w:rsidRPr="00785BB0">
        <w:t xml:space="preserve">     </w:t>
      </w:r>
    </w:p>
    <w:p w14:paraId="5A47DF02" w14:textId="77777777" w:rsidR="00CA7BB6" w:rsidRPr="00785BB0" w:rsidRDefault="00CA7BB6" w:rsidP="00CD74ED">
      <w:pPr>
        <w:spacing w:after="0"/>
        <w:jc w:val="both"/>
      </w:pPr>
    </w:p>
    <w:p w14:paraId="124330C3" w14:textId="77777777" w:rsidR="00CA7BB6" w:rsidRPr="00785BB0" w:rsidRDefault="00CA7BB6" w:rsidP="00CD74ED">
      <w:pPr>
        <w:spacing w:after="0"/>
        <w:ind w:left="360"/>
        <w:jc w:val="both"/>
      </w:pPr>
      <w:r w:rsidRPr="00785BB0">
        <w:t>.                                                                              ............................................................</w:t>
      </w:r>
    </w:p>
    <w:p w14:paraId="36B264EF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74D6F239" w14:textId="77777777" w:rsidR="00CA7BB6" w:rsidRDefault="00CA7BB6" w:rsidP="00CA7BB6"/>
    <w:sectPr w:rsidR="00CA7BB6" w:rsidSect="00FD1762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C64D0" w14:textId="77777777" w:rsidR="00ED3FFD" w:rsidRDefault="00ED3FFD" w:rsidP="00084A5C">
      <w:pPr>
        <w:spacing w:after="0" w:line="240" w:lineRule="auto"/>
      </w:pPr>
      <w:r>
        <w:separator/>
      </w:r>
    </w:p>
  </w:endnote>
  <w:endnote w:type="continuationSeparator" w:id="0">
    <w:p w14:paraId="0E85F942" w14:textId="77777777" w:rsidR="00ED3FFD" w:rsidRDefault="00ED3FFD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C03BB" w14:textId="77777777" w:rsidR="00ED3FFD" w:rsidRDefault="00ED3FFD" w:rsidP="00084A5C">
      <w:pPr>
        <w:spacing w:after="0" w:line="240" w:lineRule="auto"/>
      </w:pPr>
      <w:r>
        <w:separator/>
      </w:r>
    </w:p>
  </w:footnote>
  <w:footnote w:type="continuationSeparator" w:id="0">
    <w:p w14:paraId="00F63C42" w14:textId="77777777" w:rsidR="00ED3FFD" w:rsidRDefault="00ED3FFD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65C84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0F2B99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453B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B391B"/>
    <w:rsid w:val="002C221E"/>
    <w:rsid w:val="002C41F1"/>
    <w:rsid w:val="002C5515"/>
    <w:rsid w:val="002D6CC7"/>
    <w:rsid w:val="002E4673"/>
    <w:rsid w:val="002F6DAE"/>
    <w:rsid w:val="00303241"/>
    <w:rsid w:val="00333B97"/>
    <w:rsid w:val="00337810"/>
    <w:rsid w:val="00344B96"/>
    <w:rsid w:val="0034530B"/>
    <w:rsid w:val="00361BA6"/>
    <w:rsid w:val="0036380E"/>
    <w:rsid w:val="003654F0"/>
    <w:rsid w:val="003841CB"/>
    <w:rsid w:val="00386DD0"/>
    <w:rsid w:val="00393BC8"/>
    <w:rsid w:val="003A1214"/>
    <w:rsid w:val="003B3A85"/>
    <w:rsid w:val="003C2900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4A68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18D6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A2FBC"/>
    <w:rsid w:val="00AA36B5"/>
    <w:rsid w:val="00AB0851"/>
    <w:rsid w:val="00AD7526"/>
    <w:rsid w:val="00AF0C5A"/>
    <w:rsid w:val="00AF69EC"/>
    <w:rsid w:val="00B10369"/>
    <w:rsid w:val="00B163FA"/>
    <w:rsid w:val="00B26053"/>
    <w:rsid w:val="00B30560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0501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75A3"/>
    <w:rsid w:val="00D065E2"/>
    <w:rsid w:val="00D113F1"/>
    <w:rsid w:val="00D12D5A"/>
    <w:rsid w:val="00D168D2"/>
    <w:rsid w:val="00D176E1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E7EB1"/>
    <w:rsid w:val="00E05BED"/>
    <w:rsid w:val="00E12511"/>
    <w:rsid w:val="00E1581E"/>
    <w:rsid w:val="00E16C46"/>
    <w:rsid w:val="00E17271"/>
    <w:rsid w:val="00E30BB5"/>
    <w:rsid w:val="00E56266"/>
    <w:rsid w:val="00E7548F"/>
    <w:rsid w:val="00E81A72"/>
    <w:rsid w:val="00E85DAA"/>
    <w:rsid w:val="00E9560F"/>
    <w:rsid w:val="00EC726A"/>
    <w:rsid w:val="00ED024C"/>
    <w:rsid w:val="00ED07AC"/>
    <w:rsid w:val="00ED3235"/>
    <w:rsid w:val="00ED3FFD"/>
    <w:rsid w:val="00EF30DB"/>
    <w:rsid w:val="00EF5799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1762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3</cp:revision>
  <cp:lastPrinted>2022-03-15T08:15:00Z</cp:lastPrinted>
  <dcterms:created xsi:type="dcterms:W3CDTF">2024-06-27T07:39:00Z</dcterms:created>
  <dcterms:modified xsi:type="dcterms:W3CDTF">2024-06-27T07:44:00Z</dcterms:modified>
</cp:coreProperties>
</file>