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E" w:rsidRDefault="006A7B4E" w:rsidP="006A7B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89D" w:rsidRDefault="006A7B4E" w:rsidP="006A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5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B4455E" w:rsidRDefault="00B4455E" w:rsidP="006A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90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Produkt: Notatniki zeszytowe</w:t>
      </w:r>
    </w:p>
    <w:p w:rsidR="0019013D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Ilość: </w:t>
      </w:r>
      <w:r w:rsidR="0048285E">
        <w:rPr>
          <w:rFonts w:ascii="Times New Roman" w:hAnsi="Times New Roman"/>
          <w:sz w:val="24"/>
          <w:szCs w:val="24"/>
        </w:rPr>
        <w:t xml:space="preserve">łącznie </w:t>
      </w:r>
      <w:r>
        <w:rPr>
          <w:rFonts w:ascii="Times New Roman" w:hAnsi="Times New Roman"/>
          <w:sz w:val="24"/>
          <w:szCs w:val="24"/>
        </w:rPr>
        <w:t>1.700 sztuk (w tym 4 różne projekty okładek)</w:t>
      </w:r>
    </w:p>
    <w:p w:rsidR="0048285E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kartek: 32, </w:t>
      </w:r>
    </w:p>
    <w:p w:rsidR="0048285E" w:rsidRDefault="00F5220F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Format: A</w:t>
      </w:r>
      <w:r w:rsidR="0048285E">
        <w:rPr>
          <w:rFonts w:ascii="Times New Roman" w:hAnsi="Times New Roman"/>
          <w:sz w:val="24"/>
          <w:szCs w:val="24"/>
        </w:rPr>
        <w:t>5 pionowy,</w:t>
      </w:r>
    </w:p>
    <w:p w:rsidR="0048285E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Zszycie: płaskie zszywki,</w:t>
      </w:r>
    </w:p>
    <w:p w:rsidR="0019013D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techniczne:</w:t>
      </w:r>
    </w:p>
    <w:p w:rsidR="0048285E" w:rsidRDefault="00F5220F" w:rsidP="00F5220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9013D">
        <w:rPr>
          <w:rFonts w:ascii="Times New Roman" w:hAnsi="Times New Roman"/>
          <w:sz w:val="24"/>
          <w:szCs w:val="24"/>
        </w:rPr>
        <w:t>papier okładka kreda błysk</w:t>
      </w:r>
      <w:r w:rsidR="0048285E">
        <w:rPr>
          <w:rFonts w:ascii="Times New Roman" w:hAnsi="Times New Roman"/>
          <w:sz w:val="24"/>
          <w:szCs w:val="24"/>
        </w:rPr>
        <w:t>,</w:t>
      </w:r>
      <w:r w:rsidR="0019013D">
        <w:rPr>
          <w:rFonts w:ascii="Times New Roman" w:hAnsi="Times New Roman"/>
          <w:sz w:val="24"/>
          <w:szCs w:val="24"/>
        </w:rPr>
        <w:t xml:space="preserve"> gramatura min. 250 g,</w:t>
      </w:r>
      <w:r w:rsidR="0048285E">
        <w:rPr>
          <w:rFonts w:ascii="Times New Roman" w:hAnsi="Times New Roman"/>
          <w:sz w:val="24"/>
          <w:szCs w:val="24"/>
        </w:rPr>
        <w:t xml:space="preserve"> usz</w:t>
      </w:r>
      <w:r>
        <w:rPr>
          <w:rFonts w:ascii="Times New Roman" w:hAnsi="Times New Roman"/>
          <w:sz w:val="24"/>
          <w:szCs w:val="24"/>
        </w:rPr>
        <w:t>lachetnienie jednostronnie folią</w:t>
      </w:r>
      <w:r w:rsidR="0048285E">
        <w:rPr>
          <w:rFonts w:ascii="Times New Roman" w:hAnsi="Times New Roman"/>
          <w:sz w:val="24"/>
          <w:szCs w:val="24"/>
        </w:rPr>
        <w:t>błyszczącą,</w:t>
      </w:r>
    </w:p>
    <w:p w:rsidR="0019013D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</w:t>
      </w:r>
      <w:r w:rsidR="0019013D">
        <w:rPr>
          <w:rFonts w:ascii="Times New Roman" w:hAnsi="Times New Roman"/>
          <w:sz w:val="24"/>
          <w:szCs w:val="24"/>
        </w:rPr>
        <w:t xml:space="preserve"> środek </w:t>
      </w:r>
      <w:r>
        <w:rPr>
          <w:rFonts w:ascii="Times New Roman" w:hAnsi="Times New Roman"/>
          <w:sz w:val="24"/>
          <w:szCs w:val="24"/>
        </w:rPr>
        <w:t xml:space="preserve">- </w:t>
      </w:r>
      <w:r w:rsidR="0019013D">
        <w:rPr>
          <w:rFonts w:ascii="Times New Roman" w:hAnsi="Times New Roman"/>
          <w:sz w:val="24"/>
          <w:szCs w:val="24"/>
        </w:rPr>
        <w:t>offsetowy gramatura 80 g,</w:t>
      </w:r>
    </w:p>
    <w:p w:rsidR="0019013D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Nadruk:</w:t>
      </w:r>
      <w:r w:rsidR="00156529">
        <w:rPr>
          <w:rFonts w:ascii="Times New Roman" w:hAnsi="Times New Roman"/>
          <w:sz w:val="24"/>
          <w:szCs w:val="24"/>
        </w:rPr>
        <w:t xml:space="preserve"> okładka kolor 4+</w:t>
      </w:r>
      <w:r>
        <w:rPr>
          <w:rFonts w:ascii="Times New Roman" w:hAnsi="Times New Roman"/>
          <w:sz w:val="24"/>
          <w:szCs w:val="24"/>
        </w:rPr>
        <w:t>4, środek kolor 4</w:t>
      </w:r>
      <w:r w:rsidR="0015652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4,</w:t>
      </w:r>
    </w:p>
    <w:p w:rsidR="0019013D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Nadruk</w:t>
      </w:r>
      <w:r w:rsidR="0019013D">
        <w:rPr>
          <w:rFonts w:ascii="Times New Roman" w:hAnsi="Times New Roman"/>
          <w:sz w:val="24"/>
          <w:szCs w:val="24"/>
        </w:rPr>
        <w:t xml:space="preserve"> wg projektu Zamawiającego: okładka dwustronna 4 różne projekty, środek jeden projekt na wszystkich stronach,</w:t>
      </w:r>
    </w:p>
    <w:p w:rsidR="0048285E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3D" w:rsidRDefault="00232B2B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przekaże gotowe projekty graficzne.</w:t>
      </w:r>
    </w:p>
    <w:p w:rsidR="0019013D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690" w:rsidRDefault="00043690" w:rsidP="00043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do Komendy Wojewódzkiej Policji z siedzibą w Radomiu, ul. 11 Listopada 37/59</w:t>
      </w:r>
    </w:p>
    <w:p w:rsidR="00043690" w:rsidRDefault="00043690" w:rsidP="00043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</w:t>
      </w:r>
      <w:r w:rsidR="00232B2B">
        <w:rPr>
          <w:rFonts w:ascii="Times New Roman" w:hAnsi="Times New Roman"/>
          <w:sz w:val="24"/>
          <w:szCs w:val="24"/>
        </w:rPr>
        <w:t>y termin realizacji do dnia 27.12</w:t>
      </w:r>
      <w:r>
        <w:rPr>
          <w:rFonts w:ascii="Times New Roman" w:hAnsi="Times New Roman"/>
          <w:sz w:val="24"/>
          <w:szCs w:val="24"/>
        </w:rPr>
        <w:t>.202</w:t>
      </w:r>
      <w:r w:rsidR="00232B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43690" w:rsidRDefault="00043690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6715" w:rsidRDefault="003D6715" w:rsidP="003D6715">
      <w:pPr>
        <w:rPr>
          <w:rFonts w:ascii="Times New Roman" w:hAnsi="Times New Roman" w:cs="Times New Roman"/>
          <w:sz w:val="24"/>
          <w:szCs w:val="24"/>
        </w:rPr>
      </w:pPr>
    </w:p>
    <w:p w:rsidR="003D6715" w:rsidRDefault="003D6715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sectPr w:rsidR="00B049B9" w:rsidSect="004E6F94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AEC"/>
    <w:multiLevelType w:val="hybridMultilevel"/>
    <w:tmpl w:val="1800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3D7C"/>
    <w:rsid w:val="000279E8"/>
    <w:rsid w:val="00043690"/>
    <w:rsid w:val="0005402C"/>
    <w:rsid w:val="000619E2"/>
    <w:rsid w:val="00095F21"/>
    <w:rsid w:val="00096F16"/>
    <w:rsid w:val="000A505A"/>
    <w:rsid w:val="000C55DD"/>
    <w:rsid w:val="000D249B"/>
    <w:rsid w:val="000F306F"/>
    <w:rsid w:val="00145383"/>
    <w:rsid w:val="00156529"/>
    <w:rsid w:val="001611F0"/>
    <w:rsid w:val="001716F7"/>
    <w:rsid w:val="0017389A"/>
    <w:rsid w:val="0019013D"/>
    <w:rsid w:val="00190DD0"/>
    <w:rsid w:val="00191FD7"/>
    <w:rsid w:val="001D08FA"/>
    <w:rsid w:val="001F5F75"/>
    <w:rsid w:val="00232B2B"/>
    <w:rsid w:val="00253937"/>
    <w:rsid w:val="00257D0B"/>
    <w:rsid w:val="002741E2"/>
    <w:rsid w:val="002A074C"/>
    <w:rsid w:val="002A101E"/>
    <w:rsid w:val="002A1AF4"/>
    <w:rsid w:val="0030425C"/>
    <w:rsid w:val="003408F5"/>
    <w:rsid w:val="00346472"/>
    <w:rsid w:val="003630E6"/>
    <w:rsid w:val="00384F2D"/>
    <w:rsid w:val="003D6715"/>
    <w:rsid w:val="00416B43"/>
    <w:rsid w:val="0042406F"/>
    <w:rsid w:val="00457388"/>
    <w:rsid w:val="0048285E"/>
    <w:rsid w:val="00483711"/>
    <w:rsid w:val="004D1FD7"/>
    <w:rsid w:val="004E0071"/>
    <w:rsid w:val="004E6F94"/>
    <w:rsid w:val="004F2644"/>
    <w:rsid w:val="004F481A"/>
    <w:rsid w:val="004F7181"/>
    <w:rsid w:val="00503EA0"/>
    <w:rsid w:val="00510F47"/>
    <w:rsid w:val="005231F4"/>
    <w:rsid w:val="0052446A"/>
    <w:rsid w:val="005451B1"/>
    <w:rsid w:val="00584087"/>
    <w:rsid w:val="005A49F5"/>
    <w:rsid w:val="005B5645"/>
    <w:rsid w:val="005C4181"/>
    <w:rsid w:val="005C43B4"/>
    <w:rsid w:val="005C5F24"/>
    <w:rsid w:val="00610B0C"/>
    <w:rsid w:val="00651D58"/>
    <w:rsid w:val="0068660F"/>
    <w:rsid w:val="006A7B4E"/>
    <w:rsid w:val="006C6AB0"/>
    <w:rsid w:val="006D30A2"/>
    <w:rsid w:val="006D7B9A"/>
    <w:rsid w:val="00714A4F"/>
    <w:rsid w:val="007225BB"/>
    <w:rsid w:val="00727C75"/>
    <w:rsid w:val="00733537"/>
    <w:rsid w:val="00744C2E"/>
    <w:rsid w:val="007505CB"/>
    <w:rsid w:val="00756C94"/>
    <w:rsid w:val="0077377F"/>
    <w:rsid w:val="007877BA"/>
    <w:rsid w:val="007960BA"/>
    <w:rsid w:val="007C5F28"/>
    <w:rsid w:val="0082258E"/>
    <w:rsid w:val="00824222"/>
    <w:rsid w:val="008456A7"/>
    <w:rsid w:val="00850D6D"/>
    <w:rsid w:val="0087144B"/>
    <w:rsid w:val="008961ED"/>
    <w:rsid w:val="00896D98"/>
    <w:rsid w:val="008A10C5"/>
    <w:rsid w:val="008B0CC4"/>
    <w:rsid w:val="0095789D"/>
    <w:rsid w:val="009A36A2"/>
    <w:rsid w:val="009F42DE"/>
    <w:rsid w:val="00A303CE"/>
    <w:rsid w:val="00A61600"/>
    <w:rsid w:val="00A9538E"/>
    <w:rsid w:val="00AB21E4"/>
    <w:rsid w:val="00AD1CFB"/>
    <w:rsid w:val="00AE5500"/>
    <w:rsid w:val="00AF1DE2"/>
    <w:rsid w:val="00B01009"/>
    <w:rsid w:val="00B049B9"/>
    <w:rsid w:val="00B4455E"/>
    <w:rsid w:val="00B61E2D"/>
    <w:rsid w:val="00B62296"/>
    <w:rsid w:val="00B76439"/>
    <w:rsid w:val="00BA5D33"/>
    <w:rsid w:val="00BA61BC"/>
    <w:rsid w:val="00BA7259"/>
    <w:rsid w:val="00BC2102"/>
    <w:rsid w:val="00BC222E"/>
    <w:rsid w:val="00BD378D"/>
    <w:rsid w:val="00BE14E6"/>
    <w:rsid w:val="00BF4893"/>
    <w:rsid w:val="00C30E09"/>
    <w:rsid w:val="00C33DF2"/>
    <w:rsid w:val="00C43D99"/>
    <w:rsid w:val="00C472A5"/>
    <w:rsid w:val="00C67722"/>
    <w:rsid w:val="00C760F0"/>
    <w:rsid w:val="00C92BF8"/>
    <w:rsid w:val="00CA6215"/>
    <w:rsid w:val="00CB1C17"/>
    <w:rsid w:val="00CE175F"/>
    <w:rsid w:val="00D8143B"/>
    <w:rsid w:val="00DC0654"/>
    <w:rsid w:val="00DC2754"/>
    <w:rsid w:val="00DE69A9"/>
    <w:rsid w:val="00E05540"/>
    <w:rsid w:val="00E07912"/>
    <w:rsid w:val="00E34673"/>
    <w:rsid w:val="00E72844"/>
    <w:rsid w:val="00E80586"/>
    <w:rsid w:val="00E847AD"/>
    <w:rsid w:val="00E86EBF"/>
    <w:rsid w:val="00EA2397"/>
    <w:rsid w:val="00EF6D88"/>
    <w:rsid w:val="00F33D7C"/>
    <w:rsid w:val="00F3756C"/>
    <w:rsid w:val="00F4566A"/>
    <w:rsid w:val="00F5220F"/>
    <w:rsid w:val="00F6049B"/>
    <w:rsid w:val="00F65E35"/>
    <w:rsid w:val="00F667AA"/>
    <w:rsid w:val="00F70454"/>
    <w:rsid w:val="00FB1D44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Grabowska</cp:lastModifiedBy>
  <cp:revision>92</cp:revision>
  <cp:lastPrinted>2022-03-16T14:27:00Z</cp:lastPrinted>
  <dcterms:created xsi:type="dcterms:W3CDTF">2016-10-13T06:04:00Z</dcterms:created>
  <dcterms:modified xsi:type="dcterms:W3CDTF">2022-12-06T12:42:00Z</dcterms:modified>
</cp:coreProperties>
</file>