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CCE1" w14:textId="77777777" w:rsidR="00380D56" w:rsidRDefault="00380D56" w:rsidP="00380D56">
      <w:pPr>
        <w:tabs>
          <w:tab w:val="left" w:pos="-7372"/>
        </w:tabs>
        <w:spacing w:line="240" w:lineRule="auto"/>
        <w:rPr>
          <w:rFonts w:asciiTheme="minorHAnsi" w:hAnsiTheme="minorHAnsi" w:cstheme="minorHAnsi"/>
          <w:i/>
          <w:iCs/>
        </w:rPr>
      </w:pPr>
    </w:p>
    <w:p w14:paraId="6075A628" w14:textId="77777777" w:rsidR="00380D56" w:rsidRPr="009B59C6" w:rsidRDefault="00380D56" w:rsidP="00380D56">
      <w:pPr>
        <w:tabs>
          <w:tab w:val="left" w:pos="-7372"/>
        </w:tabs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9B59C6">
        <w:rPr>
          <w:rFonts w:asciiTheme="minorHAnsi" w:hAnsiTheme="minorHAnsi" w:cstheme="minorHAnsi"/>
          <w:i/>
          <w:iCs/>
          <w:sz w:val="22"/>
          <w:szCs w:val="22"/>
        </w:rPr>
        <w:t>Załącznik nr 1 -Formularz oferty</w:t>
      </w:r>
    </w:p>
    <w:p w14:paraId="1C74453E" w14:textId="77777777" w:rsidR="00380D56" w:rsidRPr="009B59C6" w:rsidRDefault="00380D56" w:rsidP="00380D56">
      <w:pPr>
        <w:pStyle w:val="Podtytu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39126E7" w14:textId="77777777" w:rsidR="00380D56" w:rsidRPr="009B59C6" w:rsidRDefault="00380D56" w:rsidP="00380D56">
      <w:pPr>
        <w:pStyle w:val="Podtytu"/>
        <w:spacing w:line="240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bookmarkStart w:id="0" w:name="_Hlk117255472"/>
      <w:r w:rsidRPr="009B59C6">
        <w:rPr>
          <w:rFonts w:asciiTheme="minorHAnsi" w:eastAsia="Times New Roman" w:hAnsiTheme="minorHAnsi" w:cstheme="minorHAnsi"/>
          <w:b/>
          <w:bCs/>
          <w:sz w:val="22"/>
          <w:szCs w:val="22"/>
        </w:rPr>
        <w:t>FORMULARZ OFERTY do postępowania:</w:t>
      </w:r>
    </w:p>
    <w:p w14:paraId="628E3B6A" w14:textId="77777777" w:rsidR="00380D56" w:rsidRPr="002C5B84" w:rsidRDefault="00380D56" w:rsidP="00380D56">
      <w:pPr>
        <w:autoSpaceDE w:val="0"/>
        <w:spacing w:line="240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iCs/>
          <w:sz w:val="22"/>
          <w:szCs w:val="22"/>
        </w:rPr>
        <w:t xml:space="preserve">Budowa sieci wodociągowej DN225 PEHD RC PN10 SDR17 w m. Zabrodzie dz.4/5, gm. Kąty Wrocławskie na odcinku od pkt W37 do pkt HP3 o łącznej długości 1129,95 m - zgodnie </w:t>
      </w:r>
      <w:r w:rsidRPr="002C5B84">
        <w:rPr>
          <w:rFonts w:asciiTheme="minorHAnsi" w:hAnsiTheme="minorHAnsi" w:cstheme="minorHAnsi"/>
          <w:i/>
          <w:iCs/>
          <w:sz w:val="22"/>
          <w:szCs w:val="22"/>
        </w:rPr>
        <w:br/>
        <w:t xml:space="preserve">z projektem wykonanym przez Biuro Projektów i Realizacji  </w:t>
      </w:r>
    </w:p>
    <w:p w14:paraId="058A4700" w14:textId="77777777" w:rsidR="00380D56" w:rsidRPr="002C5B84" w:rsidRDefault="00380D56" w:rsidP="00380D56">
      <w:pPr>
        <w:spacing w:line="240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iCs/>
          <w:sz w:val="22"/>
          <w:szCs w:val="22"/>
        </w:rPr>
        <w:t>INSTALACJE SADOWSKI 64-100 Leszno, ul. Tadeusza Boya-Żeleńskiego 6</w:t>
      </w:r>
    </w:p>
    <w:p w14:paraId="24D27749" w14:textId="77777777" w:rsidR="00380D56" w:rsidRPr="009B59C6" w:rsidRDefault="00380D56" w:rsidP="00380D56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936EC68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C5B84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tbl>
      <w:tblPr>
        <w:tblW w:w="9291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5889"/>
      </w:tblGrid>
      <w:tr w:rsidR="00380D56" w:rsidRPr="002826CF" w14:paraId="53AF8CEE" w14:textId="77777777" w:rsidTr="00146BCA">
        <w:tc>
          <w:tcPr>
            <w:tcW w:w="3402" w:type="dxa"/>
          </w:tcPr>
          <w:p w14:paraId="0B18372A" w14:textId="77777777" w:rsidR="00380D56" w:rsidRPr="002826CF" w:rsidRDefault="00380D56" w:rsidP="00146BCA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Pełna Nazwa Wykonawcy:</w:t>
            </w:r>
          </w:p>
        </w:tc>
        <w:tc>
          <w:tcPr>
            <w:tcW w:w="5889" w:type="dxa"/>
          </w:tcPr>
          <w:p w14:paraId="3B08F085" w14:textId="77777777" w:rsidR="00380D56" w:rsidRPr="002826CF" w:rsidRDefault="00380D56" w:rsidP="00146BCA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FFE2E0" w14:textId="77777777" w:rsidR="00380D56" w:rsidRPr="002826CF" w:rsidRDefault="00380D56" w:rsidP="00146BCA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D56" w:rsidRPr="002826CF" w14:paraId="264FD8AF" w14:textId="77777777" w:rsidTr="00146BCA">
        <w:tc>
          <w:tcPr>
            <w:tcW w:w="3402" w:type="dxa"/>
          </w:tcPr>
          <w:p w14:paraId="10BE7356" w14:textId="77777777" w:rsidR="00380D56" w:rsidRPr="002826CF" w:rsidRDefault="00380D56" w:rsidP="00146BCA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5889" w:type="dxa"/>
          </w:tcPr>
          <w:p w14:paraId="755B5ACB" w14:textId="77777777" w:rsidR="00380D56" w:rsidRPr="002826CF" w:rsidRDefault="00380D56" w:rsidP="00146BCA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B7128F" w14:textId="77777777" w:rsidR="00380D56" w:rsidRPr="002826CF" w:rsidRDefault="00380D56" w:rsidP="00146BCA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D56" w:rsidRPr="002826CF" w14:paraId="74F4408E" w14:textId="77777777" w:rsidTr="00146BCA">
        <w:tc>
          <w:tcPr>
            <w:tcW w:w="3402" w:type="dxa"/>
          </w:tcPr>
          <w:p w14:paraId="60387828" w14:textId="77777777" w:rsidR="00380D56" w:rsidRPr="002826CF" w:rsidRDefault="00380D56" w:rsidP="00146BCA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5889" w:type="dxa"/>
          </w:tcPr>
          <w:p w14:paraId="7166746A" w14:textId="77777777" w:rsidR="00380D56" w:rsidRPr="002826CF" w:rsidRDefault="00380D56" w:rsidP="00146BCA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8CF734" w14:textId="77777777" w:rsidR="00380D56" w:rsidRPr="002826CF" w:rsidRDefault="00380D56" w:rsidP="00146BCA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D56" w:rsidRPr="002826CF" w14:paraId="32942030" w14:textId="77777777" w:rsidTr="00146BCA">
        <w:tc>
          <w:tcPr>
            <w:tcW w:w="3402" w:type="dxa"/>
          </w:tcPr>
          <w:p w14:paraId="595D9068" w14:textId="77777777" w:rsidR="00380D56" w:rsidRPr="002826CF" w:rsidRDefault="00380D56" w:rsidP="00146BCA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5889" w:type="dxa"/>
          </w:tcPr>
          <w:p w14:paraId="7579CA42" w14:textId="77777777" w:rsidR="00380D56" w:rsidRPr="002826CF" w:rsidRDefault="00380D56" w:rsidP="00146BCA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513611" w14:textId="77777777" w:rsidR="00380D56" w:rsidRPr="002826CF" w:rsidRDefault="00380D56" w:rsidP="00146BCA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D56" w:rsidRPr="002826CF" w14:paraId="17886494" w14:textId="77777777" w:rsidTr="00146BCA">
        <w:tc>
          <w:tcPr>
            <w:tcW w:w="3402" w:type="dxa"/>
            <w:vAlign w:val="center"/>
          </w:tcPr>
          <w:p w14:paraId="77A3AE7F" w14:textId="77777777" w:rsidR="00380D56" w:rsidRPr="002826CF" w:rsidRDefault="00380D56" w:rsidP="00146BCA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 xml:space="preserve">KRS: </w:t>
            </w:r>
          </w:p>
          <w:p w14:paraId="5D6A2EE7" w14:textId="77777777" w:rsidR="00380D56" w:rsidRPr="002826CF" w:rsidRDefault="00380D56" w:rsidP="00146BCA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89" w:type="dxa"/>
            <w:vAlign w:val="center"/>
          </w:tcPr>
          <w:p w14:paraId="4D963BFE" w14:textId="77777777" w:rsidR="00380D56" w:rsidRPr="002826CF" w:rsidRDefault="00380D56" w:rsidP="00146BCA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D56" w:rsidRPr="002826CF" w14:paraId="12C071E8" w14:textId="77777777" w:rsidTr="00146BCA">
        <w:tc>
          <w:tcPr>
            <w:tcW w:w="3402" w:type="dxa"/>
          </w:tcPr>
          <w:p w14:paraId="66874B6B" w14:textId="77777777" w:rsidR="00380D56" w:rsidRPr="002826CF" w:rsidRDefault="00380D56" w:rsidP="00146BCA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5889" w:type="dxa"/>
          </w:tcPr>
          <w:p w14:paraId="6F6536EA" w14:textId="77777777" w:rsidR="00380D56" w:rsidRPr="002826CF" w:rsidRDefault="00380D56" w:rsidP="00146BCA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F89031" w14:textId="77777777" w:rsidR="00380D56" w:rsidRPr="002826CF" w:rsidRDefault="00380D56" w:rsidP="00146BCA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D56" w:rsidRPr="002826CF" w14:paraId="5A3955F8" w14:textId="77777777" w:rsidTr="00146BCA">
        <w:tc>
          <w:tcPr>
            <w:tcW w:w="3402" w:type="dxa"/>
          </w:tcPr>
          <w:p w14:paraId="7BDE9D68" w14:textId="77777777" w:rsidR="00380D56" w:rsidRPr="002826CF" w:rsidRDefault="00380D56" w:rsidP="00146BCA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889" w:type="dxa"/>
          </w:tcPr>
          <w:p w14:paraId="26498D9A" w14:textId="77777777" w:rsidR="00380D56" w:rsidRPr="002826CF" w:rsidRDefault="00380D56" w:rsidP="00146BCA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CA194B" w14:textId="77777777" w:rsidR="00380D56" w:rsidRPr="002826CF" w:rsidRDefault="00380D56" w:rsidP="00146BCA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D56" w:rsidRPr="002826CF" w14:paraId="674D0E55" w14:textId="77777777" w:rsidTr="00146BCA">
        <w:tc>
          <w:tcPr>
            <w:tcW w:w="3402" w:type="dxa"/>
          </w:tcPr>
          <w:p w14:paraId="64A3F185" w14:textId="77777777" w:rsidR="00380D56" w:rsidRPr="002826CF" w:rsidRDefault="00380D56" w:rsidP="00146BCA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Osoba do kontaktu:</w:t>
            </w:r>
          </w:p>
        </w:tc>
        <w:tc>
          <w:tcPr>
            <w:tcW w:w="5889" w:type="dxa"/>
          </w:tcPr>
          <w:p w14:paraId="007560C6" w14:textId="77777777" w:rsidR="00380D56" w:rsidRPr="002826CF" w:rsidRDefault="00380D56" w:rsidP="00146BCA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0E3D29" w14:textId="77777777" w:rsidR="00380D56" w:rsidRPr="002826CF" w:rsidRDefault="00380D56" w:rsidP="00146BCA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2BC051" w14:textId="77777777" w:rsidR="00380D56" w:rsidRPr="002826CF" w:rsidRDefault="00380D56" w:rsidP="00380D56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7D8EBC" w14:textId="77777777" w:rsidR="00380D56" w:rsidRPr="002826CF" w:rsidRDefault="00380D56" w:rsidP="00380D56">
      <w:pPr>
        <w:numPr>
          <w:ilvl w:val="0"/>
          <w:numId w:val="3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826CF">
        <w:rPr>
          <w:rFonts w:asciiTheme="minorHAnsi" w:hAnsiTheme="minorHAnsi" w:cstheme="minorHAnsi"/>
          <w:sz w:val="22"/>
          <w:szCs w:val="22"/>
        </w:rPr>
        <w:t>Oferujemy wykonanie przedmiotu zamówienia za podaną niżej cenę stanowiącą wynagrodzenie ryczałtowe Wykonawcy:</w:t>
      </w:r>
    </w:p>
    <w:tbl>
      <w:tblPr>
        <w:tblpPr w:leftFromText="141" w:rightFromText="141" w:vertAnchor="text" w:horzAnchor="margin" w:tblpY="22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2658"/>
        <w:gridCol w:w="3627"/>
      </w:tblGrid>
      <w:tr w:rsidR="00380D56" w:rsidRPr="002826CF" w14:paraId="5777BF11" w14:textId="77777777" w:rsidTr="00146BCA">
        <w:tc>
          <w:tcPr>
            <w:tcW w:w="3066" w:type="dxa"/>
            <w:shd w:val="pct10" w:color="auto" w:fill="auto"/>
          </w:tcPr>
          <w:p w14:paraId="72D99BAF" w14:textId="77777777" w:rsidR="00380D56" w:rsidRPr="002826CF" w:rsidRDefault="00380D56" w:rsidP="00146B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netto zł</w:t>
            </w:r>
          </w:p>
        </w:tc>
        <w:tc>
          <w:tcPr>
            <w:tcW w:w="2658" w:type="dxa"/>
            <w:shd w:val="pct10" w:color="auto" w:fill="auto"/>
          </w:tcPr>
          <w:p w14:paraId="21367D2A" w14:textId="77777777" w:rsidR="00380D56" w:rsidRPr="002826CF" w:rsidRDefault="00380D56" w:rsidP="00146B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Podatek Vat zł</w:t>
            </w:r>
          </w:p>
        </w:tc>
        <w:tc>
          <w:tcPr>
            <w:tcW w:w="3627" w:type="dxa"/>
            <w:shd w:val="pct10" w:color="auto" w:fill="auto"/>
          </w:tcPr>
          <w:p w14:paraId="426C8003" w14:textId="77777777" w:rsidR="00380D56" w:rsidRPr="002826CF" w:rsidRDefault="00380D56" w:rsidP="00146B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 zł</w:t>
            </w:r>
          </w:p>
        </w:tc>
      </w:tr>
      <w:tr w:rsidR="00380D56" w:rsidRPr="002826CF" w14:paraId="3AAE8EEA" w14:textId="77777777" w:rsidTr="00146BCA">
        <w:trPr>
          <w:trHeight w:val="561"/>
        </w:trPr>
        <w:tc>
          <w:tcPr>
            <w:tcW w:w="3066" w:type="dxa"/>
            <w:shd w:val="clear" w:color="auto" w:fill="auto"/>
          </w:tcPr>
          <w:p w14:paraId="27E9D00F" w14:textId="77777777" w:rsidR="00380D56" w:rsidRPr="002826CF" w:rsidRDefault="00380D56" w:rsidP="00146B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4FDFA3F8" w14:textId="77777777" w:rsidR="00380D56" w:rsidRPr="002826CF" w:rsidRDefault="00380D56" w:rsidP="00146BCA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A236BC" w14:textId="77777777" w:rsidR="00380D56" w:rsidRPr="002826CF" w:rsidRDefault="00380D56" w:rsidP="00146BCA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1ABBBD" w14:textId="77777777" w:rsidR="00380D56" w:rsidRPr="002826CF" w:rsidRDefault="00380D56" w:rsidP="00146BCA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  <w:shd w:val="clear" w:color="auto" w:fill="auto"/>
          </w:tcPr>
          <w:p w14:paraId="37A11BA6" w14:textId="77777777" w:rsidR="00380D56" w:rsidRPr="002826CF" w:rsidRDefault="00380D56" w:rsidP="00146BCA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AD7827" w14:textId="77777777" w:rsidR="00380D56" w:rsidRPr="002826CF" w:rsidRDefault="00380D56" w:rsidP="00380D56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E76581" w14:textId="3EE42DFC" w:rsidR="00380D56" w:rsidRPr="002826CF" w:rsidRDefault="00380D56" w:rsidP="00380D56">
      <w:pPr>
        <w:numPr>
          <w:ilvl w:val="0"/>
          <w:numId w:val="3"/>
        </w:numPr>
        <w:spacing w:line="24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826CF">
        <w:rPr>
          <w:rFonts w:asciiTheme="minorHAnsi" w:eastAsia="Times New Roman" w:hAnsiTheme="minorHAnsi" w:cstheme="minorHAnsi"/>
          <w:sz w:val="22"/>
          <w:szCs w:val="22"/>
        </w:rPr>
        <w:t>Zapewniamy wykonanie zamówienia w terminie</w:t>
      </w:r>
      <w:r w:rsidRPr="002826CF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3</w:t>
      </w:r>
      <w:r w:rsidR="00DF22D7">
        <w:rPr>
          <w:rFonts w:asciiTheme="minorHAnsi" w:eastAsia="Times New Roman" w:hAnsiTheme="minorHAnsi" w:cstheme="minorHAnsi"/>
          <w:b/>
          <w:sz w:val="22"/>
          <w:szCs w:val="22"/>
        </w:rPr>
        <w:t>1</w:t>
      </w:r>
      <w:r w:rsidRPr="002826CF">
        <w:rPr>
          <w:rFonts w:asciiTheme="minorHAnsi" w:eastAsia="Times New Roman" w:hAnsiTheme="minorHAnsi" w:cstheme="minorHAnsi"/>
          <w:b/>
          <w:sz w:val="22"/>
          <w:szCs w:val="22"/>
        </w:rPr>
        <w:t>.</w:t>
      </w:r>
      <w:r w:rsidR="00DF22D7">
        <w:rPr>
          <w:rFonts w:asciiTheme="minorHAnsi" w:eastAsia="Times New Roman" w:hAnsiTheme="minorHAnsi" w:cstheme="minorHAnsi"/>
          <w:b/>
          <w:sz w:val="22"/>
          <w:szCs w:val="22"/>
        </w:rPr>
        <w:t>12</w:t>
      </w:r>
      <w:r w:rsidRPr="002826CF">
        <w:rPr>
          <w:rFonts w:asciiTheme="minorHAnsi" w:eastAsia="Times New Roman" w:hAnsiTheme="minorHAnsi" w:cstheme="minorHAnsi"/>
          <w:b/>
          <w:sz w:val="22"/>
          <w:szCs w:val="22"/>
        </w:rPr>
        <w:t>.202</w:t>
      </w:r>
      <w:r w:rsidR="00DF22D7">
        <w:rPr>
          <w:rFonts w:asciiTheme="minorHAnsi" w:eastAsia="Times New Roman" w:hAnsiTheme="minorHAnsi" w:cstheme="minorHAnsi"/>
          <w:b/>
          <w:sz w:val="22"/>
          <w:szCs w:val="22"/>
        </w:rPr>
        <w:t>4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2826CF">
        <w:rPr>
          <w:rFonts w:asciiTheme="minorHAnsi" w:eastAsia="Times New Roman" w:hAnsiTheme="minorHAnsi" w:cstheme="minorHAnsi"/>
          <w:b/>
          <w:sz w:val="22"/>
          <w:szCs w:val="22"/>
        </w:rPr>
        <w:t>r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.</w:t>
      </w:r>
    </w:p>
    <w:p w14:paraId="1A2DF0F0" w14:textId="77777777" w:rsidR="00380D56" w:rsidRPr="002826CF" w:rsidRDefault="00380D56" w:rsidP="00380D56">
      <w:pPr>
        <w:numPr>
          <w:ilvl w:val="0"/>
          <w:numId w:val="3"/>
        </w:numPr>
        <w:spacing w:line="24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826CF">
        <w:rPr>
          <w:rFonts w:asciiTheme="minorHAnsi" w:eastAsia="Times New Roman" w:hAnsiTheme="minorHAnsi" w:cstheme="minorHAnsi"/>
          <w:sz w:val="22"/>
          <w:szCs w:val="22"/>
        </w:rPr>
        <w:t>Na wszystkie wykonane roboty budowlane udzielamy 60 miesięcznej gwarancji licząc od daty odbioru wykonanych robót.</w:t>
      </w:r>
    </w:p>
    <w:p w14:paraId="6F80F064" w14:textId="77777777" w:rsidR="00380D56" w:rsidRPr="002826CF" w:rsidRDefault="00380D56" w:rsidP="00380D56">
      <w:pPr>
        <w:numPr>
          <w:ilvl w:val="0"/>
          <w:numId w:val="3"/>
        </w:numPr>
        <w:spacing w:line="24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826CF">
        <w:rPr>
          <w:rFonts w:asciiTheme="minorHAnsi" w:eastAsia="Times New Roman" w:hAnsiTheme="minorHAnsi" w:cstheme="minorHAnsi"/>
          <w:sz w:val="22"/>
          <w:szCs w:val="22"/>
        </w:rPr>
        <w:t xml:space="preserve">Za wady fizyczne przedmiotu zamówienia, niezależnie od uprawnień wynikających z gwarancji, udzielamy rękojmi na okres 36 miesięcy. </w:t>
      </w:r>
    </w:p>
    <w:p w14:paraId="409317ED" w14:textId="77777777" w:rsidR="00380D56" w:rsidRPr="002826CF" w:rsidRDefault="00380D56" w:rsidP="00380D56">
      <w:pPr>
        <w:numPr>
          <w:ilvl w:val="0"/>
          <w:numId w:val="3"/>
        </w:numPr>
        <w:spacing w:line="24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826CF">
        <w:rPr>
          <w:rFonts w:asciiTheme="minorHAnsi" w:eastAsia="Times New Roman" w:hAnsiTheme="minorHAnsi" w:cstheme="minorHAnsi"/>
          <w:sz w:val="22"/>
          <w:szCs w:val="22"/>
        </w:rPr>
        <w:t>Oświadczamy, że zapoznaliśmy się z wymaganiami określonymi w niniejszym zapytaniu i akceptujemy je bez zastrzeżeń.</w:t>
      </w:r>
    </w:p>
    <w:p w14:paraId="6609B2A4" w14:textId="77777777" w:rsidR="00380D56" w:rsidRPr="002826CF" w:rsidRDefault="00380D56" w:rsidP="00380D56">
      <w:pPr>
        <w:numPr>
          <w:ilvl w:val="0"/>
          <w:numId w:val="3"/>
        </w:numPr>
        <w:spacing w:line="24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826CF">
        <w:rPr>
          <w:rFonts w:asciiTheme="minorHAnsi" w:eastAsia="Times New Roman" w:hAnsiTheme="minorHAnsi" w:cstheme="minorHAnsi"/>
          <w:sz w:val="22"/>
          <w:szCs w:val="22"/>
        </w:rPr>
        <w:t xml:space="preserve">Oświadczamy, że jesteśmy związani ofertą do </w:t>
      </w:r>
      <w:r w:rsidRPr="00FC2791">
        <w:rPr>
          <w:rFonts w:asciiTheme="minorHAnsi" w:eastAsia="Times New Roman" w:hAnsiTheme="minorHAnsi" w:cstheme="minorHAnsi"/>
          <w:sz w:val="22"/>
          <w:szCs w:val="22"/>
        </w:rPr>
        <w:t xml:space="preserve">dnia </w:t>
      </w:r>
      <w:r w:rsidRPr="00BE6A24">
        <w:rPr>
          <w:rFonts w:asciiTheme="minorHAnsi" w:eastAsia="Times New Roman" w:hAnsiTheme="minorHAnsi" w:cstheme="minorHAnsi"/>
          <w:b/>
          <w:bCs/>
          <w:sz w:val="22"/>
          <w:szCs w:val="22"/>
        </w:rPr>
        <w:t>1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BE6A24">
        <w:rPr>
          <w:rFonts w:asciiTheme="minorHAnsi" w:eastAsia="Times New Roman" w:hAnsiTheme="minorHAnsi" w:cstheme="minorHAnsi"/>
          <w:b/>
          <w:bCs/>
          <w:sz w:val="22"/>
          <w:szCs w:val="22"/>
        </w:rPr>
        <w:t>.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02</w:t>
      </w:r>
      <w:r w:rsidRPr="00BE6A24">
        <w:rPr>
          <w:rFonts w:asciiTheme="minorHAnsi" w:eastAsia="Times New Roman" w:hAnsiTheme="minorHAnsi" w:cstheme="minorHAnsi"/>
          <w:b/>
          <w:bCs/>
          <w:sz w:val="22"/>
          <w:szCs w:val="22"/>
        </w:rPr>
        <w:t>.202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4 </w:t>
      </w:r>
      <w:r w:rsidRPr="00BE6A24">
        <w:rPr>
          <w:rFonts w:asciiTheme="minorHAnsi" w:eastAsia="Times New Roman" w:hAnsiTheme="minorHAnsi" w:cstheme="minorHAnsi"/>
          <w:b/>
          <w:bCs/>
          <w:sz w:val="22"/>
          <w:szCs w:val="22"/>
        </w:rPr>
        <w:t>r.</w:t>
      </w:r>
    </w:p>
    <w:p w14:paraId="1D172BBA" w14:textId="77777777" w:rsidR="00380D56" w:rsidRPr="00372904" w:rsidRDefault="00380D56" w:rsidP="00380D56">
      <w:pPr>
        <w:numPr>
          <w:ilvl w:val="0"/>
          <w:numId w:val="3"/>
        </w:numPr>
        <w:spacing w:line="24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826CF">
        <w:rPr>
          <w:rFonts w:asciiTheme="minorHAnsi" w:eastAsia="Times New Roman" w:hAnsiTheme="minorHAnsi" w:cstheme="minorHAnsi"/>
          <w:sz w:val="22"/>
          <w:szCs w:val="22"/>
        </w:rPr>
        <w:t>Oświadczamy, że zapoznaliśmy się z postanowieniami umowy i zobowiązujemy się, w przypadku wyboru naszej oferty, do zawarcia umowy zgodnej z niniejszym wzorem umowy, na warunkach określonych w niniejszym Zapytaniu ofertowym.</w:t>
      </w:r>
    </w:p>
    <w:p w14:paraId="1CF53280" w14:textId="77777777" w:rsidR="00380D56" w:rsidRPr="002826CF" w:rsidRDefault="00380D56" w:rsidP="00380D56">
      <w:pPr>
        <w:numPr>
          <w:ilvl w:val="0"/>
          <w:numId w:val="3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826CF">
        <w:rPr>
          <w:rFonts w:asciiTheme="minorHAnsi" w:hAnsiTheme="minorHAnsi" w:cstheme="minorHAnsi"/>
          <w:sz w:val="22"/>
          <w:szCs w:val="22"/>
        </w:rPr>
        <w:t xml:space="preserve">Oświadczamy, że zamówienie wykonamy siłami własnymi/zamierzamy powierzyć </w:t>
      </w:r>
      <w:r w:rsidRPr="002826CF">
        <w:rPr>
          <w:rFonts w:asciiTheme="minorHAnsi" w:hAnsiTheme="minorHAnsi" w:cstheme="minorHAnsi"/>
          <w:sz w:val="22"/>
          <w:szCs w:val="22"/>
        </w:rPr>
        <w:lastRenderedPageBreak/>
        <w:t>podwykonawcom poniżej określony zakres prac*</w:t>
      </w:r>
    </w:p>
    <w:p w14:paraId="059F0742" w14:textId="77777777" w:rsidR="00380D56" w:rsidRPr="002826CF" w:rsidRDefault="00380D56" w:rsidP="00380D56">
      <w:pPr>
        <w:pStyle w:val="Tekstkomentarza"/>
        <w:rPr>
          <w:rFonts w:asciiTheme="minorHAnsi" w:hAnsiTheme="minorHAnsi" w:cstheme="minorHAnsi"/>
          <w:sz w:val="22"/>
          <w:szCs w:val="22"/>
        </w:rPr>
      </w:pPr>
      <w:r w:rsidRPr="002826CF">
        <w:rPr>
          <w:rFonts w:asciiTheme="minorHAnsi" w:hAnsiTheme="minorHAnsi" w:cstheme="minorHAnsi"/>
          <w:sz w:val="22"/>
          <w:szCs w:val="22"/>
        </w:rPr>
        <w:t xml:space="preserve">        ………………………….......................…………………………………………………………………… </w:t>
      </w:r>
    </w:p>
    <w:p w14:paraId="40E62FA4" w14:textId="77777777" w:rsidR="00380D56" w:rsidRPr="002826CF" w:rsidRDefault="00380D56" w:rsidP="00380D56">
      <w:pPr>
        <w:widowControl/>
        <w:numPr>
          <w:ilvl w:val="0"/>
          <w:numId w:val="3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</w:pPr>
      <w:r w:rsidRPr="002826CF"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  <w:t>W celu wykazania spełnienia warunków udziału w postępowaniu będę korzystał z zasobów podmiotu trzeciego: TAK/NIE*, (*niewłaściwe skreślić) w następującym warunku udziału w postępowaniu: ……………………………………………………..,</w:t>
      </w:r>
    </w:p>
    <w:p w14:paraId="59BE770D" w14:textId="77777777" w:rsidR="00380D56" w:rsidRPr="002826CF" w:rsidRDefault="00380D56" w:rsidP="00380D56">
      <w:pPr>
        <w:suppressAutoHyphens w:val="0"/>
        <w:spacing w:line="240" w:lineRule="auto"/>
        <w:ind w:left="284"/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</w:pPr>
      <w:r w:rsidRPr="002826CF"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  <w:t>Nazwa i adres podmiotu udostępniającego zasoby: ……………………………………………………. ,</w:t>
      </w:r>
    </w:p>
    <w:p w14:paraId="7AEA0AB5" w14:textId="77777777" w:rsidR="00380D56" w:rsidRPr="002826CF" w:rsidRDefault="00380D56" w:rsidP="00380D56">
      <w:pPr>
        <w:widowControl/>
        <w:numPr>
          <w:ilvl w:val="0"/>
          <w:numId w:val="3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i/>
          <w:color w:val="000000"/>
          <w:sz w:val="22"/>
          <w:szCs w:val="22"/>
          <w:lang w:eastAsia="zh-CN" w:bidi="hi-IN"/>
        </w:rPr>
      </w:pPr>
      <w:r w:rsidRPr="002826CF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 xml:space="preserve">Oświadczamy, że jesteśmy (należy podać rodzaj przedsiębiorstwa, jakim jest Wykonawca) </w:t>
      </w:r>
      <w:r w:rsidRPr="002826CF">
        <w:rPr>
          <w:rFonts w:asciiTheme="minorHAnsi" w:eastAsia="Arial" w:hAnsiTheme="minorHAnsi" w:cstheme="minorHAnsi"/>
          <w:i/>
          <w:color w:val="000000"/>
          <w:sz w:val="22"/>
          <w:szCs w:val="22"/>
          <w:lang w:eastAsia="zh-CN" w:bidi="hi-IN"/>
        </w:rPr>
        <w:t>(zaznaczyć właściwą opcję)</w:t>
      </w:r>
      <w:r w:rsidRPr="002826CF">
        <w:rPr>
          <w:rFonts w:asciiTheme="minorHAnsi" w:eastAsia="Arial" w:hAnsiTheme="minorHAnsi" w:cstheme="minorHAnsi"/>
          <w:i/>
          <w:color w:val="000000"/>
          <w:sz w:val="22"/>
          <w:szCs w:val="22"/>
          <w:vertAlign w:val="superscript"/>
          <w:lang w:eastAsia="zh-CN" w:bidi="hi-IN"/>
        </w:rPr>
        <w:t xml:space="preserve"> (1)</w:t>
      </w:r>
      <w:r w:rsidRPr="002826CF">
        <w:rPr>
          <w:rFonts w:asciiTheme="minorHAnsi" w:eastAsia="Arial" w:hAnsiTheme="minorHAnsi" w:cstheme="minorHAnsi"/>
          <w:i/>
          <w:color w:val="000000"/>
          <w:sz w:val="22"/>
          <w:szCs w:val="22"/>
          <w:lang w:eastAsia="zh-CN" w:bidi="hi-IN"/>
        </w:rPr>
        <w:t>:</w:t>
      </w:r>
    </w:p>
    <w:p w14:paraId="7FA9AB8D" w14:textId="77777777" w:rsidR="00380D56" w:rsidRPr="002826CF" w:rsidRDefault="00380D56" w:rsidP="00380D56">
      <w:pPr>
        <w:widowControl/>
        <w:numPr>
          <w:ilvl w:val="0"/>
          <w:numId w:val="5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</w:pPr>
      <w:r w:rsidRPr="002826CF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mikroprzedsiębiorstwem</w:t>
      </w:r>
    </w:p>
    <w:p w14:paraId="2B272C59" w14:textId="77777777" w:rsidR="00380D56" w:rsidRPr="002826CF" w:rsidRDefault="00380D56" w:rsidP="00380D56">
      <w:pPr>
        <w:widowControl/>
        <w:numPr>
          <w:ilvl w:val="0"/>
          <w:numId w:val="5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</w:pPr>
      <w:r w:rsidRPr="002826CF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małym przedsiębiorstwem</w:t>
      </w:r>
    </w:p>
    <w:p w14:paraId="18DD0A02" w14:textId="77777777" w:rsidR="00380D56" w:rsidRPr="002826CF" w:rsidRDefault="00380D56" w:rsidP="00380D56">
      <w:pPr>
        <w:widowControl/>
        <w:numPr>
          <w:ilvl w:val="0"/>
          <w:numId w:val="5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</w:pPr>
      <w:r w:rsidRPr="002826CF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średnim przedsiębiorstwem</w:t>
      </w:r>
    </w:p>
    <w:p w14:paraId="72D5A0A0" w14:textId="77777777" w:rsidR="00380D56" w:rsidRPr="002826CF" w:rsidRDefault="00380D56" w:rsidP="00380D56">
      <w:pPr>
        <w:widowControl/>
        <w:numPr>
          <w:ilvl w:val="0"/>
          <w:numId w:val="5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</w:pPr>
      <w:r w:rsidRPr="002826CF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Inne …………………………………</w:t>
      </w:r>
    </w:p>
    <w:p w14:paraId="08801948" w14:textId="77777777" w:rsidR="00380D56" w:rsidRPr="002826CF" w:rsidRDefault="00380D56" w:rsidP="00380D56">
      <w:pPr>
        <w:widowControl/>
        <w:numPr>
          <w:ilvl w:val="0"/>
          <w:numId w:val="3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2826CF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Żadne</w:t>
      </w:r>
      <w:r w:rsidRPr="002826CF">
        <w:rPr>
          <w:rFonts w:asciiTheme="minorHAnsi" w:hAnsiTheme="minorHAnsi" w:cstheme="minorHAnsi"/>
          <w:color w:val="000000"/>
          <w:sz w:val="22"/>
          <w:szCs w:val="22"/>
        </w:rPr>
        <w:t xml:space="preserve"> z informacji zawartych w ofercie nie stanowią tajemnicy przedsiębiorstwa w rozumieniu przepisów o zwalczaniu nieuczciwej konkurencji / Wskazane poniżej informacje zawarte w ofercie</w:t>
      </w:r>
      <w:r w:rsidRPr="002826CF">
        <w:rPr>
          <w:rFonts w:asciiTheme="minorHAnsi" w:hAnsiTheme="minorHAnsi" w:cstheme="minorHAnsi"/>
          <w:color w:val="70AD47"/>
          <w:sz w:val="22"/>
          <w:szCs w:val="22"/>
        </w:rPr>
        <w:t xml:space="preserve"> </w:t>
      </w:r>
      <w:r w:rsidRPr="002826CF">
        <w:rPr>
          <w:rFonts w:asciiTheme="minorHAnsi" w:hAnsiTheme="minorHAnsi" w:cstheme="minorHAnsi"/>
          <w:color w:val="000000"/>
          <w:sz w:val="22"/>
          <w:szCs w:val="22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5388"/>
        <w:gridCol w:w="1620"/>
        <w:gridCol w:w="1495"/>
      </w:tblGrid>
      <w:tr w:rsidR="00380D56" w:rsidRPr="002826CF" w14:paraId="16822251" w14:textId="77777777" w:rsidTr="00146BCA">
        <w:trPr>
          <w:cantSplit/>
          <w:trHeight w:val="340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9C13" w14:textId="77777777" w:rsidR="00380D56" w:rsidRPr="002826CF" w:rsidRDefault="00380D56" w:rsidP="00146BCA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523A" w14:textId="77777777" w:rsidR="00380D56" w:rsidRPr="002826CF" w:rsidRDefault="00380D56" w:rsidP="00146BCA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0"/>
                <w:szCs w:val="20"/>
              </w:rPr>
            </w:pPr>
            <w:r w:rsidRPr="002826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664A" w14:textId="77777777" w:rsidR="00380D56" w:rsidRPr="002826CF" w:rsidRDefault="00380D56" w:rsidP="00146BCA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0"/>
                <w:szCs w:val="20"/>
              </w:rPr>
            </w:pPr>
            <w:r w:rsidRPr="002826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Strony w ofercie (wyrażone cyfrą)</w:t>
            </w:r>
          </w:p>
        </w:tc>
      </w:tr>
      <w:tr w:rsidR="00380D56" w:rsidRPr="002826CF" w14:paraId="28827593" w14:textId="77777777" w:rsidTr="00146BCA">
        <w:trPr>
          <w:cantSplit/>
          <w:trHeight w:val="34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339A" w14:textId="77777777" w:rsidR="00380D56" w:rsidRPr="002826CF" w:rsidRDefault="00380D56" w:rsidP="00146BCA">
            <w:pPr>
              <w:spacing w:line="240" w:lineRule="auto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5AEF" w14:textId="77777777" w:rsidR="00380D56" w:rsidRPr="002826CF" w:rsidRDefault="00380D56" w:rsidP="00146BCA">
            <w:pPr>
              <w:spacing w:line="240" w:lineRule="auto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614E" w14:textId="77777777" w:rsidR="00380D56" w:rsidRPr="002826CF" w:rsidRDefault="00380D56" w:rsidP="00146BCA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EF6A" w14:textId="77777777" w:rsidR="00380D56" w:rsidRPr="002826CF" w:rsidRDefault="00380D56" w:rsidP="00146BCA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do</w:t>
            </w:r>
          </w:p>
        </w:tc>
      </w:tr>
      <w:tr w:rsidR="00380D56" w:rsidRPr="002826CF" w14:paraId="7D941E95" w14:textId="77777777" w:rsidTr="00146BCA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477E" w14:textId="77777777" w:rsidR="00380D56" w:rsidRPr="002826CF" w:rsidRDefault="00380D56" w:rsidP="00146BCA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845E" w14:textId="77777777" w:rsidR="00380D56" w:rsidRPr="002826CF" w:rsidRDefault="00380D56" w:rsidP="00146BCA">
            <w:pPr>
              <w:tabs>
                <w:tab w:val="left" w:pos="360"/>
                <w:tab w:val="left" w:pos="1080"/>
              </w:tabs>
              <w:spacing w:after="120" w:line="240" w:lineRule="auto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CA97" w14:textId="77777777" w:rsidR="00380D56" w:rsidRPr="002826CF" w:rsidRDefault="00380D56" w:rsidP="00146BCA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BE6C" w14:textId="77777777" w:rsidR="00380D56" w:rsidRPr="002826CF" w:rsidRDefault="00380D56" w:rsidP="00146BCA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366622CE" w14:textId="77777777" w:rsidR="00380D56" w:rsidRPr="002826CF" w:rsidRDefault="00380D56" w:rsidP="00380D56">
      <w:pPr>
        <w:suppressAutoHyphens w:val="0"/>
        <w:spacing w:line="240" w:lineRule="auto"/>
        <w:jc w:val="both"/>
        <w:rPr>
          <w:rFonts w:asciiTheme="minorHAnsi" w:eastAsia="Batang" w:hAnsiTheme="minorHAnsi" w:cstheme="minorHAnsi"/>
          <w:color w:val="000000"/>
          <w:sz w:val="22"/>
          <w:szCs w:val="22"/>
          <w:lang w:eastAsia="pl-PL"/>
        </w:rPr>
      </w:pPr>
    </w:p>
    <w:p w14:paraId="0752093D" w14:textId="77777777" w:rsidR="00380D56" w:rsidRPr="002826CF" w:rsidRDefault="00380D56" w:rsidP="00380D56">
      <w:pPr>
        <w:widowControl/>
        <w:numPr>
          <w:ilvl w:val="0"/>
          <w:numId w:val="3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Batang" w:hAnsiTheme="minorHAnsi" w:cstheme="minorHAnsi"/>
          <w:sz w:val="22"/>
          <w:szCs w:val="22"/>
          <w:lang w:eastAsia="pl-PL"/>
        </w:rPr>
      </w:pPr>
      <w:r w:rsidRPr="002826CF">
        <w:rPr>
          <w:rFonts w:asciiTheme="minorHAnsi" w:eastAsia="Batang" w:hAnsiTheme="minorHAnsi" w:cstheme="minorHAnsi"/>
          <w:color w:val="000000"/>
          <w:sz w:val="22"/>
          <w:szCs w:val="22"/>
          <w:lang w:eastAsia="pl-PL"/>
        </w:rPr>
        <w:t xml:space="preserve"> Informujemy, że wybór naszej oferty nie prowadzi / prowadzi* do powstania u Zamawiającego obowiązku podatkowego w następującym zakresie (UWAGA: wykonawca zobowiązany jest wypełnić poniższe informacje w przypadku powstania obowiązku podatkowego. </w:t>
      </w:r>
      <w:r w:rsidRPr="002826CF">
        <w:rPr>
          <w:rFonts w:asciiTheme="minorHAnsi" w:eastAsia="Batang" w:hAnsiTheme="minorHAnsi" w:cstheme="minorHAnsi"/>
          <w:color w:val="000000"/>
          <w:sz w:val="22"/>
          <w:szCs w:val="22"/>
          <w:lang w:eastAsia="pl-PL"/>
        </w:rPr>
        <w:br/>
        <w:t xml:space="preserve">Nazwa (rodzaj) towaru lub usługi powinna odpowiadać nazwom wskazanym w Polskiej klasyfikacji wyrobów i usług wprowadzonej Rozporządzeniem Rady Ministrów z dnia 04.09.2015 r. w sprawie Polskiej Klasyfikacji Wyrobów i Usług </w:t>
      </w:r>
      <w:r w:rsidRPr="002826CF">
        <w:rPr>
          <w:rFonts w:asciiTheme="minorHAnsi" w:eastAsia="Batang" w:hAnsiTheme="minorHAnsi" w:cstheme="minorHAnsi"/>
          <w:sz w:val="22"/>
          <w:szCs w:val="22"/>
          <w:lang w:eastAsia="pl-PL"/>
        </w:rPr>
        <w:t>(PKWiU 2015) (Dz. U. z 2015 r. poz. 1676 z późn. zm.):</w:t>
      </w:r>
    </w:p>
    <w:p w14:paraId="713918D0" w14:textId="77777777" w:rsidR="00380D56" w:rsidRPr="002826CF" w:rsidRDefault="00380D56" w:rsidP="00380D56">
      <w:pPr>
        <w:widowControl/>
        <w:numPr>
          <w:ilvl w:val="1"/>
          <w:numId w:val="2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sz w:val="22"/>
          <w:szCs w:val="22"/>
          <w:lang w:val="x-none" w:eastAsia="x-none"/>
        </w:rPr>
      </w:pPr>
      <w:r w:rsidRPr="002826CF">
        <w:rPr>
          <w:rFonts w:asciiTheme="minorHAnsi" w:eastAsia="Batang" w:hAnsiTheme="minorHAnsi" w:cstheme="minorHAnsi"/>
          <w:sz w:val="22"/>
          <w:szCs w:val="22"/>
          <w:lang w:val="x-none" w:eastAsia="x-none"/>
        </w:rPr>
        <w:t>Nazwa (rodzaj) towaru lub usługi: ……………… o wartości (bez kwoty podatku): ………… zł netto,</w:t>
      </w:r>
      <w:r w:rsidRPr="002826CF">
        <w:rPr>
          <w:rFonts w:asciiTheme="minorHAnsi" w:eastAsia="Batang" w:hAnsiTheme="minorHAnsi" w:cstheme="minorHAnsi"/>
          <w:sz w:val="22"/>
          <w:szCs w:val="22"/>
          <w:lang w:eastAsia="x-none"/>
        </w:rPr>
        <w:t xml:space="preserve"> stawka podatku od towarów i usług……………………%</w:t>
      </w:r>
    </w:p>
    <w:p w14:paraId="3679D17C" w14:textId="77777777" w:rsidR="00380D56" w:rsidRPr="002826CF" w:rsidRDefault="00380D56" w:rsidP="00380D56">
      <w:pPr>
        <w:widowControl/>
        <w:numPr>
          <w:ilvl w:val="1"/>
          <w:numId w:val="2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sz w:val="22"/>
          <w:szCs w:val="22"/>
          <w:lang w:val="x-none" w:eastAsia="x-none"/>
        </w:rPr>
      </w:pPr>
      <w:r w:rsidRPr="002826CF">
        <w:rPr>
          <w:rFonts w:asciiTheme="minorHAnsi" w:eastAsia="Batang" w:hAnsiTheme="minorHAnsi" w:cstheme="minorHAnsi"/>
          <w:sz w:val="22"/>
          <w:szCs w:val="22"/>
          <w:lang w:val="x-none" w:eastAsia="x-none"/>
        </w:rPr>
        <w:t>Nazwa (rodzaj) towaru lub usługi: ……………… o wartości (bez kwoty podatku): ………… zł netto,</w:t>
      </w:r>
      <w:r w:rsidRPr="002826CF">
        <w:rPr>
          <w:rFonts w:asciiTheme="minorHAnsi" w:eastAsia="Batang" w:hAnsiTheme="minorHAnsi" w:cstheme="minorHAnsi"/>
          <w:sz w:val="22"/>
          <w:szCs w:val="22"/>
          <w:lang w:eastAsia="x-none"/>
        </w:rPr>
        <w:t xml:space="preserve">  stawka podatku od towarów i usług……………………%</w:t>
      </w:r>
    </w:p>
    <w:p w14:paraId="7A664781" w14:textId="77777777" w:rsidR="00380D56" w:rsidRPr="002826CF" w:rsidRDefault="00380D56" w:rsidP="00380D56">
      <w:pPr>
        <w:widowControl/>
        <w:numPr>
          <w:ilvl w:val="0"/>
          <w:numId w:val="4"/>
        </w:numPr>
        <w:suppressAutoHyphens w:val="0"/>
        <w:spacing w:line="240" w:lineRule="auto"/>
        <w:ind w:left="426"/>
        <w:jc w:val="both"/>
        <w:textAlignment w:val="auto"/>
        <w:rPr>
          <w:rFonts w:asciiTheme="minorHAnsi" w:eastAsia="Batang" w:hAnsiTheme="minorHAnsi" w:cstheme="minorHAnsi"/>
          <w:sz w:val="22"/>
          <w:szCs w:val="22"/>
          <w:lang w:eastAsia="pl-PL"/>
        </w:rPr>
      </w:pPr>
      <w:r w:rsidRPr="002826CF">
        <w:rPr>
          <w:rFonts w:asciiTheme="minorHAnsi" w:eastAsia="Batang" w:hAnsiTheme="minorHAnsi" w:cstheme="minorHAnsi"/>
          <w:sz w:val="22"/>
          <w:szCs w:val="22"/>
          <w:lang w:eastAsia="pl-PL"/>
        </w:rPr>
        <w:t>Oświadczamy, że zapoznałem/zapoznaliśmy się z Klauzulą informacyjną o przetwarzaniu danych osobowych (RODO**), o której mowa w niniejszym zapytaniu.</w:t>
      </w:r>
    </w:p>
    <w:p w14:paraId="40D20850" w14:textId="77777777" w:rsidR="00380D56" w:rsidRPr="00FC2791" w:rsidRDefault="00380D56" w:rsidP="00380D56">
      <w:pPr>
        <w:tabs>
          <w:tab w:val="left" w:pos="360"/>
          <w:tab w:val="left" w:pos="1080"/>
        </w:tabs>
        <w:suppressAutoHyphens w:val="0"/>
        <w:spacing w:line="240" w:lineRule="auto"/>
        <w:jc w:val="both"/>
        <w:rPr>
          <w:rFonts w:asciiTheme="minorHAnsi" w:eastAsia="Batang" w:hAnsiTheme="minorHAnsi" w:cstheme="minorHAnsi"/>
          <w:lang w:eastAsia="pl-PL"/>
        </w:rPr>
      </w:pPr>
    </w:p>
    <w:p w14:paraId="5495C6FE" w14:textId="77777777" w:rsidR="00380D56" w:rsidRPr="00FC2791" w:rsidRDefault="00380D56" w:rsidP="00380D56">
      <w:pPr>
        <w:tabs>
          <w:tab w:val="left" w:pos="360"/>
          <w:tab w:val="left" w:pos="1080"/>
        </w:tabs>
        <w:suppressAutoHyphens w:val="0"/>
        <w:spacing w:line="240" w:lineRule="auto"/>
        <w:jc w:val="both"/>
        <w:rPr>
          <w:rFonts w:asciiTheme="minorHAnsi" w:eastAsia="Batang" w:hAnsiTheme="minorHAnsi" w:cstheme="minorHAnsi"/>
          <w:lang w:eastAsia="pl-PL"/>
        </w:rPr>
      </w:pPr>
      <w:r w:rsidRPr="00FC2791">
        <w:rPr>
          <w:rFonts w:asciiTheme="minorHAnsi" w:eastAsia="Batang" w:hAnsiTheme="minorHAnsi" w:cstheme="minorHAnsi"/>
          <w:lang w:eastAsia="pl-PL"/>
        </w:rPr>
        <w:t>Załączniki:</w:t>
      </w:r>
    </w:p>
    <w:p w14:paraId="10FFE7A0" w14:textId="77777777" w:rsidR="00380D56" w:rsidRDefault="00380D56" w:rsidP="00380D5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4465A770" w14:textId="77777777" w:rsidR="00380D56" w:rsidRDefault="00380D56" w:rsidP="00380D5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0AD54404" w14:textId="77777777" w:rsidR="00380D56" w:rsidRPr="002826CF" w:rsidRDefault="00380D56" w:rsidP="00380D56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2826CF">
        <w:rPr>
          <w:rFonts w:asciiTheme="minorHAnsi" w:hAnsiTheme="minorHAnsi" w:cstheme="minorHAnsi"/>
          <w:sz w:val="18"/>
          <w:szCs w:val="18"/>
        </w:rPr>
        <w:t xml:space="preserve">...............................                                                           </w:t>
      </w:r>
      <w:r w:rsidRPr="002826CF">
        <w:rPr>
          <w:rFonts w:asciiTheme="minorHAnsi" w:hAnsiTheme="minorHAnsi" w:cstheme="minorHAnsi"/>
          <w:sz w:val="18"/>
          <w:szCs w:val="18"/>
        </w:rPr>
        <w:tab/>
      </w:r>
      <w:r w:rsidRPr="002826CF">
        <w:rPr>
          <w:rFonts w:asciiTheme="minorHAnsi" w:hAnsiTheme="minorHAnsi" w:cstheme="minorHAnsi"/>
          <w:sz w:val="18"/>
          <w:szCs w:val="18"/>
        </w:rPr>
        <w:tab/>
      </w:r>
      <w:r w:rsidRPr="002826CF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</w:t>
      </w:r>
    </w:p>
    <w:p w14:paraId="329EF624" w14:textId="77777777" w:rsidR="00380D56" w:rsidRDefault="00380D56" w:rsidP="00380D56">
      <w:pPr>
        <w:spacing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826CF">
        <w:rPr>
          <w:rFonts w:asciiTheme="minorHAnsi" w:hAnsiTheme="minorHAnsi" w:cstheme="minorHAnsi"/>
          <w:i/>
          <w:iCs/>
          <w:sz w:val="22"/>
          <w:szCs w:val="22"/>
        </w:rPr>
        <w:t xml:space="preserve">   miejsce i data </w:t>
      </w:r>
      <w:r w:rsidRPr="002826C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Pr="002826CF">
        <w:rPr>
          <w:rFonts w:asciiTheme="minorHAnsi" w:hAnsiTheme="minorHAnsi" w:cstheme="minorHAnsi"/>
          <w:sz w:val="22"/>
          <w:szCs w:val="22"/>
        </w:rPr>
        <w:tab/>
      </w:r>
      <w:r w:rsidRPr="002826CF">
        <w:rPr>
          <w:rFonts w:asciiTheme="minorHAnsi" w:hAnsiTheme="minorHAnsi" w:cstheme="minorHAnsi"/>
          <w:sz w:val="22"/>
          <w:szCs w:val="22"/>
        </w:rPr>
        <w:tab/>
      </w:r>
      <w:r w:rsidRPr="002826CF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17558EC2" w14:textId="77777777" w:rsidR="00380D56" w:rsidRDefault="00380D56" w:rsidP="00380D56">
      <w:pPr>
        <w:spacing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D3F130D" w14:textId="77777777" w:rsidR="00380D56" w:rsidRDefault="00380D56" w:rsidP="00380D56">
      <w:pPr>
        <w:spacing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7CAADDF" w14:textId="77777777" w:rsidR="00380D56" w:rsidRPr="002826CF" w:rsidRDefault="00380D56" w:rsidP="00380D56">
      <w:pPr>
        <w:spacing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57CF6D0" w14:textId="77777777" w:rsidR="00380D56" w:rsidRPr="002826CF" w:rsidRDefault="00380D56" w:rsidP="00380D56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2826CF">
        <w:rPr>
          <w:rFonts w:asciiTheme="minorHAnsi" w:hAnsiTheme="minorHAnsi" w:cstheme="minorHAnsi"/>
          <w:bCs/>
          <w:sz w:val="16"/>
          <w:szCs w:val="16"/>
          <w:lang w:eastAsia="pl-PL"/>
        </w:rPr>
        <w:t>*</w:t>
      </w:r>
      <w:r w:rsidRPr="002826CF">
        <w:rPr>
          <w:rFonts w:asciiTheme="minorHAnsi" w:hAnsiTheme="minorHAnsi" w:cstheme="minorHAnsi"/>
          <w:bCs/>
          <w:sz w:val="16"/>
          <w:szCs w:val="16"/>
          <w:lang w:eastAsia="pl-PL"/>
        </w:rPr>
        <w:tab/>
        <w:t>niepotrzebne skreślić,</w:t>
      </w:r>
    </w:p>
    <w:p w14:paraId="6E736E00" w14:textId="0C41EDF4" w:rsidR="00380D56" w:rsidRPr="00380D56" w:rsidRDefault="00380D56" w:rsidP="00380D56">
      <w:pPr>
        <w:tabs>
          <w:tab w:val="left" w:pos="0"/>
        </w:tabs>
        <w:suppressAutoHyphens w:val="0"/>
        <w:spacing w:line="240" w:lineRule="auto"/>
        <w:ind w:left="426" w:hanging="426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2826CF">
        <w:rPr>
          <w:rFonts w:asciiTheme="minorHAnsi" w:eastAsia="Calibri" w:hAnsiTheme="minorHAnsi" w:cstheme="minorHAnsi"/>
          <w:sz w:val="16"/>
          <w:szCs w:val="16"/>
          <w:lang w:eastAsia="pl-PL"/>
        </w:rPr>
        <w:t>**</w:t>
      </w:r>
      <w:r w:rsidRPr="002826CF">
        <w:rPr>
          <w:rFonts w:asciiTheme="minorHAnsi" w:eastAsia="Calibri" w:hAnsiTheme="minorHAnsi" w:cstheme="minorHAnsi"/>
          <w:b/>
          <w:i/>
          <w:sz w:val="16"/>
          <w:szCs w:val="16"/>
          <w:vertAlign w:val="superscript"/>
          <w:lang w:eastAsia="pl-PL"/>
        </w:rPr>
        <w:tab/>
      </w:r>
      <w:r w:rsidRPr="002826CF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   </w:t>
      </w:r>
      <w:bookmarkEnd w:id="0"/>
    </w:p>
    <w:p w14:paraId="5D4FE737" w14:textId="77777777" w:rsidR="00380D56" w:rsidRPr="002C5B84" w:rsidRDefault="00380D56" w:rsidP="00380D56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iCs/>
          <w:sz w:val="22"/>
          <w:szCs w:val="22"/>
        </w:rPr>
        <w:lastRenderedPageBreak/>
        <w:t>Załącznik nr 2 - Oświadczenia wykonawcy o braku podstaw do wykluczenia</w:t>
      </w:r>
      <w:r w:rsidRPr="002C5B84">
        <w:rPr>
          <w:rFonts w:asciiTheme="minorHAnsi" w:hAnsiTheme="minorHAnsi" w:cstheme="minorHAnsi"/>
          <w:i/>
          <w:iCs/>
          <w:sz w:val="22"/>
          <w:szCs w:val="22"/>
        </w:rPr>
        <w:br/>
      </w:r>
    </w:p>
    <w:p w14:paraId="5D661480" w14:textId="77777777" w:rsidR="00380D56" w:rsidRPr="002826CF" w:rsidRDefault="00380D56" w:rsidP="00380D56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380D56" w:rsidRPr="002826CF" w14:paraId="58996BF4" w14:textId="77777777" w:rsidTr="00146BCA">
        <w:tc>
          <w:tcPr>
            <w:tcW w:w="9777" w:type="dxa"/>
            <w:shd w:val="clear" w:color="auto" w:fill="F7CAAC" w:themeFill="accent2" w:themeFillTint="66"/>
          </w:tcPr>
          <w:p w14:paraId="302D6571" w14:textId="77777777" w:rsidR="00380D56" w:rsidRPr="002826CF" w:rsidRDefault="00380D56" w:rsidP="00146B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26CF">
              <w:rPr>
                <w:rFonts w:asciiTheme="minorHAnsi" w:hAnsiTheme="minorHAnsi" w:cstheme="minorHAnsi"/>
                <w:b/>
              </w:rPr>
              <w:t>OŚWIADCZENIA WYKONAWCY</w:t>
            </w:r>
            <w:r w:rsidRPr="002826CF">
              <w:rPr>
                <w:rFonts w:asciiTheme="minorHAnsi" w:hAnsiTheme="minorHAnsi" w:cstheme="minorHAnsi"/>
                <w:b/>
              </w:rPr>
              <w:br/>
              <w:t xml:space="preserve"> O BRAKU PODSTAW DO WYKLUCZENIA</w:t>
            </w:r>
          </w:p>
        </w:tc>
      </w:tr>
    </w:tbl>
    <w:p w14:paraId="10CF498F" w14:textId="77777777" w:rsidR="00380D56" w:rsidRPr="002826CF" w:rsidRDefault="00380D56" w:rsidP="00380D56">
      <w:pPr>
        <w:spacing w:line="240" w:lineRule="auto"/>
        <w:rPr>
          <w:rFonts w:asciiTheme="minorHAnsi" w:hAnsiTheme="minorHAnsi" w:cstheme="minorHAnsi"/>
        </w:rPr>
      </w:pPr>
    </w:p>
    <w:p w14:paraId="7B45A539" w14:textId="77777777" w:rsidR="00380D56" w:rsidRPr="002826CF" w:rsidRDefault="00380D56" w:rsidP="00380D56">
      <w:pPr>
        <w:spacing w:line="240" w:lineRule="auto"/>
        <w:rPr>
          <w:rFonts w:asciiTheme="minorHAnsi" w:hAnsiTheme="minorHAnsi" w:cstheme="minorHAnsi"/>
        </w:rPr>
      </w:pPr>
    </w:p>
    <w:p w14:paraId="39E07757" w14:textId="77777777" w:rsidR="00380D56" w:rsidRPr="002C5B84" w:rsidRDefault="00380D56" w:rsidP="00380D56">
      <w:pPr>
        <w:autoSpaceDE w:val="0"/>
        <w:spacing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C5B84">
        <w:rPr>
          <w:rFonts w:asciiTheme="minorHAnsi" w:hAnsiTheme="minorHAnsi" w:cstheme="minorHAnsi"/>
          <w:bCs/>
          <w:sz w:val="22"/>
          <w:szCs w:val="22"/>
        </w:rPr>
        <w:t>Składając ofertę w postępowaniu prowadzonym w trybie zapytania ofertowego na zadanie:</w:t>
      </w:r>
    </w:p>
    <w:p w14:paraId="734F135A" w14:textId="77777777" w:rsidR="00380D56" w:rsidRPr="002C5B84" w:rsidRDefault="00380D56" w:rsidP="00380D56">
      <w:pPr>
        <w:pStyle w:val="Podtytu"/>
        <w:spacing w:line="240" w:lineRule="auto"/>
        <w:rPr>
          <w:rFonts w:asciiTheme="minorHAnsi" w:eastAsia="Times New Roman" w:hAnsiTheme="minorHAnsi" w:cstheme="minorHAnsi"/>
          <w:i/>
          <w:iCs/>
          <w:sz w:val="22"/>
          <w:szCs w:val="22"/>
        </w:rPr>
      </w:pPr>
    </w:p>
    <w:p w14:paraId="3BA6603A" w14:textId="77777777" w:rsidR="00380D56" w:rsidRPr="002C5B84" w:rsidRDefault="00380D56" w:rsidP="00380D56">
      <w:pPr>
        <w:autoSpaceDE w:val="0"/>
        <w:spacing w:line="240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iCs/>
          <w:sz w:val="22"/>
          <w:szCs w:val="22"/>
        </w:rPr>
        <w:t xml:space="preserve">Budowa sieci wodociągowej DN225 PEHD RC PN10 SDR17 w m. Zabrodzie dz.4/5, gm. Kąty Wrocławskie na odcinku od pkt W37 do pkt HP3 o łącznej długości 1129,95 m - zgodnie </w:t>
      </w:r>
      <w:r w:rsidRPr="002C5B84">
        <w:rPr>
          <w:rFonts w:asciiTheme="minorHAnsi" w:hAnsiTheme="minorHAnsi" w:cstheme="minorHAnsi"/>
          <w:i/>
          <w:iCs/>
          <w:sz w:val="22"/>
          <w:szCs w:val="22"/>
        </w:rPr>
        <w:br/>
        <w:t xml:space="preserve">z projektem wykonanym przez Biuro Projektów i Realizacji  </w:t>
      </w:r>
    </w:p>
    <w:p w14:paraId="78C666B6" w14:textId="77777777" w:rsidR="00380D56" w:rsidRPr="002C5B84" w:rsidRDefault="00380D56" w:rsidP="00380D56">
      <w:pPr>
        <w:spacing w:line="240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iCs/>
          <w:sz w:val="22"/>
          <w:szCs w:val="22"/>
        </w:rPr>
        <w:t>INSTALACJE SADOWSKI 64-100 Leszno, ul. Tadeusza Boya-Żeleńskiego 6</w:t>
      </w:r>
    </w:p>
    <w:p w14:paraId="6E5F458E" w14:textId="77777777" w:rsidR="00380D56" w:rsidRPr="002C5B84" w:rsidRDefault="00380D56" w:rsidP="00380D56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FC5916" w14:textId="77777777" w:rsidR="00380D56" w:rsidRPr="002C5B84" w:rsidRDefault="00380D56" w:rsidP="00380D56">
      <w:pPr>
        <w:spacing w:line="24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oświadczam, że nie podlegam wykluczeniu z postępowania o udzielenie zamówienia w zakresie określonym przez Zamawiającego w niniejszym Zapytaniu ofertowym.</w:t>
      </w:r>
    </w:p>
    <w:p w14:paraId="06F28E9E" w14:textId="77777777" w:rsidR="00380D56" w:rsidRPr="002C5B84" w:rsidRDefault="00380D56" w:rsidP="00380D56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55ECE9" w14:textId="77777777" w:rsidR="00380D56" w:rsidRPr="002C5B84" w:rsidRDefault="00380D56" w:rsidP="00380D56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6E723F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921BF4B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EB46301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9471780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 xml:space="preserve">  ................................                                                             .....................................................</w:t>
      </w:r>
    </w:p>
    <w:p w14:paraId="575D3FF9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sz w:val="22"/>
          <w:szCs w:val="22"/>
        </w:rPr>
        <w:t xml:space="preserve">       Miejsce i data</w:t>
      </w:r>
      <w:r w:rsidRPr="002C5B8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Pr="002C5B84">
        <w:rPr>
          <w:rFonts w:asciiTheme="minorHAnsi" w:hAnsiTheme="minorHAnsi" w:cstheme="minorHAnsi"/>
          <w:sz w:val="22"/>
          <w:szCs w:val="22"/>
        </w:rPr>
        <w:tab/>
      </w:r>
      <w:r w:rsidRPr="002C5B84">
        <w:rPr>
          <w:rFonts w:asciiTheme="minorHAnsi" w:hAnsiTheme="minorHAnsi" w:cstheme="minorHAnsi"/>
          <w:sz w:val="22"/>
          <w:szCs w:val="22"/>
        </w:rPr>
        <w:tab/>
      </w:r>
      <w:r w:rsidRPr="002C5B84">
        <w:rPr>
          <w:rFonts w:asciiTheme="minorHAnsi" w:hAnsiTheme="minorHAnsi" w:cstheme="minorHAnsi"/>
          <w:i/>
          <w:iCs/>
          <w:sz w:val="22"/>
          <w:szCs w:val="22"/>
        </w:rPr>
        <w:t xml:space="preserve">Podpis Wykonawcy  </w:t>
      </w:r>
    </w:p>
    <w:p w14:paraId="2F6C0F52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F948ACA" w14:textId="77777777" w:rsidR="00380D56" w:rsidRPr="002826CF" w:rsidRDefault="00380D56" w:rsidP="00380D56">
      <w:pPr>
        <w:spacing w:line="240" w:lineRule="auto"/>
        <w:rPr>
          <w:rFonts w:asciiTheme="minorHAnsi" w:hAnsiTheme="minorHAnsi" w:cstheme="minorHAnsi"/>
        </w:rPr>
      </w:pPr>
    </w:p>
    <w:p w14:paraId="609D4498" w14:textId="77777777" w:rsidR="00380D56" w:rsidRPr="002826CF" w:rsidRDefault="00380D56" w:rsidP="00380D56">
      <w:pPr>
        <w:spacing w:line="240" w:lineRule="auto"/>
        <w:jc w:val="both"/>
        <w:rPr>
          <w:rFonts w:asciiTheme="minorHAnsi" w:hAnsiTheme="minorHAnsi" w:cstheme="minorHAnsi"/>
        </w:rPr>
      </w:pPr>
    </w:p>
    <w:p w14:paraId="0C5D5390" w14:textId="77777777" w:rsidR="00380D56" w:rsidRPr="002826CF" w:rsidRDefault="00380D56" w:rsidP="00380D56">
      <w:pPr>
        <w:spacing w:line="240" w:lineRule="auto"/>
        <w:jc w:val="both"/>
        <w:rPr>
          <w:rFonts w:asciiTheme="minorHAnsi" w:hAnsiTheme="minorHAnsi" w:cstheme="minorHAnsi"/>
        </w:rPr>
      </w:pPr>
    </w:p>
    <w:p w14:paraId="735B74B4" w14:textId="77777777" w:rsidR="00380D56" w:rsidRPr="002C5B84" w:rsidRDefault="00380D56" w:rsidP="00380D56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pkt ……………………………………………. Regulaminu udzielania zamówień w ZGK Sp. z o.o. (podać podstawę wykluczenia spośród wymienionych punktów Regulaminu).</w:t>
      </w:r>
    </w:p>
    <w:p w14:paraId="169922D7" w14:textId="77777777" w:rsidR="00380D56" w:rsidRPr="002C5B84" w:rsidRDefault="00380D56" w:rsidP="00380D56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Jednocześnie oświadczam, że w związku z ww. okolicznością podjąłem następujące środki naprawcze:</w:t>
      </w:r>
    </w:p>
    <w:p w14:paraId="0BDA58EB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291D56F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3FB5E7A7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084D3D3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42BF1D8B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8DD39CF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9FF8BA6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B9D23C9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 xml:space="preserve">   ................................                                                             .....................................................</w:t>
      </w:r>
    </w:p>
    <w:p w14:paraId="5672D6F8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2C5B84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</w:t>
      </w:r>
      <w:r w:rsidRPr="002C5B84">
        <w:rPr>
          <w:rFonts w:asciiTheme="minorHAnsi" w:hAnsiTheme="minorHAnsi" w:cstheme="minorHAnsi"/>
          <w:i/>
          <w:sz w:val="22"/>
          <w:szCs w:val="22"/>
        </w:rPr>
        <w:tab/>
      </w:r>
      <w:r w:rsidRPr="002C5B84">
        <w:rPr>
          <w:rFonts w:asciiTheme="minorHAnsi" w:hAnsiTheme="minorHAnsi" w:cstheme="minorHAnsi"/>
          <w:i/>
          <w:sz w:val="22"/>
          <w:szCs w:val="22"/>
        </w:rPr>
        <w:tab/>
      </w:r>
      <w:r w:rsidRPr="002C5B84">
        <w:rPr>
          <w:rFonts w:asciiTheme="minorHAnsi" w:hAnsiTheme="minorHAnsi" w:cstheme="minorHAnsi"/>
          <w:i/>
          <w:sz w:val="22"/>
          <w:szCs w:val="22"/>
        </w:rPr>
        <w:tab/>
      </w:r>
      <w:r w:rsidRPr="002C5B84">
        <w:rPr>
          <w:rFonts w:asciiTheme="minorHAnsi" w:hAnsiTheme="minorHAnsi" w:cstheme="minorHAnsi"/>
          <w:i/>
          <w:sz w:val="22"/>
          <w:szCs w:val="22"/>
        </w:rPr>
        <w:tab/>
        <w:t xml:space="preserve">   </w:t>
      </w:r>
      <w:r w:rsidRPr="002C5B84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0EADD92A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E70D768" w14:textId="77777777" w:rsidR="00380D56" w:rsidRPr="002C5B84" w:rsidRDefault="00380D56" w:rsidP="00380D56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A047EA3" w14:textId="77777777" w:rsidR="00380D56" w:rsidRPr="002C5B84" w:rsidRDefault="00380D56" w:rsidP="00380D56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97ADC20" w14:textId="77777777" w:rsidR="00380D56" w:rsidRPr="002C5B84" w:rsidRDefault="00380D56" w:rsidP="00380D56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95B9836" w14:textId="77777777" w:rsidR="00380D56" w:rsidRPr="002C5B84" w:rsidRDefault="00380D56" w:rsidP="00380D56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9EB0844" w14:textId="77777777" w:rsidR="00380D56" w:rsidRPr="002C5B84" w:rsidRDefault="00380D56" w:rsidP="00380D56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8A8D879" w14:textId="77777777" w:rsidR="00380D56" w:rsidRDefault="00380D56" w:rsidP="00380D56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50853D2C" w14:textId="77777777" w:rsidR="00380D56" w:rsidRDefault="00380D56" w:rsidP="00380D56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2288A910" w14:textId="77777777" w:rsidR="00380D56" w:rsidRDefault="00380D56" w:rsidP="00380D56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6FCA89C0" w14:textId="77777777" w:rsidR="00380D56" w:rsidRPr="002C5B84" w:rsidRDefault="00380D56" w:rsidP="00380D56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8137AC5" w14:textId="77777777" w:rsidR="00380D56" w:rsidRPr="002C5B84" w:rsidRDefault="00380D56" w:rsidP="00380D56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i/>
          <w:iCs/>
          <w:sz w:val="22"/>
          <w:szCs w:val="22"/>
        </w:rPr>
        <w:lastRenderedPageBreak/>
        <w:t>Załącznik nr 3 - Oświadczenie Wykonawcy o spełnianiu warunków udziału w postępowaniu</w:t>
      </w:r>
    </w:p>
    <w:p w14:paraId="2E59A053" w14:textId="77777777" w:rsidR="00380D56" w:rsidRPr="002826CF" w:rsidRDefault="00380D56" w:rsidP="00380D56">
      <w:pPr>
        <w:spacing w:line="240" w:lineRule="auto"/>
        <w:rPr>
          <w:rFonts w:asciiTheme="minorHAnsi" w:hAnsiTheme="minorHAnsi" w:cstheme="minorHAnsi"/>
        </w:rPr>
      </w:pPr>
    </w:p>
    <w:p w14:paraId="3F6851F1" w14:textId="77777777" w:rsidR="00380D56" w:rsidRPr="002826CF" w:rsidRDefault="00380D56" w:rsidP="00380D56">
      <w:pPr>
        <w:spacing w:line="240" w:lineRule="auto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380D56" w:rsidRPr="002826CF" w14:paraId="79478466" w14:textId="77777777" w:rsidTr="00146BCA">
        <w:tc>
          <w:tcPr>
            <w:tcW w:w="9777" w:type="dxa"/>
            <w:shd w:val="clear" w:color="auto" w:fill="F7CAAC" w:themeFill="accent2" w:themeFillTint="66"/>
          </w:tcPr>
          <w:p w14:paraId="201C5076" w14:textId="77777777" w:rsidR="00380D56" w:rsidRPr="002826CF" w:rsidRDefault="00380D56" w:rsidP="00146B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26CF">
              <w:rPr>
                <w:rFonts w:asciiTheme="minorHAnsi" w:hAnsiTheme="minorHAnsi" w:cstheme="minorHAnsi"/>
                <w:b/>
              </w:rPr>
              <w:t>OŚWIADCZENIE WYKONAWCY O SPEŁNIANIU WARUNKÓW UDZIAŁU</w:t>
            </w:r>
            <w:r w:rsidRPr="002826CF">
              <w:rPr>
                <w:rFonts w:asciiTheme="minorHAnsi" w:hAnsiTheme="minorHAnsi" w:cstheme="minorHAnsi"/>
                <w:b/>
              </w:rPr>
              <w:br/>
              <w:t xml:space="preserve"> W POSTĘPOWANIU</w:t>
            </w:r>
          </w:p>
        </w:tc>
      </w:tr>
    </w:tbl>
    <w:p w14:paraId="47AF2C79" w14:textId="77777777" w:rsidR="00380D56" w:rsidRPr="002826CF" w:rsidRDefault="00380D56" w:rsidP="00380D56">
      <w:pPr>
        <w:spacing w:line="240" w:lineRule="auto"/>
        <w:rPr>
          <w:rFonts w:asciiTheme="minorHAnsi" w:hAnsiTheme="minorHAnsi" w:cstheme="minorHAnsi"/>
          <w:bCs/>
        </w:rPr>
      </w:pPr>
    </w:p>
    <w:p w14:paraId="2649FBB2" w14:textId="77777777" w:rsidR="00380D56" w:rsidRPr="002C5B84" w:rsidRDefault="00380D56" w:rsidP="00380D56">
      <w:pPr>
        <w:autoSpaceDE w:val="0"/>
        <w:spacing w:line="240" w:lineRule="auto"/>
        <w:jc w:val="center"/>
        <w:rPr>
          <w:rStyle w:val="Domylnaczcionkaakapitu1"/>
          <w:rFonts w:asciiTheme="minorHAnsi" w:eastAsia="Arial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bCs/>
          <w:sz w:val="22"/>
          <w:szCs w:val="22"/>
        </w:rPr>
        <w:t>Składając ofertę w postępowaniu prowadzonym w trybie Zapytania ofertowego na zadanie:</w:t>
      </w:r>
      <w:r w:rsidRPr="002C5B84">
        <w:rPr>
          <w:rStyle w:val="Domylnaczcionkaakapitu1"/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7F49980D" w14:textId="77777777" w:rsidR="00380D56" w:rsidRPr="002C5B84" w:rsidRDefault="00380D56" w:rsidP="00380D56">
      <w:pPr>
        <w:autoSpaceDE w:val="0"/>
        <w:spacing w:line="240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455B3A5C" w14:textId="77777777" w:rsidR="00380D56" w:rsidRPr="002C5B84" w:rsidRDefault="00380D56" w:rsidP="00380D56">
      <w:pPr>
        <w:autoSpaceDE w:val="0"/>
        <w:spacing w:line="240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iCs/>
          <w:sz w:val="22"/>
          <w:szCs w:val="22"/>
        </w:rPr>
        <w:t xml:space="preserve">Budowa sieci wodociągowej DN225 PEHD RC PN10 SDR17 w m. Zabrodzie dz.4/5, gm. Kąty Wrocławskie na odcinku od pkt W37 do pkt HP3 o łącznej długości 1129,95 m - zgodnie </w:t>
      </w:r>
      <w:r w:rsidRPr="002C5B84">
        <w:rPr>
          <w:rFonts w:asciiTheme="minorHAnsi" w:hAnsiTheme="minorHAnsi" w:cstheme="minorHAnsi"/>
          <w:i/>
          <w:iCs/>
          <w:sz w:val="22"/>
          <w:szCs w:val="22"/>
        </w:rPr>
        <w:br/>
        <w:t xml:space="preserve">z projektem wykonanym przez Biuro Projektów i Realizacji  </w:t>
      </w:r>
    </w:p>
    <w:p w14:paraId="57DABD34" w14:textId="77777777" w:rsidR="00380D56" w:rsidRPr="002C5B84" w:rsidRDefault="00380D56" w:rsidP="00380D56">
      <w:pPr>
        <w:spacing w:line="240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iCs/>
          <w:sz w:val="22"/>
          <w:szCs w:val="22"/>
        </w:rPr>
        <w:t>INSTALACJE SADOWSKI 64-100 Leszno, ul. Tadeusza Boya-Żeleńskiego 6</w:t>
      </w:r>
    </w:p>
    <w:p w14:paraId="7D994F4D" w14:textId="77777777" w:rsidR="00380D56" w:rsidRPr="002C5B84" w:rsidRDefault="00380D56" w:rsidP="00380D56">
      <w:pPr>
        <w:autoSpaceDE w:val="0"/>
        <w:spacing w:line="240" w:lineRule="auto"/>
        <w:jc w:val="center"/>
        <w:rPr>
          <w:rStyle w:val="Domylnaczcionkaakapitu1"/>
          <w:rFonts w:asciiTheme="minorHAnsi" w:hAnsiTheme="minorHAnsi" w:cstheme="minorHAnsi"/>
          <w:b/>
          <w:sz w:val="22"/>
          <w:szCs w:val="22"/>
        </w:rPr>
      </w:pPr>
    </w:p>
    <w:p w14:paraId="7D842DE3" w14:textId="77777777" w:rsidR="00380D56" w:rsidRPr="002C5B84" w:rsidRDefault="00380D56" w:rsidP="00380D56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2C5B84">
        <w:rPr>
          <w:rFonts w:asciiTheme="minorHAnsi" w:hAnsiTheme="minorHAnsi" w:cstheme="minorHAnsi"/>
          <w:sz w:val="22"/>
          <w:szCs w:val="22"/>
        </w:rPr>
        <w:br/>
        <w:t>w dokumentach zamówienia.</w:t>
      </w:r>
    </w:p>
    <w:p w14:paraId="52E1537A" w14:textId="77777777" w:rsidR="00380D56" w:rsidRPr="002C5B84" w:rsidRDefault="00380D56" w:rsidP="00380D56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4C4C75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F1DF5E0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 xml:space="preserve">  ................................                                                             .....................................................</w:t>
      </w:r>
    </w:p>
    <w:p w14:paraId="6B6E7641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</w:t>
      </w:r>
      <w:r w:rsidRPr="002C5B84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07BB7A67" w14:textId="77777777" w:rsidR="00380D56" w:rsidRPr="002C5B84" w:rsidRDefault="00380D56" w:rsidP="00380D56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E536C5A" w14:textId="77777777" w:rsidR="00380D56" w:rsidRDefault="00380D56" w:rsidP="00380D56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2170959C" w14:textId="77777777" w:rsidR="00380D56" w:rsidRDefault="00380D56" w:rsidP="00380D56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77283E23" w14:textId="77777777" w:rsidR="00380D56" w:rsidRDefault="00380D56" w:rsidP="00380D56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5DE4B4F5" w14:textId="77777777" w:rsidR="00380D56" w:rsidRDefault="00380D56" w:rsidP="00380D56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29FEF8BE" w14:textId="77777777" w:rsidR="00380D56" w:rsidRDefault="00380D56" w:rsidP="00380D56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35994D6B" w14:textId="77777777" w:rsidR="00380D56" w:rsidRDefault="00380D56" w:rsidP="00380D56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553BC4C8" w14:textId="77777777" w:rsidR="00380D56" w:rsidRDefault="00380D56" w:rsidP="00380D56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70F90E5C" w14:textId="77777777" w:rsidR="00380D56" w:rsidRDefault="00380D56" w:rsidP="00380D56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1DA8DA3B" w14:textId="77777777" w:rsidR="00380D56" w:rsidRDefault="00380D56" w:rsidP="00380D56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71C8D82E" w14:textId="77777777" w:rsidR="00380D56" w:rsidRDefault="00380D56" w:rsidP="00380D56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411A593E" w14:textId="77777777" w:rsidR="00380D56" w:rsidRDefault="00380D56" w:rsidP="00380D56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2ADE752B" w14:textId="77777777" w:rsidR="00380D56" w:rsidRDefault="00380D56" w:rsidP="00380D56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3341BDB3" w14:textId="77777777" w:rsidR="00380D56" w:rsidRDefault="00380D56" w:rsidP="00380D56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7C175603" w14:textId="77777777" w:rsidR="00380D56" w:rsidRDefault="00380D56" w:rsidP="00380D56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264BB710" w14:textId="77777777" w:rsidR="00380D56" w:rsidRDefault="00380D56" w:rsidP="00380D56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41BAB1F6" w14:textId="77777777" w:rsidR="00380D56" w:rsidRDefault="00380D56" w:rsidP="00380D56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3249F958" w14:textId="77777777" w:rsidR="00380D56" w:rsidRDefault="00380D56" w:rsidP="00380D56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5AEF69AD" w14:textId="77777777" w:rsidR="00380D56" w:rsidRDefault="00380D56" w:rsidP="00380D56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2DB60158" w14:textId="77777777" w:rsidR="00380D56" w:rsidRDefault="00380D56" w:rsidP="00380D56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3A5E4B3C" w14:textId="77777777" w:rsidR="00380D56" w:rsidRDefault="00380D56" w:rsidP="00380D56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4E791476" w14:textId="77777777" w:rsidR="00380D56" w:rsidRDefault="00380D56" w:rsidP="00380D56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1612E0A4" w14:textId="77777777" w:rsidR="00380D56" w:rsidRDefault="00380D56" w:rsidP="00380D56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6D40AB06" w14:textId="77777777" w:rsidR="00380D56" w:rsidRDefault="00380D56" w:rsidP="00380D56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64EDEEE7" w14:textId="77777777" w:rsidR="00380D56" w:rsidRDefault="00380D56" w:rsidP="00380D56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16F2F926" w14:textId="77777777" w:rsidR="00380D56" w:rsidRDefault="00380D56" w:rsidP="00380D56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024CE97F" w14:textId="77777777" w:rsidR="00380D56" w:rsidRDefault="00380D56" w:rsidP="00380D56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5BA65393" w14:textId="77777777" w:rsidR="00380D56" w:rsidRDefault="00380D56" w:rsidP="00380D56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16E10F37" w14:textId="77777777" w:rsidR="00380D56" w:rsidRPr="002826CF" w:rsidRDefault="00380D56" w:rsidP="00380D56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53116F2C" w14:textId="77777777" w:rsidR="00380D56" w:rsidRPr="002826CF" w:rsidRDefault="00380D56" w:rsidP="00380D56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5EE2BBAE" w14:textId="77777777" w:rsidR="00380D56" w:rsidRPr="002C5B84" w:rsidRDefault="00380D56" w:rsidP="00380D56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iCs/>
          <w:sz w:val="22"/>
          <w:szCs w:val="22"/>
        </w:rPr>
        <w:t>Załącznik nr 4 - Oświadczenie Wykonawcy  w zakresie przeciwdziałania wspieraniu agresji na Ukrainę</w:t>
      </w:r>
    </w:p>
    <w:p w14:paraId="3B46F41A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380D56" w:rsidRPr="002C5B84" w14:paraId="65EAB2FB" w14:textId="77777777" w:rsidTr="00146BCA">
        <w:trPr>
          <w:trHeight w:val="232"/>
        </w:trPr>
        <w:tc>
          <w:tcPr>
            <w:tcW w:w="9777" w:type="dxa"/>
            <w:shd w:val="clear" w:color="auto" w:fill="F7CAAC" w:themeFill="accent2" w:themeFillTint="66"/>
          </w:tcPr>
          <w:p w14:paraId="2C0F66E2" w14:textId="77777777" w:rsidR="00380D56" w:rsidRPr="002C5B84" w:rsidRDefault="00380D56" w:rsidP="00146BCA">
            <w:pPr>
              <w:tabs>
                <w:tab w:val="left" w:pos="720"/>
              </w:tabs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C5B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UWZGLEDNIAJĄCE PRZESŁANKI WYKLUCZENIA Z ART.7 UST.1 USTAWY  Z DNIA 13 KWIETNIA 2022R. O SZCZEGÓLNYCH ROZWIĄZANIACH </w:t>
            </w:r>
            <w:r w:rsidRPr="002C5B8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 ZAKRESIE PRZECIWDZIAŁANIA WSPIERANIU AGRESJI NA UKRAINĘ ORAZ SŁUŻĄCYCH OCHRONIE BEZPIECZEŃSTWA NARODOWEGO</w:t>
            </w:r>
          </w:p>
        </w:tc>
      </w:tr>
    </w:tbl>
    <w:p w14:paraId="77E140F0" w14:textId="77777777" w:rsidR="00380D56" w:rsidRPr="002C5B84" w:rsidRDefault="00380D56" w:rsidP="00380D56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7853DC3" w14:textId="77777777" w:rsidR="00380D56" w:rsidRPr="002C5B84" w:rsidRDefault="00380D56" w:rsidP="00380D56">
      <w:pPr>
        <w:spacing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C5B84">
        <w:rPr>
          <w:rFonts w:asciiTheme="minorHAnsi" w:hAnsiTheme="minorHAnsi" w:cstheme="minorHAnsi"/>
          <w:bCs/>
          <w:sz w:val="22"/>
          <w:szCs w:val="22"/>
        </w:rPr>
        <w:t>Składając ofertę w postępowaniu prowadzonym w trybie zapytania ofertowego na zadanie:</w:t>
      </w:r>
    </w:p>
    <w:p w14:paraId="6D9F1E01" w14:textId="77777777" w:rsidR="00380D56" w:rsidRDefault="00380D56" w:rsidP="00380D56">
      <w:pPr>
        <w:autoSpaceDE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C4F0719" w14:textId="77777777" w:rsidR="00380D56" w:rsidRPr="002C5B84" w:rsidRDefault="00380D56" w:rsidP="00380D56">
      <w:pPr>
        <w:autoSpaceDE w:val="0"/>
        <w:spacing w:line="240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iCs/>
          <w:sz w:val="22"/>
          <w:szCs w:val="22"/>
        </w:rPr>
        <w:t xml:space="preserve">Budowa sieci wodociągowej DN225 PEHD RC PN10 SDR17 w m. Zabrodzie dz.4/5, gm. Kąty Wrocławskie na odcinku od pkt W37 do pkt HP3 o łącznej długości 1129,95 m - zgodnie </w:t>
      </w:r>
      <w:r w:rsidRPr="002C5B84">
        <w:rPr>
          <w:rFonts w:asciiTheme="minorHAnsi" w:hAnsiTheme="minorHAnsi" w:cstheme="minorHAnsi"/>
          <w:i/>
          <w:iCs/>
          <w:sz w:val="22"/>
          <w:szCs w:val="22"/>
        </w:rPr>
        <w:br/>
        <w:t xml:space="preserve">z projektem wykonanym przez Biuro Projektów i Realizacji  </w:t>
      </w:r>
    </w:p>
    <w:p w14:paraId="4ED011F0" w14:textId="77777777" w:rsidR="00380D56" w:rsidRPr="002C5B84" w:rsidRDefault="00380D56" w:rsidP="00380D56">
      <w:pPr>
        <w:spacing w:line="240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iCs/>
          <w:sz w:val="22"/>
          <w:szCs w:val="22"/>
        </w:rPr>
        <w:t>INSTALACJE SADOWSKI 64-100 Leszno, ul. Tadeusza Boya-Żeleńskiego 6</w:t>
      </w:r>
    </w:p>
    <w:p w14:paraId="1F4D0572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8D6B769" w14:textId="77777777" w:rsidR="00380D56" w:rsidRPr="002C5B84" w:rsidRDefault="00380D56" w:rsidP="00380D56">
      <w:pPr>
        <w:tabs>
          <w:tab w:val="left" w:pos="720"/>
        </w:tabs>
        <w:suppressAutoHyphens w:val="0"/>
        <w:spacing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2C5B84">
        <w:rPr>
          <w:rFonts w:asciiTheme="minorHAnsi" w:hAnsiTheme="minorHAnsi" w:cstheme="minorHAnsi"/>
          <w:sz w:val="22"/>
          <w:szCs w:val="22"/>
          <w:lang w:eastAsia="pl-PL"/>
        </w:rPr>
        <w:t xml:space="preserve">7 ust.1 </w:t>
      </w:r>
      <w:r w:rsidRPr="002C5B84">
        <w:rPr>
          <w:rFonts w:asciiTheme="minorHAnsi" w:hAnsiTheme="minorHAnsi" w:cstheme="minorHAnsi"/>
          <w:sz w:val="22"/>
          <w:szCs w:val="22"/>
        </w:rPr>
        <w:t>ustawy  z dnia 13 kwietnia 2022r.</w:t>
      </w:r>
      <w:r w:rsidRPr="002C5B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C5B84">
        <w:rPr>
          <w:rFonts w:asciiTheme="minorHAnsi" w:hAnsiTheme="minorHAnsi" w:cstheme="minorHAnsi"/>
          <w:sz w:val="22"/>
          <w:szCs w:val="22"/>
        </w:rPr>
        <w:t>o szczególnych rozwiązaniach w zakresie przeciwdziałania wspieraniu agresji na Ukrainę oraz służących ochronie bezpieczeństwa narodowego ( Dz.U.poz.835)</w:t>
      </w:r>
      <w:r w:rsidRPr="002C5B8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10471E8C" w14:textId="77777777" w:rsidR="00380D56" w:rsidRPr="002C5B84" w:rsidRDefault="00380D56" w:rsidP="00380D56">
      <w:pPr>
        <w:tabs>
          <w:tab w:val="left" w:pos="720"/>
        </w:tabs>
        <w:suppressAutoHyphens w:val="0"/>
        <w:spacing w:line="240" w:lineRule="auto"/>
        <w:ind w:left="720" w:hanging="7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36BADD0" w14:textId="77777777" w:rsidR="00380D56" w:rsidRPr="002826CF" w:rsidRDefault="00380D56" w:rsidP="00380D56">
      <w:pPr>
        <w:spacing w:line="240" w:lineRule="auto"/>
        <w:jc w:val="both"/>
        <w:rPr>
          <w:rFonts w:asciiTheme="minorHAnsi" w:hAnsiTheme="minorHAnsi" w:cstheme="minorHAnsi"/>
        </w:rPr>
      </w:pPr>
    </w:p>
    <w:p w14:paraId="24F7CCF2" w14:textId="77777777" w:rsidR="00380D56" w:rsidRPr="002826CF" w:rsidRDefault="00380D56" w:rsidP="00380D56">
      <w:pPr>
        <w:spacing w:line="240" w:lineRule="auto"/>
        <w:jc w:val="both"/>
        <w:rPr>
          <w:rFonts w:asciiTheme="minorHAnsi" w:hAnsiTheme="minorHAnsi" w:cstheme="minorHAnsi"/>
        </w:rPr>
      </w:pPr>
    </w:p>
    <w:p w14:paraId="517E2539" w14:textId="77777777" w:rsidR="00380D56" w:rsidRPr="002826CF" w:rsidRDefault="00380D56" w:rsidP="00380D56">
      <w:pPr>
        <w:spacing w:line="240" w:lineRule="auto"/>
        <w:rPr>
          <w:rFonts w:asciiTheme="minorHAnsi" w:hAnsiTheme="minorHAnsi" w:cstheme="minorHAnsi"/>
        </w:rPr>
      </w:pPr>
    </w:p>
    <w:p w14:paraId="6F66D638" w14:textId="77777777" w:rsidR="00380D56" w:rsidRPr="002826CF" w:rsidRDefault="00380D56" w:rsidP="00380D56">
      <w:pPr>
        <w:spacing w:line="240" w:lineRule="auto"/>
        <w:rPr>
          <w:rFonts w:asciiTheme="minorHAnsi" w:hAnsiTheme="minorHAnsi" w:cstheme="minorHAnsi"/>
        </w:rPr>
      </w:pPr>
    </w:p>
    <w:p w14:paraId="57350C5E" w14:textId="77777777" w:rsidR="00380D56" w:rsidRPr="002826CF" w:rsidRDefault="00380D56" w:rsidP="00380D56">
      <w:pPr>
        <w:spacing w:line="240" w:lineRule="auto"/>
        <w:rPr>
          <w:rFonts w:asciiTheme="minorHAnsi" w:hAnsiTheme="minorHAnsi" w:cstheme="minorHAnsi"/>
        </w:rPr>
      </w:pPr>
    </w:p>
    <w:p w14:paraId="29284CE3" w14:textId="77777777" w:rsidR="00380D56" w:rsidRPr="002826CF" w:rsidRDefault="00380D56" w:rsidP="00380D56">
      <w:pPr>
        <w:spacing w:line="240" w:lineRule="auto"/>
        <w:rPr>
          <w:rFonts w:asciiTheme="minorHAnsi" w:hAnsiTheme="minorHAnsi" w:cstheme="minorHAnsi"/>
        </w:rPr>
      </w:pPr>
    </w:p>
    <w:p w14:paraId="0A1A7909" w14:textId="24B1CFB4" w:rsidR="00380D56" w:rsidRPr="002826CF" w:rsidRDefault="00380D56" w:rsidP="00380D56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 xml:space="preserve"> </w:t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                                                    .....................................................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 xml:space="preserve">………………………………………….    </w:t>
      </w:r>
    </w:p>
    <w:p w14:paraId="34A1F635" w14:textId="25AB1C38" w:rsidR="00380D56" w:rsidRPr="002826CF" w:rsidRDefault="00380D56" w:rsidP="00380D56">
      <w:pPr>
        <w:spacing w:line="240" w:lineRule="auto"/>
        <w:rPr>
          <w:rFonts w:asciiTheme="minorHAnsi" w:hAnsiTheme="minorHAnsi" w:cstheme="minorHAnsi"/>
          <w:i/>
          <w:iCs/>
        </w:rPr>
      </w:pPr>
      <w:r w:rsidRPr="002826CF">
        <w:rPr>
          <w:rFonts w:asciiTheme="minorHAnsi" w:hAnsiTheme="minorHAnsi" w:cstheme="minorHAnsi"/>
          <w:i/>
        </w:rPr>
        <w:t xml:space="preserve">            Miejsce i data</w:t>
      </w:r>
      <w:r w:rsidRPr="002826CF">
        <w:rPr>
          <w:rFonts w:asciiTheme="minorHAnsi" w:hAnsiTheme="minorHAnsi" w:cstheme="minorHAnsi"/>
        </w:rPr>
        <w:t xml:space="preserve">                                                         </w:t>
      </w:r>
      <w:r w:rsidRPr="002826C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</w:t>
      </w:r>
      <w:r w:rsidRPr="002826CF">
        <w:rPr>
          <w:rFonts w:asciiTheme="minorHAnsi" w:hAnsiTheme="minorHAnsi" w:cstheme="minorHAnsi"/>
          <w:i/>
          <w:iCs/>
        </w:rPr>
        <w:t xml:space="preserve">Podpis Wykonawcy  </w:t>
      </w:r>
    </w:p>
    <w:p w14:paraId="446F21FA" w14:textId="77777777" w:rsidR="00380D56" w:rsidRPr="002826CF" w:rsidRDefault="00380D56" w:rsidP="00380D56">
      <w:pPr>
        <w:spacing w:line="240" w:lineRule="auto"/>
        <w:rPr>
          <w:rFonts w:asciiTheme="minorHAnsi" w:hAnsiTheme="minorHAnsi" w:cstheme="minorHAnsi"/>
        </w:rPr>
      </w:pPr>
    </w:p>
    <w:p w14:paraId="76773BAC" w14:textId="77777777" w:rsidR="00380D56" w:rsidRPr="002826CF" w:rsidRDefault="00380D56" w:rsidP="00380D56">
      <w:pPr>
        <w:spacing w:line="240" w:lineRule="auto"/>
        <w:rPr>
          <w:rFonts w:asciiTheme="minorHAnsi" w:hAnsiTheme="minorHAnsi" w:cstheme="minorHAnsi"/>
        </w:rPr>
      </w:pPr>
    </w:p>
    <w:p w14:paraId="57393D1A" w14:textId="77777777" w:rsidR="00380D56" w:rsidRPr="002826CF" w:rsidRDefault="00380D56" w:rsidP="00380D56">
      <w:pPr>
        <w:spacing w:line="240" w:lineRule="auto"/>
        <w:rPr>
          <w:rFonts w:asciiTheme="minorHAnsi" w:hAnsiTheme="minorHAnsi" w:cstheme="minorHAnsi"/>
        </w:rPr>
      </w:pPr>
    </w:p>
    <w:p w14:paraId="49EA05F5" w14:textId="77777777" w:rsidR="00380D56" w:rsidRPr="00D57CAE" w:rsidRDefault="00380D56" w:rsidP="00380D56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F356FB" w14:textId="77777777" w:rsidR="00380D56" w:rsidRPr="00D57CAE" w:rsidRDefault="00380D56" w:rsidP="00380D56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7CAE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 w:rsidRPr="00D57CAE">
        <w:rPr>
          <w:rFonts w:asciiTheme="minorHAnsi" w:hAnsiTheme="minorHAnsi" w:cstheme="minorHAnsi"/>
          <w:sz w:val="22"/>
          <w:szCs w:val="22"/>
        </w:rPr>
        <w:br/>
        <w:t xml:space="preserve">z prawdą oraz zostały przedstawione z pełną świadomością konsekwencji wprowadzenia Zamawiającego w błąd przy przedstawianiu informacji. </w:t>
      </w:r>
    </w:p>
    <w:p w14:paraId="5F5C9FE4" w14:textId="77777777" w:rsidR="00380D56" w:rsidRPr="00D57CAE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F6EDD51" w14:textId="77777777" w:rsidR="00380D56" w:rsidRPr="00D57CAE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B2D776B" w14:textId="77777777" w:rsidR="00380D56" w:rsidRPr="00D57CAE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A4B1B9C" w14:textId="77777777" w:rsidR="00380D56" w:rsidRPr="00D57CAE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E6F2469" w14:textId="77777777" w:rsidR="00380D56" w:rsidRPr="00D57CAE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8D4A9FB" w14:textId="3A06483C" w:rsidR="00380D56" w:rsidRPr="00D57CAE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57CAE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7CAE">
        <w:rPr>
          <w:rFonts w:asciiTheme="minorHAnsi" w:hAnsiTheme="minorHAnsi" w:cstheme="minorHAnsi"/>
          <w:sz w:val="22"/>
          <w:szCs w:val="22"/>
        </w:rPr>
        <w:t xml:space="preserve"> ...............................      </w:t>
      </w:r>
      <w:r w:rsidRPr="00D57CAE">
        <w:rPr>
          <w:rFonts w:asciiTheme="minorHAnsi" w:hAnsiTheme="minorHAnsi" w:cstheme="minorHAnsi"/>
          <w:sz w:val="22"/>
          <w:szCs w:val="22"/>
        </w:rPr>
        <w:tab/>
      </w:r>
      <w:r w:rsidRPr="00D57CAE">
        <w:rPr>
          <w:rFonts w:asciiTheme="minorHAnsi" w:hAnsiTheme="minorHAnsi" w:cstheme="minorHAnsi"/>
          <w:sz w:val="22"/>
          <w:szCs w:val="22"/>
        </w:rPr>
        <w:tab/>
      </w:r>
    </w:p>
    <w:p w14:paraId="1189FA39" w14:textId="54B35FCF" w:rsidR="00380D56" w:rsidRPr="00D57CAE" w:rsidRDefault="00380D56" w:rsidP="00380D56">
      <w:pPr>
        <w:spacing w:line="240" w:lineRule="auto"/>
        <w:ind w:left="7080" w:hanging="7080"/>
        <w:rPr>
          <w:rFonts w:asciiTheme="minorHAnsi" w:hAnsiTheme="minorHAnsi" w:cstheme="minorHAnsi"/>
          <w:i/>
          <w:iCs/>
          <w:sz w:val="22"/>
          <w:szCs w:val="22"/>
        </w:rPr>
      </w:pPr>
      <w:r w:rsidRPr="00D57CAE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        </w:t>
      </w:r>
      <w:r w:rsidRPr="00D57CAE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75510FE1" w14:textId="77777777" w:rsidR="00380D56" w:rsidRPr="00D57CAE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1DB2D43" w14:textId="77777777" w:rsidR="00380D56" w:rsidRPr="00D57CAE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0644D5E" w14:textId="77777777" w:rsidR="00380D56" w:rsidRPr="00D57CAE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2F8C372" w14:textId="77777777" w:rsidR="00380D56" w:rsidRDefault="00380D56" w:rsidP="00380D56">
      <w:pPr>
        <w:spacing w:line="240" w:lineRule="auto"/>
        <w:rPr>
          <w:rFonts w:asciiTheme="minorHAnsi" w:hAnsiTheme="minorHAnsi" w:cstheme="minorHAnsi"/>
          <w:i/>
          <w:iCs/>
        </w:rPr>
      </w:pPr>
    </w:p>
    <w:p w14:paraId="4C6EE460" w14:textId="77777777" w:rsidR="00380D56" w:rsidRDefault="00380D56" w:rsidP="00380D56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16F0061A" w14:textId="77777777" w:rsidR="00380D56" w:rsidRDefault="00380D56" w:rsidP="00380D56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553C095F" w14:textId="77777777" w:rsidR="00380D56" w:rsidRDefault="00380D56" w:rsidP="00380D56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7B405AD3" w14:textId="77777777" w:rsidR="00380D56" w:rsidRDefault="00380D56" w:rsidP="00380D56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EE93E45" w14:textId="77777777" w:rsidR="00380D56" w:rsidRPr="002C5B84" w:rsidRDefault="00380D56" w:rsidP="00380D56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i/>
          <w:iCs/>
          <w:sz w:val="22"/>
          <w:szCs w:val="22"/>
        </w:rPr>
        <w:lastRenderedPageBreak/>
        <w:t>Załącznik nr 5 - Pozostałe oświadczania Wykonawcy</w:t>
      </w:r>
    </w:p>
    <w:p w14:paraId="0506D362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1E802E2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380D56" w:rsidRPr="002C5B84" w14:paraId="5978BA57" w14:textId="77777777" w:rsidTr="00146BCA">
        <w:tc>
          <w:tcPr>
            <w:tcW w:w="9777" w:type="dxa"/>
            <w:shd w:val="clear" w:color="auto" w:fill="F7CAAC" w:themeFill="accent2" w:themeFillTint="66"/>
          </w:tcPr>
          <w:p w14:paraId="6CC37F5A" w14:textId="77777777" w:rsidR="00380D56" w:rsidRPr="002C5B84" w:rsidRDefault="00380D56" w:rsidP="00146B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5B84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PODMIOTU</w:t>
            </w:r>
          </w:p>
          <w:p w14:paraId="22F9853A" w14:textId="77777777" w:rsidR="00380D56" w:rsidRPr="002C5B84" w:rsidRDefault="00380D56" w:rsidP="00146B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5B84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</w:tr>
    </w:tbl>
    <w:p w14:paraId="07918542" w14:textId="77777777" w:rsidR="00380D56" w:rsidRPr="002C5B84" w:rsidRDefault="00380D56" w:rsidP="00380D56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4B1ECCC" w14:textId="77777777" w:rsidR="00380D56" w:rsidRPr="002C5B84" w:rsidRDefault="00380D56" w:rsidP="00380D56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 xml:space="preserve">Oświadczam, że w stosunku do następującego/-ych podmiotu/-tów, na którego/-ych zasoby powołuję się </w:t>
      </w:r>
      <w:r>
        <w:rPr>
          <w:rFonts w:asciiTheme="minorHAnsi" w:hAnsiTheme="minorHAnsi" w:cstheme="minorHAnsi"/>
          <w:sz w:val="22"/>
          <w:szCs w:val="22"/>
        </w:rPr>
        <w:br/>
      </w:r>
      <w:r w:rsidRPr="002C5B84">
        <w:rPr>
          <w:rFonts w:asciiTheme="minorHAnsi" w:hAnsiTheme="minorHAnsi" w:cstheme="minorHAnsi"/>
          <w:sz w:val="22"/>
          <w:szCs w:val="22"/>
        </w:rPr>
        <w:t>w niniejszym postępowaniu</w:t>
      </w:r>
    </w:p>
    <w:p w14:paraId="68D6344F" w14:textId="77777777" w:rsidR="00380D56" w:rsidRPr="002C5B84" w:rsidRDefault="00380D56" w:rsidP="00380D56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A1B19B" w14:textId="77777777" w:rsidR="00380D56" w:rsidRPr="002C5B84" w:rsidRDefault="00380D56" w:rsidP="00380D56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…...........................................................................................................................................................</w:t>
      </w:r>
    </w:p>
    <w:p w14:paraId="622791A0" w14:textId="77777777" w:rsidR="00380D56" w:rsidRPr="002C5B84" w:rsidRDefault="00380D56" w:rsidP="00380D56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…...........................................................................................................................................................</w:t>
      </w:r>
    </w:p>
    <w:p w14:paraId="230A8CF4" w14:textId="77777777" w:rsidR="00380D56" w:rsidRPr="002C5B84" w:rsidRDefault="00380D56" w:rsidP="00380D56">
      <w:pPr>
        <w:spacing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C5B84">
        <w:rPr>
          <w:rFonts w:asciiTheme="minorHAnsi" w:hAnsiTheme="minorHAnsi" w:cstheme="minorHAnsi"/>
          <w:i/>
          <w:sz w:val="22"/>
          <w:szCs w:val="22"/>
        </w:rPr>
        <w:t xml:space="preserve">   (podać nazwę/firmę, adres i w zależności od podmiotu także NIP/PESEL, REGON, KRS/CeiDG)</w:t>
      </w:r>
    </w:p>
    <w:p w14:paraId="66CE40B5" w14:textId="77777777" w:rsidR="00380D56" w:rsidRPr="002C5B84" w:rsidRDefault="00380D56" w:rsidP="00380D56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955851" w14:textId="77777777" w:rsidR="00380D56" w:rsidRPr="002C5B84" w:rsidRDefault="00380D56" w:rsidP="00380D56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14:paraId="2969D8DE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CB19463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3968EB5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1ED6914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 xml:space="preserve">  ….............................                                                             …..................................................</w:t>
      </w:r>
    </w:p>
    <w:p w14:paraId="6BE50E5D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 </w:t>
      </w:r>
      <w:r w:rsidRPr="002C5B84">
        <w:rPr>
          <w:rFonts w:asciiTheme="minorHAnsi" w:hAnsiTheme="minorHAnsi" w:cstheme="minorHAnsi"/>
          <w:i/>
          <w:iCs/>
          <w:sz w:val="22"/>
          <w:szCs w:val="22"/>
        </w:rPr>
        <w:t xml:space="preserve">Podpis Wykonawcy </w:t>
      </w:r>
    </w:p>
    <w:p w14:paraId="4D64E76B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30EC16C" w14:textId="77777777" w:rsidR="00380D56" w:rsidRPr="002C5B84" w:rsidRDefault="00380D56" w:rsidP="00380D56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81F25FF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380D56" w:rsidRPr="002C5B84" w14:paraId="5E4C0EE6" w14:textId="77777777" w:rsidTr="00146BCA">
        <w:tc>
          <w:tcPr>
            <w:tcW w:w="9777" w:type="dxa"/>
            <w:shd w:val="clear" w:color="auto" w:fill="F7CAAC" w:themeFill="accent2" w:themeFillTint="66"/>
          </w:tcPr>
          <w:p w14:paraId="3E0198B4" w14:textId="77777777" w:rsidR="00380D56" w:rsidRPr="002C5B84" w:rsidRDefault="00380D56" w:rsidP="00146B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5B84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PODWYKONAWCY NIEBĘDĄCEGO PODMIOTEM UDOSTĘPNIAJĄCYM ZASOBY</w:t>
            </w:r>
          </w:p>
        </w:tc>
      </w:tr>
    </w:tbl>
    <w:p w14:paraId="26E481C5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75331D8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DABE5B0" w14:textId="77777777" w:rsidR="00380D56" w:rsidRPr="002C5B84" w:rsidRDefault="00380D56" w:rsidP="00380D56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 xml:space="preserve">Oświadczam, że zamierzam powierzyć część zamówienia następującym podwykonawcom </w:t>
      </w:r>
    </w:p>
    <w:p w14:paraId="06976FF3" w14:textId="77777777" w:rsidR="00380D56" w:rsidRPr="002C5B84" w:rsidRDefault="00380D56" w:rsidP="00380D56">
      <w:pPr>
        <w:spacing w:line="24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7AAE7D0A" w14:textId="77777777" w:rsidR="00380D56" w:rsidRPr="002C5B84" w:rsidRDefault="00380D56" w:rsidP="00380D56">
      <w:pPr>
        <w:spacing w:line="240" w:lineRule="auto"/>
        <w:ind w:left="426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C5B84">
        <w:rPr>
          <w:rFonts w:asciiTheme="minorHAnsi" w:hAnsiTheme="minorHAnsi" w:cstheme="minorHAnsi"/>
          <w:i/>
          <w:sz w:val="22"/>
          <w:szCs w:val="22"/>
        </w:rPr>
        <w:t>(podać nazwę/firmę, adres i w zależności od podmiotu także NIP/PESEL, REGON, KRS/CEiDG)</w:t>
      </w:r>
    </w:p>
    <w:p w14:paraId="12FFD894" w14:textId="77777777" w:rsidR="00380D56" w:rsidRPr="002C5B84" w:rsidRDefault="00380D56" w:rsidP="00380D56">
      <w:pPr>
        <w:spacing w:line="240" w:lineRule="auto"/>
        <w:ind w:left="426" w:hanging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C2467A0" w14:textId="77777777" w:rsidR="00380D56" w:rsidRPr="002C5B84" w:rsidRDefault="00380D56" w:rsidP="00380D56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 xml:space="preserve">Oświadczam, że w stosunku do ww. podwykonawców nie zachodzą podstawy wykluczenia </w:t>
      </w:r>
      <w:r>
        <w:rPr>
          <w:rFonts w:asciiTheme="minorHAnsi" w:hAnsiTheme="minorHAnsi" w:cstheme="minorHAnsi"/>
          <w:sz w:val="22"/>
          <w:szCs w:val="22"/>
        </w:rPr>
        <w:br/>
      </w:r>
      <w:r w:rsidRPr="002C5B84">
        <w:rPr>
          <w:rFonts w:asciiTheme="minorHAnsi" w:hAnsiTheme="minorHAnsi" w:cstheme="minorHAnsi"/>
          <w:sz w:val="22"/>
          <w:szCs w:val="22"/>
        </w:rPr>
        <w:t xml:space="preserve">z postępowania o udzielenie zamówienia.  </w:t>
      </w:r>
    </w:p>
    <w:p w14:paraId="1BA8585E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452CFB6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 xml:space="preserve">  ….............................                                                                     …..................................................</w:t>
      </w:r>
    </w:p>
    <w:p w14:paraId="17F7507D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    </w:t>
      </w:r>
      <w:r w:rsidRPr="002C5B84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05D776F3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5FAE9D9" w14:textId="77777777" w:rsidR="00380D56" w:rsidRPr="002C5B84" w:rsidRDefault="00380D56" w:rsidP="00380D56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380D56" w:rsidRPr="002C5B84" w14:paraId="2A03D88B" w14:textId="77777777" w:rsidTr="00146BCA">
        <w:tc>
          <w:tcPr>
            <w:tcW w:w="9777" w:type="dxa"/>
            <w:shd w:val="clear" w:color="auto" w:fill="F7CAAC" w:themeFill="accent2" w:themeFillTint="66"/>
          </w:tcPr>
          <w:p w14:paraId="75E9EBB1" w14:textId="77777777" w:rsidR="00380D56" w:rsidRPr="002C5B84" w:rsidRDefault="00380D56" w:rsidP="00146B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5B84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70970E0E" w14:textId="77777777" w:rsidR="00380D56" w:rsidRPr="002C5B84" w:rsidRDefault="00380D56" w:rsidP="00380D56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032CD0" w14:textId="77777777" w:rsidR="00380D56" w:rsidRPr="002C5B84" w:rsidRDefault="00380D56" w:rsidP="00380D56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 w:rsidRPr="002C5B84">
        <w:rPr>
          <w:rFonts w:asciiTheme="minorHAnsi" w:hAnsiTheme="minorHAnsi" w:cstheme="minorHAnsi"/>
          <w:sz w:val="22"/>
          <w:szCs w:val="22"/>
        </w:rPr>
        <w:br/>
        <w:t xml:space="preserve">z prawdą oraz zostały przedstawione z pełną świadomością konsekwencji wprowadzenia Zamawiającego </w:t>
      </w:r>
      <w:r>
        <w:rPr>
          <w:rFonts w:asciiTheme="minorHAnsi" w:hAnsiTheme="minorHAnsi" w:cstheme="minorHAnsi"/>
          <w:sz w:val="22"/>
          <w:szCs w:val="22"/>
        </w:rPr>
        <w:br/>
      </w:r>
      <w:r w:rsidRPr="002C5B84">
        <w:rPr>
          <w:rFonts w:asciiTheme="minorHAnsi" w:hAnsiTheme="minorHAnsi" w:cstheme="minorHAnsi"/>
          <w:sz w:val="22"/>
          <w:szCs w:val="22"/>
        </w:rPr>
        <w:t xml:space="preserve">w błąd przy przedstawianiu informacji. </w:t>
      </w:r>
    </w:p>
    <w:p w14:paraId="0ADB1FFA" w14:textId="77777777" w:rsidR="00380D56" w:rsidRPr="002C5B84" w:rsidRDefault="00380D56" w:rsidP="00380D56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3666967" w14:textId="77777777" w:rsidR="00380D56" w:rsidRPr="002C5B84" w:rsidRDefault="00380D56" w:rsidP="00380D56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AE65501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….............................                                                             …..................................................</w:t>
      </w:r>
    </w:p>
    <w:p w14:paraId="5157F73B" w14:textId="77777777" w:rsidR="00380D56" w:rsidRDefault="00380D56" w:rsidP="00380D56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</w:t>
      </w:r>
      <w:r w:rsidRPr="002C5B84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  <w:r w:rsidRPr="002C5B84">
        <w:rPr>
          <w:rFonts w:asciiTheme="minorHAnsi" w:hAnsiTheme="minorHAnsi" w:cstheme="minorHAnsi"/>
          <w:i/>
          <w:iCs/>
          <w:sz w:val="22"/>
          <w:szCs w:val="22"/>
        </w:rPr>
        <w:br/>
      </w:r>
    </w:p>
    <w:p w14:paraId="36B4738B" w14:textId="77777777" w:rsidR="00380D56" w:rsidRDefault="00380D56" w:rsidP="00380D56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43C15E8F" w14:textId="77777777" w:rsidR="00380D56" w:rsidRDefault="00380D56" w:rsidP="00380D56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6C555D3A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21E66CA3" w14:textId="77777777" w:rsidR="00380D56" w:rsidRPr="002826CF" w:rsidRDefault="00380D56" w:rsidP="00380D56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380D56" w:rsidRPr="002826CF" w14:paraId="4E3DD39B" w14:textId="77777777" w:rsidTr="00146BCA">
        <w:tc>
          <w:tcPr>
            <w:tcW w:w="9777" w:type="dxa"/>
            <w:shd w:val="clear" w:color="auto" w:fill="F7CAAC" w:themeFill="accent2" w:themeFillTint="66"/>
          </w:tcPr>
          <w:p w14:paraId="1FE278B7" w14:textId="77777777" w:rsidR="00380D56" w:rsidRPr="002826CF" w:rsidRDefault="00380D56" w:rsidP="00146B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26CF">
              <w:rPr>
                <w:rFonts w:asciiTheme="minorHAnsi" w:hAnsiTheme="minorHAnsi" w:cstheme="minorHAnsi"/>
                <w:b/>
              </w:rPr>
              <w:t>OŚWIADCZENIE WYKONAWCY POLEGAJĄCEGO NA ZASOBACH INNYCH PODMIOTÓW</w:t>
            </w:r>
          </w:p>
        </w:tc>
      </w:tr>
    </w:tbl>
    <w:p w14:paraId="34EBB3F5" w14:textId="77777777" w:rsidR="00380D56" w:rsidRPr="002826CF" w:rsidRDefault="00380D56" w:rsidP="00380D56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51637EE4" w14:textId="77777777" w:rsidR="00380D56" w:rsidRPr="002C5B84" w:rsidRDefault="00380D56" w:rsidP="00380D56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26CF">
        <w:rPr>
          <w:rFonts w:asciiTheme="minorHAnsi" w:hAnsiTheme="minorHAnsi" w:cstheme="minorHAnsi"/>
        </w:rPr>
        <w:t xml:space="preserve">oświadczam, że w celu wykazania spełniania warunków udziału w postępowaniu określonych przez </w:t>
      </w:r>
      <w:r w:rsidRPr="002C5B84">
        <w:rPr>
          <w:rFonts w:asciiTheme="minorHAnsi" w:hAnsiTheme="minorHAnsi" w:cstheme="minorHAnsi"/>
          <w:sz w:val="22"/>
          <w:szCs w:val="22"/>
        </w:rPr>
        <w:t>Zamawiającego w dokumentach zamówienia polegam na zasobach następującego/ych podmiotu/ów</w:t>
      </w:r>
    </w:p>
    <w:p w14:paraId="7107D634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54B17FE0" w14:textId="77777777" w:rsidR="00380D56" w:rsidRPr="002C5B84" w:rsidRDefault="00380D56" w:rsidP="00380D56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38839F4C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2C83082B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39DD2021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(</w:t>
      </w:r>
      <w:r w:rsidRPr="002C5B84">
        <w:rPr>
          <w:rFonts w:asciiTheme="minorHAnsi" w:hAnsiTheme="minorHAnsi" w:cstheme="minorHAnsi"/>
          <w:i/>
          <w:sz w:val="22"/>
          <w:szCs w:val="22"/>
        </w:rPr>
        <w:t>wskazać podmiot i określić odpowiedni zakres dla wskazanego podmiotu</w:t>
      </w:r>
      <w:r w:rsidRPr="002C5B84">
        <w:rPr>
          <w:rFonts w:asciiTheme="minorHAnsi" w:hAnsiTheme="minorHAnsi" w:cstheme="minorHAnsi"/>
          <w:sz w:val="22"/>
          <w:szCs w:val="22"/>
        </w:rPr>
        <w:t>).</w:t>
      </w:r>
    </w:p>
    <w:p w14:paraId="732668E7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3935ABC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 xml:space="preserve">  ................................                                                             .....................................................</w:t>
      </w:r>
    </w:p>
    <w:p w14:paraId="670C98AA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  </w:t>
      </w:r>
      <w:r w:rsidRPr="002C5B84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69499EB4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380D56" w:rsidRPr="002C5B84" w14:paraId="48ED971F" w14:textId="77777777" w:rsidTr="00146BCA">
        <w:tc>
          <w:tcPr>
            <w:tcW w:w="9777" w:type="dxa"/>
            <w:shd w:val="clear" w:color="auto" w:fill="F7CAAC" w:themeFill="accent2" w:themeFillTint="66"/>
          </w:tcPr>
          <w:p w14:paraId="485A3D47" w14:textId="77777777" w:rsidR="00380D56" w:rsidRPr="002C5B84" w:rsidRDefault="00380D56" w:rsidP="00146B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5B84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5DCB614B" w14:textId="77777777" w:rsidR="00380D56" w:rsidRPr="002C5B84" w:rsidRDefault="00380D56" w:rsidP="00380D56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605CB3" w14:textId="77777777" w:rsidR="00380D56" w:rsidRPr="002C5B84" w:rsidRDefault="00380D56" w:rsidP="00380D56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 w:rsidRPr="002C5B84">
        <w:rPr>
          <w:rFonts w:asciiTheme="minorHAnsi" w:hAnsiTheme="minorHAnsi" w:cstheme="minorHAnsi"/>
          <w:sz w:val="22"/>
          <w:szCs w:val="22"/>
        </w:rPr>
        <w:br/>
        <w:t xml:space="preserve">z prawdą oraz zostały przedstawione pełną świadomością konsekwencji wprowadzenia Zamawiającego w błąd przy przedstawianiu informacji. </w:t>
      </w:r>
    </w:p>
    <w:p w14:paraId="31D132CB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….............................                                                             …..................................................</w:t>
      </w:r>
    </w:p>
    <w:p w14:paraId="41966193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 </w:t>
      </w:r>
      <w:r w:rsidRPr="002C5B84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412A1759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380D56" w:rsidRPr="002C5B84" w14:paraId="294D7029" w14:textId="77777777" w:rsidTr="00146BCA">
        <w:tc>
          <w:tcPr>
            <w:tcW w:w="9777" w:type="dxa"/>
            <w:shd w:val="clear" w:color="auto" w:fill="F7CAAC" w:themeFill="accent2" w:themeFillTint="66"/>
          </w:tcPr>
          <w:p w14:paraId="06CE8E19" w14:textId="77777777" w:rsidR="00380D56" w:rsidRPr="002C5B84" w:rsidRDefault="00380D56" w:rsidP="00146BCA">
            <w:pPr>
              <w:tabs>
                <w:tab w:val="left" w:pos="720"/>
              </w:tabs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C5B8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PISEMNE ZOBOWIĄZANIE PODMIOTU</w:t>
            </w:r>
          </w:p>
          <w:p w14:paraId="3D2E039D" w14:textId="77777777" w:rsidR="00380D56" w:rsidRPr="002C5B84" w:rsidRDefault="00380D56" w:rsidP="00146BCA">
            <w:pPr>
              <w:tabs>
                <w:tab w:val="left" w:pos="72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5B8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UDOSTĘPNIAJĄCEGO ZASOBY</w:t>
            </w:r>
          </w:p>
        </w:tc>
      </w:tr>
    </w:tbl>
    <w:p w14:paraId="1AD48B5F" w14:textId="77777777" w:rsidR="00380D56" w:rsidRPr="002C5B84" w:rsidRDefault="00380D56" w:rsidP="00380D56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i/>
          <w:sz w:val="22"/>
          <w:szCs w:val="22"/>
        </w:rPr>
        <w:t>(wypełnić tylko w przypadku wskazania podmiotu, na którego zasobach polega Wykonawca</w:t>
      </w:r>
      <w:r w:rsidRPr="002C5B84">
        <w:rPr>
          <w:rFonts w:asciiTheme="minorHAnsi" w:hAnsiTheme="minorHAnsi" w:cstheme="minorHAnsi"/>
          <w:sz w:val="22"/>
          <w:szCs w:val="22"/>
        </w:rPr>
        <w:t>)</w:t>
      </w:r>
    </w:p>
    <w:p w14:paraId="66F37102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4434E18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Nazwa Podmiotu:</w:t>
      </w:r>
    </w:p>
    <w:p w14:paraId="4517A591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</w:t>
      </w:r>
    </w:p>
    <w:p w14:paraId="37378404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</w:t>
      </w:r>
    </w:p>
    <w:p w14:paraId="67D06D36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Adres Podmiotu:</w:t>
      </w:r>
    </w:p>
    <w:p w14:paraId="41FA8FB4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</w:t>
      </w:r>
    </w:p>
    <w:p w14:paraId="4467B31F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94F9815" w14:textId="77777777" w:rsidR="00380D56" w:rsidRPr="002C5B84" w:rsidRDefault="00380D56" w:rsidP="00380D56">
      <w:pPr>
        <w:spacing w:line="240" w:lineRule="auto"/>
        <w:jc w:val="both"/>
        <w:rPr>
          <w:rFonts w:asciiTheme="minorHAnsi" w:eastAsia="Arial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 xml:space="preserve">Ja, niżej podpisany oświadczam, że w </w:t>
      </w:r>
      <w:r w:rsidRPr="002C5B84">
        <w:rPr>
          <w:rFonts w:asciiTheme="minorHAnsi" w:hAnsiTheme="minorHAnsi" w:cstheme="minorHAnsi"/>
          <w:bCs/>
          <w:sz w:val="22"/>
          <w:szCs w:val="22"/>
        </w:rPr>
        <w:t xml:space="preserve">niniejszym postępowaniu prowadzonym w trybie zapytania ofertowego </w:t>
      </w:r>
      <w:r w:rsidRPr="002C5B84">
        <w:rPr>
          <w:rFonts w:asciiTheme="minorHAnsi" w:hAnsiTheme="minorHAnsi" w:cstheme="minorHAnsi"/>
          <w:sz w:val="22"/>
          <w:szCs w:val="22"/>
        </w:rPr>
        <w:t>zobowiązuję się do udostępnienia Wykonawcy: ………………………………………………………………………………………….....................</w:t>
      </w:r>
    </w:p>
    <w:p w14:paraId="5D8A4614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(</w:t>
      </w:r>
      <w:r w:rsidRPr="002C5B84">
        <w:rPr>
          <w:rFonts w:asciiTheme="minorHAnsi" w:hAnsiTheme="minorHAnsi" w:cstheme="minorHAnsi"/>
          <w:i/>
          <w:sz w:val="22"/>
          <w:szCs w:val="22"/>
        </w:rPr>
        <w:t>podać nazwę i adres Wykonawcy</w:t>
      </w:r>
      <w:r w:rsidRPr="002C5B84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1CAF4F0D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C785AC6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następujących zasobów*:</w:t>
      </w:r>
    </w:p>
    <w:p w14:paraId="003F287D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1200ECA0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488265DB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D8A5F73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07CA979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97E79F9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41A1853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….............................                                           …..........................................................................</w:t>
      </w:r>
    </w:p>
    <w:p w14:paraId="5824244F" w14:textId="77777777" w:rsidR="00380D56" w:rsidRPr="002C5B84" w:rsidRDefault="00380D56" w:rsidP="00380D56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sz w:val="22"/>
          <w:szCs w:val="22"/>
        </w:rPr>
        <w:t xml:space="preserve">   Miejsce i data                                              </w:t>
      </w:r>
      <w:r w:rsidRPr="002C5B84">
        <w:rPr>
          <w:rFonts w:asciiTheme="minorHAnsi" w:hAnsiTheme="minorHAnsi" w:cstheme="minorHAnsi"/>
          <w:i/>
          <w:iCs/>
          <w:sz w:val="22"/>
          <w:szCs w:val="22"/>
        </w:rPr>
        <w:t>Podpis osoby właściwej do reprezentacji Podmiot</w:t>
      </w:r>
    </w:p>
    <w:p w14:paraId="36067232" w14:textId="77777777" w:rsidR="00380D56" w:rsidRDefault="00380D56" w:rsidP="00380D56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180BD903" w14:textId="77777777" w:rsidR="00380D56" w:rsidRDefault="00380D56" w:rsidP="00380D56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3057B112" w14:textId="77777777" w:rsidR="00380D56" w:rsidRDefault="00380D56" w:rsidP="00380D56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F30CF44" w14:textId="77777777" w:rsidR="00380D56" w:rsidRPr="002C5B84" w:rsidRDefault="00380D56" w:rsidP="00380D56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Załącznik nr 6- </w:t>
      </w:r>
      <w:r w:rsidRPr="002C5B84">
        <w:rPr>
          <w:rFonts w:asciiTheme="minorHAnsi" w:hAnsiTheme="minorHAnsi" w:cstheme="minorHAnsi"/>
          <w:bCs/>
          <w:i/>
          <w:iCs/>
          <w:sz w:val="22"/>
          <w:szCs w:val="22"/>
        </w:rPr>
        <w:t>Wykaz robót budowlanych</w:t>
      </w:r>
    </w:p>
    <w:p w14:paraId="7E8C215E" w14:textId="77777777" w:rsidR="00380D56" w:rsidRPr="002C5B84" w:rsidRDefault="00380D56" w:rsidP="00380D56">
      <w:pPr>
        <w:suppressAutoHyphens w:val="0"/>
        <w:spacing w:after="60" w:line="240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380D56" w:rsidRPr="002C5B84" w14:paraId="65A9F745" w14:textId="77777777" w:rsidTr="00146BCA">
        <w:tc>
          <w:tcPr>
            <w:tcW w:w="9777" w:type="dxa"/>
            <w:shd w:val="clear" w:color="auto" w:fill="F7CAAC" w:themeFill="accent2" w:themeFillTint="66"/>
          </w:tcPr>
          <w:p w14:paraId="60E8FFCB" w14:textId="77777777" w:rsidR="00380D56" w:rsidRPr="002C5B84" w:rsidRDefault="00380D56" w:rsidP="00146BCA">
            <w:pPr>
              <w:tabs>
                <w:tab w:val="left" w:pos="72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5B84">
              <w:rPr>
                <w:rFonts w:asciiTheme="minorHAnsi" w:hAnsiTheme="minorHAnsi" w:cstheme="minorHAnsi"/>
                <w:b/>
                <w:sz w:val="22"/>
                <w:szCs w:val="22"/>
              </w:rPr>
              <w:t>WYKAZ ROBÓT BUDOWLANYCH</w:t>
            </w:r>
          </w:p>
        </w:tc>
      </w:tr>
    </w:tbl>
    <w:p w14:paraId="447FFAD1" w14:textId="77777777" w:rsidR="00380D56" w:rsidRPr="002C5B84" w:rsidRDefault="00380D56" w:rsidP="00380D56">
      <w:pPr>
        <w:spacing w:line="24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CC5FB37" w14:textId="77777777" w:rsidR="00380D56" w:rsidRPr="002C5B84" w:rsidRDefault="00380D56" w:rsidP="00380D56">
      <w:pPr>
        <w:autoSpaceDE w:val="0"/>
        <w:spacing w:line="240" w:lineRule="auto"/>
        <w:jc w:val="center"/>
        <w:rPr>
          <w:rStyle w:val="Domylnaczcionkaakapitu1"/>
          <w:rFonts w:asciiTheme="minorHAnsi" w:eastAsia="Arial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bCs/>
          <w:sz w:val="22"/>
          <w:szCs w:val="22"/>
        </w:rPr>
        <w:t>Składając ofertę w postępowaniu prowadzonym w trybie zapytania ofertowego na zadanie:</w:t>
      </w:r>
      <w:r w:rsidRPr="002C5B84">
        <w:rPr>
          <w:rStyle w:val="Domylnaczcionkaakapitu1"/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2435E45" w14:textId="77777777" w:rsidR="00380D56" w:rsidRPr="002C5B84" w:rsidRDefault="00380D56" w:rsidP="00380D56">
      <w:pPr>
        <w:pStyle w:val="Podtytu"/>
        <w:spacing w:line="240" w:lineRule="auto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2C5B8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Budowa sieci kanalizacji sanitarnej-tłocznej DN90 oraz grawitacyjnej DN 200 PCV  </w:t>
      </w:r>
    </w:p>
    <w:p w14:paraId="7D846F7A" w14:textId="77777777" w:rsidR="00380D56" w:rsidRPr="002C5B84" w:rsidRDefault="00380D56" w:rsidP="00380D56">
      <w:pPr>
        <w:pStyle w:val="Podtytu"/>
        <w:spacing w:line="240" w:lineRule="auto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2C5B8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przy ul. Imbirowej w miejscowości Kąty Wrocławskie, gm. Kąty Wrocławskie</w:t>
      </w:r>
    </w:p>
    <w:p w14:paraId="5CB5A988" w14:textId="77777777" w:rsidR="00380D56" w:rsidRPr="002C5B84" w:rsidRDefault="00380D56" w:rsidP="00380D56">
      <w:pPr>
        <w:spacing w:line="24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035BD51" w14:textId="77777777" w:rsidR="00380D56" w:rsidRPr="002C5B84" w:rsidRDefault="00380D56" w:rsidP="00380D56">
      <w:pPr>
        <w:spacing w:line="24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C5B84">
        <w:rPr>
          <w:rFonts w:asciiTheme="minorHAnsi" w:eastAsia="Calibri" w:hAnsiTheme="minorHAnsi" w:cstheme="minorHAnsi"/>
          <w:sz w:val="22"/>
          <w:szCs w:val="22"/>
          <w:lang w:eastAsia="en-US"/>
        </w:rPr>
        <w:t>przedstawiamy wykaz robót budowlanych:</w:t>
      </w:r>
    </w:p>
    <w:p w14:paraId="68ACB061" w14:textId="77777777" w:rsidR="00380D56" w:rsidRPr="002C5B84" w:rsidRDefault="00380D56" w:rsidP="00380D56">
      <w:pPr>
        <w:autoSpaceDE w:val="0"/>
        <w:spacing w:line="240" w:lineRule="auto"/>
        <w:rPr>
          <w:rFonts w:asciiTheme="minorHAnsi" w:eastAsia="Arial" w:hAnsiTheme="minorHAnsi" w:cstheme="minorHAnsi"/>
          <w:i/>
          <w:iCs/>
          <w:sz w:val="22"/>
          <w:szCs w:val="22"/>
        </w:rPr>
      </w:pPr>
    </w:p>
    <w:tbl>
      <w:tblPr>
        <w:tblW w:w="9880" w:type="dxa"/>
        <w:tblInd w:w="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2552"/>
        <w:gridCol w:w="1984"/>
        <w:gridCol w:w="1843"/>
        <w:gridCol w:w="1276"/>
        <w:gridCol w:w="1701"/>
      </w:tblGrid>
      <w:tr w:rsidR="00380D56" w:rsidRPr="002C5B84" w14:paraId="5189E3E5" w14:textId="77777777" w:rsidTr="00146BCA">
        <w:tc>
          <w:tcPr>
            <w:tcW w:w="524" w:type="dxa"/>
          </w:tcPr>
          <w:p w14:paraId="43F75EEB" w14:textId="77777777" w:rsidR="00380D56" w:rsidRPr="002C5B84" w:rsidRDefault="00380D56" w:rsidP="00146BCA">
            <w:pPr>
              <w:autoSpaceDE w:val="0"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2C5B84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255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012382" w14:textId="77777777" w:rsidR="00380D56" w:rsidRPr="002C5B84" w:rsidRDefault="00380D56" w:rsidP="00146BCA">
            <w:pPr>
              <w:autoSpaceDE w:val="0"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2C5B84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Rodzaj wykonanej roboty budowlanej, w tym rodzaj wykonanej sieci, jej średnica, długość i materiał</w:t>
            </w:r>
          </w:p>
        </w:tc>
        <w:tc>
          <w:tcPr>
            <w:tcW w:w="1984" w:type="dxa"/>
          </w:tcPr>
          <w:p w14:paraId="3ABBE64D" w14:textId="77777777" w:rsidR="00380D56" w:rsidRPr="002C5B84" w:rsidRDefault="00380D56" w:rsidP="00146BCA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2C5B84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Wartość brutto wykonanej roboty budowlanej</w:t>
            </w:r>
          </w:p>
        </w:tc>
        <w:tc>
          <w:tcPr>
            <w:tcW w:w="1843" w:type="dxa"/>
          </w:tcPr>
          <w:p w14:paraId="557EFB07" w14:textId="77777777" w:rsidR="00380D56" w:rsidRPr="002C5B84" w:rsidRDefault="00380D56" w:rsidP="00146BCA">
            <w:pPr>
              <w:autoSpaceDE w:val="0"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2C5B84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Data wykonania</w:t>
            </w:r>
          </w:p>
          <w:p w14:paraId="03711A55" w14:textId="77777777" w:rsidR="00380D56" w:rsidRPr="002C5B84" w:rsidRDefault="00380D56" w:rsidP="00146BCA">
            <w:pPr>
              <w:autoSpaceDE w:val="0"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2C5B84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(data rozpoczęcia i zakończenia)</w:t>
            </w:r>
          </w:p>
        </w:tc>
        <w:tc>
          <w:tcPr>
            <w:tcW w:w="1276" w:type="dxa"/>
          </w:tcPr>
          <w:p w14:paraId="250BD9BD" w14:textId="77777777" w:rsidR="00380D56" w:rsidRPr="002C5B84" w:rsidRDefault="00380D56" w:rsidP="00146BCA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2C5B84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Miejsce wykonania</w:t>
            </w:r>
          </w:p>
        </w:tc>
        <w:tc>
          <w:tcPr>
            <w:tcW w:w="1701" w:type="dxa"/>
          </w:tcPr>
          <w:p w14:paraId="52ACFD9A" w14:textId="77777777" w:rsidR="00380D56" w:rsidRPr="002C5B84" w:rsidRDefault="00380D56" w:rsidP="00146BCA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2C5B84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Podmiot, na rzecz którego roboty zostały wykonane</w:t>
            </w:r>
          </w:p>
        </w:tc>
      </w:tr>
      <w:tr w:rsidR="00380D56" w:rsidRPr="002C5B84" w14:paraId="78BE086F" w14:textId="77777777" w:rsidTr="00146BCA">
        <w:tc>
          <w:tcPr>
            <w:tcW w:w="524" w:type="dxa"/>
            <w:vAlign w:val="bottom"/>
          </w:tcPr>
          <w:p w14:paraId="31F8B80F" w14:textId="77777777" w:rsidR="00380D56" w:rsidRPr="002C5B84" w:rsidRDefault="00380D56" w:rsidP="00146BCA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2C5B8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DB9F88F" w14:textId="77777777" w:rsidR="00380D56" w:rsidRPr="002C5B84" w:rsidRDefault="00380D56" w:rsidP="00146BCA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2C5B8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bottom"/>
          </w:tcPr>
          <w:p w14:paraId="52814902" w14:textId="77777777" w:rsidR="00380D56" w:rsidRPr="002C5B84" w:rsidRDefault="00380D56" w:rsidP="00146BCA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2C5B8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44DAC15F" w14:textId="77777777" w:rsidR="00380D56" w:rsidRPr="002C5B84" w:rsidRDefault="00380D56" w:rsidP="00146BCA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2C5B8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14:paraId="173925B7" w14:textId="77777777" w:rsidR="00380D56" w:rsidRPr="002C5B84" w:rsidRDefault="00380D56" w:rsidP="00146BCA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2C5B8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0668ACE9" w14:textId="77777777" w:rsidR="00380D56" w:rsidRPr="002C5B84" w:rsidRDefault="00380D56" w:rsidP="00146BCA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2C5B8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</w:tr>
      <w:tr w:rsidR="00380D56" w:rsidRPr="002C5B84" w14:paraId="4AE00E3F" w14:textId="77777777" w:rsidTr="00146BCA">
        <w:trPr>
          <w:trHeight w:val="1696"/>
        </w:trPr>
        <w:tc>
          <w:tcPr>
            <w:tcW w:w="524" w:type="dxa"/>
          </w:tcPr>
          <w:p w14:paraId="2D568775" w14:textId="77777777" w:rsidR="00380D56" w:rsidRPr="002C5B84" w:rsidRDefault="00380D56" w:rsidP="00146BCA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6B97542A" w14:textId="77777777" w:rsidR="00380D56" w:rsidRPr="002C5B84" w:rsidRDefault="00380D56" w:rsidP="00146BCA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2784C619" w14:textId="77777777" w:rsidR="00380D56" w:rsidRPr="002C5B84" w:rsidRDefault="00380D56" w:rsidP="00146BCA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2BB063DB" w14:textId="77777777" w:rsidR="00380D56" w:rsidRPr="002C5B84" w:rsidRDefault="00380D56" w:rsidP="00146BCA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28F399EF" w14:textId="77777777" w:rsidR="00380D56" w:rsidRPr="002C5B84" w:rsidRDefault="00380D56" w:rsidP="00146BCA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24652358" w14:textId="77777777" w:rsidR="00380D56" w:rsidRPr="002C5B84" w:rsidRDefault="00380D56" w:rsidP="00146BCA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57099F50" w14:textId="77777777" w:rsidR="00380D56" w:rsidRPr="002C5B84" w:rsidRDefault="00380D56" w:rsidP="00146BCA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2731B0AE" w14:textId="77777777" w:rsidR="00380D56" w:rsidRPr="002C5B84" w:rsidRDefault="00380D56" w:rsidP="00146BCA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3853DD47" w14:textId="77777777" w:rsidR="00380D56" w:rsidRPr="002C5B84" w:rsidRDefault="00380D56" w:rsidP="00146BCA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045CAD03" w14:textId="77777777" w:rsidR="00380D56" w:rsidRPr="002C5B84" w:rsidRDefault="00380D56" w:rsidP="00146BCA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7265F2C0" w14:textId="77777777" w:rsidR="00380D56" w:rsidRPr="002C5B84" w:rsidRDefault="00380D56" w:rsidP="00146BCA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4C1EA576" w14:textId="77777777" w:rsidR="00380D56" w:rsidRPr="002C5B84" w:rsidRDefault="00380D56" w:rsidP="00146BCA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BE877E" w14:textId="77777777" w:rsidR="00380D56" w:rsidRPr="002C5B84" w:rsidRDefault="00380D56" w:rsidP="00146BCA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E60CEA0" w14:textId="77777777" w:rsidR="00380D56" w:rsidRPr="002C5B84" w:rsidRDefault="00380D56" w:rsidP="00146BCA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2E3D8DE" w14:textId="77777777" w:rsidR="00380D56" w:rsidRPr="002C5B84" w:rsidRDefault="00380D56" w:rsidP="00146BCA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03A985" w14:textId="77777777" w:rsidR="00380D56" w:rsidRPr="002C5B84" w:rsidRDefault="00380D56" w:rsidP="00146BCA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8B2A3B" w14:textId="77777777" w:rsidR="00380D56" w:rsidRPr="002C5B84" w:rsidRDefault="00380D56" w:rsidP="00146BCA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108F678C" w14:textId="77777777" w:rsidR="00380D56" w:rsidRPr="002C5B84" w:rsidRDefault="00380D56" w:rsidP="00380D56">
      <w:pPr>
        <w:autoSpaceDE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8842579" w14:textId="77777777" w:rsidR="00380D56" w:rsidRPr="002C5B84" w:rsidRDefault="00380D56" w:rsidP="00380D56">
      <w:pPr>
        <w:autoSpaceDE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Do wykazu załączam dokumenty określające, że wykazane roboty budowlane zostały wykonane lub są wykonywane należycie (referencje lub inne dokumenty sporządzone przed podmiot, na rzecz którego roboty budowlane zostały wykonane). Jeżeli Wykonawca, z przyczyn niezależnych od niego, nie jest w stanie uzyskać tych dokumentów – inne odpowiednie dokumenty:</w:t>
      </w:r>
    </w:p>
    <w:p w14:paraId="309E74F7" w14:textId="77777777" w:rsidR="00380D56" w:rsidRPr="002C5B84" w:rsidRDefault="00380D56" w:rsidP="00380D56">
      <w:pPr>
        <w:autoSpaceDE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49F9F1AF" w14:textId="77777777" w:rsidR="00380D56" w:rsidRPr="002C5B84" w:rsidRDefault="00380D56" w:rsidP="00380D56">
      <w:pPr>
        <w:autoSpaceDE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B9AB22" w14:textId="77777777" w:rsidR="00380D56" w:rsidRPr="002C5B84" w:rsidRDefault="00380D56" w:rsidP="00380D56">
      <w:pPr>
        <w:autoSpaceDE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E6E1B0" w14:textId="77777777" w:rsidR="00380D56" w:rsidRPr="002C5B84" w:rsidRDefault="00380D56" w:rsidP="00380D56">
      <w:pPr>
        <w:autoSpaceDE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6CE878" w14:textId="77777777" w:rsidR="00380D56" w:rsidRPr="002C5B84" w:rsidRDefault="00380D56" w:rsidP="00380D56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 xml:space="preserve">….............................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2C5B84">
        <w:rPr>
          <w:rFonts w:asciiTheme="minorHAnsi" w:hAnsiTheme="minorHAnsi" w:cstheme="minorHAnsi"/>
          <w:sz w:val="22"/>
          <w:szCs w:val="22"/>
        </w:rPr>
        <w:t xml:space="preserve"> …..................................................</w:t>
      </w:r>
    </w:p>
    <w:p w14:paraId="4A1EFAAA" w14:textId="77777777" w:rsidR="00380D56" w:rsidRPr="002826CF" w:rsidRDefault="00380D56" w:rsidP="00380D56">
      <w:pPr>
        <w:spacing w:line="200" w:lineRule="atLeast"/>
        <w:rPr>
          <w:rFonts w:asciiTheme="minorHAnsi" w:hAnsiTheme="minorHAnsi" w:cstheme="minorHAnsi"/>
          <w:i/>
          <w:iCs/>
        </w:rPr>
      </w:pPr>
      <w:r w:rsidRPr="002C5B84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     </w:t>
      </w:r>
      <w:r w:rsidRPr="002C5B8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C5B84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12FA6DF7" w14:textId="77777777" w:rsidR="007C4137" w:rsidRDefault="007C4137"/>
    <w:sectPr w:rsidR="007C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10AD"/>
    <w:multiLevelType w:val="hybridMultilevel"/>
    <w:tmpl w:val="2F761106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F102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03E99"/>
    <w:multiLevelType w:val="hybridMultilevel"/>
    <w:tmpl w:val="66DC5DEA"/>
    <w:lvl w:ilvl="0" w:tplc="83EC64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55D15"/>
    <w:multiLevelType w:val="hybridMultilevel"/>
    <w:tmpl w:val="9258AB0A"/>
    <w:lvl w:ilvl="0" w:tplc="4280BB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928393">
    <w:abstractNumId w:val="3"/>
  </w:num>
  <w:num w:numId="2" w16cid:durableId="264774989">
    <w:abstractNumId w:val="2"/>
  </w:num>
  <w:num w:numId="3" w16cid:durableId="1797795435">
    <w:abstractNumId w:val="4"/>
  </w:num>
  <w:num w:numId="4" w16cid:durableId="1895236819">
    <w:abstractNumId w:val="1"/>
  </w:num>
  <w:num w:numId="5" w16cid:durableId="891771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56"/>
    <w:rsid w:val="00380D56"/>
    <w:rsid w:val="007C4137"/>
    <w:rsid w:val="00D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5281"/>
  <w15:chartTrackingRefBased/>
  <w15:docId w15:val="{5BF5EBD2-20DE-4BFD-BD0B-0BC4C485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D5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80D56"/>
  </w:style>
  <w:style w:type="paragraph" w:customStyle="1" w:styleId="Nagwektabeli">
    <w:name w:val="Nagłówek tabeli"/>
    <w:basedOn w:val="Normalny"/>
    <w:rsid w:val="00380D56"/>
    <w:pPr>
      <w:suppressLineNumbers/>
      <w:jc w:val="center"/>
    </w:pPr>
    <w:rPr>
      <w:b/>
      <w:bCs/>
    </w:rPr>
  </w:style>
  <w:style w:type="paragraph" w:styleId="Podtytu">
    <w:name w:val="Subtitle"/>
    <w:basedOn w:val="Normalny"/>
    <w:next w:val="Tekstpodstawowy"/>
    <w:link w:val="PodtytuZnak"/>
    <w:qFormat/>
    <w:rsid w:val="00380D56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380D56"/>
    <w:rPr>
      <w:rFonts w:ascii="Arial" w:eastAsia="Lucida Sans Unicode" w:hAnsi="Arial" w:cs="Arial"/>
      <w:kern w:val="1"/>
      <w:sz w:val="24"/>
      <w:szCs w:val="24"/>
      <w:lang w:eastAsia="ar-SA"/>
      <w14:ligatures w14:val="none"/>
    </w:rPr>
  </w:style>
  <w:style w:type="paragraph" w:styleId="Tekstkomentarza">
    <w:name w:val="annotation text"/>
    <w:basedOn w:val="Normalny"/>
    <w:link w:val="TekstkomentarzaZnak"/>
    <w:semiHidden/>
    <w:rsid w:val="00380D56"/>
    <w:pPr>
      <w:widowControl/>
      <w:suppressAutoHyphens w:val="0"/>
      <w:spacing w:line="240" w:lineRule="auto"/>
      <w:textAlignment w:val="auto"/>
    </w:pPr>
    <w:rPr>
      <w:rFonts w:eastAsia="Batang" w:cs="Times New Roman"/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0D56"/>
    <w:rPr>
      <w:rFonts w:ascii="Times New Roman" w:eastAsia="Batang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D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D56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2104</Words>
  <Characters>12626</Characters>
  <Application>Microsoft Office Word</Application>
  <DocSecurity>0</DocSecurity>
  <Lines>105</Lines>
  <Paragraphs>29</Paragraphs>
  <ScaleCrop>false</ScaleCrop>
  <Company/>
  <LinksUpToDate>false</LinksUpToDate>
  <CharactersWithSpaces>14701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2</cp:revision>
  <dcterms:created xsi:type="dcterms:W3CDTF">2024-01-04T12:33:00Z</dcterms:created>
  <dcterms:modified xsi:type="dcterms:W3CDTF">2024-01-04T13:23:00Z</dcterms:modified>
</cp:coreProperties>
</file>