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7AEE" w14:textId="2A1E860D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771B86">
        <w:rPr>
          <w:b/>
        </w:rPr>
        <w:t>6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Pr="00781CB5" w:rsidRDefault="00035769" w:rsidP="00035769">
      <w:pPr>
        <w:spacing w:after="0"/>
        <w:jc w:val="right"/>
        <w:rPr>
          <w:rFonts w:ascii="Times New Roman" w:hAnsi="Times New Roman" w:cs="Times New Roman"/>
        </w:rPr>
      </w:pPr>
      <w:r w:rsidRPr="00781CB5">
        <w:rPr>
          <w:rFonts w:ascii="Times New Roman" w:hAnsi="Times New Roman" w:cs="Times New Roman"/>
        </w:rPr>
        <w:t>………………………………………………………………</w:t>
      </w:r>
    </w:p>
    <w:p w14:paraId="2D30BAEA" w14:textId="77777777" w:rsidR="00035769" w:rsidRPr="00781CB5" w:rsidRDefault="00035769" w:rsidP="00035769">
      <w:pPr>
        <w:spacing w:after="0"/>
        <w:jc w:val="center"/>
        <w:rPr>
          <w:rFonts w:ascii="Times New Roman" w:hAnsi="Times New Roman" w:cs="Times New Roman"/>
        </w:rPr>
      </w:pPr>
      <w:r w:rsidRPr="00781C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miejscowość, data           </w:t>
      </w:r>
      <w:bookmarkStart w:id="0" w:name="_GoBack"/>
      <w:bookmarkEnd w:id="0"/>
    </w:p>
    <w:p w14:paraId="417F6818" w14:textId="77777777" w:rsidR="00035769" w:rsidRPr="00781CB5" w:rsidRDefault="00035769" w:rsidP="00035769">
      <w:pPr>
        <w:spacing w:after="0"/>
        <w:rPr>
          <w:rFonts w:ascii="Times New Roman" w:hAnsi="Times New Roman" w:cs="Times New Roman"/>
        </w:rPr>
      </w:pPr>
      <w:r w:rsidRPr="00781CB5">
        <w:rPr>
          <w:rFonts w:ascii="Times New Roman" w:hAnsi="Times New Roman" w:cs="Times New Roman"/>
        </w:rPr>
        <w:t>…………………………………………………………..</w:t>
      </w:r>
    </w:p>
    <w:p w14:paraId="4FC92654" w14:textId="77777777" w:rsidR="00035769" w:rsidRPr="00781CB5" w:rsidRDefault="00035769" w:rsidP="00035769">
      <w:pPr>
        <w:spacing w:after="0"/>
        <w:rPr>
          <w:rFonts w:ascii="Times New Roman" w:hAnsi="Times New Roman" w:cs="Times New Roman"/>
        </w:rPr>
      </w:pPr>
      <w:r w:rsidRPr="00781CB5">
        <w:rPr>
          <w:rFonts w:ascii="Times New Roman" w:hAnsi="Times New Roman" w:cs="Times New Roman"/>
        </w:rPr>
        <w:t xml:space="preserve">                               imię i nazwisko</w:t>
      </w:r>
    </w:p>
    <w:p w14:paraId="72D03489" w14:textId="77777777" w:rsidR="00035769" w:rsidRPr="00781CB5" w:rsidRDefault="00035769" w:rsidP="00035769">
      <w:pPr>
        <w:spacing w:after="0"/>
        <w:rPr>
          <w:rFonts w:ascii="Times New Roman" w:hAnsi="Times New Roman" w:cs="Times New Roman"/>
        </w:rPr>
      </w:pPr>
    </w:p>
    <w:p w14:paraId="387C6BAC" w14:textId="77777777" w:rsidR="00035769" w:rsidRPr="00781CB5" w:rsidRDefault="00035769" w:rsidP="00035769">
      <w:pPr>
        <w:spacing w:after="0"/>
        <w:rPr>
          <w:rFonts w:ascii="Times New Roman" w:hAnsi="Times New Roman" w:cs="Times New Roman"/>
        </w:rPr>
      </w:pPr>
      <w:r w:rsidRPr="00781CB5">
        <w:rPr>
          <w:rFonts w:ascii="Times New Roman" w:hAnsi="Times New Roman" w:cs="Times New Roman"/>
        </w:rPr>
        <w:t>…………………………………………………………..</w:t>
      </w:r>
    </w:p>
    <w:p w14:paraId="183B81B9" w14:textId="77777777" w:rsidR="00035769" w:rsidRPr="00781CB5" w:rsidRDefault="00035769" w:rsidP="00035769">
      <w:pPr>
        <w:spacing w:after="0"/>
        <w:rPr>
          <w:rFonts w:ascii="Times New Roman" w:hAnsi="Times New Roman" w:cs="Times New Roman"/>
        </w:rPr>
      </w:pPr>
      <w:r w:rsidRPr="00781CB5">
        <w:rPr>
          <w:rFonts w:ascii="Times New Roman" w:hAnsi="Times New Roman" w:cs="Times New Roman"/>
        </w:rPr>
        <w:t xml:space="preserve">                               adres zamieszkania</w:t>
      </w:r>
    </w:p>
    <w:p w14:paraId="3046088B" w14:textId="77777777" w:rsidR="005931C2" w:rsidRPr="00781CB5" w:rsidRDefault="005931C2" w:rsidP="005931C2">
      <w:pPr>
        <w:pStyle w:val="NormalnyWeb"/>
        <w:jc w:val="center"/>
        <w:rPr>
          <w:sz w:val="22"/>
          <w:szCs w:val="22"/>
        </w:rPr>
      </w:pPr>
      <w:r w:rsidRPr="00781CB5">
        <w:rPr>
          <w:rStyle w:val="Pogrubienie"/>
          <w:sz w:val="22"/>
          <w:szCs w:val="22"/>
        </w:rPr>
        <w:t>Zgoda na przetwarzanie danych osobowych</w:t>
      </w:r>
    </w:p>
    <w:p w14:paraId="09C296B7" w14:textId="77777777" w:rsidR="005931C2" w:rsidRPr="00781CB5" w:rsidRDefault="005931C2" w:rsidP="005931C2">
      <w:pPr>
        <w:pStyle w:val="NormalnyWeb"/>
        <w:jc w:val="both"/>
        <w:rPr>
          <w:sz w:val="22"/>
          <w:szCs w:val="22"/>
        </w:rPr>
      </w:pPr>
      <w:r w:rsidRPr="00781CB5">
        <w:rPr>
          <w:sz w:val="22"/>
          <w:szCs w:val="22"/>
        </w:rPr>
        <w:t>Ja niżej podpisany wyrażam</w:t>
      </w:r>
      <w:r w:rsidR="007958C6" w:rsidRPr="00781CB5">
        <w:rPr>
          <w:sz w:val="22"/>
          <w:szCs w:val="22"/>
        </w:rPr>
        <w:t>,</w:t>
      </w:r>
      <w:r w:rsidRPr="00781CB5">
        <w:rPr>
          <w:sz w:val="22"/>
          <w:szCs w:val="22"/>
        </w:rPr>
        <w:t xml:space="preserve"> zgodnie z art. 7 ust. 2 Rozporządzenia Parlamentu Europejskiego i Rady UE 2016/679 z 27 kwietnia 2016 r.</w:t>
      </w:r>
      <w:r w:rsidR="00684A61" w:rsidRPr="00781CB5">
        <w:rPr>
          <w:sz w:val="22"/>
          <w:szCs w:val="22"/>
        </w:rPr>
        <w:t>(</w:t>
      </w:r>
      <w:r w:rsidRPr="00781CB5">
        <w:rPr>
          <w:sz w:val="22"/>
          <w:szCs w:val="22"/>
        </w:rPr>
        <w:t xml:space="preserve"> tzw. RODO*</w:t>
      </w:r>
      <w:r w:rsidR="00684A61" w:rsidRPr="00781CB5">
        <w:rPr>
          <w:sz w:val="22"/>
          <w:szCs w:val="22"/>
        </w:rPr>
        <w:t>)</w:t>
      </w:r>
      <w:r w:rsidRPr="00781CB5">
        <w:rPr>
          <w:sz w:val="22"/>
          <w:szCs w:val="22"/>
        </w:rPr>
        <w:t xml:space="preserve"> wyraźną i dobrowolną zgodę na przetwarzanie i zbieranie moich danych osobowych przez </w:t>
      </w:r>
      <w:r w:rsidR="00035769" w:rsidRPr="00781CB5">
        <w:rPr>
          <w:sz w:val="22"/>
          <w:szCs w:val="22"/>
        </w:rPr>
        <w:t xml:space="preserve">Gminę </w:t>
      </w:r>
      <w:r w:rsidR="00836F07" w:rsidRPr="00781CB5">
        <w:rPr>
          <w:sz w:val="22"/>
          <w:szCs w:val="22"/>
        </w:rPr>
        <w:t xml:space="preserve">Łagiewniki </w:t>
      </w:r>
      <w:r w:rsidR="00035769" w:rsidRPr="00781CB5">
        <w:rPr>
          <w:sz w:val="22"/>
          <w:szCs w:val="22"/>
        </w:rPr>
        <w:t xml:space="preserve">z siedzibą: ul. </w:t>
      </w:r>
      <w:r w:rsidR="00836F07" w:rsidRPr="00781CB5">
        <w:rPr>
          <w:sz w:val="22"/>
          <w:szCs w:val="22"/>
        </w:rPr>
        <w:t>Jedności Narodowej</w:t>
      </w:r>
      <w:r w:rsidR="00035769" w:rsidRPr="00781CB5">
        <w:rPr>
          <w:sz w:val="22"/>
          <w:szCs w:val="22"/>
        </w:rPr>
        <w:t>, 58-2</w:t>
      </w:r>
      <w:r w:rsidR="00836F07" w:rsidRPr="00781CB5">
        <w:rPr>
          <w:sz w:val="22"/>
          <w:szCs w:val="22"/>
        </w:rPr>
        <w:t>10</w:t>
      </w:r>
      <w:r w:rsidR="00035769" w:rsidRPr="00781CB5">
        <w:rPr>
          <w:sz w:val="22"/>
          <w:szCs w:val="22"/>
        </w:rPr>
        <w:t xml:space="preserve"> </w:t>
      </w:r>
      <w:r w:rsidR="00836F07" w:rsidRPr="00781CB5">
        <w:rPr>
          <w:sz w:val="22"/>
          <w:szCs w:val="22"/>
        </w:rPr>
        <w:t>Łagiewniki</w:t>
      </w:r>
      <w:r w:rsidR="00035769" w:rsidRPr="00781CB5">
        <w:rPr>
          <w:sz w:val="22"/>
          <w:szCs w:val="22"/>
        </w:rPr>
        <w:t xml:space="preserve">, wyłącznie dla celów </w:t>
      </w:r>
      <w:r w:rsidR="0063717B" w:rsidRPr="00781CB5">
        <w:rPr>
          <w:sz w:val="22"/>
          <w:szCs w:val="22"/>
        </w:rPr>
        <w:t>związanych z przeprowadzeniem postępowania</w:t>
      </w:r>
      <w:r w:rsidR="00210B29" w:rsidRPr="00781CB5">
        <w:rPr>
          <w:sz w:val="22"/>
          <w:szCs w:val="22"/>
        </w:rPr>
        <w:t xml:space="preserve"> wyboru wykonawcy</w:t>
      </w:r>
      <w:r w:rsidRPr="00781CB5">
        <w:rPr>
          <w:sz w:val="22"/>
          <w:szCs w:val="22"/>
        </w:rPr>
        <w:t>.</w:t>
      </w:r>
      <w:r w:rsidR="00200EFA" w:rsidRPr="00781CB5">
        <w:rPr>
          <w:sz w:val="22"/>
          <w:szCs w:val="22"/>
        </w:rPr>
        <w:t xml:space="preserve">  </w:t>
      </w:r>
      <w:r w:rsidRPr="00781CB5">
        <w:rPr>
          <w:sz w:val="22"/>
          <w:szCs w:val="22"/>
        </w:rPr>
        <w:t>Jednocześnie oświadczam, że zapoznałem się z</w:t>
      </w:r>
      <w:r w:rsidR="00684A61" w:rsidRPr="00781CB5">
        <w:rPr>
          <w:sz w:val="22"/>
          <w:szCs w:val="22"/>
        </w:rPr>
        <w:t xml:space="preserve"> poniższą Klauzulą informacyjną</w:t>
      </w:r>
      <w:r w:rsidRPr="00781CB5">
        <w:rPr>
          <w:sz w:val="22"/>
          <w:szCs w:val="22"/>
        </w:rPr>
        <w:t>.</w:t>
      </w:r>
    </w:p>
    <w:p w14:paraId="50D2967E" w14:textId="77777777" w:rsidR="00781CB5" w:rsidRDefault="00781CB5" w:rsidP="00035769">
      <w:pPr>
        <w:spacing w:after="0"/>
        <w:jc w:val="right"/>
        <w:rPr>
          <w:rFonts w:ascii="Times New Roman" w:hAnsi="Times New Roman" w:cs="Times New Roman"/>
        </w:rPr>
      </w:pPr>
    </w:p>
    <w:p w14:paraId="091C9245" w14:textId="7504B64D" w:rsidR="00035769" w:rsidRPr="00781CB5" w:rsidRDefault="00035769" w:rsidP="00035769">
      <w:pPr>
        <w:spacing w:after="0"/>
        <w:jc w:val="right"/>
        <w:rPr>
          <w:rFonts w:ascii="Times New Roman" w:hAnsi="Times New Roman" w:cs="Times New Roman"/>
        </w:rPr>
      </w:pPr>
      <w:r w:rsidRPr="00781CB5">
        <w:rPr>
          <w:rFonts w:ascii="Times New Roman" w:hAnsi="Times New Roman" w:cs="Times New Roman"/>
        </w:rPr>
        <w:t>…………………………………………………………..</w:t>
      </w:r>
    </w:p>
    <w:p w14:paraId="282425DA" w14:textId="57B242A4" w:rsidR="00035769" w:rsidRPr="00781CB5" w:rsidRDefault="00035769" w:rsidP="00035769">
      <w:pPr>
        <w:spacing w:after="0"/>
        <w:jc w:val="center"/>
        <w:rPr>
          <w:rFonts w:ascii="Times New Roman" w:hAnsi="Times New Roman" w:cs="Times New Roman"/>
        </w:rPr>
      </w:pPr>
      <w:r w:rsidRPr="00781CB5">
        <w:rPr>
          <w:rFonts w:ascii="Times New Roman" w:hAnsi="Times New Roman" w:cs="Times New Roman"/>
        </w:rPr>
        <w:t xml:space="preserve">                                                </w:t>
      </w:r>
      <w:r w:rsidR="003568E2" w:rsidRPr="00781CB5">
        <w:rPr>
          <w:rFonts w:ascii="Times New Roman" w:hAnsi="Times New Roman" w:cs="Times New Roman"/>
        </w:rPr>
        <w:t xml:space="preserve">        </w:t>
      </w:r>
      <w:r w:rsidR="005931C2" w:rsidRPr="00781CB5">
        <w:rPr>
          <w:rFonts w:ascii="Times New Roman" w:hAnsi="Times New Roman" w:cs="Times New Roman"/>
        </w:rPr>
        <w:t>czytelny</w:t>
      </w:r>
      <w:r w:rsidRPr="00781CB5">
        <w:rPr>
          <w:rFonts w:ascii="Times New Roman" w:hAnsi="Times New Roman" w:cs="Times New Roman"/>
        </w:rPr>
        <w:t xml:space="preserve"> podpis</w:t>
      </w:r>
    </w:p>
    <w:p w14:paraId="031012E2" w14:textId="77777777" w:rsidR="00781CB5" w:rsidRDefault="00781CB5" w:rsidP="00781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91D9C2" w14:textId="39E4369E" w:rsidR="003568E2" w:rsidRPr="00781CB5" w:rsidRDefault="003568E2" w:rsidP="00781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Urząd Gminy Łagiewniki</w:t>
      </w:r>
    </w:p>
    <w:p w14:paraId="3B5B9928" w14:textId="77777777" w:rsidR="003568E2" w:rsidRPr="00781CB5" w:rsidRDefault="003568E2" w:rsidP="00781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ul. Jedności Narodowej 21</w:t>
      </w:r>
    </w:p>
    <w:p w14:paraId="440F576B" w14:textId="77777777" w:rsidR="003568E2" w:rsidRPr="00781CB5" w:rsidRDefault="003568E2" w:rsidP="00781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58-210 Łagiewniki</w:t>
      </w:r>
    </w:p>
    <w:p w14:paraId="1B996D14" w14:textId="77777777" w:rsidR="003568E2" w:rsidRPr="00781CB5" w:rsidRDefault="003568E2" w:rsidP="00781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7FA5D7F" w14:textId="77777777" w:rsidR="003568E2" w:rsidRPr="00781CB5" w:rsidRDefault="003568E2" w:rsidP="00781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14:paraId="0AE1CB0C" w14:textId="77777777" w:rsidR="003568E2" w:rsidRPr="00781CB5" w:rsidRDefault="003568E2" w:rsidP="00781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</w:p>
    <w:p w14:paraId="13375325" w14:textId="77777777" w:rsidR="003568E2" w:rsidRPr="00781CB5" w:rsidRDefault="003568E2" w:rsidP="00781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781CB5" w:rsidRDefault="003568E2" w:rsidP="00781C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781CB5" w:rsidRDefault="003568E2" w:rsidP="00781C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Gminy Łagiewniki powołał Inspektora ochrony danych, kontakt: tel. 74-8939455, e-mail </w:t>
      </w:r>
      <w:r w:rsidRPr="00781CB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iod@lagiewniki.pl</w:t>
      </w:r>
    </w:p>
    <w:p w14:paraId="2F838CBB" w14:textId="77777777" w:rsidR="003568E2" w:rsidRPr="00781CB5" w:rsidRDefault="003568E2" w:rsidP="00781C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781CB5" w:rsidRDefault="003568E2" w:rsidP="00781C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781CB5" w:rsidRDefault="003568E2" w:rsidP="00781C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781CB5" w:rsidRDefault="003568E2" w:rsidP="00781C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podanie w/w danych osobowych będzie skutkowało nie zrealizowaniem usługi,</w:t>
      </w:r>
    </w:p>
    <w:p w14:paraId="5EE5698E" w14:textId="77777777" w:rsidR="003568E2" w:rsidRPr="00781CB5" w:rsidRDefault="003568E2" w:rsidP="00781C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781CB5" w:rsidRDefault="003568E2" w:rsidP="00781C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781CB5" w:rsidRDefault="003568E2" w:rsidP="00781C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1CB5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będą przetwarzane w sposób zautomatyzowany oraz tradycyjny.</w:t>
      </w:r>
    </w:p>
    <w:p w14:paraId="7EACD6AC" w14:textId="76CE6641" w:rsidR="00035769" w:rsidRDefault="003568E2" w:rsidP="00781CB5">
      <w:pPr>
        <w:spacing w:before="100" w:beforeAutospacing="1" w:after="100" w:afterAutospacing="1" w:line="240" w:lineRule="auto"/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71B86"/>
    <w:rsid w:val="00781CB5"/>
    <w:rsid w:val="007958C6"/>
    <w:rsid w:val="007D0DB0"/>
    <w:rsid w:val="007E4703"/>
    <w:rsid w:val="00836F07"/>
    <w:rsid w:val="009C2DF9"/>
    <w:rsid w:val="00A34EB3"/>
    <w:rsid w:val="00A74264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FB407274-F3D1-4E0B-B02F-D005B5AB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abuczak</cp:lastModifiedBy>
  <cp:revision>11</cp:revision>
  <cp:lastPrinted>2018-05-30T06:52:00Z</cp:lastPrinted>
  <dcterms:created xsi:type="dcterms:W3CDTF">2019-06-27T07:59:00Z</dcterms:created>
  <dcterms:modified xsi:type="dcterms:W3CDTF">2024-06-03T09:21:00Z</dcterms:modified>
</cp:coreProperties>
</file>