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72FF9384" w14:textId="77777777" w:rsidR="002473A7" w:rsidRDefault="002473A7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0A6622B1" w14:textId="05BA4AA3" w:rsidR="00551D7B" w:rsidRPr="005952E1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0"/>
        </w:rPr>
      </w:pPr>
      <w:r w:rsidRPr="005952E1">
        <w:rPr>
          <w:rFonts w:ascii="Tahoma" w:hAnsi="Tahoma"/>
          <w:b w:val="0"/>
          <w:sz w:val="20"/>
        </w:rPr>
        <w:t xml:space="preserve">Zarząd Budynków Komunalnych w Elblągu zamieszcza informację, po otwarciu ofert w dniu </w:t>
      </w:r>
      <w:r w:rsidR="005952E1">
        <w:rPr>
          <w:rFonts w:ascii="Tahoma" w:hAnsi="Tahoma"/>
          <w:b w:val="0"/>
          <w:color w:val="000000" w:themeColor="text1"/>
          <w:sz w:val="20"/>
        </w:rPr>
        <w:t>09</w:t>
      </w:r>
      <w:r w:rsidRPr="005952E1">
        <w:rPr>
          <w:rFonts w:ascii="Tahoma" w:hAnsi="Tahoma"/>
          <w:b w:val="0"/>
          <w:color w:val="000000" w:themeColor="text1"/>
          <w:sz w:val="20"/>
        </w:rPr>
        <w:t>.</w:t>
      </w:r>
      <w:r w:rsidR="00DA132F" w:rsidRPr="005952E1">
        <w:rPr>
          <w:rFonts w:ascii="Tahoma" w:hAnsi="Tahoma"/>
          <w:b w:val="0"/>
          <w:color w:val="000000" w:themeColor="text1"/>
          <w:sz w:val="20"/>
        </w:rPr>
        <w:t>0</w:t>
      </w:r>
      <w:r w:rsidR="005952E1">
        <w:rPr>
          <w:rFonts w:ascii="Tahoma" w:hAnsi="Tahoma"/>
          <w:b w:val="0"/>
          <w:color w:val="000000" w:themeColor="text1"/>
          <w:sz w:val="20"/>
        </w:rPr>
        <w:t>5</w:t>
      </w:r>
      <w:r w:rsidRPr="005952E1">
        <w:rPr>
          <w:rFonts w:ascii="Tahoma" w:hAnsi="Tahoma"/>
          <w:b w:val="0"/>
          <w:color w:val="000000" w:themeColor="text1"/>
          <w:sz w:val="20"/>
        </w:rPr>
        <w:t>.202</w:t>
      </w:r>
      <w:r w:rsidR="005952E1">
        <w:rPr>
          <w:rFonts w:ascii="Tahoma" w:hAnsi="Tahoma"/>
          <w:b w:val="0"/>
          <w:color w:val="000000" w:themeColor="text1"/>
          <w:sz w:val="20"/>
        </w:rPr>
        <w:t>4</w:t>
      </w:r>
      <w:r w:rsidR="00DA132F" w:rsidRPr="005952E1">
        <w:rPr>
          <w:rFonts w:ascii="Tahoma" w:hAnsi="Tahoma"/>
          <w:b w:val="0"/>
          <w:color w:val="000000" w:themeColor="text1"/>
          <w:sz w:val="20"/>
        </w:rPr>
        <w:t xml:space="preserve"> </w:t>
      </w:r>
      <w:r w:rsidRPr="005952E1">
        <w:rPr>
          <w:rFonts w:ascii="Tahoma" w:hAnsi="Tahoma"/>
          <w:b w:val="0"/>
          <w:color w:val="000000" w:themeColor="text1"/>
          <w:sz w:val="20"/>
        </w:rPr>
        <w:t xml:space="preserve">r., w postępowaniu </w:t>
      </w:r>
      <w:r w:rsidR="005952E1">
        <w:rPr>
          <w:rFonts w:ascii="Tahoma" w:hAnsi="Tahoma"/>
          <w:b w:val="0"/>
          <w:color w:val="000000" w:themeColor="text1"/>
          <w:sz w:val="20"/>
        </w:rPr>
        <w:t>27</w:t>
      </w:r>
      <w:r w:rsidRPr="005952E1">
        <w:rPr>
          <w:rFonts w:ascii="Tahoma" w:hAnsi="Tahoma"/>
          <w:b w:val="0"/>
          <w:color w:val="000000" w:themeColor="text1"/>
          <w:sz w:val="20"/>
        </w:rPr>
        <w:t>/TT/2</w:t>
      </w:r>
      <w:r w:rsidR="005952E1">
        <w:rPr>
          <w:rFonts w:ascii="Tahoma" w:hAnsi="Tahoma"/>
          <w:b w:val="0"/>
          <w:color w:val="000000" w:themeColor="text1"/>
          <w:sz w:val="20"/>
        </w:rPr>
        <w:t>4</w:t>
      </w:r>
      <w:r w:rsidRPr="005952E1">
        <w:rPr>
          <w:rFonts w:ascii="Tahoma" w:hAnsi="Tahoma"/>
          <w:b w:val="0"/>
          <w:color w:val="000000" w:themeColor="text1"/>
          <w:sz w:val="20"/>
        </w:rPr>
        <w:t xml:space="preserve"> pn.: </w:t>
      </w:r>
    </w:p>
    <w:p w14:paraId="36F2D46A" w14:textId="77777777" w:rsidR="006326EF" w:rsidRPr="005952E1" w:rsidRDefault="006326E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7ABA0164" w14:textId="77777777" w:rsidR="005952E1" w:rsidRPr="005952E1" w:rsidRDefault="005952E1" w:rsidP="005952E1">
      <w:pPr>
        <w:pStyle w:val="Stopka2"/>
        <w:jc w:val="both"/>
        <w:rPr>
          <w:rFonts w:ascii="Tahoma" w:hAnsi="Tahoma" w:cs="Tahoma"/>
          <w:b/>
          <w:bCs/>
          <w:sz w:val="20"/>
        </w:rPr>
      </w:pPr>
      <w:bookmarkStart w:id="0" w:name="_Hlk137468662"/>
      <w:r w:rsidRPr="005952E1">
        <w:rPr>
          <w:rFonts w:ascii="Tahoma" w:hAnsi="Tahoma" w:cs="Tahoma"/>
          <w:b/>
          <w:bCs/>
          <w:sz w:val="20"/>
        </w:rPr>
        <w:t xml:space="preserve">Wykonanie ekspertyzy technicznej dwóch przegród budowlanych w zakresie wilgotności ścian podziemia i przyziemia stropu nad piwnicami i parterem budynku oraz stanu wypraw na badanych przegrodach dla lokalu mieszkalnego nr 4 przy ul. Żeromskiego 6 </w:t>
      </w:r>
      <w:r w:rsidRPr="005952E1">
        <w:rPr>
          <w:rFonts w:ascii="Tahoma" w:hAnsi="Tahoma" w:cs="Tahoma"/>
          <w:b/>
          <w:bCs/>
          <w:sz w:val="20"/>
        </w:rPr>
        <w:br/>
        <w:t>w Elblągu.</w:t>
      </w:r>
    </w:p>
    <w:bookmarkEnd w:id="0"/>
    <w:p w14:paraId="74DD4C5B" w14:textId="77777777" w:rsidR="00CF4FA4" w:rsidRPr="005952E1" w:rsidRDefault="00CF4FA4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75EC6E06" w14:textId="7A0AFD0D" w:rsidR="00CF4FA4" w:rsidRPr="005952E1" w:rsidRDefault="00CF4FA4" w:rsidP="00CF4FA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952E1">
        <w:rPr>
          <w:rFonts w:ascii="Tahoma" w:hAnsi="Tahoma" w:cs="Tahoma"/>
          <w:sz w:val="20"/>
          <w:szCs w:val="20"/>
        </w:rPr>
        <w:t xml:space="preserve">Kwota, jaką Zamawiający zamierza przeznaczyć na sfinansowanie zamówienia to: </w:t>
      </w:r>
      <w:r w:rsidR="005952E1" w:rsidRPr="005952E1">
        <w:rPr>
          <w:rFonts w:ascii="Tahoma" w:hAnsi="Tahoma" w:cs="Tahoma"/>
          <w:b/>
          <w:bCs/>
          <w:sz w:val="20"/>
          <w:szCs w:val="20"/>
        </w:rPr>
        <w:t>3</w:t>
      </w:r>
      <w:r w:rsidR="002473A7" w:rsidRPr="005952E1">
        <w:rPr>
          <w:rFonts w:ascii="Tahoma" w:hAnsi="Tahoma" w:cs="Tahoma"/>
          <w:b/>
          <w:bCs/>
          <w:sz w:val="20"/>
          <w:szCs w:val="20"/>
        </w:rPr>
        <w:t>.</w:t>
      </w:r>
      <w:r w:rsidR="00AD45CE" w:rsidRPr="005952E1">
        <w:rPr>
          <w:rFonts w:ascii="Tahoma" w:hAnsi="Tahoma" w:cs="Tahoma"/>
          <w:b/>
          <w:bCs/>
          <w:sz w:val="20"/>
          <w:szCs w:val="20"/>
        </w:rPr>
        <w:t>0</w:t>
      </w:r>
      <w:r w:rsidR="005952E1" w:rsidRPr="005952E1">
        <w:rPr>
          <w:rFonts w:ascii="Tahoma" w:hAnsi="Tahoma" w:cs="Tahoma"/>
          <w:b/>
          <w:bCs/>
          <w:sz w:val="20"/>
          <w:szCs w:val="20"/>
        </w:rPr>
        <w:t>75</w:t>
      </w:r>
      <w:r w:rsidR="002473A7" w:rsidRPr="005952E1">
        <w:rPr>
          <w:rFonts w:ascii="Tahoma" w:hAnsi="Tahoma" w:cs="Tahoma"/>
          <w:b/>
          <w:bCs/>
          <w:sz w:val="20"/>
          <w:szCs w:val="20"/>
        </w:rPr>
        <w:t>,</w:t>
      </w:r>
      <w:r w:rsidR="00AD45CE" w:rsidRPr="005952E1">
        <w:rPr>
          <w:rFonts w:ascii="Tahoma" w:hAnsi="Tahoma" w:cs="Tahoma"/>
          <w:b/>
          <w:bCs/>
          <w:sz w:val="20"/>
          <w:szCs w:val="20"/>
        </w:rPr>
        <w:t>00</w:t>
      </w:r>
      <w:r w:rsidR="002473A7" w:rsidRPr="005952E1">
        <w:rPr>
          <w:rFonts w:ascii="Tahoma" w:hAnsi="Tahoma" w:cs="Tahoma"/>
          <w:b/>
          <w:bCs/>
          <w:sz w:val="20"/>
          <w:szCs w:val="20"/>
        </w:rPr>
        <w:t xml:space="preserve"> zł brutto</w:t>
      </w:r>
    </w:p>
    <w:p w14:paraId="2635DC28" w14:textId="7C1E7503" w:rsidR="00551D7B" w:rsidRPr="005952E1" w:rsidRDefault="00551D7B" w:rsidP="00551D7B">
      <w:pPr>
        <w:jc w:val="both"/>
        <w:rPr>
          <w:rFonts w:ascii="Tahoma" w:hAnsi="Tahoma"/>
          <w:sz w:val="20"/>
          <w:szCs w:val="20"/>
        </w:rPr>
      </w:pPr>
      <w:r w:rsidRPr="005952E1">
        <w:rPr>
          <w:rFonts w:ascii="Tahoma" w:hAnsi="Tahoma"/>
          <w:sz w:val="20"/>
          <w:szCs w:val="20"/>
        </w:rPr>
        <w:t>Wykaz złożonych ofert:</w:t>
      </w:r>
    </w:p>
    <w:tbl>
      <w:tblPr>
        <w:tblW w:w="149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054"/>
        <w:gridCol w:w="3118"/>
        <w:gridCol w:w="2835"/>
        <w:gridCol w:w="2835"/>
      </w:tblGrid>
      <w:tr w:rsidR="00F07E7C" w:rsidRPr="005952E1" w14:paraId="7DA89113" w14:textId="59A1FC8D" w:rsidTr="005952E1">
        <w:trPr>
          <w:cantSplit/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F07E7C" w:rsidRPr="005952E1" w:rsidRDefault="00F07E7C" w:rsidP="005952E1">
            <w:pPr>
              <w:spacing w:after="0" w:line="254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952E1">
              <w:rPr>
                <w:rFonts w:ascii="Tahoma" w:hAnsi="Tahoma"/>
                <w:b/>
                <w:sz w:val="18"/>
                <w:szCs w:val="18"/>
              </w:rPr>
              <w:t>Numer oferty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3D4D46D7" w:rsidR="00F07E7C" w:rsidRPr="005952E1" w:rsidRDefault="00F07E7C" w:rsidP="005952E1">
            <w:pPr>
              <w:spacing w:after="0" w:line="254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952E1">
              <w:rPr>
                <w:rFonts w:ascii="Tahoma" w:hAnsi="Tahoma"/>
                <w:b/>
                <w:sz w:val="18"/>
                <w:szCs w:val="18"/>
              </w:rPr>
              <w:t>Firma (nazwa) lub nazwisko oraz</w:t>
            </w:r>
            <w:r w:rsidRPr="005952E1">
              <w:rPr>
                <w:rFonts w:ascii="Tahoma" w:hAnsi="Tahoma"/>
                <w:b/>
                <w:sz w:val="18"/>
                <w:szCs w:val="18"/>
              </w:rPr>
              <w:br/>
              <w:t>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A9FB1" w14:textId="62853C55" w:rsidR="00F07E7C" w:rsidRPr="005952E1" w:rsidRDefault="00F07E7C" w:rsidP="00AD45CE">
            <w:pPr>
              <w:spacing w:after="0" w:line="254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952E1">
              <w:rPr>
                <w:rFonts w:ascii="Tahoma" w:hAnsi="Tahoma"/>
                <w:b/>
                <w:sz w:val="18"/>
                <w:szCs w:val="18"/>
              </w:rPr>
              <w:t>Cena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D6171" w14:textId="0575859A" w:rsidR="00F07E7C" w:rsidRPr="005952E1" w:rsidRDefault="00F07E7C" w:rsidP="005952E1">
            <w:pPr>
              <w:spacing w:after="0" w:line="254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952E1">
              <w:rPr>
                <w:rFonts w:ascii="Tahoma" w:hAnsi="Tahoma"/>
                <w:b/>
                <w:sz w:val="18"/>
                <w:szCs w:val="18"/>
              </w:rPr>
              <w:t xml:space="preserve">Termin realizacji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2A136" w14:textId="096151C9" w:rsidR="00F07E7C" w:rsidRPr="005952E1" w:rsidRDefault="00F07E7C" w:rsidP="005952E1">
            <w:pPr>
              <w:spacing w:after="0" w:line="254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952E1">
              <w:rPr>
                <w:rFonts w:ascii="Tahoma" w:hAnsi="Tahoma"/>
                <w:b/>
                <w:sz w:val="18"/>
                <w:szCs w:val="18"/>
              </w:rPr>
              <w:t>Uwagi</w:t>
            </w:r>
          </w:p>
        </w:tc>
      </w:tr>
      <w:tr w:rsidR="00F07E7C" w:rsidRPr="005952E1" w14:paraId="41B0E1AC" w14:textId="70D7B5AD" w:rsidTr="00F07E7C">
        <w:trPr>
          <w:cantSplit/>
          <w:trHeight w:val="7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E39B" w14:textId="62177AA6" w:rsidR="00F07E7C" w:rsidRPr="005952E1" w:rsidRDefault="00F07E7C" w:rsidP="002473A7">
            <w:pPr>
              <w:spacing w:after="0" w:line="254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6FF4" w14:textId="77777777" w:rsidR="005952E1" w:rsidRPr="005952E1" w:rsidRDefault="005952E1" w:rsidP="005952E1">
            <w:pPr>
              <w:spacing w:after="0"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 xml:space="preserve">Instytut Techniczny Budownictwa </w:t>
            </w:r>
          </w:p>
          <w:p w14:paraId="6962D0CF" w14:textId="77777777" w:rsidR="005952E1" w:rsidRPr="005952E1" w:rsidRDefault="005952E1" w:rsidP="005952E1">
            <w:pPr>
              <w:spacing w:after="0"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prof. Mariusz Książek</w:t>
            </w:r>
          </w:p>
          <w:p w14:paraId="4B325F50" w14:textId="0EF187FE" w:rsidR="00F07E7C" w:rsidRPr="005952E1" w:rsidRDefault="005952E1" w:rsidP="005952E1">
            <w:pPr>
              <w:spacing w:after="0"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ul. Tratwowa 25 lok. 8, 54-614 Wrocław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A126" w14:textId="6AE39FE7" w:rsidR="00F07E7C" w:rsidRPr="005952E1" w:rsidRDefault="005952E1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12.300,00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2DB4" w14:textId="522D6349" w:rsidR="00F07E7C" w:rsidRPr="005952E1" w:rsidRDefault="005952E1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21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AA0B" w14:textId="6CEB3463" w:rsidR="00F07E7C" w:rsidRPr="005952E1" w:rsidRDefault="005952E1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Minimalny wymagany termin zgodnie z zapytaniem ofertowym wynosił 45 dni.</w:t>
            </w:r>
          </w:p>
        </w:tc>
      </w:tr>
      <w:tr w:rsidR="00F07E7C" w:rsidRPr="005952E1" w14:paraId="4050C4E1" w14:textId="23C5315A" w:rsidTr="00F07E7C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3248" w14:textId="7A19FE92" w:rsidR="00F07E7C" w:rsidRPr="005952E1" w:rsidRDefault="00F07E7C" w:rsidP="002473A7">
            <w:pPr>
              <w:spacing w:after="0" w:line="254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211C" w14:textId="77777777" w:rsidR="005952E1" w:rsidRPr="005952E1" w:rsidRDefault="005952E1" w:rsidP="005952E1">
            <w:pPr>
              <w:spacing w:after="0"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Biuro Inwestycji i Nieruchomości</w:t>
            </w:r>
          </w:p>
          <w:p w14:paraId="0DCEF3BC" w14:textId="77777777" w:rsidR="005952E1" w:rsidRPr="005952E1" w:rsidRDefault="005952E1" w:rsidP="005952E1">
            <w:pPr>
              <w:spacing w:after="0"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 xml:space="preserve">Halina </w:t>
            </w:r>
            <w:proofErr w:type="spellStart"/>
            <w:r w:rsidRPr="005952E1">
              <w:rPr>
                <w:rFonts w:ascii="Tahoma" w:hAnsi="Tahoma"/>
                <w:sz w:val="18"/>
                <w:szCs w:val="18"/>
              </w:rPr>
              <w:t>Landsberg</w:t>
            </w:r>
            <w:proofErr w:type="spellEnd"/>
          </w:p>
          <w:p w14:paraId="0698C070" w14:textId="57692E7D" w:rsidR="00F07E7C" w:rsidRPr="005952E1" w:rsidRDefault="005952E1" w:rsidP="005952E1">
            <w:pPr>
              <w:spacing w:after="0"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ul. Jagiellońska 10f/91, 80-371 Gdańsk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8B8" w14:textId="4E668F41" w:rsidR="00F07E7C" w:rsidRPr="005952E1" w:rsidRDefault="005952E1" w:rsidP="00256EF9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2</w:t>
            </w:r>
            <w:r w:rsidR="00F07E7C" w:rsidRPr="005952E1">
              <w:rPr>
                <w:rFonts w:ascii="Tahoma" w:hAnsi="Tahoma"/>
                <w:sz w:val="18"/>
                <w:szCs w:val="18"/>
              </w:rPr>
              <w:t>.</w:t>
            </w:r>
            <w:r w:rsidRPr="005952E1">
              <w:rPr>
                <w:rFonts w:ascii="Tahoma" w:hAnsi="Tahoma"/>
                <w:sz w:val="18"/>
                <w:szCs w:val="18"/>
              </w:rPr>
              <w:t>0</w:t>
            </w:r>
            <w:r w:rsidR="00F07E7C" w:rsidRPr="005952E1">
              <w:rPr>
                <w:rFonts w:ascii="Tahoma" w:hAnsi="Tahoma"/>
                <w:sz w:val="18"/>
                <w:szCs w:val="18"/>
              </w:rPr>
              <w:t>00,00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AEE2" w14:textId="09889207" w:rsidR="00F07E7C" w:rsidRPr="005952E1" w:rsidRDefault="005952E1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4</w:t>
            </w:r>
            <w:r w:rsidR="00F07E7C" w:rsidRPr="005952E1">
              <w:rPr>
                <w:rFonts w:ascii="Tahoma" w:hAnsi="Tahoma"/>
                <w:sz w:val="18"/>
                <w:szCs w:val="18"/>
              </w:rPr>
              <w:t>5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630A" w14:textId="77777777" w:rsidR="00F07E7C" w:rsidRPr="005952E1" w:rsidRDefault="00F07E7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  <w:p w14:paraId="5F031CDD" w14:textId="7DC41D01" w:rsidR="00F07E7C" w:rsidRPr="005952E1" w:rsidRDefault="005952E1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bez uwag</w:t>
            </w:r>
          </w:p>
        </w:tc>
      </w:tr>
      <w:tr w:rsidR="00F07E7C" w:rsidRPr="005952E1" w14:paraId="3297A6FB" w14:textId="15773BF4" w:rsidTr="00F07E7C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6A48" w14:textId="524810FD" w:rsidR="00F07E7C" w:rsidRPr="005952E1" w:rsidRDefault="00F07E7C" w:rsidP="002473A7">
            <w:pPr>
              <w:spacing w:after="0" w:line="254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2DAC" w14:textId="77777777" w:rsidR="005952E1" w:rsidRPr="005952E1" w:rsidRDefault="005952E1" w:rsidP="005952E1">
            <w:pPr>
              <w:spacing w:after="0"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Pracownia Autorska</w:t>
            </w:r>
          </w:p>
          <w:p w14:paraId="16D0017E" w14:textId="77777777" w:rsidR="005952E1" w:rsidRPr="005952E1" w:rsidRDefault="005952E1" w:rsidP="005952E1">
            <w:pPr>
              <w:spacing w:after="0"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 xml:space="preserve">Dorota </w:t>
            </w:r>
            <w:proofErr w:type="spellStart"/>
            <w:r w:rsidRPr="005952E1">
              <w:rPr>
                <w:rFonts w:ascii="Tahoma" w:hAnsi="Tahoma"/>
                <w:sz w:val="18"/>
                <w:szCs w:val="18"/>
              </w:rPr>
              <w:t>Kurczalska</w:t>
            </w:r>
            <w:proofErr w:type="spellEnd"/>
          </w:p>
          <w:p w14:paraId="6A241057" w14:textId="44D608BA" w:rsidR="00F07E7C" w:rsidRPr="005952E1" w:rsidRDefault="005952E1" w:rsidP="005952E1">
            <w:pPr>
              <w:spacing w:after="0"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ul. Góralska 57B/6, 80-292 Gdańsk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BEB0" w14:textId="30B66D4E" w:rsidR="00F07E7C" w:rsidRPr="005952E1" w:rsidRDefault="005952E1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9</w:t>
            </w:r>
            <w:r w:rsidR="00F07E7C" w:rsidRPr="005952E1">
              <w:rPr>
                <w:rFonts w:ascii="Tahoma" w:hAnsi="Tahoma"/>
                <w:sz w:val="18"/>
                <w:szCs w:val="18"/>
              </w:rPr>
              <w:t>.</w:t>
            </w:r>
            <w:r w:rsidRPr="005952E1">
              <w:rPr>
                <w:rFonts w:ascii="Tahoma" w:hAnsi="Tahoma"/>
                <w:sz w:val="18"/>
                <w:szCs w:val="18"/>
              </w:rPr>
              <w:t>80</w:t>
            </w:r>
            <w:r w:rsidR="00F07E7C" w:rsidRPr="005952E1">
              <w:rPr>
                <w:rFonts w:ascii="Tahoma" w:hAnsi="Tahoma"/>
                <w:sz w:val="18"/>
                <w:szCs w:val="18"/>
              </w:rPr>
              <w:t>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1AB0" w14:textId="4DCA1FD4" w:rsidR="00F07E7C" w:rsidRPr="005952E1" w:rsidRDefault="005952E1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60</w:t>
            </w:r>
            <w:r w:rsidR="00F07E7C" w:rsidRPr="005952E1">
              <w:rPr>
                <w:rFonts w:ascii="Tahoma" w:hAnsi="Tahoma"/>
                <w:sz w:val="18"/>
                <w:szCs w:val="18"/>
              </w:rPr>
              <w:t xml:space="preserve">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396" w14:textId="77777777" w:rsidR="00F07E7C" w:rsidRPr="005952E1" w:rsidRDefault="00F07E7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  <w:p w14:paraId="1A43C82D" w14:textId="098CABD4" w:rsidR="00F07E7C" w:rsidRPr="005952E1" w:rsidRDefault="005952E1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952E1">
              <w:rPr>
                <w:rFonts w:ascii="Tahoma" w:hAnsi="Tahoma"/>
                <w:sz w:val="18"/>
                <w:szCs w:val="18"/>
              </w:rPr>
              <w:t>bez uwag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915AF"/>
    <w:rsid w:val="000C5A49"/>
    <w:rsid w:val="001004E4"/>
    <w:rsid w:val="001D701A"/>
    <w:rsid w:val="00222C3E"/>
    <w:rsid w:val="0022767B"/>
    <w:rsid w:val="002473A7"/>
    <w:rsid w:val="002538D7"/>
    <w:rsid w:val="00256EF9"/>
    <w:rsid w:val="002A14E2"/>
    <w:rsid w:val="003F1F3D"/>
    <w:rsid w:val="00424D5E"/>
    <w:rsid w:val="00434BCB"/>
    <w:rsid w:val="0047434F"/>
    <w:rsid w:val="004850C6"/>
    <w:rsid w:val="004C0AC6"/>
    <w:rsid w:val="00551D7B"/>
    <w:rsid w:val="005952E1"/>
    <w:rsid w:val="005B1D30"/>
    <w:rsid w:val="00614C2C"/>
    <w:rsid w:val="006326EF"/>
    <w:rsid w:val="00672996"/>
    <w:rsid w:val="006923CE"/>
    <w:rsid w:val="006F0251"/>
    <w:rsid w:val="00716F17"/>
    <w:rsid w:val="007A60AB"/>
    <w:rsid w:val="007E6C8E"/>
    <w:rsid w:val="0080558D"/>
    <w:rsid w:val="00914F26"/>
    <w:rsid w:val="00944753"/>
    <w:rsid w:val="00970397"/>
    <w:rsid w:val="009A7973"/>
    <w:rsid w:val="009D40DA"/>
    <w:rsid w:val="00AD45CE"/>
    <w:rsid w:val="00B349EF"/>
    <w:rsid w:val="00B621BA"/>
    <w:rsid w:val="00B936D0"/>
    <w:rsid w:val="00BF001D"/>
    <w:rsid w:val="00BF084C"/>
    <w:rsid w:val="00CD145B"/>
    <w:rsid w:val="00CF4FA4"/>
    <w:rsid w:val="00D72CAD"/>
    <w:rsid w:val="00DA132F"/>
    <w:rsid w:val="00DE715C"/>
    <w:rsid w:val="00E254C8"/>
    <w:rsid w:val="00E405BB"/>
    <w:rsid w:val="00E65361"/>
    <w:rsid w:val="00F07E7C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  <w:style w:type="paragraph" w:customStyle="1" w:styleId="Stopka1">
    <w:name w:val="Stopka1"/>
    <w:rsid w:val="002473A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Stopka2">
    <w:name w:val="Stopka2"/>
    <w:rsid w:val="005952E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21</cp:revision>
  <cp:lastPrinted>2024-05-09T11:04:00Z</cp:lastPrinted>
  <dcterms:created xsi:type="dcterms:W3CDTF">2022-08-03T08:40:00Z</dcterms:created>
  <dcterms:modified xsi:type="dcterms:W3CDTF">2024-05-09T11:04:00Z</dcterms:modified>
</cp:coreProperties>
</file>