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9DCB202" w14:textId="229DB49E" w:rsidR="002F2E0A" w:rsidRDefault="002F2E0A" w:rsidP="002F2E0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83D9F">
        <w:rPr>
          <w:rFonts w:ascii="Cambria" w:hAnsi="Cambria"/>
          <w:b/>
          <w:sz w:val="24"/>
          <w:szCs w:val="24"/>
        </w:rPr>
        <w:t>IP.271.5.2021.JL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9EC38C5" w14:textId="77777777" w:rsidR="0036689B" w:rsidRPr="00E35308" w:rsidRDefault="0036689B" w:rsidP="0036689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4A8953" w14:textId="77777777" w:rsidR="0036689B" w:rsidRDefault="0036689B" w:rsidP="0036689B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71E">
        <w:rPr>
          <w:rFonts w:ascii="Cambria" w:hAnsi="Cambria" w:cs="Arial"/>
          <w:iCs/>
          <w:color w:val="000000" w:themeColor="text1"/>
        </w:rPr>
        <w:t>„Zamawiającym”</w:t>
      </w:r>
    </w:p>
    <w:p w14:paraId="348311FD" w14:textId="77777777" w:rsidR="0036689B" w:rsidRPr="00F12A05" w:rsidRDefault="0036689B" w:rsidP="0036689B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2355F2C6" w14:textId="77777777" w:rsidR="0036689B" w:rsidRPr="00B8493A" w:rsidRDefault="0036689B" w:rsidP="0036689B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334F63EE" w14:textId="77777777" w:rsidR="0036689B" w:rsidRPr="007F5426" w:rsidRDefault="0036689B" w:rsidP="0036689B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07B97EAD" w14:textId="77777777" w:rsidR="0036689B" w:rsidRPr="00AD1106" w:rsidRDefault="0036689B" w:rsidP="0036689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D1106">
        <w:rPr>
          <w:rFonts w:ascii="Cambria" w:hAnsi="Cambria" w:cs="Arial"/>
          <w:bCs/>
          <w:color w:val="0070C0"/>
          <w:u w:val="single"/>
        </w:rPr>
        <w:t>um@terespol.pl</w:t>
      </w:r>
    </w:p>
    <w:p w14:paraId="723D64D2" w14:textId="77777777" w:rsidR="0036689B" w:rsidRPr="00AD1106" w:rsidRDefault="0036689B" w:rsidP="0036689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hyperlink r:id="rId8" w:history="1">
        <w:r w:rsidRPr="00AD1106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AD1106">
        <w:rPr>
          <w:rFonts w:ascii="Cambria" w:hAnsi="Cambria" w:cs="Arial"/>
          <w:bCs/>
          <w:color w:val="0070C0"/>
        </w:rPr>
        <w:t xml:space="preserve"> </w:t>
      </w:r>
    </w:p>
    <w:p w14:paraId="3851D269" w14:textId="77777777" w:rsidR="0036689B" w:rsidRPr="00AD1106" w:rsidRDefault="0036689B" w:rsidP="0036689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D1106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AD1106">
        <w:rPr>
          <w:rFonts w:ascii="Cambria" w:hAnsi="Cambria" w:cs="Arial"/>
          <w:bCs/>
        </w:rPr>
        <w:t xml:space="preserve">, na której udostępniane </w:t>
      </w:r>
      <w:r w:rsidRPr="00AD110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601E561" w14:textId="77777777" w:rsidR="0036689B" w:rsidRPr="00AD1106" w:rsidRDefault="00C85E8A" w:rsidP="0036689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36689B" w:rsidRPr="00AD1106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36689B" w:rsidRPr="00AD1106">
        <w:rPr>
          <w:rFonts w:ascii="Cambria" w:hAnsi="Cambria"/>
          <w:color w:val="0070C0"/>
          <w:u w:val="single"/>
        </w:rPr>
        <w:t xml:space="preserve">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BC3C7E5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D8944E" w14:textId="00E3E6BB" w:rsidR="00A03E6F" w:rsidRDefault="00A03E6F" w:rsidP="00606429">
      <w:pPr>
        <w:spacing w:line="276" w:lineRule="auto"/>
        <w:rPr>
          <w:rFonts w:ascii="Cambria" w:hAnsi="Cambria"/>
          <w:b/>
          <w:u w:val="single"/>
        </w:rPr>
      </w:pPr>
    </w:p>
    <w:p w14:paraId="61C85A14" w14:textId="131772BE" w:rsidR="00A03E6F" w:rsidRPr="00A03E6F" w:rsidRDefault="00C83D9F" w:rsidP="00A03E6F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709EB1C9">
          <v:rect id="Prostokąt 15" o:spid="_x0000_s1027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03E6F" w:rsidRPr="00A03E6F">
        <w:rPr>
          <w:rFonts w:ascii="Cambria" w:hAnsi="Cambria" w:cstheme="minorHAnsi"/>
        </w:rPr>
        <w:t xml:space="preserve"> </w:t>
      </w:r>
      <w:r w:rsidR="00A03E6F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E34A0D5" w14:textId="77777777" w:rsidR="00A03E6F" w:rsidRPr="00A03E6F" w:rsidRDefault="00A03E6F" w:rsidP="00A03E6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240AF6FA" w14:textId="24964705" w:rsidR="00A03E6F" w:rsidRPr="00A03E6F" w:rsidRDefault="00C83D9F" w:rsidP="00A03E6F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4D543C9">
          <v:rect id="Prostokąt 16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03E6F" w:rsidRPr="00A03E6F">
        <w:rPr>
          <w:rFonts w:ascii="Cambria" w:hAnsi="Cambria" w:cstheme="minorHAnsi"/>
          <w:sz w:val="23"/>
          <w:szCs w:val="23"/>
        </w:rPr>
        <w:t xml:space="preserve"> </w:t>
      </w:r>
      <w:r w:rsidR="00A03E6F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217379A" w14:textId="0FBCD41C" w:rsidR="00A03E6F" w:rsidRDefault="00A03E6F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EBE17A1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BC11A8E" w14:textId="77777777" w:rsidR="00A03E6F" w:rsidRDefault="00A03E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712AADC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</w:t>
      </w:r>
      <w:r w:rsidR="001F79C9">
        <w:rPr>
          <w:rFonts w:ascii="Cambria" w:hAnsi="Cambria"/>
        </w:rPr>
        <w:t>pn.</w:t>
      </w:r>
      <w:r w:rsidR="001F79C9" w:rsidRPr="00EA0EA4">
        <w:rPr>
          <w:rFonts w:ascii="Cambria" w:hAnsi="Cambria"/>
          <w:b/>
        </w:rPr>
        <w:t xml:space="preserve"> </w:t>
      </w:r>
      <w:r w:rsidR="0036689B">
        <w:rPr>
          <w:rFonts w:ascii="Cambria" w:hAnsi="Cambria"/>
          <w:b/>
        </w:rPr>
        <w:t>„</w:t>
      </w:r>
      <w:r w:rsidR="0036689B" w:rsidRPr="00AD1106">
        <w:rPr>
          <w:rFonts w:ascii="Cambria" w:hAnsi="Cambria"/>
          <w:b/>
        </w:rPr>
        <w:t>Budowa systemu monitoringu wizyjnego miasta Terespol</w:t>
      </w:r>
      <w:r w:rsidR="0036689B" w:rsidRPr="00EC7781">
        <w:rPr>
          <w:rFonts w:ascii="Cambria" w:hAnsi="Cambria"/>
          <w:b/>
          <w:i/>
          <w:iCs/>
        </w:rPr>
        <w:t>”</w:t>
      </w:r>
      <w:r w:rsidR="0036689B" w:rsidRPr="00EC7781">
        <w:rPr>
          <w:rFonts w:ascii="Cambria" w:hAnsi="Cambria"/>
          <w:i/>
          <w:iCs/>
          <w:snapToGrid w:val="0"/>
        </w:rPr>
        <w:t>,</w:t>
      </w:r>
      <w:r w:rsidR="0036689B">
        <w:rPr>
          <w:rFonts w:ascii="Cambria" w:hAnsi="Cambria"/>
          <w:i/>
          <w:snapToGrid w:val="0"/>
        </w:rPr>
        <w:t xml:space="preserve"> </w:t>
      </w:r>
      <w:r w:rsidR="0036689B" w:rsidRPr="00777E4E">
        <w:rPr>
          <w:rFonts w:ascii="Cambria" w:hAnsi="Cambria"/>
          <w:snapToGrid w:val="0"/>
        </w:rPr>
        <w:t>p</w:t>
      </w:r>
      <w:r w:rsidR="0036689B" w:rsidRPr="00E213DC">
        <w:rPr>
          <w:rFonts w:ascii="Cambria" w:hAnsi="Cambria"/>
        </w:rPr>
        <w:t xml:space="preserve">rowadzonego przez </w:t>
      </w:r>
      <w:r w:rsidR="0036689B" w:rsidRPr="00E813E9">
        <w:rPr>
          <w:rFonts w:ascii="Cambria" w:hAnsi="Cambria"/>
          <w:b/>
        </w:rPr>
        <w:t>Gmin</w:t>
      </w:r>
      <w:r w:rsidR="0036689B">
        <w:rPr>
          <w:rFonts w:ascii="Cambria" w:hAnsi="Cambria"/>
          <w:b/>
        </w:rPr>
        <w:t xml:space="preserve">ę </w:t>
      </w:r>
      <w:r w:rsidR="0036689B" w:rsidRPr="00AD1106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2BB174A8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Pr="00A03E6F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0"/>
          <w:szCs w:val="10"/>
        </w:rPr>
      </w:pPr>
    </w:p>
    <w:p w14:paraId="7E7D08D3" w14:textId="4B7B7226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03E6F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A03E6F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59D649F1" w:rsidR="0060642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CDF7C8B" w14:textId="77777777" w:rsidR="00633F67" w:rsidRPr="00A73859" w:rsidRDefault="00633F67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A03E6F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1FACD801" w:rsidR="00AD1300" w:rsidRPr="001C1F05" w:rsidRDefault="00C85E8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E3FF" w14:textId="77777777" w:rsidR="00C85E8A" w:rsidRDefault="00C85E8A" w:rsidP="00AF0EDA">
      <w:r>
        <w:separator/>
      </w:r>
    </w:p>
  </w:endnote>
  <w:endnote w:type="continuationSeparator" w:id="0">
    <w:p w14:paraId="102BD22E" w14:textId="77777777" w:rsidR="00C85E8A" w:rsidRDefault="00C85E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5C5" w14:textId="77777777" w:rsidR="00C85E8A" w:rsidRDefault="00C85E8A" w:rsidP="00AF0EDA">
      <w:r>
        <w:separator/>
      </w:r>
    </w:p>
  </w:footnote>
  <w:footnote w:type="continuationSeparator" w:id="0">
    <w:p w14:paraId="065CB210" w14:textId="77777777" w:rsidR="00C85E8A" w:rsidRDefault="00C85E8A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0AED" w14:textId="77777777" w:rsidR="0036689B" w:rsidRDefault="0036689B" w:rsidP="0036689B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23153E0E" wp14:editId="00FA5EB4">
          <wp:extent cx="5758180" cy="106807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DF79F" w14:textId="77777777" w:rsidR="0036689B" w:rsidRPr="000C04C0" w:rsidRDefault="0036689B" w:rsidP="0036689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3C165AD" w14:textId="77777777" w:rsidR="0036689B" w:rsidRDefault="0036689B" w:rsidP="0036689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D6692A9" w14:textId="77777777" w:rsidR="0036689B" w:rsidRPr="00410530" w:rsidRDefault="0036689B" w:rsidP="0036689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9C9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689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4A9"/>
    <w:rsid w:val="004C7DA9"/>
    <w:rsid w:val="004D3308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33F67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755D5"/>
    <w:rsid w:val="00782740"/>
    <w:rsid w:val="00786133"/>
    <w:rsid w:val="007D3E39"/>
    <w:rsid w:val="007D701B"/>
    <w:rsid w:val="007F1BA9"/>
    <w:rsid w:val="0083019E"/>
    <w:rsid w:val="00861F70"/>
    <w:rsid w:val="008960A3"/>
    <w:rsid w:val="008A0BC8"/>
    <w:rsid w:val="008A2BBE"/>
    <w:rsid w:val="008A44EC"/>
    <w:rsid w:val="008F7CA9"/>
    <w:rsid w:val="009201DA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03E6F"/>
    <w:rsid w:val="00A10452"/>
    <w:rsid w:val="00A33845"/>
    <w:rsid w:val="00A34328"/>
    <w:rsid w:val="00A3548C"/>
    <w:rsid w:val="00A357DE"/>
    <w:rsid w:val="00A5611D"/>
    <w:rsid w:val="00A61EA6"/>
    <w:rsid w:val="00A714C8"/>
    <w:rsid w:val="00A73859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3D9F"/>
    <w:rsid w:val="00C85E8A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6006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F6C4-FE39-9B42-854B-AB5AA3F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142</cp:revision>
  <dcterms:created xsi:type="dcterms:W3CDTF">2017-01-13T21:57:00Z</dcterms:created>
  <dcterms:modified xsi:type="dcterms:W3CDTF">2021-05-05T08:52:00Z</dcterms:modified>
</cp:coreProperties>
</file>