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3124F5D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48484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FE71C2">
        <w:trPr>
          <w:cantSplit/>
          <w:trHeight w:val="1602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ahoma" w:eastAsia="Times New Roman" w:hAnsi="Tahoma" w:cs="Tahoma"/>
                <w:sz w:val="16"/>
                <w:szCs w:val="16"/>
              </w:rPr>
            </w:r>
            <w:r w:rsidR="00D96CD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ahoma" w:eastAsia="Times New Roman" w:hAnsi="Tahoma" w:cs="Tahoma"/>
                <w:sz w:val="16"/>
                <w:szCs w:val="16"/>
              </w:rPr>
            </w:r>
            <w:r w:rsidR="00D96CD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96C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4D558653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10D55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BF4161">
        <w:rPr>
          <w:rFonts w:ascii="Tahoma" w:eastAsia="Times New Roman" w:hAnsi="Tahoma" w:cs="Tahoma"/>
          <w:b/>
          <w:sz w:val="18"/>
          <w:szCs w:val="18"/>
          <w:lang w:eastAsia="pl-PL"/>
        </w:rPr>
        <w:t>35</w:t>
      </w:r>
      <w:r w:rsidR="002F793B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1112F" w:rsidRPr="006D6F9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616582" w:rsidRPr="00616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</w:t>
      </w:r>
      <w:r w:rsidR="00C35C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wyrobów medycznych jednorazowego użytku</w:t>
      </w:r>
      <w:r w:rsidR="00BA5D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-uzupełnienie_3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2E228AE0" w14:textId="61683EBA" w:rsidR="00331BDA" w:rsidRDefault="00616582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………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(</w:t>
      </w:r>
      <w:r w:rsid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należy wpisać</w:t>
      </w:r>
      <w:r w:rsidR="00FF2798"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 xml:space="preserve"> numer oferowanego pakietu i </w:t>
      </w:r>
      <w:r w:rsidRPr="00FF2798">
        <w:rPr>
          <w:rFonts w:ascii="Tahoma" w:eastAsia="Times New Roman" w:hAnsi="Tahoma" w:cs="Tahoma"/>
          <w:bCs/>
          <w:i/>
          <w:color w:val="FF0000"/>
          <w:sz w:val="18"/>
          <w:szCs w:val="18"/>
          <w:lang w:eastAsia="pl-PL"/>
        </w:rPr>
        <w:t>powtarzać w razie potrzeb)</w:t>
      </w:r>
    </w:p>
    <w:p w14:paraId="41AEDA72" w14:textId="77777777" w:rsidR="00BA613F" w:rsidRPr="00616582" w:rsidRDefault="00BA613F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366F04" w14:textId="76AE1AE3" w:rsidR="00331BDA" w:rsidRPr="00331BDA" w:rsidRDefault="00331BDA" w:rsidP="00331BD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14:paraId="094DDCC6" w14:textId="104A7DB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14:paraId="0B1B5633" w14:textId="77777777"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32C693D5" w14:textId="77777777" w:rsidR="000475EB" w:rsidRDefault="000475EB" w:rsidP="00FF21BC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noProof/>
          <w:color w:val="FF0000"/>
          <w:sz w:val="18"/>
          <w:szCs w:val="18"/>
          <w:lang w:eastAsia="pl-PL"/>
        </w:rPr>
      </w:pPr>
    </w:p>
    <w:p w14:paraId="5577BE57" w14:textId="48792985" w:rsidR="00331BDA" w:rsidRDefault="00616582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="00D55BBE">
        <w:rPr>
          <w:rFonts w:ascii="Tahoma" w:hAnsi="Tahoma" w:cs="Tahoma"/>
          <w:b/>
          <w:sz w:val="18"/>
          <w:szCs w:val="18"/>
        </w:rPr>
        <w:t>………………..</w:t>
      </w:r>
      <w:r w:rsidR="00FF2798">
        <w:rPr>
          <w:rFonts w:ascii="Tahoma" w:hAnsi="Tahoma" w:cs="Tahoma"/>
          <w:b/>
          <w:sz w:val="18"/>
          <w:szCs w:val="18"/>
        </w:rPr>
        <w:t xml:space="preserve"> </w:t>
      </w:r>
      <w:r w:rsidR="00D55BBE">
        <w:rPr>
          <w:rFonts w:ascii="Tahoma" w:hAnsi="Tahoma" w:cs="Tahoma"/>
          <w:b/>
          <w:sz w:val="18"/>
          <w:szCs w:val="18"/>
        </w:rPr>
        <w:t>(</w:t>
      </w:r>
      <w:r w:rsidR="00FF2798">
        <w:rPr>
          <w:rFonts w:ascii="Tahoma" w:hAnsi="Tahoma" w:cs="Tahoma"/>
          <w:b/>
          <w:sz w:val="18"/>
          <w:szCs w:val="18"/>
        </w:rPr>
        <w:t xml:space="preserve">należy wpisać </w:t>
      </w:r>
      <w:r w:rsidR="006A1D73">
        <w:rPr>
          <w:rFonts w:ascii="Tahoma" w:hAnsi="Tahoma" w:cs="Tahoma"/>
          <w:b/>
          <w:sz w:val="18"/>
          <w:szCs w:val="18"/>
        </w:rPr>
        <w:t xml:space="preserve">2 lub 3 </w:t>
      </w:r>
      <w:r w:rsidR="00D55BBE" w:rsidRPr="00A0394D">
        <w:rPr>
          <w:rFonts w:ascii="Tahoma" w:hAnsi="Tahoma" w:cs="Tahoma"/>
          <w:b/>
          <w:sz w:val="18"/>
          <w:szCs w:val="18"/>
        </w:rPr>
        <w:t>– parametr podlega ocenie)</w:t>
      </w:r>
      <w:r w:rsidR="00D55BBE">
        <w:rPr>
          <w:rFonts w:ascii="Tahoma" w:hAnsi="Tahoma" w:cs="Tahoma"/>
          <w:b/>
          <w:sz w:val="18"/>
          <w:szCs w:val="18"/>
        </w:rPr>
        <w:t>*</w:t>
      </w:r>
    </w:p>
    <w:p w14:paraId="4C0CA399" w14:textId="77777777" w:rsidR="00C35C3A" w:rsidRDefault="00C35C3A" w:rsidP="00331BDA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</w:p>
    <w:p w14:paraId="7DED5FC7" w14:textId="43D2978F" w:rsidR="00235356" w:rsidRPr="00D55BBE" w:rsidRDefault="00235356" w:rsidP="00235356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="006A1D73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D55BB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 robocze </w:t>
      </w:r>
      <w:r w:rsidR="00D55BBE">
        <w:rPr>
          <w:rFonts w:ascii="Tahoma" w:eastAsia="Times New Roman" w:hAnsi="Tahoma" w:cs="Tahoma"/>
          <w:sz w:val="18"/>
          <w:szCs w:val="18"/>
          <w:lang w:eastAsia="pl-PL"/>
        </w:rPr>
        <w:t>licząc od dnia przesłania zamówienia do Wykonawcy.</w:t>
      </w:r>
    </w:p>
    <w:p w14:paraId="1C9DF3CF" w14:textId="2D10F0A9" w:rsidR="00235356" w:rsidRDefault="00235356" w:rsidP="0023535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D96CDC">
        <w:rPr>
          <w:rFonts w:ascii="Times New Roman" w:eastAsia="Times New Roman" w:hAnsi="Times New Roman" w:cs="Times New Roman"/>
          <w:b/>
          <w:sz w:val="18"/>
          <w:szCs w:val="18"/>
        </w:rPr>
      </w:r>
      <w:r w:rsidR="00D96CD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D96CDC">
        <w:rPr>
          <w:rFonts w:ascii="Times New Roman" w:eastAsia="Times New Roman" w:hAnsi="Times New Roman" w:cs="Times New Roman"/>
          <w:b/>
          <w:sz w:val="18"/>
          <w:szCs w:val="18"/>
        </w:rPr>
      </w:r>
      <w:r w:rsidR="00D96CD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0CC2E2C4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</w:t>
      </w:r>
      <w:r w:rsidR="006A1D7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towarów i usług (Dz. U. z 2022 r., poz. 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31A84C5" w14:textId="69B8363A"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14:paraId="7B644697" w14:textId="2DDE3443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D96CDC">
        <w:rPr>
          <w:rFonts w:ascii="Tahoma" w:hAnsi="Tahoma" w:cs="Tahoma"/>
          <w:b/>
          <w:bCs/>
          <w:sz w:val="18"/>
          <w:szCs w:val="18"/>
        </w:rPr>
      </w:r>
      <w:r w:rsidR="00D96CDC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1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 (Dz.U.</w:t>
      </w:r>
      <w:r w:rsidR="002F793B">
        <w:rPr>
          <w:rFonts w:ascii="Tahoma" w:hAnsi="Tahoma" w:cs="Tahoma"/>
          <w:color w:val="000000"/>
          <w:sz w:val="18"/>
          <w:szCs w:val="18"/>
        </w:rPr>
        <w:t xml:space="preserve"> 2024</w:t>
      </w:r>
      <w:r w:rsidR="006A1D73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2F793B">
        <w:rPr>
          <w:rFonts w:ascii="Tahoma" w:hAnsi="Tahoma" w:cs="Tahoma"/>
          <w:color w:val="000000"/>
          <w:sz w:val="18"/>
          <w:szCs w:val="18"/>
        </w:rPr>
        <w:t>686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14:paraId="50F50491" w14:textId="60F6C445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D96CDC">
        <w:rPr>
          <w:rFonts w:ascii="Tahoma" w:hAnsi="Tahoma" w:cs="Tahoma"/>
          <w:sz w:val="18"/>
          <w:szCs w:val="18"/>
        </w:rPr>
      </w:r>
      <w:r w:rsidR="00D96CDC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84848">
        <w:rPr>
          <w:rFonts w:ascii="Tahoma" w:hAnsi="Tahoma" w:cs="Tahoma"/>
          <w:b/>
          <w:sz w:val="18"/>
          <w:szCs w:val="18"/>
        </w:rPr>
        <w:t>Ustawą z dnia 7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 w:rsidR="00484848">
        <w:rPr>
          <w:rFonts w:ascii="Tahoma" w:hAnsi="Tahoma" w:cs="Tahoma"/>
          <w:b/>
          <w:sz w:val="18"/>
          <w:szCs w:val="18"/>
        </w:rPr>
        <w:t>kwietnia 2022</w:t>
      </w:r>
      <w:r w:rsidRPr="00616582">
        <w:rPr>
          <w:rFonts w:ascii="Tahoma" w:hAnsi="Tahoma" w:cs="Tahoma"/>
          <w:b/>
          <w:sz w:val="18"/>
          <w:szCs w:val="18"/>
        </w:rPr>
        <w:t xml:space="preserve">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Pr="00616582">
        <w:rPr>
          <w:rFonts w:ascii="Tahoma" w:hAnsi="Tahoma" w:cs="Tahoma"/>
          <w:sz w:val="18"/>
          <w:szCs w:val="18"/>
        </w:rPr>
        <w:t xml:space="preserve"> (Dz.U.</w:t>
      </w:r>
      <w:r w:rsidR="00D96CDC">
        <w:rPr>
          <w:rFonts w:ascii="Tahoma" w:hAnsi="Tahoma" w:cs="Tahoma"/>
          <w:sz w:val="18"/>
          <w:szCs w:val="18"/>
        </w:rPr>
        <w:t>2024</w:t>
      </w:r>
      <w:bookmarkStart w:id="2" w:name="_GoBack"/>
      <w:bookmarkEnd w:id="2"/>
      <w:r w:rsidR="006A1D73">
        <w:rPr>
          <w:rFonts w:ascii="Tahoma" w:hAnsi="Tahoma" w:cs="Tahoma"/>
          <w:sz w:val="18"/>
          <w:szCs w:val="18"/>
        </w:rPr>
        <w:t xml:space="preserve"> poz. </w:t>
      </w:r>
      <w:r w:rsidR="00D96CDC">
        <w:rPr>
          <w:rFonts w:ascii="Tahoma" w:hAnsi="Tahoma" w:cs="Tahoma"/>
          <w:sz w:val="18"/>
          <w:szCs w:val="18"/>
        </w:rPr>
        <w:t>1620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 – jeżeli dotyczy): ……………………………………………………………………………………………..</w:t>
      </w:r>
    </w:p>
    <w:p w14:paraId="6084876C" w14:textId="7E9DA409" w:rsidR="00616582" w:rsidRPr="00616582" w:rsidRDefault="00616582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D96CDC">
        <w:rPr>
          <w:rFonts w:ascii="Tahoma" w:hAnsi="Tahoma" w:cs="Tahoma"/>
          <w:sz w:val="18"/>
          <w:szCs w:val="18"/>
        </w:rPr>
      </w:r>
      <w:r w:rsidR="00D96CDC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pozycje): ………………………………………………………………….………………………</w:t>
      </w: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20113487" w14:textId="77777777" w:rsidR="00BF4161" w:rsidRDefault="00BF4161" w:rsidP="00BF4161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</w:p>
    <w:p w14:paraId="5DB3E1A8" w14:textId="543E8595" w:rsidR="00BF4161" w:rsidRPr="00BF4161" w:rsidRDefault="00BF4161" w:rsidP="00BF4161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2E427F9C" w:rsidR="00C01591" w:rsidRDefault="006A1D73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Adres e-mail i nr faksu </w:t>
      </w:r>
      <w:r w:rsidR="00C01591">
        <w:rPr>
          <w:rFonts w:ascii="Tahoma" w:hAnsi="Tahoma" w:cs="Tahoma"/>
          <w:b/>
          <w:sz w:val="18"/>
          <w:szCs w:val="18"/>
        </w:rPr>
        <w:t xml:space="preserve"> na który pracownicy Apteki Zamawiającego mają kierować zamówienia:</w:t>
      </w:r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D96CDC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6C32D9" w:rsidRPr="006C32D9" w14:paraId="4A391871" w14:textId="77777777" w:rsidTr="006C32D9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0CC68480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51BBBF39" wp14:editId="2AA3DD94">
                <wp:extent cx="809625" cy="838200"/>
                <wp:effectExtent l="0" t="0" r="9525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6D5DB4C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14:paraId="454AC04F" w14:textId="77777777" w:rsidR="006C32D9" w:rsidRPr="006C32D9" w:rsidRDefault="006C32D9" w:rsidP="006C32D9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14:paraId="5FC07E66" w14:textId="77777777" w:rsidR="006C32D9" w:rsidRPr="006C32D9" w:rsidRDefault="006C32D9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C32D9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14:paraId="76BDF7E0" w14:textId="77777777" w:rsidR="006C32D9" w:rsidRPr="006C32D9" w:rsidRDefault="00D96CDC" w:rsidP="006C32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6C32D9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6C32D9" w:rsidRPr="006C32D9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6C32D9" w:rsidRPr="006C32D9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6C32D9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eastAsia="pl-PL"/>
              </w:rPr>
              <w:t>www.szpitalspecjalistyczny.elblag.pl</w:t>
            </w:r>
          </w:hyperlink>
          <w:r w:rsidR="006C32D9" w:rsidRPr="006C32D9">
            <w:rPr>
              <w:rFonts w:ascii="Tahoma" w:eastAsia="Times New Roman" w:hAnsi="Tahoma" w:cs="Tahoma"/>
              <w:iCs/>
              <w:sz w:val="12"/>
              <w:szCs w:val="12"/>
              <w:lang w:val="en-US" w:eastAsia="pl-PL"/>
            </w:rPr>
            <w:t xml:space="preserve"> </w:t>
          </w:r>
          <w:proofErr w:type="spellStart"/>
          <w:r w:rsidR="006C32D9" w:rsidRPr="006C32D9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6C32D9" w:rsidRPr="006C32D9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6C32D9" w:rsidRPr="006C32D9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70DB50FF" w14:textId="77777777" w:rsidR="006C32D9" w:rsidRPr="006C32D9" w:rsidRDefault="006C32D9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14:paraId="28BF33F5" w14:textId="22C59AE6" w:rsidR="006C32D9" w:rsidRPr="006C32D9" w:rsidRDefault="00BF4161" w:rsidP="006C32D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ZP/35</w:t>
          </w:r>
          <w:r w:rsidR="006C32D9"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/2024</w:t>
          </w:r>
        </w:p>
      </w:tc>
    </w:tr>
    <w:tr w:rsidR="006C32D9" w:rsidRPr="006C32D9" w14:paraId="0D8F68FF" w14:textId="77777777" w:rsidTr="006C32D9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0B6B8A1C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79E0C98" w14:textId="094E5765" w:rsidR="006C32D9" w:rsidRPr="006C32D9" w:rsidRDefault="006C32D9" w:rsidP="006C32D9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6C32D9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Postępowanie w trybie podstawowym bez negocjacji na dostawy materiałów medycznych jed</w:t>
          </w:r>
          <w:r w:rsidR="00BF4161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norazowego użytku-uzupełnienie_3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4555F471" w14:textId="77777777" w:rsidR="006C32D9" w:rsidRPr="006C32D9" w:rsidRDefault="006C32D9" w:rsidP="006C32D9">
          <w:pPr>
            <w:spacing w:after="0" w:line="240" w:lineRule="auto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14:paraId="62170F67" w14:textId="77777777"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75EB"/>
    <w:rsid w:val="0006301F"/>
    <w:rsid w:val="000846BF"/>
    <w:rsid w:val="000E46A8"/>
    <w:rsid w:val="00235356"/>
    <w:rsid w:val="002E4C22"/>
    <w:rsid w:val="002F793B"/>
    <w:rsid w:val="00331BDA"/>
    <w:rsid w:val="003706BC"/>
    <w:rsid w:val="00394AD9"/>
    <w:rsid w:val="003F5F7B"/>
    <w:rsid w:val="004378C5"/>
    <w:rsid w:val="004421C4"/>
    <w:rsid w:val="00484848"/>
    <w:rsid w:val="00493025"/>
    <w:rsid w:val="004D47D6"/>
    <w:rsid w:val="005316F8"/>
    <w:rsid w:val="005B7D14"/>
    <w:rsid w:val="00616582"/>
    <w:rsid w:val="00691EF5"/>
    <w:rsid w:val="006A1D73"/>
    <w:rsid w:val="006C32D9"/>
    <w:rsid w:val="006D6F97"/>
    <w:rsid w:val="00786BE9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B31899"/>
    <w:rsid w:val="00B754ED"/>
    <w:rsid w:val="00B77172"/>
    <w:rsid w:val="00BA5D82"/>
    <w:rsid w:val="00BA613F"/>
    <w:rsid w:val="00BF4161"/>
    <w:rsid w:val="00C01591"/>
    <w:rsid w:val="00C35C3A"/>
    <w:rsid w:val="00C8506F"/>
    <w:rsid w:val="00CB4218"/>
    <w:rsid w:val="00D018EE"/>
    <w:rsid w:val="00D10D55"/>
    <w:rsid w:val="00D264B2"/>
    <w:rsid w:val="00D55BBE"/>
    <w:rsid w:val="00D7354E"/>
    <w:rsid w:val="00D8345E"/>
    <w:rsid w:val="00D96CDC"/>
    <w:rsid w:val="00E02289"/>
    <w:rsid w:val="00EF3880"/>
    <w:rsid w:val="00F15962"/>
    <w:rsid w:val="00F979AD"/>
    <w:rsid w:val="00FC6100"/>
    <w:rsid w:val="00FE71C2"/>
    <w:rsid w:val="00FF21BC"/>
    <w:rsid w:val="00FF2798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26</cp:revision>
  <cp:lastPrinted>2021-07-05T09:52:00Z</cp:lastPrinted>
  <dcterms:created xsi:type="dcterms:W3CDTF">2021-06-21T09:30:00Z</dcterms:created>
  <dcterms:modified xsi:type="dcterms:W3CDTF">2024-11-13T12:41:00Z</dcterms:modified>
</cp:coreProperties>
</file>