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2088" w14:textId="77777777"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E6039">
        <w:rPr>
          <w:rFonts w:cstheme="minorHAnsi"/>
          <w:b/>
          <w:sz w:val="24"/>
          <w:szCs w:val="24"/>
        </w:rPr>
        <w:t>Załącznik Nr 4</w:t>
      </w:r>
    </w:p>
    <w:p w14:paraId="4972EF53" w14:textId="77777777" w:rsidR="00714480" w:rsidRDefault="005A1DC1" w:rsidP="00CA540A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bookmarkStart w:id="0" w:name="_Hlk100646384"/>
      <w:r w:rsidR="00EC111B" w:rsidRPr="00EC111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regulatorów, czujników temperatury, termostatów i przetworników ciśnienia</w:t>
      </w:r>
      <w:r w:rsidR="00EC111B" w:rsidRPr="00EC111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End w:id="0"/>
      <w:r w:rsidR="004613B0" w:rsidRPr="00C66F42">
        <w:rPr>
          <w:rFonts w:cstheme="minorHAnsi"/>
          <w:b/>
          <w:bCs/>
          <w:sz w:val="24"/>
          <w:szCs w:val="24"/>
        </w:rPr>
        <w:t>(PN/</w:t>
      </w:r>
      <w:r w:rsidR="00F20398">
        <w:rPr>
          <w:rFonts w:cstheme="minorHAnsi"/>
          <w:b/>
          <w:bCs/>
          <w:sz w:val="24"/>
          <w:szCs w:val="24"/>
        </w:rPr>
        <w:t>3</w:t>
      </w:r>
      <w:r w:rsidR="00FA59D6">
        <w:rPr>
          <w:rFonts w:cstheme="minorHAnsi"/>
          <w:b/>
          <w:bCs/>
          <w:sz w:val="24"/>
          <w:szCs w:val="24"/>
        </w:rPr>
        <w:t>7</w:t>
      </w:r>
      <w:r w:rsidR="004613B0">
        <w:rPr>
          <w:rFonts w:cstheme="minorHAnsi"/>
          <w:b/>
          <w:bCs/>
          <w:sz w:val="24"/>
          <w:szCs w:val="24"/>
        </w:rPr>
        <w:t>/2022</w:t>
      </w:r>
      <w:r w:rsidR="004613B0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59542EF9" w14:textId="77777777" w:rsidR="00BB1868" w:rsidRPr="00CA540A" w:rsidRDefault="00BB1868" w:rsidP="00BB1868">
      <w:pPr>
        <w:spacing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bookmarkStart w:id="1" w:name="_Hlk100310820"/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14480" w14:paraId="41CCBFA5" w14:textId="77777777" w:rsidTr="00C22AC7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9AEEE9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CC1C11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5D6D3A" w14:textId="041D143F" w:rsidR="00714480" w:rsidRDefault="002101C4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Opis oferowanego asortymentu określający np. typ, producent, nr katalogowy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(Wykonawca wypełnia wpisując zaoferowany asortyment)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3414A1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080DB2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02621F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7B0DCA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</w:t>
            </w:r>
            <w:r w:rsidR="00D93B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(E*F)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14480" w14:paraId="02196A97" w14:textId="77777777" w:rsidTr="00C22AC7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FECC" w14:textId="77777777" w:rsidR="00714480" w:rsidRDefault="00714480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BA7D" w14:textId="77777777"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A35" w14:textId="77777777"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D334" w14:textId="77777777"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4476" w14:textId="77777777"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4327" w14:textId="77777777"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F24F" w14:textId="77777777" w:rsidR="00714480" w:rsidRDefault="0071448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A18E0" w14:paraId="3B858307" w14:textId="77777777" w:rsidTr="000B489F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C493" w14:textId="77777777" w:rsidR="00AA18E0" w:rsidRDefault="00AA18E0" w:rsidP="00AA18E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0B34" w14:textId="77777777" w:rsidR="00AA18E0" w:rsidRPr="00F14006" w:rsidRDefault="00D93BA0" w:rsidP="00AA1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93B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Regulator pogodowy o parametrach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wyszczególnionych w Załączniku nr 1 do Ogłoszenia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586" w14:textId="77777777" w:rsidR="00AA18E0" w:rsidRDefault="00AA18E0" w:rsidP="00AA18E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0B81" w14:textId="77777777" w:rsidR="00AA18E0" w:rsidRPr="00F517C8" w:rsidRDefault="00D93BA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1739" w14:textId="77777777" w:rsidR="00AA18E0" w:rsidRPr="00F14006" w:rsidRDefault="00D93BA0" w:rsidP="00AA18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CADD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C26" w14:textId="77777777" w:rsidR="00AA18E0" w:rsidRDefault="00AA18E0" w:rsidP="00AA18E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C007BE3" w14:textId="77777777" w:rsidR="00D93BA0" w:rsidRPr="00CA540A" w:rsidRDefault="00D93BA0" w:rsidP="00D93BA0">
      <w:pPr>
        <w:spacing w:before="240"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bookmarkStart w:id="2" w:name="_Hlk100311070"/>
      <w:bookmarkEnd w:id="1"/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2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D93BA0" w14:paraId="71F45B19" w14:textId="77777777" w:rsidTr="00CC4E5E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9D6CDD" w14:textId="77777777" w:rsidR="00D93BA0" w:rsidRDefault="00D93BA0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661301" w14:textId="77777777" w:rsidR="00D93BA0" w:rsidRDefault="00D93BA0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F3FA76" w14:textId="77777777" w:rsidR="00D93BA0" w:rsidRDefault="00D93BA0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DC4654" w14:textId="77777777" w:rsidR="00D93BA0" w:rsidRDefault="00D93BA0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82C69A" w14:textId="77777777" w:rsidR="00D93BA0" w:rsidRDefault="00D93BA0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09E3BA" w14:textId="77777777" w:rsidR="00D93BA0" w:rsidRDefault="00D93BA0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27231FD" w14:textId="77777777" w:rsidR="00D93BA0" w:rsidRDefault="00D93BA0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netto PLN (E*F)  </w:t>
            </w:r>
          </w:p>
        </w:tc>
      </w:tr>
      <w:tr w:rsidR="00D93BA0" w14:paraId="76E04580" w14:textId="77777777" w:rsidTr="00CC4E5E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C405" w14:textId="77777777" w:rsidR="00D93BA0" w:rsidRDefault="00D93BA0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E0FD" w14:textId="77777777" w:rsidR="00D93BA0" w:rsidRDefault="00D93BA0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1656" w14:textId="77777777" w:rsidR="00D93BA0" w:rsidRDefault="00D93BA0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C593" w14:textId="77777777" w:rsidR="00D93BA0" w:rsidRDefault="00D93BA0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5433" w14:textId="77777777" w:rsidR="00D93BA0" w:rsidRDefault="00D93BA0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DA0D" w14:textId="77777777" w:rsidR="00D93BA0" w:rsidRDefault="00D93BA0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2765" w14:textId="77777777" w:rsidR="00D93BA0" w:rsidRDefault="00D93BA0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93BA0" w14:paraId="5FF1DD50" w14:textId="77777777" w:rsidTr="00A25B77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2A6D" w14:textId="77777777" w:rsidR="00D93BA0" w:rsidRDefault="00D93BA0" w:rsidP="00D93BA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2DE" w14:textId="77777777" w:rsidR="00D93BA0" w:rsidRPr="00F14006" w:rsidRDefault="00D93BA0" w:rsidP="00D93B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zanurzeniowy,</w:t>
            </w:r>
            <w:r w:rsidRPr="009B58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5207-21</w:t>
            </w: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Pt1000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DC20" w14:textId="77777777" w:rsidR="00D93BA0" w:rsidRDefault="00D93BA0" w:rsidP="00D93BA0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8A6C" w14:textId="77777777" w:rsidR="00D93BA0" w:rsidRPr="00F517C8" w:rsidRDefault="00D93BA0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2010" w14:textId="77777777" w:rsidR="00D93BA0" w:rsidRPr="00F14006" w:rsidRDefault="00D93BA0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BC95" w14:textId="77777777" w:rsidR="00D93BA0" w:rsidRDefault="00D93BA0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97DD" w14:textId="77777777" w:rsidR="00D93BA0" w:rsidRDefault="00D93BA0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93BA0" w14:paraId="06BDA00F" w14:textId="77777777" w:rsidTr="00A25B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32B5" w14:textId="77777777" w:rsidR="00D93BA0" w:rsidRDefault="00D93BA0" w:rsidP="00D93BA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3220" w14:textId="77777777" w:rsidR="00D93BA0" w:rsidRPr="00F14006" w:rsidRDefault="00D93BA0" w:rsidP="00D93B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 zanurzeniowy, </w:t>
            </w:r>
            <w:r w:rsidRPr="009B58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5204-21</w:t>
            </w: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Pt100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F6CD" w14:textId="77777777" w:rsidR="00D93BA0" w:rsidRDefault="00D93BA0" w:rsidP="00D93BA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F602" w14:textId="77777777" w:rsidR="00D93BA0" w:rsidRPr="00F517C8" w:rsidRDefault="00D93BA0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74E7" w14:textId="77777777" w:rsidR="00D93BA0" w:rsidRPr="00F14006" w:rsidRDefault="00D93BA0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BB61" w14:textId="77777777" w:rsidR="00D93BA0" w:rsidRDefault="00D93BA0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3C92" w14:textId="77777777" w:rsidR="00D93BA0" w:rsidRDefault="00D93BA0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93BA0" w14:paraId="0EBDDFC9" w14:textId="77777777" w:rsidTr="00A25B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0BF5" w14:textId="77777777" w:rsidR="00D93BA0" w:rsidRDefault="00D93BA0" w:rsidP="00D93BA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8BCC" w14:textId="77777777" w:rsidR="00D93BA0" w:rsidRPr="00F14006" w:rsidRDefault="00D93BA0" w:rsidP="00D93B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Czujnik temperatury, </w:t>
            </w:r>
            <w:r w:rsidRPr="009B58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5207-61, PT1000</w:t>
            </w: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szybki L=110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EA21" w14:textId="77777777" w:rsidR="00D93BA0" w:rsidRDefault="00D93BA0" w:rsidP="00D93BA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9F5E" w14:textId="77777777" w:rsidR="00D93BA0" w:rsidRPr="00F517C8" w:rsidRDefault="00D93BA0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DFDF" w14:textId="77777777" w:rsidR="00D93BA0" w:rsidRPr="00F14006" w:rsidRDefault="00D93BA0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3844" w14:textId="77777777" w:rsidR="00D93BA0" w:rsidRDefault="00D93BA0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62C4" w14:textId="77777777" w:rsidR="00D93BA0" w:rsidRDefault="00D93BA0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93BA0" w14:paraId="4C430EB6" w14:textId="77777777" w:rsidTr="00A25B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C8AF" w14:textId="77777777" w:rsidR="00D93BA0" w:rsidRDefault="00D93BA0" w:rsidP="00D93BA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B0EC" w14:textId="77777777" w:rsidR="00D93BA0" w:rsidRPr="00F14006" w:rsidRDefault="00D93BA0" w:rsidP="00D93B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Czujnik temperatury zewnętrznej,</w:t>
            </w:r>
            <w:r w:rsidRPr="009B58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5227-5</w:t>
            </w: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PT1000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354A" w14:textId="77777777" w:rsidR="00D93BA0" w:rsidRDefault="00D93BA0" w:rsidP="00D93BA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0C8E" w14:textId="77777777" w:rsidR="00D93BA0" w:rsidRPr="00F517C8" w:rsidRDefault="00D93BA0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9806" w14:textId="77777777" w:rsidR="00D93BA0" w:rsidRPr="00F14006" w:rsidRDefault="00D93BA0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025C" w14:textId="77777777" w:rsidR="00D93BA0" w:rsidRDefault="00D93BA0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57A4" w14:textId="77777777" w:rsidR="00D93BA0" w:rsidRDefault="00D93BA0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93BA0" w14:paraId="53FBBEBC" w14:textId="77777777" w:rsidTr="00784DA2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37AE" w14:textId="77777777" w:rsidR="00D93BA0" w:rsidRDefault="00D93BA0" w:rsidP="00D93BA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E6B4" w14:textId="102C17CA" w:rsidR="00D93BA0" w:rsidRPr="00F14006" w:rsidRDefault="00D93BA0" w:rsidP="00E808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Ochronnik przepięciowy, </w:t>
            </w:r>
            <w:r w:rsidRPr="009B58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SA5000</w:t>
            </w: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4EB9" w14:textId="77777777" w:rsidR="00D93BA0" w:rsidRDefault="00D93BA0" w:rsidP="00D93BA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E60C" w14:textId="77777777" w:rsidR="00D93BA0" w:rsidRPr="00F517C8" w:rsidRDefault="00D93BA0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4834" w14:textId="77777777" w:rsidR="00D93BA0" w:rsidRPr="00F14006" w:rsidRDefault="00D93BA0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D7AC" w14:textId="77777777" w:rsidR="00D93BA0" w:rsidRDefault="00D93BA0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A0B9" w14:textId="77777777" w:rsidR="00D93BA0" w:rsidRDefault="00D93BA0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93BA0" w14:paraId="7296CA69" w14:textId="77777777" w:rsidTr="00784DA2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10DA" w14:textId="77777777" w:rsidR="00D93BA0" w:rsidRDefault="00D93BA0" w:rsidP="00D93BA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843E" w14:textId="77777777" w:rsidR="00D93BA0" w:rsidRPr="00D93BA0" w:rsidRDefault="00D93BA0" w:rsidP="00D93B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Regulator, </w:t>
            </w:r>
            <w:proofErr w:type="spellStart"/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>typ</w:t>
            </w:r>
            <w:proofErr w:type="spellEnd"/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 w:rsidRPr="009B58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pl-PL"/>
              </w:rPr>
              <w:t>TROVIS 5573</w:t>
            </w: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>, prod.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A8B" w14:textId="77777777" w:rsidR="00D93BA0" w:rsidRPr="00D93BA0" w:rsidRDefault="00D93BA0" w:rsidP="00D93BA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6CEF" w14:textId="77777777" w:rsidR="00D93BA0" w:rsidRPr="00F517C8" w:rsidRDefault="00D93BA0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B669" w14:textId="77777777" w:rsidR="00D93BA0" w:rsidRPr="00F14006" w:rsidRDefault="00D93BA0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ACB6" w14:textId="77777777" w:rsidR="00D93BA0" w:rsidRDefault="00D93BA0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C8C4" w14:textId="77777777" w:rsidR="00D93BA0" w:rsidRDefault="00D93BA0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93BA0" w14:paraId="210B7D8D" w14:textId="77777777" w:rsidTr="00784DA2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1BBA" w14:textId="77777777" w:rsidR="00D93BA0" w:rsidRDefault="00D93BA0" w:rsidP="00D93BA0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7288" w14:textId="77777777" w:rsidR="00D93BA0" w:rsidRPr="00F14006" w:rsidRDefault="00D93BA0" w:rsidP="00D93B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Moduł </w:t>
            </w:r>
            <w:r w:rsidRPr="009B58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CM5573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9B95" w14:textId="77777777" w:rsidR="00D93BA0" w:rsidRDefault="00D93BA0" w:rsidP="00D93BA0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643E" w14:textId="77777777" w:rsidR="00D93BA0" w:rsidRPr="00F517C8" w:rsidRDefault="00D93BA0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7272" w14:textId="77777777" w:rsidR="00D93BA0" w:rsidRPr="00F14006" w:rsidRDefault="00D93BA0" w:rsidP="00D93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43AC" w14:textId="77777777" w:rsidR="00D93BA0" w:rsidRDefault="00D93BA0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989" w14:textId="77777777" w:rsidR="00D93BA0" w:rsidRDefault="00D93BA0" w:rsidP="00D93BA0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93BA0" w14:paraId="52ED9A52" w14:textId="77777777" w:rsidTr="00CC4E5E">
        <w:trPr>
          <w:trHeight w:val="29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DC4737" w14:textId="77777777" w:rsidR="00D93BA0" w:rsidRDefault="00D93BA0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2DA4DD47" w14:textId="77777777" w:rsidR="00D93BA0" w:rsidRDefault="00D93BA0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C9AD88" w14:textId="77777777" w:rsidR="00D93BA0" w:rsidRDefault="00D93BA0" w:rsidP="00CC4E5E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311D9" w14:textId="77777777" w:rsidR="00D93BA0" w:rsidRDefault="00D93BA0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08AB2" w14:textId="77777777" w:rsidR="00D93BA0" w:rsidRDefault="00D93BA0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F5B8D6" w14:textId="77777777" w:rsidR="00D93BA0" w:rsidRDefault="00D93BA0" w:rsidP="00CC4E5E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D258" w14:textId="77777777" w:rsidR="00D93BA0" w:rsidRDefault="00D93BA0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  <w:t>(zad. nr 2):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24353" w14:textId="77777777" w:rsidR="00D93BA0" w:rsidRDefault="00D93BA0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bookmarkEnd w:id="2"/>
    <w:p w14:paraId="00462D76" w14:textId="77777777" w:rsidR="00784DA2" w:rsidRPr="00CA540A" w:rsidRDefault="00784DA2" w:rsidP="00784DA2">
      <w:pPr>
        <w:spacing w:before="240"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3</w:t>
      </w:r>
    </w:p>
    <w:tbl>
      <w:tblPr>
        <w:tblW w:w="13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7571"/>
        <w:gridCol w:w="792"/>
        <w:gridCol w:w="851"/>
        <w:gridCol w:w="1842"/>
        <w:gridCol w:w="2043"/>
      </w:tblGrid>
      <w:tr w:rsidR="00784DA2" w14:paraId="4FF6F702" w14:textId="77777777" w:rsidTr="009F6F59">
        <w:trPr>
          <w:trHeight w:val="65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4AAA09" w14:textId="77777777" w:rsidR="00784DA2" w:rsidRDefault="00784DA2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E69EE85" w14:textId="77777777" w:rsidR="00784DA2" w:rsidRDefault="00784DA2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F01E9D" w14:textId="77777777" w:rsidR="00784DA2" w:rsidRDefault="00784DA2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D32CA6" w14:textId="77777777" w:rsidR="00784DA2" w:rsidRDefault="00784DA2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E64BE4F" w14:textId="77777777" w:rsidR="00784DA2" w:rsidRDefault="00784DA2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E5CD05" w14:textId="77777777" w:rsidR="00784DA2" w:rsidRDefault="00784DA2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netto PLN (D*E)  </w:t>
            </w:r>
          </w:p>
        </w:tc>
      </w:tr>
      <w:tr w:rsidR="00784DA2" w14:paraId="0EEB2059" w14:textId="77777777" w:rsidTr="009F6F59">
        <w:trPr>
          <w:trHeight w:val="31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D86C" w14:textId="77777777" w:rsidR="00784DA2" w:rsidRDefault="00784DA2" w:rsidP="00784DA2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9920" w14:textId="77777777" w:rsidR="00784DA2" w:rsidRDefault="00784DA2" w:rsidP="00784DA2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3E0F" w14:textId="77777777" w:rsidR="00784DA2" w:rsidRDefault="00784DA2" w:rsidP="00784DA2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B2B2" w14:textId="77777777" w:rsidR="00784DA2" w:rsidRDefault="00784DA2" w:rsidP="00784DA2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2A35" w14:textId="77777777" w:rsidR="00784DA2" w:rsidRDefault="00784DA2" w:rsidP="00784DA2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2166" w14:textId="77777777" w:rsidR="00784DA2" w:rsidRDefault="00784DA2" w:rsidP="00784DA2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784DA2" w14:paraId="7C25F50F" w14:textId="77777777" w:rsidTr="009F6F59">
        <w:trPr>
          <w:trHeight w:val="47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A516" w14:textId="77777777" w:rsidR="00784DA2" w:rsidRDefault="00784DA2" w:rsidP="00784DA2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2404" w14:textId="77777777" w:rsidR="00784DA2" w:rsidRPr="00F14006" w:rsidRDefault="00784DA2" w:rsidP="00784D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D53A9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 xml:space="preserve">Danfoss ECL Comfort 310/230V, </w:t>
            </w:r>
            <w:r w:rsidRPr="003D53A9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  <w:t>(087H3040)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pl-PL"/>
              </w:rPr>
              <w:t>, prod. Danfoss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A45D" w14:textId="77777777" w:rsidR="00784DA2" w:rsidRPr="00F517C8" w:rsidRDefault="00784DA2" w:rsidP="00784D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67D0" w14:textId="77777777" w:rsidR="00784DA2" w:rsidRPr="00F14006" w:rsidRDefault="00784DA2" w:rsidP="00784D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8348" w14:textId="77777777" w:rsidR="00784DA2" w:rsidRDefault="00784DA2" w:rsidP="00784DA2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5094" w14:textId="77777777" w:rsidR="00784DA2" w:rsidRDefault="00784DA2" w:rsidP="00784DA2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4DA2" w14:paraId="0804CF7B" w14:textId="77777777" w:rsidTr="009F6F59">
        <w:trPr>
          <w:cantSplit/>
          <w:trHeight w:val="41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4299" w14:textId="77777777" w:rsidR="00784DA2" w:rsidRDefault="00784DA2" w:rsidP="00784DA2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D50C" w14:textId="77777777" w:rsidR="00784DA2" w:rsidRPr="00F14006" w:rsidRDefault="00784DA2" w:rsidP="00784D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D53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ECL Comfort 310 Podstawa </w:t>
            </w:r>
            <w:r w:rsidRPr="003D53A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(087H3230)</w:t>
            </w:r>
            <w:r w:rsidRPr="003D53A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D53A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3D53A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A31B6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3C06" w14:textId="77777777" w:rsidR="00784DA2" w:rsidRPr="00F517C8" w:rsidRDefault="00784DA2" w:rsidP="00784D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8607" w14:textId="77777777" w:rsidR="00784DA2" w:rsidRPr="00F14006" w:rsidRDefault="00784DA2" w:rsidP="00784D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77D5" w14:textId="77777777" w:rsidR="00784DA2" w:rsidRDefault="00784DA2" w:rsidP="00784DA2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168B" w14:textId="77777777" w:rsidR="00784DA2" w:rsidRDefault="00784DA2" w:rsidP="00784DA2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4DA2" w14:paraId="683B8744" w14:textId="77777777" w:rsidTr="009F6F59">
        <w:trPr>
          <w:cantSplit/>
          <w:trHeight w:val="41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5443" w14:textId="77777777" w:rsidR="00784DA2" w:rsidRDefault="00784DA2" w:rsidP="00784DA2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591E" w14:textId="345E512E" w:rsidR="00784DA2" w:rsidRPr="00F14006" w:rsidRDefault="00784DA2" w:rsidP="00784D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D53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ECA32 Wewnęt</w:t>
            </w:r>
            <w:r w:rsidR="009C27A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</w:t>
            </w:r>
            <w:r w:rsidRPr="003D53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zny moduł dodatkowych wejść/</w:t>
            </w:r>
            <w:r w:rsidRPr="003D53A9">
              <w:rPr>
                <w:rFonts w:eastAsia="Times New Roman" w:cstheme="minorHAnsi"/>
                <w:sz w:val="24"/>
                <w:szCs w:val="24"/>
                <w:lang w:eastAsia="pl-PL"/>
              </w:rPr>
              <w:t>wyjść</w:t>
            </w:r>
            <w:r w:rsidRPr="003D53A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(087H3202)</w:t>
            </w:r>
            <w:r w:rsidRPr="003D53A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D53A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3D53A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A31B6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Danfoss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B861" w14:textId="77777777" w:rsidR="00784DA2" w:rsidRPr="00F517C8" w:rsidRDefault="00784DA2" w:rsidP="00784D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2AF7" w14:textId="77777777" w:rsidR="00784DA2" w:rsidRPr="00F14006" w:rsidRDefault="00784DA2" w:rsidP="00784D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BBE" w14:textId="77777777" w:rsidR="00784DA2" w:rsidRDefault="00784DA2" w:rsidP="00784DA2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C529" w14:textId="77777777" w:rsidR="00784DA2" w:rsidRDefault="00784DA2" w:rsidP="00784DA2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4DA2" w14:paraId="38215A81" w14:textId="77777777" w:rsidTr="009F6F59">
        <w:trPr>
          <w:trHeight w:val="291"/>
          <w:jc w:val="center"/>
        </w:trPr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C11F95" w14:textId="77777777" w:rsidR="00784DA2" w:rsidRDefault="00784DA2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1E575D6" w14:textId="77777777" w:rsidR="00784DA2" w:rsidRDefault="00784DA2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E6835C" w14:textId="77777777" w:rsidR="00784DA2" w:rsidRDefault="00784DA2" w:rsidP="00CC4E5E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4A3A7D" w14:textId="77777777" w:rsidR="00784DA2" w:rsidRDefault="00784DA2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B28DA0" w14:textId="77777777" w:rsidR="00784DA2" w:rsidRDefault="00784DA2" w:rsidP="00CC4E5E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0026" w14:textId="77777777" w:rsidR="00784DA2" w:rsidRDefault="00784DA2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  <w:t>(zad. nr 3):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2A785" w14:textId="77777777" w:rsidR="00784DA2" w:rsidRDefault="00784DA2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299E1C0" w14:textId="77777777" w:rsidR="00712976" w:rsidRPr="00CA540A" w:rsidRDefault="00712976" w:rsidP="00712976">
      <w:pPr>
        <w:spacing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Zadanie nr 4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12976" w14:paraId="161186CD" w14:textId="77777777" w:rsidTr="00CC4E5E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4766941" w14:textId="77777777" w:rsidR="00712976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B0A8AC" w14:textId="77777777" w:rsidR="00712976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43A1F5" w14:textId="77777777" w:rsidR="00712976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A8F4D1" w14:textId="77777777" w:rsidR="00712976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C4D456" w14:textId="77777777" w:rsidR="00712976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C12BBFC" w14:textId="77777777" w:rsidR="00712976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5C29D19" w14:textId="77777777" w:rsidR="00712976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netto PLN (E*F) </w:t>
            </w:r>
          </w:p>
        </w:tc>
      </w:tr>
      <w:tr w:rsidR="00712976" w14:paraId="1B6FC709" w14:textId="77777777" w:rsidTr="00CC4E5E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1B39" w14:textId="77777777" w:rsidR="00712976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2EC1" w14:textId="77777777" w:rsidR="00712976" w:rsidRDefault="00712976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5BCE" w14:textId="77777777" w:rsidR="00712976" w:rsidRDefault="00712976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E8CB" w14:textId="77777777" w:rsidR="00712976" w:rsidRDefault="00712976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905B" w14:textId="77777777" w:rsidR="00712976" w:rsidRDefault="00712976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E061" w14:textId="77777777" w:rsidR="00712976" w:rsidRDefault="00712976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C39A" w14:textId="77777777" w:rsidR="00712976" w:rsidRDefault="00712976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12976" w14:paraId="19230CEC" w14:textId="77777777" w:rsidTr="00CC4E5E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60D0" w14:textId="77777777" w:rsidR="00712976" w:rsidRDefault="00712976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DC6A" w14:textId="77777777" w:rsidR="00712976" w:rsidRPr="00F14006" w:rsidRDefault="00712976" w:rsidP="00CC4E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297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pl-PL"/>
              </w:rPr>
              <w:t>Anybus</w:t>
            </w:r>
            <w:proofErr w:type="spellEnd"/>
            <w:r w:rsidRPr="0071297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pl-PL"/>
              </w:rPr>
              <w:t xml:space="preserve"> M-Bus do Modbus-TCP 20 gateway - </w:t>
            </w:r>
            <w:proofErr w:type="spellStart"/>
            <w:r w:rsidRPr="0071297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pl-PL"/>
              </w:rPr>
              <w:t>typ</w:t>
            </w:r>
            <w:proofErr w:type="spellEnd"/>
            <w:r w:rsidRPr="0071297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pl-PL"/>
              </w:rPr>
              <w:t xml:space="preserve"> 024380, prod. </w:t>
            </w:r>
            <w:proofErr w:type="spellStart"/>
            <w:r w:rsidRPr="0071297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pl-PL"/>
              </w:rPr>
              <w:t>Anybus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819C" w14:textId="77777777" w:rsidR="00712976" w:rsidRDefault="00712976" w:rsidP="00CC4E5E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12DE" w14:textId="77777777" w:rsidR="00712976" w:rsidRPr="00F517C8" w:rsidRDefault="00712976" w:rsidP="00CC4E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9648" w14:textId="77777777" w:rsidR="00712976" w:rsidRPr="00F14006" w:rsidRDefault="00712976" w:rsidP="00CC4E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1481" w14:textId="77777777" w:rsidR="00712976" w:rsidRDefault="00712976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9C96" w14:textId="77777777" w:rsidR="00712976" w:rsidRDefault="00712976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3031EE1E" w14:textId="77777777" w:rsidR="00D65F2B" w:rsidRDefault="00D65F2B">
      <w:pPr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br w:type="page"/>
      </w:r>
    </w:p>
    <w:p w14:paraId="0688B15F" w14:textId="77777777" w:rsidR="00D65F2B" w:rsidRPr="00CA540A" w:rsidRDefault="00D65F2B" w:rsidP="00D65F2B">
      <w:pPr>
        <w:spacing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lastRenderedPageBreak/>
        <w:t>Zadanie nr 5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D65F2B" w14:paraId="6CF96089" w14:textId="77777777" w:rsidTr="00CC4E5E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092D07" w14:textId="77777777" w:rsidR="00D65F2B" w:rsidRDefault="00D65F2B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C114322" w14:textId="77777777" w:rsidR="00D65F2B" w:rsidRDefault="00D65F2B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491DCF" w14:textId="77777777" w:rsidR="00D65F2B" w:rsidRDefault="00D65F2B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09595A" w14:textId="77777777" w:rsidR="00D65F2B" w:rsidRDefault="00D65F2B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6B5B2A8" w14:textId="77777777" w:rsidR="00D65F2B" w:rsidRDefault="00D65F2B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3938C29" w14:textId="77777777" w:rsidR="00D65F2B" w:rsidRDefault="00D65F2B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E74AC0D" w14:textId="77777777" w:rsidR="00D65F2B" w:rsidRDefault="00D65F2B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netto PLN (E*F) </w:t>
            </w:r>
          </w:p>
        </w:tc>
      </w:tr>
      <w:tr w:rsidR="00D65F2B" w14:paraId="6063A699" w14:textId="77777777" w:rsidTr="00CC4E5E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649A" w14:textId="77777777" w:rsidR="00D65F2B" w:rsidRDefault="00D65F2B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319" w14:textId="77777777" w:rsidR="00D65F2B" w:rsidRDefault="00D65F2B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270A" w14:textId="77777777" w:rsidR="00D65F2B" w:rsidRDefault="00D65F2B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861E" w14:textId="77777777" w:rsidR="00D65F2B" w:rsidRDefault="00D65F2B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24C9" w14:textId="77777777" w:rsidR="00D65F2B" w:rsidRDefault="00D65F2B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FE79" w14:textId="77777777" w:rsidR="00D65F2B" w:rsidRDefault="00D65F2B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3E6C" w14:textId="77777777" w:rsidR="00D65F2B" w:rsidRDefault="00D65F2B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65F2B" w14:paraId="44FC50D1" w14:textId="77777777" w:rsidTr="00CC4E5E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350A" w14:textId="77777777" w:rsidR="00D65F2B" w:rsidRDefault="00D65F2B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AB54" w14:textId="77777777" w:rsidR="00D65F2B" w:rsidRPr="00F14006" w:rsidRDefault="00D65F2B" w:rsidP="00CC4E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65F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Termostat elektroniczny, typ ATTO-TT (montaż na szynę), </w:t>
            </w:r>
            <w:proofErr w:type="spellStart"/>
            <w:r w:rsidRPr="00D65F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65F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D65F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Frisko</w:t>
            </w:r>
            <w:proofErr w:type="spellEnd"/>
            <w:r w:rsidRPr="00D65F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(Urządzenie winno być wyposażone w interfejs RS485)</w:t>
            </w:r>
            <w:r w:rsidRPr="00D65F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Podstawowe funkcje termostatu elektronicznego: </w:t>
            </w:r>
            <w:r w:rsidRPr="00D65F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Dwa tryby pracy: Praca, Stop, </w:t>
            </w:r>
            <w:r w:rsidRPr="00D65F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Budowa przekaźnikowa wyjść: obecność styku NO i NC, </w:t>
            </w:r>
            <w:r w:rsidRPr="00D65F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Dwustopniowa regulacja temperatury, </w:t>
            </w:r>
            <w:r w:rsidRPr="00D65F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Nastawiana histereza regulacji, </w:t>
            </w:r>
            <w:r w:rsidRPr="00D65F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Nastawiane minimalne czasy pracy i postoju urządzeń wykonawczych, </w:t>
            </w:r>
            <w:r w:rsidRPr="00D65F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Liczniki czasu pracy urządzeń wykonawczych, </w:t>
            </w:r>
            <w:r w:rsidRPr="00D65F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Pomiar temperatury w zakresie od -30,0°C do 280,0°C czujnikiem temperatury z elementem pomiarowym Pt1000, </w:t>
            </w:r>
            <w:r w:rsidRPr="00D65F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Kalibracja torów pomiarowych, </w:t>
            </w:r>
            <w:r w:rsidRPr="00D65F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Program dobowy działania wyjścia TIMER składający się z przynajmniej jednego wyjścia z dokładnością do 1 minuty, </w:t>
            </w:r>
            <w:r w:rsidRPr="00D65F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Obsługa protokołu MODBUS.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A888" w14:textId="77777777" w:rsidR="00D65F2B" w:rsidRDefault="00D65F2B" w:rsidP="00CC4E5E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3C47" w14:textId="77777777" w:rsidR="00D65F2B" w:rsidRPr="00F517C8" w:rsidRDefault="00D65F2B" w:rsidP="00CC4E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4597" w14:textId="77777777" w:rsidR="00D65F2B" w:rsidRPr="00F14006" w:rsidRDefault="00D65F2B" w:rsidP="00CC4E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6482" w14:textId="77777777" w:rsidR="00D65F2B" w:rsidRDefault="00D65F2B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A0FA" w14:textId="77777777" w:rsidR="00D65F2B" w:rsidRDefault="00D65F2B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1EB52C08" w14:textId="77777777" w:rsidR="000F6984" w:rsidRDefault="000F6984" w:rsidP="000F6984">
      <w:pPr>
        <w:spacing w:before="240"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14:paraId="2766FB09" w14:textId="77777777" w:rsidR="000F6984" w:rsidRDefault="000F6984">
      <w:pPr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br w:type="page"/>
      </w:r>
    </w:p>
    <w:p w14:paraId="34B950BA" w14:textId="77777777" w:rsidR="000F6984" w:rsidRPr="00CA540A" w:rsidRDefault="000F6984" w:rsidP="000F6984">
      <w:pPr>
        <w:spacing w:before="240" w:after="0"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lastRenderedPageBreak/>
        <w:t>Zadanie nr 6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91"/>
        <w:gridCol w:w="3686"/>
        <w:gridCol w:w="708"/>
        <w:gridCol w:w="699"/>
        <w:gridCol w:w="1430"/>
        <w:gridCol w:w="1686"/>
      </w:tblGrid>
      <w:tr w:rsidR="000F6984" w14:paraId="6CF7B6CE" w14:textId="77777777" w:rsidTr="001B0B86">
        <w:trPr>
          <w:trHeight w:val="6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5ABBD9" w14:textId="77777777" w:rsidR="000F698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7E54A39" w14:textId="77777777" w:rsidR="000F698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5D571A" w14:textId="77777777" w:rsidR="000F698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E37DF4" w14:textId="77777777" w:rsidR="000F698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63B6A1" w14:textId="77777777" w:rsidR="000F698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623926" w14:textId="77777777" w:rsidR="000F698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37279E" w14:textId="77777777" w:rsidR="000F698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netto PLN (E*F)  </w:t>
            </w:r>
          </w:p>
        </w:tc>
      </w:tr>
      <w:tr w:rsidR="000F6984" w14:paraId="60081984" w14:textId="77777777" w:rsidTr="001B0B86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F7F1" w14:textId="77777777" w:rsidR="000F698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C32D" w14:textId="77777777" w:rsidR="000F6984" w:rsidRDefault="000F698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5B1C" w14:textId="77777777" w:rsidR="000F6984" w:rsidRDefault="000F698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F8C4" w14:textId="77777777" w:rsidR="000F6984" w:rsidRDefault="000F698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6EDC" w14:textId="77777777" w:rsidR="000F6984" w:rsidRDefault="000F698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F133" w14:textId="77777777" w:rsidR="000F6984" w:rsidRDefault="000F698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EDFE" w14:textId="77777777" w:rsidR="000F6984" w:rsidRDefault="000F698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B0B86" w14:paraId="2297E3FC" w14:textId="77777777" w:rsidTr="001B0B86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BA8A" w14:textId="77777777" w:rsidR="001B0B86" w:rsidRDefault="001B0B86" w:rsidP="001B0B86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14F3" w14:textId="77777777" w:rsidR="001B0B86" w:rsidRPr="00DB2BF3" w:rsidRDefault="001B0B86" w:rsidP="001B0B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Przetwornik ciśnienia,</w:t>
            </w:r>
            <w:r w:rsidRPr="00DB2B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MBS 3200</w:t>
            </w:r>
            <w:r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kat: 060G1874 -</w:t>
            </w:r>
            <w:r w:rsidRPr="00DB2B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 pomiarowy 0-6 bar</w:t>
            </w:r>
            <w:r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G1/2, sygnał wyjściowy 4–20 </w:t>
            </w:r>
            <w:proofErr w:type="spellStart"/>
            <w:r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</w:t>
            </w:r>
            <w:proofErr w:type="spellEnd"/>
            <w:r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Danfoss wraz z redukcją manometryczną o parametrach:             </w:t>
            </w:r>
          </w:p>
          <w:p w14:paraId="3FCC9FCB" w14:textId="77777777" w:rsidR="001B0B86" w:rsidRPr="00F14006" w:rsidRDefault="001B0B86" w:rsidP="001B0B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B2BF3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848" behindDoc="0" locked="0" layoutInCell="1" allowOverlap="1" wp14:anchorId="3A184B58" wp14:editId="510F4E2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24765</wp:posOffset>
                  </wp:positionV>
                  <wp:extent cx="742950" cy="752475"/>
                  <wp:effectExtent l="0" t="0" r="0" b="0"/>
                  <wp:wrapNone/>
                  <wp:docPr id="1026" name="Obraz 1026" descr="Redukcja do manometru M20×1,5 Z  - 1/2″ 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dukcja do manometru M20×1,5 Z  - 1/2″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2BF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5680" behindDoc="0" locked="0" layoutInCell="1" allowOverlap="1" wp14:anchorId="533515B0" wp14:editId="368DE8A4">
                  <wp:simplePos x="0" y="0"/>
                  <wp:positionH relativeFrom="column">
                    <wp:posOffset>1927860</wp:posOffset>
                  </wp:positionH>
                  <wp:positionV relativeFrom="paragraph">
                    <wp:posOffset>35560</wp:posOffset>
                  </wp:positionV>
                  <wp:extent cx="742950" cy="742950"/>
                  <wp:effectExtent l="0" t="0" r="0" b="0"/>
                  <wp:wrapNone/>
                  <wp:docPr id="1025" name="Obraz 1025" descr="http://www.kraken-polska.com/gfx/products/698f8408_redukcja_do_manometru_gw_wew.M20x1,5_gw_zew_G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Obraz 1" descr="http://www.kraken-polska.com/gfx/products/698f8408_redukcja_do_manometru_gw_wew.M20x1,5_gw_zew_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złącza gwintowane,</w:t>
            </w:r>
            <w:r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materiał korpusu: mosiądz,</w:t>
            </w:r>
            <w:r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wewnętrzny G 1/2",</w:t>
            </w:r>
            <w:r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zewnętrzny M20x1,</w:t>
            </w:r>
            <w:proofErr w:type="gramStart"/>
            <w:r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5,   </w:t>
            </w:r>
            <w:proofErr w:type="gramEnd"/>
            <w:r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- wykonanie "B" pod uszczelkę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0FB5" w14:textId="77777777" w:rsidR="001B0B86" w:rsidRDefault="001B0B86" w:rsidP="001B0B86">
            <w:pPr>
              <w:tabs>
                <w:tab w:val="left" w:pos="230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47E1" w14:textId="77777777" w:rsidR="001B0B86" w:rsidRPr="00F517C8" w:rsidRDefault="001B0B86" w:rsidP="001B0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5444" w14:textId="77777777" w:rsidR="001B0B86" w:rsidRPr="00F14006" w:rsidRDefault="001B0B86" w:rsidP="001B0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59CC" w14:textId="77777777" w:rsidR="001B0B86" w:rsidRDefault="001B0B86" w:rsidP="001B0B8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9737" w14:textId="77777777" w:rsidR="001B0B86" w:rsidRDefault="001B0B86" w:rsidP="001B0B8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B0B86" w14:paraId="65A3EE86" w14:textId="77777777" w:rsidTr="001B0B86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0D91" w14:textId="77777777" w:rsidR="001B0B86" w:rsidRDefault="001B0B86" w:rsidP="001B0B86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5768" w14:textId="77777777" w:rsidR="001B0B86" w:rsidRPr="00F14006" w:rsidRDefault="002F0ED8" w:rsidP="001B0B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 w14:anchorId="7D229E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alt="Redukcja do manometru M20×1,5 Z  - 1/2″ W" style="position:absolute;margin-left:197.15pt;margin-top:59.35pt;width:58.5pt;height:59.25pt;z-index:251662336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">
                  <v:imagedata r:id="rId9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 w14:anchorId="3415C3E5">
                <v:shape id="Obraz 1" o:spid="_x0000_s1030" type="#_x0000_t75" alt="http://www.kraken-polska.com/gfx/products/698f8408_redukcja_do_manometru_gw_wew.M20x1,5_gw_zew_G12.jpg" style="position:absolute;margin-left:137.25pt;margin-top:60.2pt;width:58.5pt;height:58.5pt;z-index:251661312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">
                  <v:imagedata r:id="rId10" o:title=""/>
                </v:shape>
              </w:pict>
            </w:r>
            <w:r w:rsidR="001B0B86"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Przetwornik ciśnienia, </w:t>
            </w:r>
            <w:r w:rsidR="001B0B86" w:rsidRPr="00DB2B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typ MBS 3200</w:t>
            </w:r>
            <w:r w:rsidR="001B0B86"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kat: 060G1877 - </w:t>
            </w:r>
            <w:r w:rsidR="001B0B86" w:rsidRPr="00DB2B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zakres pomiarowy 0-25 bar</w:t>
            </w:r>
            <w:r w:rsidR="001B0B86"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G1/2, sygnał wyjściowy 4–20 </w:t>
            </w:r>
            <w:proofErr w:type="spellStart"/>
            <w:r w:rsidR="001B0B86"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</w:t>
            </w:r>
            <w:proofErr w:type="spellEnd"/>
            <w:r w:rsidR="001B0B86"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1B0B86"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1B0B86"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Danfoss wraz z redukcją manometryczną o parametrach:                                                                                                                  - złącza gwintowane,</w:t>
            </w:r>
            <w:r w:rsidR="001B0B86"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materiał korpusu: mosiądz,</w:t>
            </w:r>
            <w:r w:rsidR="001B0B86"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wewnętrzny G 1/2",</w:t>
            </w:r>
            <w:r w:rsidR="001B0B86" w:rsidRPr="00DB2B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gwint zewnętrzny M20x1,5,                                                                                        - wykonanie "B" pod uszczelkę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18E" w14:textId="77777777" w:rsidR="001B0B86" w:rsidRDefault="001B0B86" w:rsidP="001B0B86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7715" w14:textId="77777777" w:rsidR="001B0B86" w:rsidRPr="00F517C8" w:rsidRDefault="001B0B86" w:rsidP="001B0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9B5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39F1" w14:textId="77777777" w:rsidR="001B0B86" w:rsidRPr="00F14006" w:rsidRDefault="001B0B86" w:rsidP="001B0B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C02C" w14:textId="77777777" w:rsidR="001B0B86" w:rsidRDefault="001B0B86" w:rsidP="001B0B8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27DC" w14:textId="77777777" w:rsidR="001B0B86" w:rsidRDefault="001B0B86" w:rsidP="001B0B86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F6984" w14:paraId="61F75706" w14:textId="77777777" w:rsidTr="001B0B86">
        <w:trPr>
          <w:trHeight w:val="291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026F15" w14:textId="77777777" w:rsidR="000F698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16C61C1" w14:textId="77777777" w:rsidR="000F698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EEFCE1" w14:textId="77777777" w:rsidR="000F6984" w:rsidRDefault="000F6984" w:rsidP="00CC4E5E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846C9" w14:textId="77777777" w:rsidR="000F698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708161" w14:textId="77777777" w:rsidR="000F6984" w:rsidRDefault="000F6984" w:rsidP="00CC4E5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2069E3" w14:textId="77777777" w:rsidR="000F6984" w:rsidRDefault="000F6984" w:rsidP="00CC4E5E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08DA" w14:textId="77777777" w:rsidR="000F6984" w:rsidRDefault="000F698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  <w:t>(zad. nr 6</w:t>
            </w:r>
            <w:r w:rsidR="00C80A5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4F71" w14:textId="77777777" w:rsidR="000F6984" w:rsidRDefault="000F6984" w:rsidP="00CC4E5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8D26B20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6B64A4AE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0F0EA34C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3F9B464B" w14:textId="77777777"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42E4811D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14:paraId="533A1584" w14:textId="77777777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76585CF0" w14:textId="77777777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9E6039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FF0EB2">
        <w:rPr>
          <w:rFonts w:eastAsia="Calibri" w:cstheme="minorHAnsi"/>
          <w:b/>
          <w:bCs/>
          <w:sz w:val="24"/>
          <w:szCs w:val="24"/>
        </w:rPr>
        <w:t>2 lat</w:t>
      </w:r>
      <w:r w:rsidR="0054486D" w:rsidRPr="009E6039">
        <w:rPr>
          <w:rFonts w:eastAsia="Calibri" w:cstheme="minorHAnsi"/>
          <w:bCs/>
          <w:sz w:val="24"/>
          <w:szCs w:val="24"/>
        </w:rPr>
        <w:t>.</w:t>
      </w:r>
    </w:p>
    <w:p w14:paraId="36F26A49" w14:textId="77777777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C7A98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C7A98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14:paraId="0CE4392E" w14:textId="77777777"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14:paraId="2A725834" w14:textId="77777777"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7FAE8918" w14:textId="77777777"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65CE657D" w14:textId="77777777"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28E6" w14:textId="77777777"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14:paraId="27CFA55C" w14:textId="77777777"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92BB" w14:textId="77777777"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14:paraId="304023D3" w14:textId="77777777"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84746927">
    <w:abstractNumId w:val="12"/>
  </w:num>
  <w:num w:numId="2" w16cid:durableId="1748652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7676817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8429327">
    <w:abstractNumId w:val="9"/>
  </w:num>
  <w:num w:numId="5" w16cid:durableId="1170827671">
    <w:abstractNumId w:val="2"/>
  </w:num>
  <w:num w:numId="6" w16cid:durableId="1576545184">
    <w:abstractNumId w:val="5"/>
  </w:num>
  <w:num w:numId="7" w16cid:durableId="618687594">
    <w:abstractNumId w:val="17"/>
  </w:num>
  <w:num w:numId="8" w16cid:durableId="849297707">
    <w:abstractNumId w:val="30"/>
  </w:num>
  <w:num w:numId="9" w16cid:durableId="179781432">
    <w:abstractNumId w:val="3"/>
  </w:num>
  <w:num w:numId="10" w16cid:durableId="1014721387">
    <w:abstractNumId w:val="10"/>
  </w:num>
  <w:num w:numId="11" w16cid:durableId="1794598291">
    <w:abstractNumId w:val="0"/>
  </w:num>
  <w:num w:numId="12" w16cid:durableId="2036229065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13538">
    <w:abstractNumId w:val="4"/>
  </w:num>
  <w:num w:numId="14" w16cid:durableId="2065640822">
    <w:abstractNumId w:val="20"/>
  </w:num>
  <w:num w:numId="15" w16cid:durableId="1552617990">
    <w:abstractNumId w:val="8"/>
  </w:num>
  <w:num w:numId="16" w16cid:durableId="12703603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3886420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149236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0394310">
    <w:abstractNumId w:val="26"/>
  </w:num>
  <w:num w:numId="20" w16cid:durableId="957881820">
    <w:abstractNumId w:val="13"/>
  </w:num>
  <w:num w:numId="21" w16cid:durableId="5239780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51020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55645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62322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07597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88715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42187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5399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40668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54732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49996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2409520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74657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785121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7511213">
    <w:abstractNumId w:val="23"/>
  </w:num>
  <w:num w:numId="36" w16cid:durableId="10348870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236819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97235302">
    <w:abstractNumId w:val="11"/>
  </w:num>
  <w:num w:numId="39" w16cid:durableId="1003624248">
    <w:abstractNumId w:val="16"/>
  </w:num>
  <w:num w:numId="40" w16cid:durableId="631138866">
    <w:abstractNumId w:val="1"/>
  </w:num>
  <w:num w:numId="41" w16cid:durableId="1859268607">
    <w:abstractNumId w:val="27"/>
  </w:num>
  <w:num w:numId="42" w16cid:durableId="1698969666">
    <w:abstractNumId w:val="25"/>
  </w:num>
  <w:num w:numId="43" w16cid:durableId="523250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8BD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0F6984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A606D"/>
    <w:rsid w:val="001B0B86"/>
    <w:rsid w:val="001B4B51"/>
    <w:rsid w:val="001D2FED"/>
    <w:rsid w:val="001D3F86"/>
    <w:rsid w:val="001E04A4"/>
    <w:rsid w:val="001E2E88"/>
    <w:rsid w:val="001E40A7"/>
    <w:rsid w:val="001F6FB7"/>
    <w:rsid w:val="00203233"/>
    <w:rsid w:val="0020337E"/>
    <w:rsid w:val="002101C4"/>
    <w:rsid w:val="00212C81"/>
    <w:rsid w:val="00221E73"/>
    <w:rsid w:val="002605EB"/>
    <w:rsid w:val="002615B1"/>
    <w:rsid w:val="00263C63"/>
    <w:rsid w:val="0026464F"/>
    <w:rsid w:val="0028194A"/>
    <w:rsid w:val="0028304F"/>
    <w:rsid w:val="00284CB1"/>
    <w:rsid w:val="00291AA7"/>
    <w:rsid w:val="002C17A2"/>
    <w:rsid w:val="002C362D"/>
    <w:rsid w:val="002C733A"/>
    <w:rsid w:val="002D2C84"/>
    <w:rsid w:val="002F0ED8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A04CB"/>
    <w:rsid w:val="004A38C6"/>
    <w:rsid w:val="004A4BF4"/>
    <w:rsid w:val="004C18EC"/>
    <w:rsid w:val="004C2D67"/>
    <w:rsid w:val="004C3C44"/>
    <w:rsid w:val="004C7A98"/>
    <w:rsid w:val="004D0B1F"/>
    <w:rsid w:val="004D67C3"/>
    <w:rsid w:val="004D7AFB"/>
    <w:rsid w:val="00504AED"/>
    <w:rsid w:val="005133AD"/>
    <w:rsid w:val="005256D6"/>
    <w:rsid w:val="0052757A"/>
    <w:rsid w:val="00537E10"/>
    <w:rsid w:val="0054486D"/>
    <w:rsid w:val="00553B7A"/>
    <w:rsid w:val="00555960"/>
    <w:rsid w:val="00557F9D"/>
    <w:rsid w:val="0056675B"/>
    <w:rsid w:val="0059272C"/>
    <w:rsid w:val="00597C9E"/>
    <w:rsid w:val="005A1DC1"/>
    <w:rsid w:val="005B15AB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3FA8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2976"/>
    <w:rsid w:val="00714480"/>
    <w:rsid w:val="00715245"/>
    <w:rsid w:val="00732480"/>
    <w:rsid w:val="00755E6D"/>
    <w:rsid w:val="00762AB5"/>
    <w:rsid w:val="00784DA2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E4EAF"/>
    <w:rsid w:val="007F0D4F"/>
    <w:rsid w:val="00803BAF"/>
    <w:rsid w:val="008100BB"/>
    <w:rsid w:val="00821F16"/>
    <w:rsid w:val="00855BB5"/>
    <w:rsid w:val="00857FEF"/>
    <w:rsid w:val="00860C1C"/>
    <w:rsid w:val="00864D21"/>
    <w:rsid w:val="00872221"/>
    <w:rsid w:val="0088322C"/>
    <w:rsid w:val="00893E12"/>
    <w:rsid w:val="008B4D93"/>
    <w:rsid w:val="008C04FB"/>
    <w:rsid w:val="008C61B9"/>
    <w:rsid w:val="008D07F3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7A1"/>
    <w:rsid w:val="009C2CE3"/>
    <w:rsid w:val="009C3A90"/>
    <w:rsid w:val="009E1ADC"/>
    <w:rsid w:val="009E6039"/>
    <w:rsid w:val="009F6F59"/>
    <w:rsid w:val="00A0102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A18E0"/>
    <w:rsid w:val="00AB2618"/>
    <w:rsid w:val="00AB3494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7E49"/>
    <w:rsid w:val="00B719CE"/>
    <w:rsid w:val="00B81D11"/>
    <w:rsid w:val="00B831AA"/>
    <w:rsid w:val="00B86196"/>
    <w:rsid w:val="00B87C8A"/>
    <w:rsid w:val="00B93537"/>
    <w:rsid w:val="00BA1EF3"/>
    <w:rsid w:val="00BA5A07"/>
    <w:rsid w:val="00BA745E"/>
    <w:rsid w:val="00BB1868"/>
    <w:rsid w:val="00BC4149"/>
    <w:rsid w:val="00BC605D"/>
    <w:rsid w:val="00BD4539"/>
    <w:rsid w:val="00BE7A08"/>
    <w:rsid w:val="00BF055B"/>
    <w:rsid w:val="00BF49F5"/>
    <w:rsid w:val="00C04DA0"/>
    <w:rsid w:val="00C06112"/>
    <w:rsid w:val="00C12C8E"/>
    <w:rsid w:val="00C22AC7"/>
    <w:rsid w:val="00C30283"/>
    <w:rsid w:val="00C358BD"/>
    <w:rsid w:val="00C47BAA"/>
    <w:rsid w:val="00C553AC"/>
    <w:rsid w:val="00C558E0"/>
    <w:rsid w:val="00C5594F"/>
    <w:rsid w:val="00C55AC5"/>
    <w:rsid w:val="00C64ED6"/>
    <w:rsid w:val="00C675BB"/>
    <w:rsid w:val="00C71EEE"/>
    <w:rsid w:val="00C73905"/>
    <w:rsid w:val="00C77F06"/>
    <w:rsid w:val="00C80A59"/>
    <w:rsid w:val="00C9091F"/>
    <w:rsid w:val="00C92FC2"/>
    <w:rsid w:val="00C93A56"/>
    <w:rsid w:val="00CA540A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51369"/>
    <w:rsid w:val="00D64DB4"/>
    <w:rsid w:val="00D65F2B"/>
    <w:rsid w:val="00D73140"/>
    <w:rsid w:val="00D77F00"/>
    <w:rsid w:val="00D86039"/>
    <w:rsid w:val="00D93BA0"/>
    <w:rsid w:val="00D971DD"/>
    <w:rsid w:val="00DA2DE6"/>
    <w:rsid w:val="00DB1CD9"/>
    <w:rsid w:val="00DB7BD2"/>
    <w:rsid w:val="00DC0CDC"/>
    <w:rsid w:val="00DC3E07"/>
    <w:rsid w:val="00DD5B55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642C"/>
    <w:rsid w:val="00E779DB"/>
    <w:rsid w:val="00E8032F"/>
    <w:rsid w:val="00E808EC"/>
    <w:rsid w:val="00E93E25"/>
    <w:rsid w:val="00E97618"/>
    <w:rsid w:val="00EA2AC8"/>
    <w:rsid w:val="00EB4735"/>
    <w:rsid w:val="00EC04EC"/>
    <w:rsid w:val="00EC0BAB"/>
    <w:rsid w:val="00EC111B"/>
    <w:rsid w:val="00EF110F"/>
    <w:rsid w:val="00EF1EBC"/>
    <w:rsid w:val="00EF74DD"/>
    <w:rsid w:val="00F20398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0E58"/>
    <w:rsid w:val="00FA15FF"/>
    <w:rsid w:val="00FA59D6"/>
    <w:rsid w:val="00FA69E7"/>
    <w:rsid w:val="00FA7159"/>
    <w:rsid w:val="00FB42AF"/>
    <w:rsid w:val="00FB7609"/>
    <w:rsid w:val="00FC38FA"/>
    <w:rsid w:val="00FC6F48"/>
    <w:rsid w:val="00FD01E2"/>
    <w:rsid w:val="00FF0EB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56BAC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2022-04-12T06:59:00Z</dcterms:modified>
</cp:coreProperties>
</file>