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AACF" w14:textId="0B765E9D" w:rsidR="00307FE7" w:rsidRPr="007A1936" w:rsidRDefault="00EF215C" w:rsidP="00307FE7">
      <w:pPr>
        <w:rPr>
          <w:b/>
          <w:bCs/>
        </w:rPr>
      </w:pPr>
      <w:r w:rsidRPr="007A1936">
        <w:t xml:space="preserve">Załącznik nr 1 – Szczegółowy opis przedmiotu zamówienia dla </w:t>
      </w:r>
      <w:r w:rsidR="003F64AC" w:rsidRPr="007A1936">
        <w:rPr>
          <w:b/>
          <w:bCs/>
        </w:rPr>
        <w:t>INTERFERIE S.A</w:t>
      </w:r>
      <w:r w:rsidR="008A1F76" w:rsidRPr="007A1936">
        <w:rPr>
          <w:b/>
          <w:b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A1936" w:rsidRPr="007A1936" w14:paraId="64419B37" w14:textId="77777777" w:rsidTr="008656A7">
        <w:trPr>
          <w:trHeight w:val="389"/>
        </w:trPr>
        <w:tc>
          <w:tcPr>
            <w:tcW w:w="3397" w:type="dxa"/>
            <w:vAlign w:val="center"/>
          </w:tcPr>
          <w:p w14:paraId="0DA67429" w14:textId="77777777" w:rsidR="00307FE7" w:rsidRPr="007A1936" w:rsidRDefault="00307FE7" w:rsidP="008656A7">
            <w:r w:rsidRPr="007A1936">
              <w:t>Obiekt</w:t>
            </w:r>
          </w:p>
        </w:tc>
        <w:tc>
          <w:tcPr>
            <w:tcW w:w="5665" w:type="dxa"/>
          </w:tcPr>
          <w:p w14:paraId="45C2FBC5" w14:textId="77777777" w:rsidR="00307FE7" w:rsidRPr="007A1936" w:rsidRDefault="00307FE7" w:rsidP="008656A7">
            <w:r w:rsidRPr="007A1936">
              <w:t>Hotel Bornit</w:t>
            </w:r>
          </w:p>
        </w:tc>
      </w:tr>
      <w:tr w:rsidR="007A1936" w:rsidRPr="007A1936" w14:paraId="089545B5" w14:textId="77777777" w:rsidTr="008656A7">
        <w:trPr>
          <w:trHeight w:val="409"/>
        </w:trPr>
        <w:tc>
          <w:tcPr>
            <w:tcW w:w="3397" w:type="dxa"/>
            <w:vAlign w:val="center"/>
          </w:tcPr>
          <w:p w14:paraId="43EC8757" w14:textId="77777777" w:rsidR="00307FE7" w:rsidRPr="007A1936" w:rsidRDefault="00307FE7" w:rsidP="008656A7">
            <w:r w:rsidRPr="007A1936">
              <w:rPr>
                <w:rFonts w:ascii="Helv" w:hAnsi="Helv" w:cs="Helv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6410DFD5" w14:textId="77777777" w:rsidR="00307FE7" w:rsidRPr="007A1936" w:rsidRDefault="00307FE7" w:rsidP="008656A7">
            <w:r w:rsidRPr="007A1936">
              <w:t xml:space="preserve">ul. Mickiewicza 21 </w:t>
            </w:r>
          </w:p>
          <w:p w14:paraId="7667D64D" w14:textId="77777777" w:rsidR="00307FE7" w:rsidRPr="007A1936" w:rsidRDefault="00307FE7" w:rsidP="008656A7">
            <w:r w:rsidRPr="007A1936">
              <w:t>58-580 Szklarska Poręba</w:t>
            </w:r>
          </w:p>
        </w:tc>
      </w:tr>
      <w:tr w:rsidR="007A1936" w:rsidRPr="007A1936" w14:paraId="2A484992" w14:textId="77777777" w:rsidTr="008656A7">
        <w:trPr>
          <w:trHeight w:val="429"/>
        </w:trPr>
        <w:tc>
          <w:tcPr>
            <w:tcW w:w="3397" w:type="dxa"/>
            <w:vAlign w:val="center"/>
          </w:tcPr>
          <w:p w14:paraId="619FDC6F" w14:textId="77777777" w:rsidR="00307FE7" w:rsidRPr="007A1936" w:rsidRDefault="00307FE7" w:rsidP="008656A7">
            <w:r w:rsidRPr="007A1936">
              <w:rPr>
                <w:rFonts w:ascii="Helv" w:hAnsi="Helv" w:cs="Helv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4CD88A8E" w14:textId="77777777" w:rsidR="00307FE7" w:rsidRPr="007A1936" w:rsidRDefault="00307FE7" w:rsidP="008656A7">
            <w:r w:rsidRPr="007A1936">
              <w:t>8018590365500019074226</w:t>
            </w:r>
          </w:p>
        </w:tc>
      </w:tr>
      <w:tr w:rsidR="007A1936" w:rsidRPr="007A1936" w14:paraId="5B8C655B" w14:textId="77777777" w:rsidTr="008656A7">
        <w:trPr>
          <w:trHeight w:val="406"/>
        </w:trPr>
        <w:tc>
          <w:tcPr>
            <w:tcW w:w="3397" w:type="dxa"/>
            <w:vAlign w:val="center"/>
          </w:tcPr>
          <w:p w14:paraId="323B33AA" w14:textId="77777777" w:rsidR="00307FE7" w:rsidRPr="007A1936" w:rsidRDefault="00307FE7" w:rsidP="008656A7">
            <w:r w:rsidRPr="007A1936">
              <w:rPr>
                <w:rFonts w:ascii="Helv" w:hAnsi="Helv" w:cs="Helv"/>
                <w:sz w:val="20"/>
                <w:szCs w:val="20"/>
              </w:rPr>
              <w:t>Grupa taryfowa*)</w:t>
            </w:r>
          </w:p>
        </w:tc>
        <w:tc>
          <w:tcPr>
            <w:tcW w:w="5665" w:type="dxa"/>
          </w:tcPr>
          <w:p w14:paraId="2439E17E" w14:textId="77777777" w:rsidR="00307FE7" w:rsidRPr="007A1936" w:rsidRDefault="00307FE7" w:rsidP="008656A7">
            <w:r w:rsidRPr="007A1936">
              <w:t>D</w:t>
            </w:r>
          </w:p>
        </w:tc>
      </w:tr>
      <w:tr w:rsidR="007A1936" w:rsidRPr="007A1936" w14:paraId="53F0BA8E" w14:textId="77777777" w:rsidTr="008656A7">
        <w:trPr>
          <w:trHeight w:val="426"/>
        </w:trPr>
        <w:tc>
          <w:tcPr>
            <w:tcW w:w="3397" w:type="dxa"/>
            <w:vAlign w:val="center"/>
          </w:tcPr>
          <w:p w14:paraId="341931F2" w14:textId="77777777" w:rsidR="00307FE7" w:rsidRPr="007A1936" w:rsidRDefault="00307FE7" w:rsidP="008656A7">
            <w:r w:rsidRPr="007A1936">
              <w:rPr>
                <w:rFonts w:ascii="Helv" w:hAnsi="Helv" w:cs="Helv"/>
                <w:sz w:val="20"/>
                <w:szCs w:val="20"/>
              </w:rPr>
              <w:t>Grupa taryfowa OSD*)</w:t>
            </w:r>
          </w:p>
        </w:tc>
        <w:tc>
          <w:tcPr>
            <w:tcW w:w="5665" w:type="dxa"/>
          </w:tcPr>
          <w:p w14:paraId="459DDB3E" w14:textId="77777777" w:rsidR="00307FE7" w:rsidRPr="007A1936" w:rsidRDefault="00307FE7" w:rsidP="008656A7">
            <w:r w:rsidRPr="007A1936">
              <w:t>W-6A.1</w:t>
            </w:r>
          </w:p>
        </w:tc>
      </w:tr>
      <w:tr w:rsidR="007A1936" w:rsidRPr="007A1936" w14:paraId="4E71EC0C" w14:textId="77777777" w:rsidTr="008656A7">
        <w:trPr>
          <w:trHeight w:val="404"/>
        </w:trPr>
        <w:tc>
          <w:tcPr>
            <w:tcW w:w="3397" w:type="dxa"/>
            <w:vAlign w:val="center"/>
          </w:tcPr>
          <w:p w14:paraId="5531BC0A" w14:textId="77777777" w:rsidR="00307FE7" w:rsidRPr="007A1936" w:rsidRDefault="00307FE7" w:rsidP="008656A7">
            <w:r w:rsidRPr="007A1936">
              <w:rPr>
                <w:rFonts w:ascii="Helv" w:hAnsi="Helv" w:cs="Helv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7007BF65" w14:textId="0770D686" w:rsidR="00307FE7" w:rsidRPr="007A1936" w:rsidRDefault="00307FE7" w:rsidP="008656A7">
            <w:pPr>
              <w:pStyle w:val="Bezodstpw"/>
              <w:rPr>
                <w:lang w:eastAsia="pl-PL"/>
              </w:rPr>
            </w:pPr>
            <w:r w:rsidRPr="007A1936">
              <w:rPr>
                <w:lang w:eastAsia="pl-PL"/>
              </w:rPr>
              <w:t xml:space="preserve">PSG Oddział Zakład </w:t>
            </w:r>
            <w:r w:rsidR="002620D9" w:rsidRPr="007A1936">
              <w:rPr>
                <w:lang w:eastAsia="pl-PL"/>
              </w:rPr>
              <w:t>G</w:t>
            </w:r>
            <w:r w:rsidRPr="007A1936">
              <w:rPr>
                <w:lang w:eastAsia="pl-PL"/>
              </w:rPr>
              <w:t>azowniczy we Wrocławiu</w:t>
            </w:r>
          </w:p>
          <w:p w14:paraId="744677E1" w14:textId="77777777" w:rsidR="00307FE7" w:rsidRPr="007A1936" w:rsidRDefault="00307FE7" w:rsidP="008656A7">
            <w:pPr>
              <w:pStyle w:val="Bezodstpw"/>
              <w:rPr>
                <w:lang w:eastAsia="pl-PL"/>
              </w:rPr>
            </w:pPr>
            <w:r w:rsidRPr="007A1936">
              <w:rPr>
                <w:lang w:eastAsia="pl-PL"/>
              </w:rPr>
              <w:t>ul. Ziębicka 44, 50-507 Wrocław</w:t>
            </w:r>
          </w:p>
        </w:tc>
      </w:tr>
      <w:tr w:rsidR="007A1936" w:rsidRPr="007A1936" w14:paraId="143986B6" w14:textId="77777777" w:rsidTr="008656A7">
        <w:trPr>
          <w:trHeight w:val="506"/>
        </w:trPr>
        <w:tc>
          <w:tcPr>
            <w:tcW w:w="3397" w:type="dxa"/>
            <w:vAlign w:val="center"/>
          </w:tcPr>
          <w:p w14:paraId="03796533" w14:textId="77777777" w:rsidR="00307FE7" w:rsidRPr="007A1936" w:rsidRDefault="00307FE7" w:rsidP="008656A7">
            <w:r w:rsidRPr="007A1936">
              <w:rPr>
                <w:rFonts w:ascii="Helv" w:hAnsi="Helv" w:cs="Helv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632C0B06" w14:textId="66BA721F" w:rsidR="00307FE7" w:rsidRPr="007A1936" w:rsidRDefault="00307FE7" w:rsidP="008656A7">
            <w:r w:rsidRPr="007A1936">
              <w:t>Fortum Marketing and Sales Pol</w:t>
            </w:r>
            <w:r w:rsidR="006A1B53" w:rsidRPr="007A1936">
              <w:t>s</w:t>
            </w:r>
            <w:r w:rsidRPr="007A1936">
              <w:t>ka S.A. ul. Heweliusza 9</w:t>
            </w:r>
          </w:p>
          <w:p w14:paraId="2BAFD98B" w14:textId="77777777" w:rsidR="00307FE7" w:rsidRPr="007A1936" w:rsidRDefault="00307FE7" w:rsidP="008656A7">
            <w:r w:rsidRPr="007A1936">
              <w:t>80-890 Gdańsk</w:t>
            </w:r>
          </w:p>
        </w:tc>
      </w:tr>
      <w:tr w:rsidR="007A1936" w:rsidRPr="007A1936" w14:paraId="0634158F" w14:textId="77777777" w:rsidTr="008656A7">
        <w:trPr>
          <w:trHeight w:val="418"/>
        </w:trPr>
        <w:tc>
          <w:tcPr>
            <w:tcW w:w="3397" w:type="dxa"/>
            <w:vAlign w:val="center"/>
          </w:tcPr>
          <w:p w14:paraId="7DF1A617" w14:textId="77777777" w:rsidR="00307FE7" w:rsidRPr="007A1936" w:rsidRDefault="00307FE7" w:rsidP="008656A7">
            <w:r w:rsidRPr="007A1936">
              <w:rPr>
                <w:rFonts w:ascii="Helv" w:hAnsi="Helv" w:cs="Helv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3A7DC67A" w14:textId="77777777" w:rsidR="00307FE7" w:rsidRPr="007A1936" w:rsidRDefault="00307FE7" w:rsidP="008656A7">
            <w:r w:rsidRPr="007A1936">
              <w:t>31.12.2023 r.</w:t>
            </w:r>
          </w:p>
        </w:tc>
      </w:tr>
    </w:tbl>
    <w:p w14:paraId="172BBD42" w14:textId="77777777" w:rsidR="00307FE7" w:rsidRPr="007A1936" w:rsidRDefault="00307FE7" w:rsidP="00307FE7">
      <w:pPr>
        <w:pStyle w:val="Bezodstpw"/>
      </w:pPr>
      <w:r w:rsidRPr="007A1936">
        <w:t>*) – dane z faktury</w:t>
      </w:r>
    </w:p>
    <w:p w14:paraId="04084A32" w14:textId="77777777" w:rsidR="00307FE7" w:rsidRPr="007A1936" w:rsidRDefault="00307FE7" w:rsidP="00307FE7">
      <w:pPr>
        <w:spacing w:before="240"/>
      </w:pPr>
      <w:r w:rsidRPr="007A1936">
        <w:t>Prognozowane zużycie gazu od 01.01.2024 do 31.12.2025 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984"/>
        <w:gridCol w:w="1319"/>
        <w:gridCol w:w="1511"/>
      </w:tblGrid>
      <w:tr w:rsidR="007A1936" w:rsidRPr="007A1936" w14:paraId="2D0FB355" w14:textId="77777777" w:rsidTr="008656A7">
        <w:tc>
          <w:tcPr>
            <w:tcW w:w="1838" w:type="dxa"/>
          </w:tcPr>
          <w:p w14:paraId="4D132300" w14:textId="77777777" w:rsidR="00307FE7" w:rsidRPr="007A1936" w:rsidRDefault="00307FE7" w:rsidP="008656A7">
            <w:r w:rsidRPr="007A1936">
              <w:t>Okres</w:t>
            </w:r>
          </w:p>
        </w:tc>
        <w:tc>
          <w:tcPr>
            <w:tcW w:w="1134" w:type="dxa"/>
          </w:tcPr>
          <w:p w14:paraId="723291BC" w14:textId="77777777" w:rsidR="00307FE7" w:rsidRPr="007A1936" w:rsidRDefault="00307FE7" w:rsidP="008656A7">
            <w:r w:rsidRPr="007A1936">
              <w:t>Jednostka</w:t>
            </w:r>
          </w:p>
        </w:tc>
        <w:tc>
          <w:tcPr>
            <w:tcW w:w="1276" w:type="dxa"/>
          </w:tcPr>
          <w:p w14:paraId="190DD83A" w14:textId="77777777" w:rsidR="00307FE7" w:rsidRPr="007A1936" w:rsidRDefault="00307FE7" w:rsidP="008656A7">
            <w:r w:rsidRPr="007A1936">
              <w:t>Ilość</w:t>
            </w:r>
          </w:p>
        </w:tc>
        <w:tc>
          <w:tcPr>
            <w:tcW w:w="1984" w:type="dxa"/>
          </w:tcPr>
          <w:p w14:paraId="432CF785" w14:textId="77777777" w:rsidR="00307FE7" w:rsidRPr="007A1936" w:rsidRDefault="00307FE7" w:rsidP="008656A7">
            <w:r w:rsidRPr="007A1936">
              <w:t>Okres</w:t>
            </w:r>
          </w:p>
        </w:tc>
        <w:tc>
          <w:tcPr>
            <w:tcW w:w="1319" w:type="dxa"/>
          </w:tcPr>
          <w:p w14:paraId="2F2089FA" w14:textId="77777777" w:rsidR="00307FE7" w:rsidRPr="007A1936" w:rsidRDefault="00307FE7" w:rsidP="008656A7">
            <w:r w:rsidRPr="007A1936">
              <w:t>Jednostka</w:t>
            </w:r>
          </w:p>
        </w:tc>
        <w:tc>
          <w:tcPr>
            <w:tcW w:w="1511" w:type="dxa"/>
          </w:tcPr>
          <w:p w14:paraId="0E59FB70" w14:textId="77777777" w:rsidR="00307FE7" w:rsidRPr="007A1936" w:rsidRDefault="00307FE7" w:rsidP="008656A7">
            <w:r w:rsidRPr="007A1936">
              <w:t>Ilość</w:t>
            </w:r>
          </w:p>
        </w:tc>
      </w:tr>
      <w:tr w:rsidR="007A1936" w:rsidRPr="007A1936" w14:paraId="26BAAE58" w14:textId="77777777" w:rsidTr="008656A7">
        <w:tc>
          <w:tcPr>
            <w:tcW w:w="1838" w:type="dxa"/>
          </w:tcPr>
          <w:p w14:paraId="4E5F8DD5" w14:textId="77777777" w:rsidR="00307FE7" w:rsidRPr="007A1936" w:rsidRDefault="00307FE7" w:rsidP="008656A7">
            <w:r w:rsidRPr="007A1936">
              <w:t>Styczeń 2024</w:t>
            </w:r>
          </w:p>
        </w:tc>
        <w:tc>
          <w:tcPr>
            <w:tcW w:w="1134" w:type="dxa"/>
          </w:tcPr>
          <w:p w14:paraId="42D108EF" w14:textId="77777777" w:rsidR="00307FE7" w:rsidRPr="007A1936" w:rsidRDefault="00307FE7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68508985" w14:textId="44E0D1BD" w:rsidR="00307FE7" w:rsidRPr="007A1936" w:rsidRDefault="002620D9" w:rsidP="008656A7">
            <w:pPr>
              <w:jc w:val="right"/>
            </w:pPr>
            <w:r w:rsidRPr="007A1936">
              <w:t>278,359</w:t>
            </w:r>
          </w:p>
        </w:tc>
        <w:tc>
          <w:tcPr>
            <w:tcW w:w="1984" w:type="dxa"/>
          </w:tcPr>
          <w:p w14:paraId="74B8A534" w14:textId="77777777" w:rsidR="00307FE7" w:rsidRPr="007A1936" w:rsidRDefault="00307FE7" w:rsidP="008656A7">
            <w:r w:rsidRPr="007A1936">
              <w:t>Styczeń 2025</w:t>
            </w:r>
          </w:p>
        </w:tc>
        <w:tc>
          <w:tcPr>
            <w:tcW w:w="1319" w:type="dxa"/>
          </w:tcPr>
          <w:p w14:paraId="6AA6BFB0" w14:textId="77777777" w:rsidR="00307FE7" w:rsidRPr="007A1936" w:rsidRDefault="00307FE7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1A14B043" w14:textId="3545491B" w:rsidR="00307FE7" w:rsidRPr="007A1936" w:rsidRDefault="002620D9" w:rsidP="008656A7">
            <w:pPr>
              <w:jc w:val="right"/>
            </w:pPr>
            <w:r w:rsidRPr="007A1936">
              <w:t>291,614</w:t>
            </w:r>
          </w:p>
        </w:tc>
      </w:tr>
      <w:tr w:rsidR="007A1936" w:rsidRPr="007A1936" w14:paraId="11D1A904" w14:textId="77777777" w:rsidTr="008656A7">
        <w:tc>
          <w:tcPr>
            <w:tcW w:w="1838" w:type="dxa"/>
          </w:tcPr>
          <w:p w14:paraId="62BF1BB1" w14:textId="77777777" w:rsidR="00307FE7" w:rsidRPr="007A1936" w:rsidRDefault="00307FE7" w:rsidP="008656A7">
            <w:r w:rsidRPr="007A1936">
              <w:t>Luty 2024</w:t>
            </w:r>
          </w:p>
        </w:tc>
        <w:tc>
          <w:tcPr>
            <w:tcW w:w="1134" w:type="dxa"/>
          </w:tcPr>
          <w:p w14:paraId="58963834" w14:textId="77777777" w:rsidR="00307FE7" w:rsidRPr="007A1936" w:rsidRDefault="00307FE7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15F71A1B" w14:textId="2DF2EE09" w:rsidR="00307FE7" w:rsidRPr="007A1936" w:rsidRDefault="002620D9" w:rsidP="008656A7">
            <w:pPr>
              <w:jc w:val="right"/>
            </w:pPr>
            <w:r w:rsidRPr="007A1936">
              <w:t>251,576</w:t>
            </w:r>
          </w:p>
        </w:tc>
        <w:tc>
          <w:tcPr>
            <w:tcW w:w="1984" w:type="dxa"/>
          </w:tcPr>
          <w:p w14:paraId="43B130E9" w14:textId="77777777" w:rsidR="00307FE7" w:rsidRPr="007A1936" w:rsidRDefault="00307FE7" w:rsidP="008656A7">
            <w:r w:rsidRPr="007A1936">
              <w:t>Luty 2025</w:t>
            </w:r>
          </w:p>
        </w:tc>
        <w:tc>
          <w:tcPr>
            <w:tcW w:w="1319" w:type="dxa"/>
          </w:tcPr>
          <w:p w14:paraId="7FAE2FD6" w14:textId="77777777" w:rsidR="00307FE7" w:rsidRPr="007A1936" w:rsidRDefault="00307FE7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586E12BC" w14:textId="70BC7DFC" w:rsidR="00307FE7" w:rsidRPr="007A1936" w:rsidRDefault="002620D9" w:rsidP="008656A7">
            <w:pPr>
              <w:jc w:val="right"/>
            </w:pPr>
            <w:r w:rsidRPr="007A1936">
              <w:t>263,556</w:t>
            </w:r>
          </w:p>
        </w:tc>
      </w:tr>
      <w:tr w:rsidR="007A1936" w:rsidRPr="007A1936" w14:paraId="0075CF7E" w14:textId="77777777" w:rsidTr="008656A7">
        <w:tc>
          <w:tcPr>
            <w:tcW w:w="1838" w:type="dxa"/>
          </w:tcPr>
          <w:p w14:paraId="334DB574" w14:textId="77777777" w:rsidR="00307FE7" w:rsidRPr="007A1936" w:rsidRDefault="00307FE7" w:rsidP="008656A7">
            <w:r w:rsidRPr="007A1936">
              <w:t>Marzec 2024</w:t>
            </w:r>
          </w:p>
        </w:tc>
        <w:tc>
          <w:tcPr>
            <w:tcW w:w="1134" w:type="dxa"/>
          </w:tcPr>
          <w:p w14:paraId="4736E30E" w14:textId="77777777" w:rsidR="00307FE7" w:rsidRPr="007A1936" w:rsidRDefault="00307FE7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1FB1679B" w14:textId="2E0A3208" w:rsidR="00307FE7" w:rsidRPr="007A1936" w:rsidRDefault="002620D9" w:rsidP="008656A7">
            <w:pPr>
              <w:jc w:val="right"/>
            </w:pPr>
            <w:r w:rsidRPr="007A1936">
              <w:t>235,009</w:t>
            </w:r>
          </w:p>
        </w:tc>
        <w:tc>
          <w:tcPr>
            <w:tcW w:w="1984" w:type="dxa"/>
          </w:tcPr>
          <w:p w14:paraId="73E05EC7" w14:textId="77777777" w:rsidR="00307FE7" w:rsidRPr="007A1936" w:rsidRDefault="00307FE7" w:rsidP="008656A7">
            <w:r w:rsidRPr="007A1936">
              <w:t>Marzec 2025</w:t>
            </w:r>
          </w:p>
        </w:tc>
        <w:tc>
          <w:tcPr>
            <w:tcW w:w="1319" w:type="dxa"/>
          </w:tcPr>
          <w:p w14:paraId="01A0DE59" w14:textId="77777777" w:rsidR="00307FE7" w:rsidRPr="007A1936" w:rsidRDefault="00307FE7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137EBF19" w14:textId="58E18E18" w:rsidR="00307FE7" w:rsidRPr="007A1936" w:rsidRDefault="002620D9" w:rsidP="008656A7">
            <w:pPr>
              <w:jc w:val="right"/>
            </w:pPr>
            <w:r w:rsidRPr="007A1936">
              <w:t>246,200</w:t>
            </w:r>
          </w:p>
        </w:tc>
      </w:tr>
      <w:tr w:rsidR="007A1936" w:rsidRPr="007A1936" w14:paraId="7C0CD76F" w14:textId="77777777" w:rsidTr="008656A7">
        <w:tc>
          <w:tcPr>
            <w:tcW w:w="1838" w:type="dxa"/>
          </w:tcPr>
          <w:p w14:paraId="42A5D699" w14:textId="77777777" w:rsidR="00307FE7" w:rsidRPr="007A1936" w:rsidRDefault="00307FE7" w:rsidP="008656A7">
            <w:r w:rsidRPr="007A1936">
              <w:t>Kwiecień 2024</w:t>
            </w:r>
          </w:p>
        </w:tc>
        <w:tc>
          <w:tcPr>
            <w:tcW w:w="1134" w:type="dxa"/>
          </w:tcPr>
          <w:p w14:paraId="6F268828" w14:textId="77777777" w:rsidR="00307FE7" w:rsidRPr="007A1936" w:rsidRDefault="00307FE7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344248B0" w14:textId="4A6DEF10" w:rsidR="00307FE7" w:rsidRPr="007A1936" w:rsidRDefault="002620D9" w:rsidP="008656A7">
            <w:pPr>
              <w:jc w:val="right"/>
            </w:pPr>
            <w:r w:rsidRPr="007A1936">
              <w:t>199,990</w:t>
            </w:r>
          </w:p>
        </w:tc>
        <w:tc>
          <w:tcPr>
            <w:tcW w:w="1984" w:type="dxa"/>
          </w:tcPr>
          <w:p w14:paraId="6DEB5FFA" w14:textId="77777777" w:rsidR="00307FE7" w:rsidRPr="007A1936" w:rsidRDefault="00307FE7" w:rsidP="008656A7">
            <w:r w:rsidRPr="007A1936">
              <w:t>Kwiecień 2025</w:t>
            </w:r>
          </w:p>
        </w:tc>
        <w:tc>
          <w:tcPr>
            <w:tcW w:w="1319" w:type="dxa"/>
          </w:tcPr>
          <w:p w14:paraId="79CDE411" w14:textId="77777777" w:rsidR="00307FE7" w:rsidRPr="007A1936" w:rsidRDefault="00307FE7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6AB34FE4" w14:textId="6D2E7F12" w:rsidR="00307FE7" w:rsidRPr="007A1936" w:rsidRDefault="002620D9" w:rsidP="008656A7">
            <w:pPr>
              <w:jc w:val="right"/>
            </w:pPr>
            <w:r w:rsidRPr="007A1936">
              <w:t>209,514</w:t>
            </w:r>
          </w:p>
        </w:tc>
      </w:tr>
      <w:tr w:rsidR="007A1936" w:rsidRPr="007A1936" w14:paraId="0EEBF0A5" w14:textId="77777777" w:rsidTr="008656A7">
        <w:tc>
          <w:tcPr>
            <w:tcW w:w="1838" w:type="dxa"/>
          </w:tcPr>
          <w:p w14:paraId="13B1B5F6" w14:textId="77777777" w:rsidR="00307FE7" w:rsidRPr="007A1936" w:rsidRDefault="00307FE7" w:rsidP="008656A7">
            <w:r w:rsidRPr="007A1936">
              <w:t>Maj 2024</w:t>
            </w:r>
          </w:p>
        </w:tc>
        <w:tc>
          <w:tcPr>
            <w:tcW w:w="1134" w:type="dxa"/>
          </w:tcPr>
          <w:p w14:paraId="239E62EE" w14:textId="77777777" w:rsidR="00307FE7" w:rsidRPr="007A1936" w:rsidRDefault="00307FE7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0E45FFA8" w14:textId="491FE178" w:rsidR="00307FE7" w:rsidRPr="007A1936" w:rsidRDefault="002620D9" w:rsidP="008656A7">
            <w:pPr>
              <w:jc w:val="right"/>
            </w:pPr>
            <w:r w:rsidRPr="007A1936">
              <w:t>118,504</w:t>
            </w:r>
          </w:p>
        </w:tc>
        <w:tc>
          <w:tcPr>
            <w:tcW w:w="1984" w:type="dxa"/>
          </w:tcPr>
          <w:p w14:paraId="2E6D968A" w14:textId="77777777" w:rsidR="00307FE7" w:rsidRPr="007A1936" w:rsidRDefault="00307FE7" w:rsidP="008656A7">
            <w:r w:rsidRPr="007A1936">
              <w:t>Maj 2025</w:t>
            </w:r>
          </w:p>
        </w:tc>
        <w:tc>
          <w:tcPr>
            <w:tcW w:w="1319" w:type="dxa"/>
          </w:tcPr>
          <w:p w14:paraId="3D35030D" w14:textId="77777777" w:rsidR="00307FE7" w:rsidRPr="007A1936" w:rsidRDefault="00307FE7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35C2D82C" w14:textId="31CF6AFE" w:rsidR="00307FE7" w:rsidRPr="007A1936" w:rsidRDefault="002620D9" w:rsidP="008656A7">
            <w:pPr>
              <w:jc w:val="right"/>
            </w:pPr>
            <w:r w:rsidRPr="007A1936">
              <w:t>124,147</w:t>
            </w:r>
          </w:p>
        </w:tc>
      </w:tr>
      <w:tr w:rsidR="007A1936" w:rsidRPr="007A1936" w14:paraId="46D14C6C" w14:textId="77777777" w:rsidTr="008656A7">
        <w:tc>
          <w:tcPr>
            <w:tcW w:w="1838" w:type="dxa"/>
          </w:tcPr>
          <w:p w14:paraId="0C7BA98F" w14:textId="77777777" w:rsidR="00307FE7" w:rsidRPr="007A1936" w:rsidRDefault="00307FE7" w:rsidP="008656A7">
            <w:r w:rsidRPr="007A1936">
              <w:t>Czerwiec 2024</w:t>
            </w:r>
          </w:p>
        </w:tc>
        <w:tc>
          <w:tcPr>
            <w:tcW w:w="1134" w:type="dxa"/>
          </w:tcPr>
          <w:p w14:paraId="7F248E97" w14:textId="77777777" w:rsidR="00307FE7" w:rsidRPr="007A1936" w:rsidRDefault="00307FE7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387F272C" w14:textId="6C69BDAC" w:rsidR="00307FE7" w:rsidRPr="007A1936" w:rsidRDefault="002620D9" w:rsidP="008656A7">
            <w:pPr>
              <w:jc w:val="right"/>
            </w:pPr>
            <w:r w:rsidRPr="007A1936">
              <w:t>76,789</w:t>
            </w:r>
          </w:p>
        </w:tc>
        <w:tc>
          <w:tcPr>
            <w:tcW w:w="1984" w:type="dxa"/>
          </w:tcPr>
          <w:p w14:paraId="010EA79E" w14:textId="77777777" w:rsidR="00307FE7" w:rsidRPr="007A1936" w:rsidRDefault="00307FE7" w:rsidP="008656A7">
            <w:r w:rsidRPr="007A1936">
              <w:t>Czerwiec 2025</w:t>
            </w:r>
          </w:p>
        </w:tc>
        <w:tc>
          <w:tcPr>
            <w:tcW w:w="1319" w:type="dxa"/>
          </w:tcPr>
          <w:p w14:paraId="2A4109B4" w14:textId="77777777" w:rsidR="00307FE7" w:rsidRPr="007A1936" w:rsidRDefault="00307FE7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1C1E05CD" w14:textId="1AC5420A" w:rsidR="00307FE7" w:rsidRPr="007A1936" w:rsidRDefault="002620D9" w:rsidP="008656A7">
            <w:pPr>
              <w:jc w:val="right"/>
            </w:pPr>
            <w:r w:rsidRPr="007A1936">
              <w:t>80,445</w:t>
            </w:r>
          </w:p>
        </w:tc>
      </w:tr>
      <w:tr w:rsidR="007A1936" w:rsidRPr="007A1936" w14:paraId="0FC1486B" w14:textId="77777777" w:rsidTr="008656A7">
        <w:tc>
          <w:tcPr>
            <w:tcW w:w="1838" w:type="dxa"/>
          </w:tcPr>
          <w:p w14:paraId="666D9D3E" w14:textId="77777777" w:rsidR="00307FE7" w:rsidRPr="007A1936" w:rsidRDefault="00307FE7" w:rsidP="008656A7">
            <w:r w:rsidRPr="007A1936">
              <w:t>Lipiec 2024</w:t>
            </w:r>
          </w:p>
        </w:tc>
        <w:tc>
          <w:tcPr>
            <w:tcW w:w="1134" w:type="dxa"/>
          </w:tcPr>
          <w:p w14:paraId="16363921" w14:textId="77777777" w:rsidR="00307FE7" w:rsidRPr="007A1936" w:rsidRDefault="00307FE7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393A6627" w14:textId="7B88D4D0" w:rsidR="00307FE7" w:rsidRPr="007A1936" w:rsidRDefault="002620D9" w:rsidP="008656A7">
            <w:pPr>
              <w:jc w:val="right"/>
            </w:pPr>
            <w:r w:rsidRPr="007A1936">
              <w:t>67,058</w:t>
            </w:r>
          </w:p>
        </w:tc>
        <w:tc>
          <w:tcPr>
            <w:tcW w:w="1984" w:type="dxa"/>
          </w:tcPr>
          <w:p w14:paraId="106DC4BB" w14:textId="77777777" w:rsidR="00307FE7" w:rsidRPr="007A1936" w:rsidRDefault="00307FE7" w:rsidP="008656A7">
            <w:r w:rsidRPr="007A1936">
              <w:t>Lipiec 2025</w:t>
            </w:r>
          </w:p>
        </w:tc>
        <w:tc>
          <w:tcPr>
            <w:tcW w:w="1319" w:type="dxa"/>
          </w:tcPr>
          <w:p w14:paraId="5E20F640" w14:textId="77777777" w:rsidR="00307FE7" w:rsidRPr="007A1936" w:rsidRDefault="00307FE7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3193D78F" w14:textId="756C93B3" w:rsidR="00307FE7" w:rsidRPr="007A1936" w:rsidRDefault="002620D9" w:rsidP="008656A7">
            <w:pPr>
              <w:jc w:val="right"/>
            </w:pPr>
            <w:r w:rsidRPr="007A1936">
              <w:t>70,252</w:t>
            </w:r>
          </w:p>
        </w:tc>
      </w:tr>
      <w:tr w:rsidR="007A1936" w:rsidRPr="007A1936" w14:paraId="7AF2E752" w14:textId="77777777" w:rsidTr="008656A7">
        <w:tc>
          <w:tcPr>
            <w:tcW w:w="1838" w:type="dxa"/>
          </w:tcPr>
          <w:p w14:paraId="0503DE95" w14:textId="77777777" w:rsidR="00307FE7" w:rsidRPr="007A1936" w:rsidRDefault="00307FE7" w:rsidP="008656A7">
            <w:r w:rsidRPr="007A1936">
              <w:t>Sierpień 2024</w:t>
            </w:r>
          </w:p>
        </w:tc>
        <w:tc>
          <w:tcPr>
            <w:tcW w:w="1134" w:type="dxa"/>
          </w:tcPr>
          <w:p w14:paraId="007EA5F7" w14:textId="77777777" w:rsidR="00307FE7" w:rsidRPr="007A1936" w:rsidRDefault="00307FE7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15B1B22D" w14:textId="1A47D7E2" w:rsidR="00307FE7" w:rsidRPr="007A1936" w:rsidRDefault="002620D9" w:rsidP="008656A7">
            <w:pPr>
              <w:jc w:val="right"/>
            </w:pPr>
            <w:r w:rsidRPr="007A1936">
              <w:t>82,763</w:t>
            </w:r>
          </w:p>
        </w:tc>
        <w:tc>
          <w:tcPr>
            <w:tcW w:w="1984" w:type="dxa"/>
          </w:tcPr>
          <w:p w14:paraId="5D0D19BA" w14:textId="77777777" w:rsidR="00307FE7" w:rsidRPr="007A1936" w:rsidRDefault="00307FE7" w:rsidP="008656A7">
            <w:r w:rsidRPr="007A1936">
              <w:t>Sierpień 2025</w:t>
            </w:r>
          </w:p>
        </w:tc>
        <w:tc>
          <w:tcPr>
            <w:tcW w:w="1319" w:type="dxa"/>
          </w:tcPr>
          <w:p w14:paraId="5AA0CE72" w14:textId="77777777" w:rsidR="00307FE7" w:rsidRPr="007A1936" w:rsidRDefault="00307FE7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661CD3B6" w14:textId="1AE8C917" w:rsidR="00307FE7" w:rsidRPr="007A1936" w:rsidRDefault="002620D9" w:rsidP="008656A7">
            <w:pPr>
              <w:jc w:val="right"/>
            </w:pPr>
            <w:r w:rsidRPr="007A1936">
              <w:t>86,704</w:t>
            </w:r>
          </w:p>
        </w:tc>
      </w:tr>
      <w:tr w:rsidR="007A1936" w:rsidRPr="007A1936" w14:paraId="42DF7965" w14:textId="77777777" w:rsidTr="008656A7">
        <w:tc>
          <w:tcPr>
            <w:tcW w:w="1838" w:type="dxa"/>
          </w:tcPr>
          <w:p w14:paraId="53A13ECE" w14:textId="77777777" w:rsidR="00307FE7" w:rsidRPr="007A1936" w:rsidRDefault="00307FE7" w:rsidP="008656A7">
            <w:r w:rsidRPr="007A1936">
              <w:t>Wrzesień 2024</w:t>
            </w:r>
          </w:p>
        </w:tc>
        <w:tc>
          <w:tcPr>
            <w:tcW w:w="1134" w:type="dxa"/>
          </w:tcPr>
          <w:p w14:paraId="6BF35527" w14:textId="77777777" w:rsidR="00307FE7" w:rsidRPr="007A1936" w:rsidRDefault="00307FE7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71169DB8" w14:textId="2A398C7C" w:rsidR="00307FE7" w:rsidRPr="007A1936" w:rsidRDefault="002620D9" w:rsidP="008656A7">
            <w:pPr>
              <w:jc w:val="right"/>
            </w:pPr>
            <w:r w:rsidRPr="007A1936">
              <w:t>85,889</w:t>
            </w:r>
          </w:p>
        </w:tc>
        <w:tc>
          <w:tcPr>
            <w:tcW w:w="1984" w:type="dxa"/>
          </w:tcPr>
          <w:p w14:paraId="0BAD930F" w14:textId="77777777" w:rsidR="00307FE7" w:rsidRPr="007A1936" w:rsidRDefault="00307FE7" w:rsidP="008656A7">
            <w:r w:rsidRPr="007A1936">
              <w:t>Wrzesień 2025</w:t>
            </w:r>
          </w:p>
        </w:tc>
        <w:tc>
          <w:tcPr>
            <w:tcW w:w="1319" w:type="dxa"/>
          </w:tcPr>
          <w:p w14:paraId="1CEF59A1" w14:textId="77777777" w:rsidR="00307FE7" w:rsidRPr="007A1936" w:rsidRDefault="00307FE7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254E2B4A" w14:textId="70629573" w:rsidR="00307FE7" w:rsidRPr="007A1936" w:rsidRDefault="002620D9" w:rsidP="008656A7">
            <w:pPr>
              <w:jc w:val="right"/>
            </w:pPr>
            <w:r w:rsidRPr="007A1936">
              <w:t>89,979</w:t>
            </w:r>
          </w:p>
        </w:tc>
      </w:tr>
      <w:tr w:rsidR="007A1936" w:rsidRPr="007A1936" w14:paraId="70E1C37F" w14:textId="77777777" w:rsidTr="008656A7">
        <w:tc>
          <w:tcPr>
            <w:tcW w:w="1838" w:type="dxa"/>
          </w:tcPr>
          <w:p w14:paraId="1240E46C" w14:textId="77777777" w:rsidR="00307FE7" w:rsidRPr="007A1936" w:rsidRDefault="00307FE7" w:rsidP="008656A7">
            <w:r w:rsidRPr="007A1936">
              <w:t>Październik 2024</w:t>
            </w:r>
          </w:p>
        </w:tc>
        <w:tc>
          <w:tcPr>
            <w:tcW w:w="1134" w:type="dxa"/>
          </w:tcPr>
          <w:p w14:paraId="5E87B6B5" w14:textId="77777777" w:rsidR="00307FE7" w:rsidRPr="007A1936" w:rsidRDefault="00307FE7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177935CB" w14:textId="789CD0F2" w:rsidR="00307FE7" w:rsidRPr="007A1936" w:rsidRDefault="002620D9" w:rsidP="008656A7">
            <w:pPr>
              <w:jc w:val="right"/>
            </w:pPr>
            <w:r w:rsidRPr="007A1936">
              <w:t>120,432</w:t>
            </w:r>
          </w:p>
        </w:tc>
        <w:tc>
          <w:tcPr>
            <w:tcW w:w="1984" w:type="dxa"/>
          </w:tcPr>
          <w:p w14:paraId="20115FC6" w14:textId="77777777" w:rsidR="00307FE7" w:rsidRPr="007A1936" w:rsidRDefault="00307FE7" w:rsidP="008656A7">
            <w:r w:rsidRPr="007A1936">
              <w:t>Październik 2025</w:t>
            </w:r>
          </w:p>
        </w:tc>
        <w:tc>
          <w:tcPr>
            <w:tcW w:w="1319" w:type="dxa"/>
          </w:tcPr>
          <w:p w14:paraId="5593FD27" w14:textId="77777777" w:rsidR="00307FE7" w:rsidRPr="007A1936" w:rsidRDefault="00307FE7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2963B349" w14:textId="6FC2A0FD" w:rsidR="00307FE7" w:rsidRPr="007A1936" w:rsidRDefault="002620D9" w:rsidP="008656A7">
            <w:pPr>
              <w:jc w:val="right"/>
            </w:pPr>
            <w:r w:rsidRPr="007A1936">
              <w:t>126,167</w:t>
            </w:r>
          </w:p>
        </w:tc>
      </w:tr>
      <w:tr w:rsidR="007A1936" w:rsidRPr="007A1936" w14:paraId="2E6A73FA" w14:textId="77777777" w:rsidTr="008656A7">
        <w:tc>
          <w:tcPr>
            <w:tcW w:w="1838" w:type="dxa"/>
          </w:tcPr>
          <w:p w14:paraId="2015C005" w14:textId="77777777" w:rsidR="00307FE7" w:rsidRPr="007A1936" w:rsidRDefault="00307FE7" w:rsidP="008656A7">
            <w:r w:rsidRPr="007A1936">
              <w:t>Listopad 2024</w:t>
            </w:r>
          </w:p>
        </w:tc>
        <w:tc>
          <w:tcPr>
            <w:tcW w:w="1134" w:type="dxa"/>
          </w:tcPr>
          <w:p w14:paraId="7D745468" w14:textId="77777777" w:rsidR="00307FE7" w:rsidRPr="007A1936" w:rsidRDefault="00307FE7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72D71CC1" w14:textId="78AF95EB" w:rsidR="00307FE7" w:rsidRPr="007A1936" w:rsidRDefault="002620D9" w:rsidP="008656A7">
            <w:pPr>
              <w:jc w:val="right"/>
            </w:pPr>
            <w:r w:rsidRPr="007A1936">
              <w:t>152,489</w:t>
            </w:r>
          </w:p>
        </w:tc>
        <w:tc>
          <w:tcPr>
            <w:tcW w:w="1984" w:type="dxa"/>
          </w:tcPr>
          <w:p w14:paraId="4177056F" w14:textId="77777777" w:rsidR="00307FE7" w:rsidRPr="007A1936" w:rsidRDefault="00307FE7" w:rsidP="008656A7">
            <w:r w:rsidRPr="007A1936">
              <w:t>Listopad 2025</w:t>
            </w:r>
          </w:p>
        </w:tc>
        <w:tc>
          <w:tcPr>
            <w:tcW w:w="1319" w:type="dxa"/>
          </w:tcPr>
          <w:p w14:paraId="0E184DC4" w14:textId="77777777" w:rsidR="00307FE7" w:rsidRPr="007A1936" w:rsidRDefault="00307FE7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556C14E5" w14:textId="5CA3A061" w:rsidR="00307FE7" w:rsidRPr="007A1936" w:rsidRDefault="002620D9" w:rsidP="008656A7">
            <w:pPr>
              <w:jc w:val="right"/>
            </w:pPr>
            <w:r w:rsidRPr="007A1936">
              <w:t>159,751</w:t>
            </w:r>
          </w:p>
        </w:tc>
      </w:tr>
      <w:tr w:rsidR="007A1936" w:rsidRPr="007A1936" w14:paraId="26F955FD" w14:textId="77777777" w:rsidTr="008656A7">
        <w:tc>
          <w:tcPr>
            <w:tcW w:w="1838" w:type="dxa"/>
          </w:tcPr>
          <w:p w14:paraId="44F00F0B" w14:textId="77777777" w:rsidR="00307FE7" w:rsidRPr="007A1936" w:rsidRDefault="00307FE7" w:rsidP="008656A7">
            <w:r w:rsidRPr="007A1936">
              <w:t>Grudzień 2024</w:t>
            </w:r>
          </w:p>
        </w:tc>
        <w:tc>
          <w:tcPr>
            <w:tcW w:w="1134" w:type="dxa"/>
          </w:tcPr>
          <w:p w14:paraId="487DEEF0" w14:textId="77777777" w:rsidR="00307FE7" w:rsidRPr="007A1936" w:rsidRDefault="00307FE7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22445424" w14:textId="246A7531" w:rsidR="00307FE7" w:rsidRPr="007A1936" w:rsidRDefault="002620D9" w:rsidP="008656A7">
            <w:pPr>
              <w:jc w:val="right"/>
            </w:pPr>
            <w:r w:rsidRPr="007A1936">
              <w:t>269,956</w:t>
            </w:r>
          </w:p>
        </w:tc>
        <w:tc>
          <w:tcPr>
            <w:tcW w:w="1984" w:type="dxa"/>
          </w:tcPr>
          <w:p w14:paraId="325CB295" w14:textId="77777777" w:rsidR="00307FE7" w:rsidRPr="007A1936" w:rsidRDefault="00307FE7" w:rsidP="008656A7">
            <w:r w:rsidRPr="007A1936">
              <w:t>Grudzień 2025</w:t>
            </w:r>
          </w:p>
        </w:tc>
        <w:tc>
          <w:tcPr>
            <w:tcW w:w="1319" w:type="dxa"/>
          </w:tcPr>
          <w:p w14:paraId="293BDF3D" w14:textId="77777777" w:rsidR="00307FE7" w:rsidRPr="007A1936" w:rsidRDefault="00307FE7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78EFEA38" w14:textId="2A7BF0D5" w:rsidR="00307FE7" w:rsidRPr="007A1936" w:rsidRDefault="002620D9" w:rsidP="008656A7">
            <w:pPr>
              <w:jc w:val="right"/>
            </w:pPr>
            <w:r w:rsidRPr="007A1936">
              <w:t>282,811</w:t>
            </w:r>
          </w:p>
        </w:tc>
      </w:tr>
      <w:tr w:rsidR="007A1936" w:rsidRPr="007A1936" w14:paraId="5EAC0331" w14:textId="77777777" w:rsidTr="008656A7">
        <w:tc>
          <w:tcPr>
            <w:tcW w:w="1838" w:type="dxa"/>
          </w:tcPr>
          <w:p w14:paraId="46649743" w14:textId="77777777" w:rsidR="00307FE7" w:rsidRPr="007A1936" w:rsidRDefault="00307FE7" w:rsidP="008656A7">
            <w:r w:rsidRPr="007A1936">
              <w:t>Łącznie</w:t>
            </w:r>
          </w:p>
        </w:tc>
        <w:tc>
          <w:tcPr>
            <w:tcW w:w="1134" w:type="dxa"/>
          </w:tcPr>
          <w:p w14:paraId="1C0BC2B4" w14:textId="77777777" w:rsidR="00307FE7" w:rsidRPr="007A1936" w:rsidRDefault="00307FE7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0A39334F" w14:textId="13FA6BDA" w:rsidR="00307FE7" w:rsidRPr="007A1936" w:rsidRDefault="002620D9" w:rsidP="008656A7">
            <w:pPr>
              <w:jc w:val="right"/>
              <w:rPr>
                <w:b/>
                <w:bCs/>
              </w:rPr>
            </w:pPr>
            <w:r w:rsidRPr="007A1936">
              <w:rPr>
                <w:b/>
                <w:bCs/>
              </w:rPr>
              <w:t>1</w:t>
            </w:r>
            <w:r w:rsidR="003C77A4" w:rsidRPr="007A1936">
              <w:rPr>
                <w:b/>
                <w:bCs/>
              </w:rPr>
              <w:t xml:space="preserve"> </w:t>
            </w:r>
            <w:r w:rsidRPr="007A1936">
              <w:rPr>
                <w:b/>
                <w:bCs/>
              </w:rPr>
              <w:t>938,815</w:t>
            </w:r>
          </w:p>
        </w:tc>
        <w:tc>
          <w:tcPr>
            <w:tcW w:w="1984" w:type="dxa"/>
          </w:tcPr>
          <w:p w14:paraId="4F720EDA" w14:textId="77777777" w:rsidR="00307FE7" w:rsidRPr="007A1936" w:rsidRDefault="00307FE7" w:rsidP="008656A7">
            <w:r w:rsidRPr="007A1936">
              <w:t>Łącznie</w:t>
            </w:r>
          </w:p>
        </w:tc>
        <w:tc>
          <w:tcPr>
            <w:tcW w:w="1319" w:type="dxa"/>
          </w:tcPr>
          <w:p w14:paraId="65B0A107" w14:textId="77777777" w:rsidR="00307FE7" w:rsidRPr="007A1936" w:rsidRDefault="00307FE7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441E6F98" w14:textId="09083EE0" w:rsidR="00307FE7" w:rsidRPr="007A1936" w:rsidRDefault="002620D9" w:rsidP="008656A7">
            <w:pPr>
              <w:jc w:val="right"/>
              <w:rPr>
                <w:b/>
                <w:bCs/>
              </w:rPr>
            </w:pPr>
            <w:r w:rsidRPr="007A1936">
              <w:rPr>
                <w:b/>
                <w:bCs/>
              </w:rPr>
              <w:t>2</w:t>
            </w:r>
            <w:r w:rsidR="003C77A4" w:rsidRPr="007A1936">
              <w:rPr>
                <w:b/>
                <w:bCs/>
              </w:rPr>
              <w:t xml:space="preserve"> </w:t>
            </w:r>
            <w:r w:rsidRPr="007A1936">
              <w:rPr>
                <w:b/>
                <w:bCs/>
              </w:rPr>
              <w:t>031,139</w:t>
            </w:r>
          </w:p>
        </w:tc>
      </w:tr>
    </w:tbl>
    <w:p w14:paraId="08035B00" w14:textId="77777777" w:rsidR="00307FE7" w:rsidRPr="007A1936" w:rsidRDefault="00307FE7" w:rsidP="00307FE7">
      <w:pPr>
        <w:spacing w:before="240"/>
      </w:pPr>
      <w:r w:rsidRPr="007A1936">
        <w:t>Rzeczywiste zużycie gazu w okresie od 01.01.2023 do 31.12.2023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A1936" w:rsidRPr="007A1936" w14:paraId="4580AFFE" w14:textId="77777777" w:rsidTr="008656A7">
        <w:tc>
          <w:tcPr>
            <w:tcW w:w="1812" w:type="dxa"/>
          </w:tcPr>
          <w:p w14:paraId="03C6CD92" w14:textId="77777777" w:rsidR="00307FE7" w:rsidRPr="007A1936" w:rsidRDefault="00307FE7" w:rsidP="008656A7">
            <w:pPr>
              <w:jc w:val="center"/>
            </w:pPr>
            <w:r w:rsidRPr="007A1936">
              <w:t>Okres</w:t>
            </w:r>
          </w:p>
        </w:tc>
        <w:tc>
          <w:tcPr>
            <w:tcW w:w="1812" w:type="dxa"/>
          </w:tcPr>
          <w:p w14:paraId="7CC900D9" w14:textId="77777777" w:rsidR="00307FE7" w:rsidRPr="007A1936" w:rsidRDefault="00307FE7" w:rsidP="008656A7">
            <w:pPr>
              <w:jc w:val="center"/>
            </w:pPr>
            <w:r w:rsidRPr="007A1936">
              <w:t>Zużycie  m</w:t>
            </w:r>
            <w:r w:rsidRPr="007A1936">
              <w:rPr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4632887B" w14:textId="77777777" w:rsidR="00307FE7" w:rsidRPr="007A1936" w:rsidRDefault="00307FE7" w:rsidP="008656A7">
            <w:pPr>
              <w:jc w:val="center"/>
            </w:pPr>
            <w:r w:rsidRPr="007A1936">
              <w:t>Zużycie kWh</w:t>
            </w:r>
          </w:p>
        </w:tc>
        <w:tc>
          <w:tcPr>
            <w:tcW w:w="1813" w:type="dxa"/>
          </w:tcPr>
          <w:p w14:paraId="1BAAB612" w14:textId="77777777" w:rsidR="00307FE7" w:rsidRPr="007A1936" w:rsidRDefault="00307FE7" w:rsidP="008656A7">
            <w:pPr>
              <w:jc w:val="center"/>
            </w:pPr>
            <w:r w:rsidRPr="007A1936">
              <w:t>Moc wykonana kWh/h</w:t>
            </w:r>
          </w:p>
        </w:tc>
        <w:tc>
          <w:tcPr>
            <w:tcW w:w="1813" w:type="dxa"/>
          </w:tcPr>
          <w:p w14:paraId="7F178CC7" w14:textId="77777777" w:rsidR="00307FE7" w:rsidRPr="007A1936" w:rsidRDefault="00307FE7" w:rsidP="008656A7">
            <w:pPr>
              <w:jc w:val="center"/>
            </w:pPr>
            <w:r w:rsidRPr="007A1936">
              <w:t>Moc umowna kWh/h</w:t>
            </w:r>
          </w:p>
        </w:tc>
      </w:tr>
      <w:tr w:rsidR="007A1936" w:rsidRPr="007A1936" w14:paraId="4BC4290C" w14:textId="77777777" w:rsidTr="008656A7">
        <w:tc>
          <w:tcPr>
            <w:tcW w:w="1812" w:type="dxa"/>
          </w:tcPr>
          <w:p w14:paraId="74EC8D4B" w14:textId="77777777" w:rsidR="00307FE7" w:rsidRPr="007A1936" w:rsidRDefault="00307FE7" w:rsidP="008656A7">
            <w:r w:rsidRPr="007A1936">
              <w:t>Styczeń 2023</w:t>
            </w:r>
          </w:p>
        </w:tc>
        <w:tc>
          <w:tcPr>
            <w:tcW w:w="1812" w:type="dxa"/>
          </w:tcPr>
          <w:p w14:paraId="31F57746" w14:textId="77777777" w:rsidR="00307FE7" w:rsidRPr="007A1936" w:rsidRDefault="00307FE7" w:rsidP="008656A7">
            <w:pPr>
              <w:jc w:val="right"/>
            </w:pPr>
            <w:r w:rsidRPr="007A1936">
              <w:t>23 131</w:t>
            </w:r>
          </w:p>
        </w:tc>
        <w:tc>
          <w:tcPr>
            <w:tcW w:w="1812" w:type="dxa"/>
          </w:tcPr>
          <w:p w14:paraId="30ED8A2D" w14:textId="77777777" w:rsidR="00307FE7" w:rsidRPr="007A1936" w:rsidRDefault="00307FE7" w:rsidP="008656A7">
            <w:pPr>
              <w:jc w:val="right"/>
            </w:pPr>
            <w:r w:rsidRPr="007A1936">
              <w:t>265 104</w:t>
            </w:r>
          </w:p>
        </w:tc>
        <w:tc>
          <w:tcPr>
            <w:tcW w:w="1813" w:type="dxa"/>
          </w:tcPr>
          <w:p w14:paraId="23DAC0B5" w14:textId="77777777" w:rsidR="00307FE7" w:rsidRPr="007A1936" w:rsidRDefault="00307FE7" w:rsidP="003C77A4">
            <w:pPr>
              <w:jc w:val="right"/>
            </w:pPr>
            <w:r w:rsidRPr="007A1936">
              <w:t>607</w:t>
            </w:r>
          </w:p>
        </w:tc>
        <w:tc>
          <w:tcPr>
            <w:tcW w:w="1813" w:type="dxa"/>
          </w:tcPr>
          <w:p w14:paraId="1A1FA9DC" w14:textId="77777777" w:rsidR="00307FE7" w:rsidRPr="007A1936" w:rsidRDefault="00307FE7" w:rsidP="003C77A4">
            <w:pPr>
              <w:jc w:val="right"/>
            </w:pPr>
            <w:r w:rsidRPr="007A1936">
              <w:t>724</w:t>
            </w:r>
          </w:p>
        </w:tc>
      </w:tr>
      <w:tr w:rsidR="007A1936" w:rsidRPr="007A1936" w14:paraId="59F47506" w14:textId="77777777" w:rsidTr="008656A7">
        <w:tc>
          <w:tcPr>
            <w:tcW w:w="1812" w:type="dxa"/>
          </w:tcPr>
          <w:p w14:paraId="3F67A02E" w14:textId="77777777" w:rsidR="00307FE7" w:rsidRPr="007A1936" w:rsidRDefault="00307FE7" w:rsidP="008656A7">
            <w:r w:rsidRPr="007A1936">
              <w:t>Luty 2023</w:t>
            </w:r>
          </w:p>
        </w:tc>
        <w:tc>
          <w:tcPr>
            <w:tcW w:w="1812" w:type="dxa"/>
          </w:tcPr>
          <w:p w14:paraId="0578D0FE" w14:textId="77777777" w:rsidR="00307FE7" w:rsidRPr="007A1936" w:rsidRDefault="00307FE7" w:rsidP="008656A7">
            <w:pPr>
              <w:jc w:val="right"/>
            </w:pPr>
            <w:r w:rsidRPr="007A1936">
              <w:t>21 043</w:t>
            </w:r>
          </w:p>
        </w:tc>
        <w:tc>
          <w:tcPr>
            <w:tcW w:w="1812" w:type="dxa"/>
          </w:tcPr>
          <w:p w14:paraId="06F6504E" w14:textId="77777777" w:rsidR="00307FE7" w:rsidRPr="007A1936" w:rsidRDefault="00307FE7" w:rsidP="008656A7">
            <w:pPr>
              <w:jc w:val="right"/>
            </w:pPr>
            <w:r w:rsidRPr="007A1936">
              <w:t>239 596</w:t>
            </w:r>
          </w:p>
        </w:tc>
        <w:tc>
          <w:tcPr>
            <w:tcW w:w="1813" w:type="dxa"/>
          </w:tcPr>
          <w:p w14:paraId="3273845F" w14:textId="77777777" w:rsidR="00307FE7" w:rsidRPr="007A1936" w:rsidRDefault="00307FE7" w:rsidP="003C77A4">
            <w:pPr>
              <w:jc w:val="right"/>
            </w:pPr>
            <w:r w:rsidRPr="007A1936">
              <w:t>660</w:t>
            </w:r>
          </w:p>
        </w:tc>
        <w:tc>
          <w:tcPr>
            <w:tcW w:w="1813" w:type="dxa"/>
          </w:tcPr>
          <w:p w14:paraId="14AA07A8" w14:textId="77777777" w:rsidR="00307FE7" w:rsidRPr="007A1936" w:rsidRDefault="00307FE7" w:rsidP="003C77A4">
            <w:pPr>
              <w:jc w:val="right"/>
            </w:pPr>
            <w:r w:rsidRPr="007A1936">
              <w:t>724</w:t>
            </w:r>
          </w:p>
        </w:tc>
      </w:tr>
      <w:tr w:rsidR="007A1936" w:rsidRPr="007A1936" w14:paraId="0DE07B8F" w14:textId="77777777" w:rsidTr="008656A7">
        <w:tc>
          <w:tcPr>
            <w:tcW w:w="1812" w:type="dxa"/>
          </w:tcPr>
          <w:p w14:paraId="123A3B7A" w14:textId="77777777" w:rsidR="00307FE7" w:rsidRPr="007A1936" w:rsidRDefault="00307FE7" w:rsidP="008656A7">
            <w:r w:rsidRPr="007A1936">
              <w:t>Marzec 2023</w:t>
            </w:r>
          </w:p>
        </w:tc>
        <w:tc>
          <w:tcPr>
            <w:tcW w:w="1812" w:type="dxa"/>
          </w:tcPr>
          <w:p w14:paraId="5F08780F" w14:textId="77777777" w:rsidR="00307FE7" w:rsidRPr="007A1936" w:rsidRDefault="00307FE7" w:rsidP="008656A7">
            <w:pPr>
              <w:jc w:val="right"/>
            </w:pPr>
            <w:r w:rsidRPr="007A1936">
              <w:t>19 744</w:t>
            </w:r>
          </w:p>
        </w:tc>
        <w:tc>
          <w:tcPr>
            <w:tcW w:w="1812" w:type="dxa"/>
          </w:tcPr>
          <w:p w14:paraId="62F2AEE4" w14:textId="77777777" w:rsidR="00307FE7" w:rsidRPr="007A1936" w:rsidRDefault="00307FE7" w:rsidP="008656A7">
            <w:pPr>
              <w:jc w:val="right"/>
            </w:pPr>
            <w:r w:rsidRPr="007A1936">
              <w:t>223 818</w:t>
            </w:r>
          </w:p>
        </w:tc>
        <w:tc>
          <w:tcPr>
            <w:tcW w:w="1813" w:type="dxa"/>
          </w:tcPr>
          <w:p w14:paraId="132C39B2" w14:textId="77777777" w:rsidR="00307FE7" w:rsidRPr="007A1936" w:rsidRDefault="00307FE7" w:rsidP="003C77A4">
            <w:pPr>
              <w:jc w:val="right"/>
            </w:pPr>
            <w:r w:rsidRPr="007A1936">
              <w:t>612</w:t>
            </w:r>
          </w:p>
        </w:tc>
        <w:tc>
          <w:tcPr>
            <w:tcW w:w="1813" w:type="dxa"/>
          </w:tcPr>
          <w:p w14:paraId="22AE257A" w14:textId="77777777" w:rsidR="00307FE7" w:rsidRPr="007A1936" w:rsidRDefault="00307FE7" w:rsidP="003C77A4">
            <w:pPr>
              <w:jc w:val="right"/>
            </w:pPr>
            <w:r w:rsidRPr="007A1936">
              <w:t>724</w:t>
            </w:r>
          </w:p>
        </w:tc>
      </w:tr>
      <w:tr w:rsidR="007A1936" w:rsidRPr="007A1936" w14:paraId="20F6510B" w14:textId="77777777" w:rsidTr="008656A7">
        <w:tc>
          <w:tcPr>
            <w:tcW w:w="1812" w:type="dxa"/>
          </w:tcPr>
          <w:p w14:paraId="77F0E64D" w14:textId="77777777" w:rsidR="00307FE7" w:rsidRPr="007A1936" w:rsidRDefault="00307FE7" w:rsidP="008656A7">
            <w:r w:rsidRPr="007A1936">
              <w:t>Kwiecień 2023</w:t>
            </w:r>
          </w:p>
        </w:tc>
        <w:tc>
          <w:tcPr>
            <w:tcW w:w="1812" w:type="dxa"/>
          </w:tcPr>
          <w:p w14:paraId="6FC01181" w14:textId="77777777" w:rsidR="00307FE7" w:rsidRPr="007A1936" w:rsidRDefault="00307FE7" w:rsidP="008656A7">
            <w:pPr>
              <w:jc w:val="right"/>
            </w:pPr>
            <w:r w:rsidRPr="007A1936">
              <w:t>16 535</w:t>
            </w:r>
          </w:p>
        </w:tc>
        <w:tc>
          <w:tcPr>
            <w:tcW w:w="1812" w:type="dxa"/>
          </w:tcPr>
          <w:p w14:paraId="366C73AE" w14:textId="77777777" w:rsidR="00307FE7" w:rsidRPr="007A1936" w:rsidRDefault="00307FE7" w:rsidP="008656A7">
            <w:pPr>
              <w:jc w:val="right"/>
            </w:pPr>
            <w:r w:rsidRPr="007A1936">
              <w:t>190 467</w:t>
            </w:r>
          </w:p>
        </w:tc>
        <w:tc>
          <w:tcPr>
            <w:tcW w:w="1813" w:type="dxa"/>
          </w:tcPr>
          <w:p w14:paraId="799EB0C0" w14:textId="77777777" w:rsidR="00307FE7" w:rsidRPr="007A1936" w:rsidRDefault="00307FE7" w:rsidP="003C77A4">
            <w:pPr>
              <w:jc w:val="right"/>
            </w:pPr>
            <w:r w:rsidRPr="007A1936">
              <w:t>864</w:t>
            </w:r>
          </w:p>
        </w:tc>
        <w:tc>
          <w:tcPr>
            <w:tcW w:w="1813" w:type="dxa"/>
          </w:tcPr>
          <w:p w14:paraId="57EFAE15" w14:textId="77777777" w:rsidR="00307FE7" w:rsidRPr="007A1936" w:rsidRDefault="00307FE7" w:rsidP="003C77A4">
            <w:pPr>
              <w:jc w:val="right"/>
            </w:pPr>
            <w:r w:rsidRPr="007A1936">
              <w:t>724</w:t>
            </w:r>
          </w:p>
        </w:tc>
      </w:tr>
      <w:tr w:rsidR="007A1936" w:rsidRPr="007A1936" w14:paraId="447BF9CE" w14:textId="77777777" w:rsidTr="008656A7">
        <w:tc>
          <w:tcPr>
            <w:tcW w:w="1812" w:type="dxa"/>
          </w:tcPr>
          <w:p w14:paraId="248FDEAD" w14:textId="77777777" w:rsidR="00307FE7" w:rsidRPr="007A1936" w:rsidRDefault="00307FE7" w:rsidP="008656A7">
            <w:r w:rsidRPr="007A1936">
              <w:t>Maj 2023</w:t>
            </w:r>
          </w:p>
        </w:tc>
        <w:tc>
          <w:tcPr>
            <w:tcW w:w="1812" w:type="dxa"/>
          </w:tcPr>
          <w:p w14:paraId="3E5E57DB" w14:textId="77777777" w:rsidR="00307FE7" w:rsidRPr="007A1936" w:rsidRDefault="00307FE7" w:rsidP="008656A7">
            <w:pPr>
              <w:jc w:val="right"/>
            </w:pPr>
            <w:r w:rsidRPr="007A1936">
              <w:t>9 769</w:t>
            </w:r>
          </w:p>
        </w:tc>
        <w:tc>
          <w:tcPr>
            <w:tcW w:w="1812" w:type="dxa"/>
          </w:tcPr>
          <w:p w14:paraId="445D5190" w14:textId="77777777" w:rsidR="00307FE7" w:rsidRPr="007A1936" w:rsidRDefault="00307FE7" w:rsidP="008656A7">
            <w:pPr>
              <w:jc w:val="right"/>
            </w:pPr>
            <w:r w:rsidRPr="007A1936">
              <w:t>112 861</w:t>
            </w:r>
          </w:p>
        </w:tc>
        <w:tc>
          <w:tcPr>
            <w:tcW w:w="1813" w:type="dxa"/>
          </w:tcPr>
          <w:p w14:paraId="4B0ED575" w14:textId="77777777" w:rsidR="00307FE7" w:rsidRPr="007A1936" w:rsidRDefault="00307FE7" w:rsidP="003C77A4">
            <w:pPr>
              <w:jc w:val="right"/>
            </w:pPr>
            <w:r w:rsidRPr="007A1936">
              <w:t>566</w:t>
            </w:r>
          </w:p>
        </w:tc>
        <w:tc>
          <w:tcPr>
            <w:tcW w:w="1813" w:type="dxa"/>
          </w:tcPr>
          <w:p w14:paraId="131FC2AC" w14:textId="77777777" w:rsidR="00307FE7" w:rsidRPr="007A1936" w:rsidRDefault="00307FE7" w:rsidP="003C77A4">
            <w:pPr>
              <w:jc w:val="right"/>
            </w:pPr>
            <w:r w:rsidRPr="007A1936">
              <w:t>724</w:t>
            </w:r>
          </w:p>
        </w:tc>
      </w:tr>
      <w:tr w:rsidR="007A1936" w:rsidRPr="007A1936" w14:paraId="59464751" w14:textId="77777777" w:rsidTr="008656A7">
        <w:tc>
          <w:tcPr>
            <w:tcW w:w="1812" w:type="dxa"/>
          </w:tcPr>
          <w:p w14:paraId="632B2BF3" w14:textId="77777777" w:rsidR="00307FE7" w:rsidRPr="007A1936" w:rsidRDefault="00307FE7" w:rsidP="008656A7">
            <w:r w:rsidRPr="007A1936">
              <w:t>Czerwiec 2023</w:t>
            </w:r>
          </w:p>
        </w:tc>
        <w:tc>
          <w:tcPr>
            <w:tcW w:w="1812" w:type="dxa"/>
          </w:tcPr>
          <w:p w14:paraId="0A41FA7F" w14:textId="77777777" w:rsidR="00307FE7" w:rsidRPr="007A1936" w:rsidRDefault="00307FE7" w:rsidP="008656A7">
            <w:pPr>
              <w:jc w:val="right"/>
            </w:pPr>
            <w:r w:rsidRPr="007A1936">
              <w:t>6 334</w:t>
            </w:r>
          </w:p>
        </w:tc>
        <w:tc>
          <w:tcPr>
            <w:tcW w:w="1812" w:type="dxa"/>
          </w:tcPr>
          <w:p w14:paraId="20339F39" w14:textId="77777777" w:rsidR="00307FE7" w:rsidRPr="007A1936" w:rsidRDefault="00307FE7" w:rsidP="008656A7">
            <w:pPr>
              <w:jc w:val="right"/>
            </w:pPr>
            <w:r w:rsidRPr="007A1936">
              <w:t>73 132</w:t>
            </w:r>
          </w:p>
        </w:tc>
        <w:tc>
          <w:tcPr>
            <w:tcW w:w="1813" w:type="dxa"/>
          </w:tcPr>
          <w:p w14:paraId="77701350" w14:textId="77777777" w:rsidR="00307FE7" w:rsidRPr="007A1936" w:rsidRDefault="00307FE7" w:rsidP="003C77A4">
            <w:pPr>
              <w:jc w:val="right"/>
            </w:pPr>
            <w:r w:rsidRPr="007A1936">
              <w:t>369</w:t>
            </w:r>
          </w:p>
        </w:tc>
        <w:tc>
          <w:tcPr>
            <w:tcW w:w="1813" w:type="dxa"/>
          </w:tcPr>
          <w:p w14:paraId="21A1DA74" w14:textId="77777777" w:rsidR="00307FE7" w:rsidRPr="007A1936" w:rsidRDefault="00307FE7" w:rsidP="003C77A4">
            <w:pPr>
              <w:jc w:val="right"/>
            </w:pPr>
            <w:r w:rsidRPr="007A1936">
              <w:t>724</w:t>
            </w:r>
          </w:p>
        </w:tc>
      </w:tr>
      <w:tr w:rsidR="007A1936" w:rsidRPr="007A1936" w14:paraId="31EFB643" w14:textId="77777777" w:rsidTr="008656A7">
        <w:tc>
          <w:tcPr>
            <w:tcW w:w="1812" w:type="dxa"/>
          </w:tcPr>
          <w:p w14:paraId="782ACA96" w14:textId="77777777" w:rsidR="00307FE7" w:rsidRPr="007A1936" w:rsidRDefault="00307FE7" w:rsidP="008656A7">
            <w:r w:rsidRPr="007A1936">
              <w:t>Lipiec2023</w:t>
            </w:r>
          </w:p>
        </w:tc>
        <w:tc>
          <w:tcPr>
            <w:tcW w:w="1812" w:type="dxa"/>
          </w:tcPr>
          <w:p w14:paraId="1CAAC65E" w14:textId="77777777" w:rsidR="00307FE7" w:rsidRPr="007A1936" w:rsidRDefault="00307FE7" w:rsidP="008656A7">
            <w:pPr>
              <w:jc w:val="right"/>
            </w:pPr>
            <w:r w:rsidRPr="007A1936">
              <w:t>5 517</w:t>
            </w:r>
          </w:p>
        </w:tc>
        <w:tc>
          <w:tcPr>
            <w:tcW w:w="1812" w:type="dxa"/>
          </w:tcPr>
          <w:p w14:paraId="5E88D0F3" w14:textId="77777777" w:rsidR="00307FE7" w:rsidRPr="007A1936" w:rsidRDefault="00307FE7" w:rsidP="008656A7">
            <w:pPr>
              <w:jc w:val="right"/>
            </w:pPr>
            <w:r w:rsidRPr="007A1936">
              <w:t>63 865</w:t>
            </w:r>
          </w:p>
        </w:tc>
        <w:tc>
          <w:tcPr>
            <w:tcW w:w="1813" w:type="dxa"/>
          </w:tcPr>
          <w:p w14:paraId="41C4DB16" w14:textId="77777777" w:rsidR="00307FE7" w:rsidRPr="007A1936" w:rsidRDefault="00307FE7" w:rsidP="003C77A4">
            <w:pPr>
              <w:jc w:val="right"/>
            </w:pPr>
            <w:r w:rsidRPr="007A1936">
              <w:t>324</w:t>
            </w:r>
          </w:p>
        </w:tc>
        <w:tc>
          <w:tcPr>
            <w:tcW w:w="1813" w:type="dxa"/>
          </w:tcPr>
          <w:p w14:paraId="3815A88B" w14:textId="77777777" w:rsidR="00307FE7" w:rsidRPr="007A1936" w:rsidRDefault="00307FE7" w:rsidP="003C77A4">
            <w:pPr>
              <w:jc w:val="right"/>
            </w:pPr>
            <w:r w:rsidRPr="007A1936">
              <w:t>724</w:t>
            </w:r>
          </w:p>
        </w:tc>
      </w:tr>
      <w:tr w:rsidR="007A1936" w:rsidRPr="007A1936" w14:paraId="17FAF67E" w14:textId="77777777" w:rsidTr="008656A7">
        <w:tc>
          <w:tcPr>
            <w:tcW w:w="1812" w:type="dxa"/>
          </w:tcPr>
          <w:p w14:paraId="542FF30B" w14:textId="77777777" w:rsidR="00307FE7" w:rsidRPr="007A1936" w:rsidRDefault="00307FE7" w:rsidP="008656A7">
            <w:r w:rsidRPr="007A1936">
              <w:t>Sierpień 2023</w:t>
            </w:r>
          </w:p>
        </w:tc>
        <w:tc>
          <w:tcPr>
            <w:tcW w:w="1812" w:type="dxa"/>
          </w:tcPr>
          <w:p w14:paraId="4E8BCA82" w14:textId="77777777" w:rsidR="00307FE7" w:rsidRPr="007A1936" w:rsidRDefault="00307FE7" w:rsidP="008656A7">
            <w:pPr>
              <w:jc w:val="right"/>
            </w:pPr>
            <w:r w:rsidRPr="007A1936">
              <w:t>6 815</w:t>
            </w:r>
          </w:p>
        </w:tc>
        <w:tc>
          <w:tcPr>
            <w:tcW w:w="1812" w:type="dxa"/>
          </w:tcPr>
          <w:p w14:paraId="63E4AB13" w14:textId="77777777" w:rsidR="00307FE7" w:rsidRPr="007A1936" w:rsidRDefault="00307FE7" w:rsidP="008656A7">
            <w:pPr>
              <w:jc w:val="right"/>
            </w:pPr>
            <w:r w:rsidRPr="007A1936">
              <w:t>78 822</w:t>
            </w:r>
          </w:p>
        </w:tc>
        <w:tc>
          <w:tcPr>
            <w:tcW w:w="1813" w:type="dxa"/>
          </w:tcPr>
          <w:p w14:paraId="5683ED8A" w14:textId="77777777" w:rsidR="00307FE7" w:rsidRPr="007A1936" w:rsidRDefault="00307FE7" w:rsidP="003C77A4">
            <w:pPr>
              <w:jc w:val="right"/>
            </w:pPr>
            <w:r w:rsidRPr="007A1936">
              <w:t>393</w:t>
            </w:r>
          </w:p>
        </w:tc>
        <w:tc>
          <w:tcPr>
            <w:tcW w:w="1813" w:type="dxa"/>
          </w:tcPr>
          <w:p w14:paraId="1E3CA7B8" w14:textId="77777777" w:rsidR="00307FE7" w:rsidRPr="007A1936" w:rsidRDefault="00307FE7" w:rsidP="003C77A4">
            <w:pPr>
              <w:jc w:val="right"/>
            </w:pPr>
            <w:r w:rsidRPr="007A1936">
              <w:t>724</w:t>
            </w:r>
          </w:p>
        </w:tc>
      </w:tr>
      <w:tr w:rsidR="007A1936" w:rsidRPr="007A1936" w14:paraId="4B9903FC" w14:textId="77777777" w:rsidTr="008656A7">
        <w:tc>
          <w:tcPr>
            <w:tcW w:w="1812" w:type="dxa"/>
          </w:tcPr>
          <w:p w14:paraId="11CEFF8A" w14:textId="77777777" w:rsidR="00307FE7" w:rsidRPr="007A1936" w:rsidRDefault="00307FE7" w:rsidP="008656A7">
            <w:r w:rsidRPr="007A1936">
              <w:t>Wrzesień2023</w:t>
            </w:r>
          </w:p>
        </w:tc>
        <w:tc>
          <w:tcPr>
            <w:tcW w:w="1812" w:type="dxa"/>
          </w:tcPr>
          <w:p w14:paraId="4D2E1AB6" w14:textId="4B2E4302" w:rsidR="00307FE7" w:rsidRPr="007A1936" w:rsidRDefault="002620D9" w:rsidP="008656A7">
            <w:pPr>
              <w:jc w:val="right"/>
            </w:pPr>
            <w:r w:rsidRPr="007A1936">
              <w:t>7 045</w:t>
            </w:r>
          </w:p>
        </w:tc>
        <w:tc>
          <w:tcPr>
            <w:tcW w:w="1812" w:type="dxa"/>
          </w:tcPr>
          <w:p w14:paraId="7CC3A030" w14:textId="168A73B3" w:rsidR="00307FE7" w:rsidRPr="007A1936" w:rsidRDefault="002620D9" w:rsidP="008656A7">
            <w:pPr>
              <w:jc w:val="right"/>
            </w:pPr>
            <w:r w:rsidRPr="007A1936">
              <w:t>81 799</w:t>
            </w:r>
          </w:p>
        </w:tc>
        <w:tc>
          <w:tcPr>
            <w:tcW w:w="1813" w:type="dxa"/>
          </w:tcPr>
          <w:p w14:paraId="77E55D1A" w14:textId="504E5B2C" w:rsidR="00307FE7" w:rsidRPr="007A1936" w:rsidRDefault="002620D9" w:rsidP="003C77A4">
            <w:pPr>
              <w:jc w:val="right"/>
            </w:pPr>
            <w:r w:rsidRPr="007A1936">
              <w:t>337</w:t>
            </w:r>
          </w:p>
        </w:tc>
        <w:tc>
          <w:tcPr>
            <w:tcW w:w="1813" w:type="dxa"/>
          </w:tcPr>
          <w:p w14:paraId="35319E77" w14:textId="5FDAF60E" w:rsidR="00307FE7" w:rsidRPr="007A1936" w:rsidRDefault="002620D9" w:rsidP="003C77A4">
            <w:pPr>
              <w:jc w:val="right"/>
            </w:pPr>
            <w:r w:rsidRPr="007A1936">
              <w:t>724</w:t>
            </w:r>
          </w:p>
        </w:tc>
      </w:tr>
      <w:tr w:rsidR="007A1936" w:rsidRPr="007A1936" w14:paraId="1AC393CA" w14:textId="77777777" w:rsidTr="008656A7">
        <w:tc>
          <w:tcPr>
            <w:tcW w:w="1812" w:type="dxa"/>
          </w:tcPr>
          <w:p w14:paraId="483AC2B2" w14:textId="77777777" w:rsidR="00307FE7" w:rsidRPr="007A1936" w:rsidRDefault="00307FE7" w:rsidP="008656A7">
            <w:r w:rsidRPr="007A1936">
              <w:t>Październik 2023</w:t>
            </w:r>
          </w:p>
        </w:tc>
        <w:tc>
          <w:tcPr>
            <w:tcW w:w="1812" w:type="dxa"/>
          </w:tcPr>
          <w:p w14:paraId="114C12F0" w14:textId="77777777" w:rsidR="00307FE7" w:rsidRPr="007A1936" w:rsidRDefault="00307FE7" w:rsidP="008656A7">
            <w:pPr>
              <w:jc w:val="right"/>
            </w:pPr>
          </w:p>
        </w:tc>
        <w:tc>
          <w:tcPr>
            <w:tcW w:w="1812" w:type="dxa"/>
          </w:tcPr>
          <w:p w14:paraId="2E7F46B9" w14:textId="77777777" w:rsidR="00307FE7" w:rsidRPr="007A1936" w:rsidRDefault="00307FE7" w:rsidP="008656A7">
            <w:pPr>
              <w:jc w:val="right"/>
            </w:pPr>
          </w:p>
        </w:tc>
        <w:tc>
          <w:tcPr>
            <w:tcW w:w="1813" w:type="dxa"/>
          </w:tcPr>
          <w:p w14:paraId="63C8F043" w14:textId="77777777" w:rsidR="00307FE7" w:rsidRPr="007A1936" w:rsidRDefault="00307FE7" w:rsidP="003C77A4">
            <w:pPr>
              <w:jc w:val="right"/>
            </w:pPr>
          </w:p>
        </w:tc>
        <w:tc>
          <w:tcPr>
            <w:tcW w:w="1813" w:type="dxa"/>
          </w:tcPr>
          <w:p w14:paraId="2EB61800" w14:textId="77777777" w:rsidR="00307FE7" w:rsidRPr="007A1936" w:rsidRDefault="00307FE7" w:rsidP="003C77A4">
            <w:pPr>
              <w:jc w:val="right"/>
            </w:pPr>
          </w:p>
        </w:tc>
      </w:tr>
      <w:tr w:rsidR="007A1936" w:rsidRPr="007A1936" w14:paraId="24C64E0A" w14:textId="77777777" w:rsidTr="008656A7">
        <w:tc>
          <w:tcPr>
            <w:tcW w:w="1812" w:type="dxa"/>
          </w:tcPr>
          <w:p w14:paraId="5C09736A" w14:textId="77777777" w:rsidR="00307FE7" w:rsidRPr="007A1936" w:rsidRDefault="00307FE7" w:rsidP="008656A7">
            <w:r w:rsidRPr="007A1936">
              <w:t>Listopad 2023</w:t>
            </w:r>
          </w:p>
        </w:tc>
        <w:tc>
          <w:tcPr>
            <w:tcW w:w="1812" w:type="dxa"/>
          </w:tcPr>
          <w:p w14:paraId="719D8AD6" w14:textId="77777777" w:rsidR="00307FE7" w:rsidRPr="007A1936" w:rsidRDefault="00307FE7" w:rsidP="008656A7">
            <w:pPr>
              <w:jc w:val="right"/>
            </w:pPr>
          </w:p>
        </w:tc>
        <w:tc>
          <w:tcPr>
            <w:tcW w:w="1812" w:type="dxa"/>
          </w:tcPr>
          <w:p w14:paraId="43E43212" w14:textId="77777777" w:rsidR="00307FE7" w:rsidRPr="007A1936" w:rsidRDefault="00307FE7" w:rsidP="008656A7">
            <w:pPr>
              <w:jc w:val="right"/>
            </w:pPr>
          </w:p>
        </w:tc>
        <w:tc>
          <w:tcPr>
            <w:tcW w:w="1813" w:type="dxa"/>
          </w:tcPr>
          <w:p w14:paraId="2461BFF9" w14:textId="77777777" w:rsidR="00307FE7" w:rsidRPr="007A1936" w:rsidRDefault="00307FE7" w:rsidP="008656A7">
            <w:pPr>
              <w:jc w:val="center"/>
            </w:pPr>
          </w:p>
        </w:tc>
        <w:tc>
          <w:tcPr>
            <w:tcW w:w="1813" w:type="dxa"/>
          </w:tcPr>
          <w:p w14:paraId="550E685B" w14:textId="77777777" w:rsidR="00307FE7" w:rsidRPr="007A1936" w:rsidRDefault="00307FE7" w:rsidP="008656A7">
            <w:pPr>
              <w:jc w:val="center"/>
            </w:pPr>
          </w:p>
        </w:tc>
      </w:tr>
      <w:tr w:rsidR="007A1936" w:rsidRPr="007A1936" w14:paraId="168C358E" w14:textId="77777777" w:rsidTr="008656A7">
        <w:tc>
          <w:tcPr>
            <w:tcW w:w="1812" w:type="dxa"/>
          </w:tcPr>
          <w:p w14:paraId="66ACAD72" w14:textId="77777777" w:rsidR="00307FE7" w:rsidRPr="007A1936" w:rsidRDefault="00307FE7" w:rsidP="008656A7">
            <w:r w:rsidRPr="007A1936">
              <w:t>Grudzień 2023</w:t>
            </w:r>
          </w:p>
        </w:tc>
        <w:tc>
          <w:tcPr>
            <w:tcW w:w="1812" w:type="dxa"/>
          </w:tcPr>
          <w:p w14:paraId="0986EA20" w14:textId="77777777" w:rsidR="00307FE7" w:rsidRPr="007A1936" w:rsidRDefault="00307FE7" w:rsidP="008656A7">
            <w:pPr>
              <w:jc w:val="right"/>
            </w:pPr>
          </w:p>
        </w:tc>
        <w:tc>
          <w:tcPr>
            <w:tcW w:w="1812" w:type="dxa"/>
          </w:tcPr>
          <w:p w14:paraId="17D07CD5" w14:textId="77777777" w:rsidR="00307FE7" w:rsidRPr="007A1936" w:rsidRDefault="00307FE7" w:rsidP="008656A7">
            <w:pPr>
              <w:jc w:val="right"/>
            </w:pPr>
          </w:p>
        </w:tc>
        <w:tc>
          <w:tcPr>
            <w:tcW w:w="1813" w:type="dxa"/>
          </w:tcPr>
          <w:p w14:paraId="3451BB7D" w14:textId="77777777" w:rsidR="00307FE7" w:rsidRPr="007A1936" w:rsidRDefault="00307FE7" w:rsidP="008656A7">
            <w:pPr>
              <w:jc w:val="center"/>
            </w:pPr>
          </w:p>
        </w:tc>
        <w:tc>
          <w:tcPr>
            <w:tcW w:w="1813" w:type="dxa"/>
          </w:tcPr>
          <w:p w14:paraId="3E928885" w14:textId="77777777" w:rsidR="00307FE7" w:rsidRPr="007A1936" w:rsidRDefault="00307FE7" w:rsidP="008656A7">
            <w:pPr>
              <w:jc w:val="center"/>
            </w:pPr>
          </w:p>
        </w:tc>
      </w:tr>
      <w:tr w:rsidR="00307FE7" w:rsidRPr="007A1936" w14:paraId="49424746" w14:textId="77777777" w:rsidTr="008656A7">
        <w:tc>
          <w:tcPr>
            <w:tcW w:w="1812" w:type="dxa"/>
          </w:tcPr>
          <w:p w14:paraId="1BEF36E5" w14:textId="77777777" w:rsidR="00307FE7" w:rsidRPr="007A1936" w:rsidRDefault="00307FE7" w:rsidP="008656A7">
            <w:r w:rsidRPr="007A1936">
              <w:t>Łącznie</w:t>
            </w:r>
          </w:p>
        </w:tc>
        <w:tc>
          <w:tcPr>
            <w:tcW w:w="1812" w:type="dxa"/>
          </w:tcPr>
          <w:p w14:paraId="4319AC68" w14:textId="77777777" w:rsidR="00307FE7" w:rsidRPr="007A1936" w:rsidRDefault="00307FE7" w:rsidP="008656A7">
            <w:pPr>
              <w:jc w:val="right"/>
              <w:rPr>
                <w:b/>
                <w:bCs/>
              </w:rPr>
            </w:pPr>
            <w:r w:rsidRPr="007A1936">
              <w:rPr>
                <w:b/>
                <w:bCs/>
              </w:rPr>
              <w:t>108 888</w:t>
            </w:r>
          </w:p>
        </w:tc>
        <w:tc>
          <w:tcPr>
            <w:tcW w:w="1812" w:type="dxa"/>
          </w:tcPr>
          <w:p w14:paraId="4AF7FAFB" w14:textId="77777777" w:rsidR="00307FE7" w:rsidRPr="007A1936" w:rsidRDefault="00307FE7" w:rsidP="008656A7">
            <w:pPr>
              <w:jc w:val="right"/>
              <w:rPr>
                <w:b/>
                <w:bCs/>
              </w:rPr>
            </w:pPr>
            <w:r w:rsidRPr="007A1936">
              <w:rPr>
                <w:b/>
                <w:bCs/>
              </w:rPr>
              <w:t>1 247 665</w:t>
            </w:r>
          </w:p>
        </w:tc>
        <w:tc>
          <w:tcPr>
            <w:tcW w:w="1813" w:type="dxa"/>
          </w:tcPr>
          <w:p w14:paraId="266449EC" w14:textId="77777777" w:rsidR="00307FE7" w:rsidRPr="007A1936" w:rsidRDefault="00307FE7" w:rsidP="008656A7">
            <w:pPr>
              <w:jc w:val="center"/>
            </w:pPr>
            <w:r w:rsidRPr="007A1936">
              <w:t>----------</w:t>
            </w:r>
          </w:p>
        </w:tc>
        <w:tc>
          <w:tcPr>
            <w:tcW w:w="1813" w:type="dxa"/>
          </w:tcPr>
          <w:p w14:paraId="7074BB4C" w14:textId="77777777" w:rsidR="00307FE7" w:rsidRPr="007A1936" w:rsidRDefault="00307FE7" w:rsidP="008656A7">
            <w:pPr>
              <w:jc w:val="center"/>
            </w:pPr>
            <w:r w:rsidRPr="007A1936">
              <w:t>------</w:t>
            </w:r>
          </w:p>
        </w:tc>
      </w:tr>
    </w:tbl>
    <w:p w14:paraId="6CCF165E" w14:textId="347B3E78" w:rsidR="00703056" w:rsidRPr="007A1936" w:rsidRDefault="00703056" w:rsidP="007030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A1936" w:rsidRPr="007A1936" w14:paraId="19E4BD7A" w14:textId="77777777" w:rsidTr="008656A7">
        <w:trPr>
          <w:trHeight w:val="389"/>
        </w:trPr>
        <w:tc>
          <w:tcPr>
            <w:tcW w:w="3397" w:type="dxa"/>
            <w:vAlign w:val="center"/>
          </w:tcPr>
          <w:p w14:paraId="5F9A170C" w14:textId="77777777" w:rsidR="00703056" w:rsidRPr="007A1936" w:rsidRDefault="00703056" w:rsidP="008656A7">
            <w:r w:rsidRPr="007A1936">
              <w:lastRenderedPageBreak/>
              <w:t>Obiekt</w:t>
            </w:r>
          </w:p>
        </w:tc>
        <w:tc>
          <w:tcPr>
            <w:tcW w:w="5665" w:type="dxa"/>
          </w:tcPr>
          <w:p w14:paraId="35730DCA" w14:textId="77777777" w:rsidR="00703056" w:rsidRPr="007A1936" w:rsidRDefault="00703056" w:rsidP="008656A7">
            <w:r w:rsidRPr="007A1936">
              <w:t>Hotel Malachit</w:t>
            </w:r>
          </w:p>
        </w:tc>
      </w:tr>
      <w:tr w:rsidR="007A1936" w:rsidRPr="007A1936" w14:paraId="6A212453" w14:textId="77777777" w:rsidTr="008656A7">
        <w:trPr>
          <w:trHeight w:val="409"/>
        </w:trPr>
        <w:tc>
          <w:tcPr>
            <w:tcW w:w="3397" w:type="dxa"/>
            <w:vAlign w:val="center"/>
          </w:tcPr>
          <w:p w14:paraId="7745A28C" w14:textId="77777777" w:rsidR="00703056" w:rsidRPr="007A1936" w:rsidRDefault="00703056" w:rsidP="008656A7">
            <w:r w:rsidRPr="007A1936">
              <w:rPr>
                <w:rFonts w:ascii="Helv" w:hAnsi="Helv" w:cs="Helv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4579BBA9" w14:textId="1F298371" w:rsidR="00703056" w:rsidRPr="007A1936" w:rsidRDefault="00D73E5A" w:rsidP="008656A7">
            <w:r w:rsidRPr="007A1936">
              <w:t>u</w:t>
            </w:r>
            <w:r w:rsidR="00703056" w:rsidRPr="007A1936">
              <w:t>l. Kościuszki 1, 59-850 Świeradów Zdrój</w:t>
            </w:r>
          </w:p>
        </w:tc>
      </w:tr>
      <w:tr w:rsidR="007A1936" w:rsidRPr="007A1936" w14:paraId="40877EAC" w14:textId="77777777" w:rsidTr="008656A7">
        <w:trPr>
          <w:trHeight w:val="429"/>
        </w:trPr>
        <w:tc>
          <w:tcPr>
            <w:tcW w:w="3397" w:type="dxa"/>
            <w:vAlign w:val="center"/>
          </w:tcPr>
          <w:p w14:paraId="147B6D81" w14:textId="77777777" w:rsidR="00703056" w:rsidRPr="007A1936" w:rsidRDefault="00703056" w:rsidP="008656A7">
            <w:r w:rsidRPr="007A1936">
              <w:rPr>
                <w:rFonts w:ascii="Helv" w:hAnsi="Helv" w:cs="Helv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5E24B02C" w14:textId="77777777" w:rsidR="00703056" w:rsidRPr="007A1936" w:rsidRDefault="00703056" w:rsidP="008656A7">
            <w:r w:rsidRPr="007A1936">
              <w:t>8018590365500019077340</w:t>
            </w:r>
          </w:p>
        </w:tc>
      </w:tr>
      <w:tr w:rsidR="007A1936" w:rsidRPr="007A1936" w14:paraId="57EC9AC9" w14:textId="77777777" w:rsidTr="008656A7">
        <w:trPr>
          <w:trHeight w:val="406"/>
        </w:trPr>
        <w:tc>
          <w:tcPr>
            <w:tcW w:w="3397" w:type="dxa"/>
            <w:vAlign w:val="center"/>
          </w:tcPr>
          <w:p w14:paraId="29135B89" w14:textId="77777777" w:rsidR="00703056" w:rsidRPr="007A1936" w:rsidRDefault="00703056" w:rsidP="008656A7">
            <w:r w:rsidRPr="007A1936">
              <w:rPr>
                <w:rFonts w:ascii="Helv" w:hAnsi="Helv" w:cs="Helv"/>
                <w:sz w:val="20"/>
                <w:szCs w:val="20"/>
              </w:rPr>
              <w:t>Grupa taryfowa*)</w:t>
            </w:r>
          </w:p>
        </w:tc>
        <w:tc>
          <w:tcPr>
            <w:tcW w:w="5665" w:type="dxa"/>
          </w:tcPr>
          <w:p w14:paraId="66AB6272" w14:textId="77777777" w:rsidR="00703056" w:rsidRPr="007A1936" w:rsidRDefault="00703056" w:rsidP="008656A7">
            <w:r w:rsidRPr="007A1936">
              <w:t>C</w:t>
            </w:r>
          </w:p>
        </w:tc>
      </w:tr>
      <w:tr w:rsidR="007A1936" w:rsidRPr="007A1936" w14:paraId="095B0152" w14:textId="77777777" w:rsidTr="008656A7">
        <w:trPr>
          <w:trHeight w:val="426"/>
        </w:trPr>
        <w:tc>
          <w:tcPr>
            <w:tcW w:w="3397" w:type="dxa"/>
            <w:vAlign w:val="center"/>
          </w:tcPr>
          <w:p w14:paraId="2AFAF606" w14:textId="77777777" w:rsidR="00703056" w:rsidRPr="007A1936" w:rsidRDefault="00703056" w:rsidP="008656A7">
            <w:r w:rsidRPr="007A1936">
              <w:rPr>
                <w:rFonts w:ascii="Helv" w:hAnsi="Helv" w:cs="Helv"/>
                <w:sz w:val="20"/>
                <w:szCs w:val="20"/>
              </w:rPr>
              <w:t>Grupa taryfowa OSD*)</w:t>
            </w:r>
          </w:p>
        </w:tc>
        <w:tc>
          <w:tcPr>
            <w:tcW w:w="5665" w:type="dxa"/>
          </w:tcPr>
          <w:p w14:paraId="78BD1852" w14:textId="77777777" w:rsidR="00703056" w:rsidRPr="007A1936" w:rsidRDefault="00703056" w:rsidP="008656A7">
            <w:r w:rsidRPr="007A1936">
              <w:t>W-5.1</w:t>
            </w:r>
          </w:p>
        </w:tc>
      </w:tr>
      <w:tr w:rsidR="007A1936" w:rsidRPr="007A1936" w14:paraId="3B1F4627" w14:textId="77777777" w:rsidTr="008656A7">
        <w:trPr>
          <w:trHeight w:val="404"/>
        </w:trPr>
        <w:tc>
          <w:tcPr>
            <w:tcW w:w="3397" w:type="dxa"/>
            <w:vAlign w:val="center"/>
          </w:tcPr>
          <w:p w14:paraId="034E6043" w14:textId="77777777" w:rsidR="00703056" w:rsidRPr="007A1936" w:rsidRDefault="00703056" w:rsidP="008656A7">
            <w:r w:rsidRPr="007A1936">
              <w:rPr>
                <w:rFonts w:ascii="Helv" w:hAnsi="Helv" w:cs="Helv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70CFAA07" w14:textId="77777777" w:rsidR="00703056" w:rsidRPr="007A1936" w:rsidRDefault="00703056" w:rsidP="008656A7">
            <w:pPr>
              <w:pStyle w:val="Bezodstpw"/>
              <w:rPr>
                <w:lang w:eastAsia="pl-PL"/>
              </w:rPr>
            </w:pPr>
            <w:r w:rsidRPr="007A1936">
              <w:rPr>
                <w:lang w:eastAsia="pl-PL"/>
              </w:rPr>
              <w:t>PSG Oddział Zakład gazowniczy we Wrocławiu</w:t>
            </w:r>
          </w:p>
          <w:p w14:paraId="69BAB785" w14:textId="77777777" w:rsidR="00703056" w:rsidRPr="007A1936" w:rsidRDefault="00703056" w:rsidP="008656A7">
            <w:r w:rsidRPr="007A1936">
              <w:rPr>
                <w:lang w:eastAsia="pl-PL"/>
              </w:rPr>
              <w:t>ul. Ziębicka 44, 50-507 Wrocław</w:t>
            </w:r>
          </w:p>
        </w:tc>
      </w:tr>
      <w:tr w:rsidR="007A1936" w:rsidRPr="007A1936" w14:paraId="3B00E11D" w14:textId="77777777" w:rsidTr="008656A7">
        <w:trPr>
          <w:trHeight w:val="506"/>
        </w:trPr>
        <w:tc>
          <w:tcPr>
            <w:tcW w:w="3397" w:type="dxa"/>
            <w:vAlign w:val="center"/>
          </w:tcPr>
          <w:p w14:paraId="39D32208" w14:textId="77777777" w:rsidR="00703056" w:rsidRPr="007A1936" w:rsidRDefault="00703056" w:rsidP="008656A7">
            <w:r w:rsidRPr="007A1936">
              <w:rPr>
                <w:rFonts w:ascii="Helv" w:hAnsi="Helv" w:cs="Helv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73CD5AE7" w14:textId="4439106C" w:rsidR="00703056" w:rsidRPr="007A1936" w:rsidRDefault="00703056" w:rsidP="008656A7">
            <w:r w:rsidRPr="007A1936">
              <w:t>Fortum Marketing and Sales Pol</w:t>
            </w:r>
            <w:r w:rsidR="006A1B53" w:rsidRPr="007A1936">
              <w:t>s</w:t>
            </w:r>
            <w:r w:rsidRPr="007A1936">
              <w:t>ka S.A. ul. Heweliusza 9</w:t>
            </w:r>
          </w:p>
          <w:p w14:paraId="2825537E" w14:textId="77777777" w:rsidR="00703056" w:rsidRPr="007A1936" w:rsidRDefault="00703056" w:rsidP="008656A7">
            <w:r w:rsidRPr="007A1936">
              <w:t>80-890 Gdańsk</w:t>
            </w:r>
          </w:p>
        </w:tc>
      </w:tr>
      <w:tr w:rsidR="007A1936" w:rsidRPr="007A1936" w14:paraId="0FAD0C9D" w14:textId="77777777" w:rsidTr="008656A7">
        <w:trPr>
          <w:trHeight w:val="418"/>
        </w:trPr>
        <w:tc>
          <w:tcPr>
            <w:tcW w:w="3397" w:type="dxa"/>
            <w:vAlign w:val="center"/>
          </w:tcPr>
          <w:p w14:paraId="2BC8F54C" w14:textId="77777777" w:rsidR="00703056" w:rsidRPr="007A1936" w:rsidRDefault="00703056" w:rsidP="008656A7">
            <w:r w:rsidRPr="007A1936">
              <w:rPr>
                <w:rFonts w:ascii="Helv" w:hAnsi="Helv" w:cs="Helv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57771D54" w14:textId="77777777" w:rsidR="00703056" w:rsidRPr="007A1936" w:rsidRDefault="00703056" w:rsidP="008656A7">
            <w:r w:rsidRPr="007A1936">
              <w:t>31.12.2023 r.</w:t>
            </w:r>
          </w:p>
        </w:tc>
      </w:tr>
    </w:tbl>
    <w:p w14:paraId="7CC9A87E" w14:textId="77777777" w:rsidR="00703056" w:rsidRPr="007A1936" w:rsidRDefault="00703056" w:rsidP="00703056">
      <w:pPr>
        <w:pStyle w:val="Bezodstpw"/>
      </w:pPr>
      <w:r w:rsidRPr="007A1936">
        <w:t>*) – dane z faktury</w:t>
      </w:r>
    </w:p>
    <w:p w14:paraId="5F51D239" w14:textId="77777777" w:rsidR="00703056" w:rsidRPr="007A1936" w:rsidRDefault="00703056" w:rsidP="00703056">
      <w:pPr>
        <w:spacing w:before="240"/>
      </w:pPr>
      <w:r w:rsidRPr="007A1936">
        <w:t>Prognozowane zużycie gazu od 01.01.2024 do 31.12.2025 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984"/>
        <w:gridCol w:w="1319"/>
        <w:gridCol w:w="1511"/>
      </w:tblGrid>
      <w:tr w:rsidR="007A1936" w:rsidRPr="007A1936" w14:paraId="7D9CE498" w14:textId="77777777" w:rsidTr="008656A7">
        <w:tc>
          <w:tcPr>
            <w:tcW w:w="1838" w:type="dxa"/>
          </w:tcPr>
          <w:p w14:paraId="60FAB6A3" w14:textId="77777777" w:rsidR="00703056" w:rsidRPr="007A1936" w:rsidRDefault="00703056" w:rsidP="008656A7">
            <w:r w:rsidRPr="007A1936">
              <w:t>Okres</w:t>
            </w:r>
          </w:p>
        </w:tc>
        <w:tc>
          <w:tcPr>
            <w:tcW w:w="1134" w:type="dxa"/>
          </w:tcPr>
          <w:p w14:paraId="0D3D7491" w14:textId="77777777" w:rsidR="00703056" w:rsidRPr="007A1936" w:rsidRDefault="00703056" w:rsidP="008656A7">
            <w:r w:rsidRPr="007A1936">
              <w:t>Jednostka</w:t>
            </w:r>
          </w:p>
        </w:tc>
        <w:tc>
          <w:tcPr>
            <w:tcW w:w="1276" w:type="dxa"/>
          </w:tcPr>
          <w:p w14:paraId="09ADA0FE" w14:textId="77777777" w:rsidR="00703056" w:rsidRPr="007A1936" w:rsidRDefault="00703056" w:rsidP="008656A7">
            <w:r w:rsidRPr="007A1936">
              <w:t>Ilość</w:t>
            </w:r>
          </w:p>
        </w:tc>
        <w:tc>
          <w:tcPr>
            <w:tcW w:w="1984" w:type="dxa"/>
          </w:tcPr>
          <w:p w14:paraId="6505DA3B" w14:textId="77777777" w:rsidR="00703056" w:rsidRPr="007A1936" w:rsidRDefault="00703056" w:rsidP="008656A7">
            <w:r w:rsidRPr="007A1936">
              <w:t>Okres</w:t>
            </w:r>
          </w:p>
        </w:tc>
        <w:tc>
          <w:tcPr>
            <w:tcW w:w="1319" w:type="dxa"/>
          </w:tcPr>
          <w:p w14:paraId="2C91FED9" w14:textId="77777777" w:rsidR="00703056" w:rsidRPr="007A1936" w:rsidRDefault="00703056" w:rsidP="008656A7">
            <w:r w:rsidRPr="007A1936">
              <w:t>Jednostka</w:t>
            </w:r>
          </w:p>
        </w:tc>
        <w:tc>
          <w:tcPr>
            <w:tcW w:w="1511" w:type="dxa"/>
          </w:tcPr>
          <w:p w14:paraId="77EA9682" w14:textId="77777777" w:rsidR="00703056" w:rsidRPr="007A1936" w:rsidRDefault="00703056" w:rsidP="008656A7">
            <w:r w:rsidRPr="007A1936">
              <w:t>Ilość</w:t>
            </w:r>
          </w:p>
        </w:tc>
      </w:tr>
      <w:tr w:rsidR="007A1936" w:rsidRPr="007A1936" w14:paraId="2E3ECFDE" w14:textId="77777777" w:rsidTr="008656A7">
        <w:tc>
          <w:tcPr>
            <w:tcW w:w="1838" w:type="dxa"/>
          </w:tcPr>
          <w:p w14:paraId="06FAA6AA" w14:textId="77777777" w:rsidR="00703056" w:rsidRPr="007A1936" w:rsidRDefault="00703056" w:rsidP="008656A7">
            <w:r w:rsidRPr="007A1936">
              <w:t>Styczeń 2024</w:t>
            </w:r>
          </w:p>
        </w:tc>
        <w:tc>
          <w:tcPr>
            <w:tcW w:w="1134" w:type="dxa"/>
          </w:tcPr>
          <w:p w14:paraId="58D87C95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04303C25" w14:textId="19A2EEDB" w:rsidR="00703056" w:rsidRPr="007A1936" w:rsidRDefault="006A1B53" w:rsidP="008656A7">
            <w:pPr>
              <w:jc w:val="right"/>
            </w:pPr>
            <w:r w:rsidRPr="007A1936">
              <w:t>351,960</w:t>
            </w:r>
          </w:p>
        </w:tc>
        <w:tc>
          <w:tcPr>
            <w:tcW w:w="1984" w:type="dxa"/>
          </w:tcPr>
          <w:p w14:paraId="49800D04" w14:textId="77777777" w:rsidR="00703056" w:rsidRPr="007A1936" w:rsidRDefault="00703056" w:rsidP="008656A7">
            <w:r w:rsidRPr="007A1936">
              <w:t>Styczeń 2025</w:t>
            </w:r>
          </w:p>
        </w:tc>
        <w:tc>
          <w:tcPr>
            <w:tcW w:w="1319" w:type="dxa"/>
          </w:tcPr>
          <w:p w14:paraId="5080276C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5F753353" w14:textId="3472F250" w:rsidR="00703056" w:rsidRPr="007A1936" w:rsidRDefault="006A1B53" w:rsidP="008656A7">
            <w:pPr>
              <w:jc w:val="right"/>
            </w:pPr>
            <w:r w:rsidRPr="007A1936">
              <w:t>368,72</w:t>
            </w:r>
          </w:p>
        </w:tc>
      </w:tr>
      <w:tr w:rsidR="007A1936" w:rsidRPr="007A1936" w14:paraId="51F6E299" w14:textId="77777777" w:rsidTr="008656A7">
        <w:tc>
          <w:tcPr>
            <w:tcW w:w="1838" w:type="dxa"/>
          </w:tcPr>
          <w:p w14:paraId="3AB953E3" w14:textId="77777777" w:rsidR="00703056" w:rsidRPr="007A1936" w:rsidRDefault="00703056" w:rsidP="008656A7">
            <w:r w:rsidRPr="007A1936">
              <w:t>Luty 2024</w:t>
            </w:r>
          </w:p>
        </w:tc>
        <w:tc>
          <w:tcPr>
            <w:tcW w:w="1134" w:type="dxa"/>
          </w:tcPr>
          <w:p w14:paraId="72D3F5F1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488F0D85" w14:textId="0EBCE38B" w:rsidR="00703056" w:rsidRPr="007A1936" w:rsidRDefault="006A1B53" w:rsidP="008656A7">
            <w:pPr>
              <w:jc w:val="right"/>
            </w:pPr>
            <w:r w:rsidRPr="007A1936">
              <w:t>328,245</w:t>
            </w:r>
          </w:p>
        </w:tc>
        <w:tc>
          <w:tcPr>
            <w:tcW w:w="1984" w:type="dxa"/>
          </w:tcPr>
          <w:p w14:paraId="3306819B" w14:textId="77777777" w:rsidR="00703056" w:rsidRPr="007A1936" w:rsidRDefault="00703056" w:rsidP="008656A7">
            <w:r w:rsidRPr="007A1936">
              <w:t>Luty 2025</w:t>
            </w:r>
          </w:p>
        </w:tc>
        <w:tc>
          <w:tcPr>
            <w:tcW w:w="1319" w:type="dxa"/>
          </w:tcPr>
          <w:p w14:paraId="1BA6EC6E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6DC8F89F" w14:textId="12603DF2" w:rsidR="00703056" w:rsidRPr="007A1936" w:rsidRDefault="006A1B53" w:rsidP="008656A7">
            <w:pPr>
              <w:jc w:val="right"/>
            </w:pPr>
            <w:r w:rsidRPr="007A1936">
              <w:t>343,875</w:t>
            </w:r>
          </w:p>
        </w:tc>
      </w:tr>
      <w:tr w:rsidR="007A1936" w:rsidRPr="007A1936" w14:paraId="2004D297" w14:textId="77777777" w:rsidTr="008656A7">
        <w:tc>
          <w:tcPr>
            <w:tcW w:w="1838" w:type="dxa"/>
          </w:tcPr>
          <w:p w14:paraId="075FE4B9" w14:textId="77777777" w:rsidR="00703056" w:rsidRPr="007A1936" w:rsidRDefault="00703056" w:rsidP="008656A7">
            <w:r w:rsidRPr="007A1936">
              <w:t>Marzec 2024</w:t>
            </w:r>
          </w:p>
        </w:tc>
        <w:tc>
          <w:tcPr>
            <w:tcW w:w="1134" w:type="dxa"/>
          </w:tcPr>
          <w:p w14:paraId="04D63838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293779DD" w14:textId="530FC87E" w:rsidR="00703056" w:rsidRPr="007A1936" w:rsidRDefault="006A1B53" w:rsidP="008656A7">
            <w:pPr>
              <w:jc w:val="right"/>
            </w:pPr>
            <w:r w:rsidRPr="007A1936">
              <w:t>296,868</w:t>
            </w:r>
          </w:p>
        </w:tc>
        <w:tc>
          <w:tcPr>
            <w:tcW w:w="1984" w:type="dxa"/>
          </w:tcPr>
          <w:p w14:paraId="504ACBA1" w14:textId="77777777" w:rsidR="00703056" w:rsidRPr="007A1936" w:rsidRDefault="00703056" w:rsidP="008656A7">
            <w:r w:rsidRPr="007A1936">
              <w:t>Marzec 2025</w:t>
            </w:r>
          </w:p>
        </w:tc>
        <w:tc>
          <w:tcPr>
            <w:tcW w:w="1319" w:type="dxa"/>
          </w:tcPr>
          <w:p w14:paraId="6072D01B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2FA675E0" w14:textId="483AB001" w:rsidR="00703056" w:rsidRPr="007A1936" w:rsidRDefault="006A1B53" w:rsidP="008656A7">
            <w:pPr>
              <w:jc w:val="right"/>
            </w:pPr>
            <w:r w:rsidRPr="007A1936">
              <w:t>311,004</w:t>
            </w:r>
          </w:p>
        </w:tc>
      </w:tr>
      <w:tr w:rsidR="007A1936" w:rsidRPr="007A1936" w14:paraId="296C5A96" w14:textId="77777777" w:rsidTr="008656A7">
        <w:tc>
          <w:tcPr>
            <w:tcW w:w="1838" w:type="dxa"/>
          </w:tcPr>
          <w:p w14:paraId="740FB7E1" w14:textId="77777777" w:rsidR="00703056" w:rsidRPr="007A1936" w:rsidRDefault="00703056" w:rsidP="008656A7">
            <w:r w:rsidRPr="007A1936">
              <w:t>Kwiecień 2024</w:t>
            </w:r>
          </w:p>
        </w:tc>
        <w:tc>
          <w:tcPr>
            <w:tcW w:w="1134" w:type="dxa"/>
          </w:tcPr>
          <w:p w14:paraId="1A0E2874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2C32AB68" w14:textId="54A366F7" w:rsidR="00703056" w:rsidRPr="007A1936" w:rsidRDefault="006A1B53" w:rsidP="008656A7">
            <w:pPr>
              <w:jc w:val="right"/>
            </w:pPr>
            <w:r w:rsidRPr="007A1936">
              <w:t>257,985</w:t>
            </w:r>
          </w:p>
        </w:tc>
        <w:tc>
          <w:tcPr>
            <w:tcW w:w="1984" w:type="dxa"/>
          </w:tcPr>
          <w:p w14:paraId="2EE67047" w14:textId="77777777" w:rsidR="00703056" w:rsidRPr="007A1936" w:rsidRDefault="00703056" w:rsidP="008656A7">
            <w:r w:rsidRPr="007A1936">
              <w:t>Kwiecień 2025</w:t>
            </w:r>
          </w:p>
        </w:tc>
        <w:tc>
          <w:tcPr>
            <w:tcW w:w="1319" w:type="dxa"/>
          </w:tcPr>
          <w:p w14:paraId="596E0FCF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6E6164FE" w14:textId="2544AFBC" w:rsidR="00703056" w:rsidRPr="007A1936" w:rsidRDefault="006A1B53" w:rsidP="008656A7">
            <w:pPr>
              <w:jc w:val="right"/>
            </w:pPr>
            <w:r w:rsidRPr="007A1936">
              <w:t>270,270</w:t>
            </w:r>
          </w:p>
        </w:tc>
      </w:tr>
      <w:tr w:rsidR="007A1936" w:rsidRPr="007A1936" w14:paraId="40D5A7B8" w14:textId="77777777" w:rsidTr="008656A7">
        <w:tc>
          <w:tcPr>
            <w:tcW w:w="1838" w:type="dxa"/>
          </w:tcPr>
          <w:p w14:paraId="3CDBFF23" w14:textId="77777777" w:rsidR="00703056" w:rsidRPr="007A1936" w:rsidRDefault="00703056" w:rsidP="008656A7">
            <w:r w:rsidRPr="007A1936">
              <w:t>Maj 2024</w:t>
            </w:r>
          </w:p>
        </w:tc>
        <w:tc>
          <w:tcPr>
            <w:tcW w:w="1134" w:type="dxa"/>
          </w:tcPr>
          <w:p w14:paraId="5ED7C8F7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1745911C" w14:textId="74E17F47" w:rsidR="00703056" w:rsidRPr="007A1936" w:rsidRDefault="006A1B53" w:rsidP="008656A7">
            <w:pPr>
              <w:jc w:val="right"/>
            </w:pPr>
            <w:r w:rsidRPr="007A1936">
              <w:t>176,356</w:t>
            </w:r>
          </w:p>
        </w:tc>
        <w:tc>
          <w:tcPr>
            <w:tcW w:w="1984" w:type="dxa"/>
          </w:tcPr>
          <w:p w14:paraId="62DCAFCB" w14:textId="77777777" w:rsidR="00703056" w:rsidRPr="007A1936" w:rsidRDefault="00703056" w:rsidP="008656A7">
            <w:r w:rsidRPr="007A1936">
              <w:t>Maj 2025</w:t>
            </w:r>
          </w:p>
        </w:tc>
        <w:tc>
          <w:tcPr>
            <w:tcW w:w="1319" w:type="dxa"/>
          </w:tcPr>
          <w:p w14:paraId="4750E9AB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062126AE" w14:textId="5897F181" w:rsidR="00703056" w:rsidRPr="007A1936" w:rsidRDefault="006A1B53" w:rsidP="008656A7">
            <w:pPr>
              <w:jc w:val="right"/>
            </w:pPr>
            <w:r w:rsidRPr="007A1936">
              <w:t>184,754</w:t>
            </w:r>
          </w:p>
        </w:tc>
      </w:tr>
      <w:tr w:rsidR="007A1936" w:rsidRPr="007A1936" w14:paraId="15E54251" w14:textId="77777777" w:rsidTr="008656A7">
        <w:tc>
          <w:tcPr>
            <w:tcW w:w="1838" w:type="dxa"/>
          </w:tcPr>
          <w:p w14:paraId="5F9014C2" w14:textId="77777777" w:rsidR="00703056" w:rsidRPr="007A1936" w:rsidRDefault="00703056" w:rsidP="008656A7">
            <w:r w:rsidRPr="007A1936">
              <w:t>Czerwiec 2024</w:t>
            </w:r>
          </w:p>
        </w:tc>
        <w:tc>
          <w:tcPr>
            <w:tcW w:w="1134" w:type="dxa"/>
          </w:tcPr>
          <w:p w14:paraId="35794B4A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094A368B" w14:textId="76F2757B" w:rsidR="00703056" w:rsidRPr="007A1936" w:rsidRDefault="006A1B53" w:rsidP="008656A7">
            <w:pPr>
              <w:jc w:val="right"/>
            </w:pPr>
            <w:r w:rsidRPr="007A1936">
              <w:t>127,791</w:t>
            </w:r>
          </w:p>
        </w:tc>
        <w:tc>
          <w:tcPr>
            <w:tcW w:w="1984" w:type="dxa"/>
          </w:tcPr>
          <w:p w14:paraId="7F1B321B" w14:textId="77777777" w:rsidR="00703056" w:rsidRPr="007A1936" w:rsidRDefault="00703056" w:rsidP="008656A7">
            <w:r w:rsidRPr="007A1936">
              <w:t>Czerwiec 2025</w:t>
            </w:r>
          </w:p>
        </w:tc>
        <w:tc>
          <w:tcPr>
            <w:tcW w:w="1319" w:type="dxa"/>
          </w:tcPr>
          <w:p w14:paraId="515E3E2D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278434AB" w14:textId="68565069" w:rsidR="00703056" w:rsidRPr="007A1936" w:rsidRDefault="006A1B53" w:rsidP="008656A7">
            <w:pPr>
              <w:jc w:val="right"/>
            </w:pPr>
            <w:r w:rsidRPr="007A1936">
              <w:t>133,877</w:t>
            </w:r>
          </w:p>
        </w:tc>
      </w:tr>
      <w:tr w:rsidR="007A1936" w:rsidRPr="007A1936" w14:paraId="1D278BF6" w14:textId="77777777" w:rsidTr="008656A7">
        <w:tc>
          <w:tcPr>
            <w:tcW w:w="1838" w:type="dxa"/>
          </w:tcPr>
          <w:p w14:paraId="172DC7C3" w14:textId="77777777" w:rsidR="00703056" w:rsidRPr="007A1936" w:rsidRDefault="00703056" w:rsidP="008656A7">
            <w:r w:rsidRPr="007A1936">
              <w:t>Lipiec 2024</w:t>
            </w:r>
          </w:p>
        </w:tc>
        <w:tc>
          <w:tcPr>
            <w:tcW w:w="1134" w:type="dxa"/>
          </w:tcPr>
          <w:p w14:paraId="52554F5E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2DD2A696" w14:textId="115D4426" w:rsidR="00703056" w:rsidRPr="007A1936" w:rsidRDefault="006A1B53" w:rsidP="008656A7">
            <w:pPr>
              <w:jc w:val="right"/>
            </w:pPr>
            <w:r w:rsidRPr="007A1936">
              <w:t>92,632</w:t>
            </w:r>
          </w:p>
        </w:tc>
        <w:tc>
          <w:tcPr>
            <w:tcW w:w="1984" w:type="dxa"/>
          </w:tcPr>
          <w:p w14:paraId="054D8F61" w14:textId="77777777" w:rsidR="00703056" w:rsidRPr="007A1936" w:rsidRDefault="00703056" w:rsidP="008656A7">
            <w:r w:rsidRPr="007A1936">
              <w:t>Lipiec 2025</w:t>
            </w:r>
          </w:p>
        </w:tc>
        <w:tc>
          <w:tcPr>
            <w:tcW w:w="1319" w:type="dxa"/>
          </w:tcPr>
          <w:p w14:paraId="0B822946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1B761C47" w14:textId="6E52B173" w:rsidR="00703056" w:rsidRPr="007A1936" w:rsidRDefault="006A1B53" w:rsidP="008656A7">
            <w:pPr>
              <w:jc w:val="right"/>
            </w:pPr>
            <w:r w:rsidRPr="007A1936">
              <w:t>97,043</w:t>
            </w:r>
          </w:p>
        </w:tc>
      </w:tr>
      <w:tr w:rsidR="007A1936" w:rsidRPr="007A1936" w14:paraId="224A9839" w14:textId="77777777" w:rsidTr="008656A7">
        <w:tc>
          <w:tcPr>
            <w:tcW w:w="1838" w:type="dxa"/>
          </w:tcPr>
          <w:p w14:paraId="113130BD" w14:textId="77777777" w:rsidR="00703056" w:rsidRPr="007A1936" w:rsidRDefault="00703056" w:rsidP="008656A7">
            <w:r w:rsidRPr="007A1936">
              <w:t>Sierpień 2024</w:t>
            </w:r>
          </w:p>
        </w:tc>
        <w:tc>
          <w:tcPr>
            <w:tcW w:w="1134" w:type="dxa"/>
          </w:tcPr>
          <w:p w14:paraId="27278A5E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32F40B78" w14:textId="1595DF31" w:rsidR="00703056" w:rsidRPr="007A1936" w:rsidRDefault="006A1B53" w:rsidP="008656A7">
            <w:pPr>
              <w:jc w:val="right"/>
            </w:pPr>
            <w:r w:rsidRPr="007A1936">
              <w:t>96,803</w:t>
            </w:r>
          </w:p>
        </w:tc>
        <w:tc>
          <w:tcPr>
            <w:tcW w:w="1984" w:type="dxa"/>
          </w:tcPr>
          <w:p w14:paraId="5768D3D5" w14:textId="77777777" w:rsidR="00703056" w:rsidRPr="007A1936" w:rsidRDefault="00703056" w:rsidP="008656A7">
            <w:r w:rsidRPr="007A1936">
              <w:t>Sierpień 2025</w:t>
            </w:r>
          </w:p>
        </w:tc>
        <w:tc>
          <w:tcPr>
            <w:tcW w:w="1319" w:type="dxa"/>
          </w:tcPr>
          <w:p w14:paraId="6B937907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1396FBE7" w14:textId="0DA1B0A6" w:rsidR="00703056" w:rsidRPr="007A1936" w:rsidRDefault="006A1B53" w:rsidP="008656A7">
            <w:pPr>
              <w:jc w:val="right"/>
            </w:pPr>
            <w:r w:rsidRPr="007A1936">
              <w:t>101,412</w:t>
            </w:r>
          </w:p>
        </w:tc>
      </w:tr>
      <w:tr w:rsidR="007A1936" w:rsidRPr="007A1936" w14:paraId="0315AAAD" w14:textId="77777777" w:rsidTr="008656A7">
        <w:tc>
          <w:tcPr>
            <w:tcW w:w="1838" w:type="dxa"/>
          </w:tcPr>
          <w:p w14:paraId="22BE8B3D" w14:textId="77777777" w:rsidR="00703056" w:rsidRPr="007A1936" w:rsidRDefault="00703056" w:rsidP="008656A7">
            <w:r w:rsidRPr="007A1936">
              <w:t>Wrzesień 2024</w:t>
            </w:r>
          </w:p>
        </w:tc>
        <w:tc>
          <w:tcPr>
            <w:tcW w:w="1134" w:type="dxa"/>
          </w:tcPr>
          <w:p w14:paraId="02F07669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5DFB460D" w14:textId="30381072" w:rsidR="00703056" w:rsidRPr="007A1936" w:rsidRDefault="006A1B53" w:rsidP="008656A7">
            <w:pPr>
              <w:jc w:val="right"/>
            </w:pPr>
            <w:r w:rsidRPr="007A1936">
              <w:t>88,657</w:t>
            </w:r>
          </w:p>
        </w:tc>
        <w:tc>
          <w:tcPr>
            <w:tcW w:w="1984" w:type="dxa"/>
          </w:tcPr>
          <w:p w14:paraId="0BBB4B80" w14:textId="77777777" w:rsidR="00703056" w:rsidRPr="007A1936" w:rsidRDefault="00703056" w:rsidP="008656A7">
            <w:r w:rsidRPr="007A1936">
              <w:t>Wrzesień 2025</w:t>
            </w:r>
          </w:p>
        </w:tc>
        <w:tc>
          <w:tcPr>
            <w:tcW w:w="1319" w:type="dxa"/>
          </w:tcPr>
          <w:p w14:paraId="2B4C31C3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251DCB86" w14:textId="269C63C1" w:rsidR="00703056" w:rsidRPr="007A1936" w:rsidRDefault="006A1B53" w:rsidP="008656A7">
            <w:pPr>
              <w:jc w:val="right"/>
            </w:pPr>
            <w:r w:rsidRPr="007A1936">
              <w:t>92,879</w:t>
            </w:r>
          </w:p>
        </w:tc>
      </w:tr>
      <w:tr w:rsidR="007A1936" w:rsidRPr="007A1936" w14:paraId="2C9E5FB9" w14:textId="77777777" w:rsidTr="008656A7">
        <w:tc>
          <w:tcPr>
            <w:tcW w:w="1838" w:type="dxa"/>
          </w:tcPr>
          <w:p w14:paraId="71415DE6" w14:textId="77777777" w:rsidR="00703056" w:rsidRPr="007A1936" w:rsidRDefault="00703056" w:rsidP="008656A7">
            <w:r w:rsidRPr="007A1936">
              <w:t>Październik 2024</w:t>
            </w:r>
          </w:p>
        </w:tc>
        <w:tc>
          <w:tcPr>
            <w:tcW w:w="1134" w:type="dxa"/>
          </w:tcPr>
          <w:p w14:paraId="73BC4374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1874B680" w14:textId="6D3BF0FC" w:rsidR="00703056" w:rsidRPr="007A1936" w:rsidRDefault="006A1B53" w:rsidP="008656A7">
            <w:pPr>
              <w:jc w:val="right"/>
            </w:pPr>
            <w:r w:rsidRPr="007A1936">
              <w:t>205,851</w:t>
            </w:r>
          </w:p>
        </w:tc>
        <w:tc>
          <w:tcPr>
            <w:tcW w:w="1984" w:type="dxa"/>
          </w:tcPr>
          <w:p w14:paraId="5089FBA1" w14:textId="77777777" w:rsidR="00703056" w:rsidRPr="007A1936" w:rsidRDefault="00703056" w:rsidP="008656A7">
            <w:r w:rsidRPr="007A1936">
              <w:t>Październik 2025</w:t>
            </w:r>
          </w:p>
        </w:tc>
        <w:tc>
          <w:tcPr>
            <w:tcW w:w="1319" w:type="dxa"/>
          </w:tcPr>
          <w:p w14:paraId="588732FE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55BC1C81" w14:textId="550E48F3" w:rsidR="00703056" w:rsidRPr="007A1936" w:rsidRDefault="006A1B53" w:rsidP="008656A7">
            <w:pPr>
              <w:jc w:val="right"/>
            </w:pPr>
            <w:r w:rsidRPr="007A1936">
              <w:t>215,654</w:t>
            </w:r>
          </w:p>
        </w:tc>
      </w:tr>
      <w:tr w:rsidR="007A1936" w:rsidRPr="007A1936" w14:paraId="10923FCE" w14:textId="77777777" w:rsidTr="008656A7">
        <w:tc>
          <w:tcPr>
            <w:tcW w:w="1838" w:type="dxa"/>
          </w:tcPr>
          <w:p w14:paraId="52CB1466" w14:textId="77777777" w:rsidR="00703056" w:rsidRPr="007A1936" w:rsidRDefault="00703056" w:rsidP="008656A7">
            <w:r w:rsidRPr="007A1936">
              <w:t>Listopad 2024</w:t>
            </w:r>
          </w:p>
        </w:tc>
        <w:tc>
          <w:tcPr>
            <w:tcW w:w="1134" w:type="dxa"/>
          </w:tcPr>
          <w:p w14:paraId="53DA5EE0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7B769EB3" w14:textId="1F12E3D9" w:rsidR="00703056" w:rsidRPr="007A1936" w:rsidRDefault="006A1B53" w:rsidP="008656A7">
            <w:pPr>
              <w:jc w:val="right"/>
            </w:pPr>
            <w:r w:rsidRPr="007A1936">
              <w:t>271,844</w:t>
            </w:r>
          </w:p>
        </w:tc>
        <w:tc>
          <w:tcPr>
            <w:tcW w:w="1984" w:type="dxa"/>
          </w:tcPr>
          <w:p w14:paraId="10B32560" w14:textId="77777777" w:rsidR="00703056" w:rsidRPr="007A1936" w:rsidRDefault="00703056" w:rsidP="008656A7">
            <w:r w:rsidRPr="007A1936">
              <w:t>Listopad 2025</w:t>
            </w:r>
          </w:p>
        </w:tc>
        <w:tc>
          <w:tcPr>
            <w:tcW w:w="1319" w:type="dxa"/>
          </w:tcPr>
          <w:p w14:paraId="43ADA087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76F42DE9" w14:textId="260A6630" w:rsidR="00703056" w:rsidRPr="007A1936" w:rsidRDefault="006A1B53" w:rsidP="008656A7">
            <w:pPr>
              <w:jc w:val="right"/>
            </w:pPr>
            <w:r w:rsidRPr="007A1936">
              <w:t>284,789</w:t>
            </w:r>
          </w:p>
        </w:tc>
      </w:tr>
      <w:tr w:rsidR="007A1936" w:rsidRPr="007A1936" w14:paraId="2F724BB8" w14:textId="77777777" w:rsidTr="008656A7">
        <w:tc>
          <w:tcPr>
            <w:tcW w:w="1838" w:type="dxa"/>
          </w:tcPr>
          <w:p w14:paraId="55A67490" w14:textId="77777777" w:rsidR="00703056" w:rsidRPr="007A1936" w:rsidRDefault="00703056" w:rsidP="008656A7">
            <w:r w:rsidRPr="007A1936">
              <w:t>Grudzień 2024</w:t>
            </w:r>
          </w:p>
        </w:tc>
        <w:tc>
          <w:tcPr>
            <w:tcW w:w="1134" w:type="dxa"/>
          </w:tcPr>
          <w:p w14:paraId="6DD29106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421295C8" w14:textId="52E79592" w:rsidR="00703056" w:rsidRPr="007A1936" w:rsidRDefault="006A1B53" w:rsidP="008656A7">
            <w:pPr>
              <w:jc w:val="right"/>
            </w:pPr>
            <w:r w:rsidRPr="007A1936">
              <w:t>345,915</w:t>
            </w:r>
          </w:p>
        </w:tc>
        <w:tc>
          <w:tcPr>
            <w:tcW w:w="1984" w:type="dxa"/>
          </w:tcPr>
          <w:p w14:paraId="5E08E435" w14:textId="77777777" w:rsidR="00703056" w:rsidRPr="007A1936" w:rsidRDefault="00703056" w:rsidP="008656A7">
            <w:r w:rsidRPr="007A1936">
              <w:t>Grudzień 2025</w:t>
            </w:r>
          </w:p>
        </w:tc>
        <w:tc>
          <w:tcPr>
            <w:tcW w:w="1319" w:type="dxa"/>
          </w:tcPr>
          <w:p w14:paraId="1627BB32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0D451CE6" w14:textId="2C473B56" w:rsidR="00703056" w:rsidRPr="007A1936" w:rsidRDefault="006A1B53" w:rsidP="008656A7">
            <w:pPr>
              <w:jc w:val="right"/>
            </w:pPr>
            <w:r w:rsidRPr="007A1936">
              <w:t>362,387</w:t>
            </w:r>
          </w:p>
        </w:tc>
      </w:tr>
      <w:tr w:rsidR="007A1936" w:rsidRPr="007A1936" w14:paraId="0CEDC9AD" w14:textId="77777777" w:rsidTr="008656A7">
        <w:tc>
          <w:tcPr>
            <w:tcW w:w="1838" w:type="dxa"/>
          </w:tcPr>
          <w:p w14:paraId="4ECF931B" w14:textId="77777777" w:rsidR="00703056" w:rsidRPr="007A1936" w:rsidRDefault="00703056" w:rsidP="008656A7">
            <w:r w:rsidRPr="007A1936">
              <w:t>Łącznie</w:t>
            </w:r>
          </w:p>
        </w:tc>
        <w:tc>
          <w:tcPr>
            <w:tcW w:w="1134" w:type="dxa"/>
          </w:tcPr>
          <w:p w14:paraId="0C4B54AB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40FBE024" w14:textId="16D3846A" w:rsidR="00703056" w:rsidRPr="007A1936" w:rsidRDefault="006A1B53" w:rsidP="008656A7">
            <w:pPr>
              <w:jc w:val="right"/>
              <w:rPr>
                <w:b/>
                <w:bCs/>
              </w:rPr>
            </w:pPr>
            <w:r w:rsidRPr="007A1936">
              <w:rPr>
                <w:b/>
                <w:bCs/>
              </w:rPr>
              <w:t>2</w:t>
            </w:r>
            <w:r w:rsidR="00D73E5A" w:rsidRPr="007A1936">
              <w:rPr>
                <w:b/>
                <w:bCs/>
              </w:rPr>
              <w:t xml:space="preserve"> </w:t>
            </w:r>
            <w:r w:rsidRPr="007A1936">
              <w:rPr>
                <w:b/>
                <w:bCs/>
              </w:rPr>
              <w:t>640,906</w:t>
            </w:r>
          </w:p>
        </w:tc>
        <w:tc>
          <w:tcPr>
            <w:tcW w:w="1984" w:type="dxa"/>
          </w:tcPr>
          <w:p w14:paraId="19D28B83" w14:textId="77777777" w:rsidR="00703056" w:rsidRPr="007A1936" w:rsidRDefault="00703056" w:rsidP="008656A7">
            <w:r w:rsidRPr="007A1936">
              <w:t>Łącznie</w:t>
            </w:r>
          </w:p>
        </w:tc>
        <w:tc>
          <w:tcPr>
            <w:tcW w:w="1319" w:type="dxa"/>
          </w:tcPr>
          <w:p w14:paraId="3D3EF08A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329EB0B4" w14:textId="4B8B99A5" w:rsidR="00703056" w:rsidRPr="007A1936" w:rsidRDefault="006A1B53" w:rsidP="008656A7">
            <w:pPr>
              <w:jc w:val="right"/>
              <w:rPr>
                <w:b/>
                <w:bCs/>
              </w:rPr>
            </w:pPr>
            <w:r w:rsidRPr="007A1936">
              <w:rPr>
                <w:b/>
                <w:bCs/>
              </w:rPr>
              <w:t>2</w:t>
            </w:r>
            <w:r w:rsidR="00D73E5A" w:rsidRPr="007A1936">
              <w:rPr>
                <w:b/>
                <w:bCs/>
              </w:rPr>
              <w:t xml:space="preserve"> </w:t>
            </w:r>
            <w:r w:rsidRPr="007A1936">
              <w:rPr>
                <w:b/>
                <w:bCs/>
              </w:rPr>
              <w:t>766,664</w:t>
            </w:r>
          </w:p>
        </w:tc>
      </w:tr>
    </w:tbl>
    <w:p w14:paraId="195EB4FC" w14:textId="77777777" w:rsidR="00703056" w:rsidRPr="007A1936" w:rsidRDefault="00703056" w:rsidP="00703056">
      <w:pPr>
        <w:spacing w:before="240"/>
      </w:pPr>
      <w:r w:rsidRPr="007A1936">
        <w:t>Rzeczywiste zużycie gazu w okresie od 01.01.2023 do 31.12.2023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A1936" w:rsidRPr="007A1936" w14:paraId="10747DB6" w14:textId="77777777" w:rsidTr="008656A7">
        <w:tc>
          <w:tcPr>
            <w:tcW w:w="1812" w:type="dxa"/>
          </w:tcPr>
          <w:p w14:paraId="6151F7CB" w14:textId="77777777" w:rsidR="00703056" w:rsidRPr="007A1936" w:rsidRDefault="00703056" w:rsidP="008656A7">
            <w:pPr>
              <w:jc w:val="center"/>
            </w:pPr>
            <w:r w:rsidRPr="007A1936">
              <w:t>Okres</w:t>
            </w:r>
          </w:p>
        </w:tc>
        <w:tc>
          <w:tcPr>
            <w:tcW w:w="1812" w:type="dxa"/>
          </w:tcPr>
          <w:p w14:paraId="209C1531" w14:textId="77777777" w:rsidR="00703056" w:rsidRPr="007A1936" w:rsidRDefault="00703056" w:rsidP="008656A7">
            <w:pPr>
              <w:jc w:val="center"/>
            </w:pPr>
            <w:r w:rsidRPr="007A1936">
              <w:t>Zużycie  m</w:t>
            </w:r>
            <w:r w:rsidRPr="007A1936">
              <w:rPr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1EE5C89A" w14:textId="77777777" w:rsidR="00703056" w:rsidRPr="007A1936" w:rsidRDefault="00703056" w:rsidP="008656A7">
            <w:pPr>
              <w:jc w:val="center"/>
            </w:pPr>
            <w:r w:rsidRPr="007A1936">
              <w:t>Zużycie kWh</w:t>
            </w:r>
          </w:p>
        </w:tc>
        <w:tc>
          <w:tcPr>
            <w:tcW w:w="1813" w:type="dxa"/>
          </w:tcPr>
          <w:p w14:paraId="704D8094" w14:textId="77777777" w:rsidR="00703056" w:rsidRPr="007A1936" w:rsidRDefault="00703056" w:rsidP="008656A7">
            <w:pPr>
              <w:jc w:val="center"/>
            </w:pPr>
            <w:r w:rsidRPr="007A1936">
              <w:t>Moc wykonana kWh/h</w:t>
            </w:r>
          </w:p>
        </w:tc>
        <w:tc>
          <w:tcPr>
            <w:tcW w:w="1813" w:type="dxa"/>
          </w:tcPr>
          <w:p w14:paraId="684A964A" w14:textId="77777777" w:rsidR="00703056" w:rsidRPr="007A1936" w:rsidRDefault="00703056" w:rsidP="008656A7">
            <w:pPr>
              <w:jc w:val="center"/>
            </w:pPr>
            <w:r w:rsidRPr="007A1936">
              <w:t>Moc umowna kWh/h</w:t>
            </w:r>
          </w:p>
        </w:tc>
      </w:tr>
      <w:tr w:rsidR="007A1936" w:rsidRPr="007A1936" w14:paraId="7B7B4733" w14:textId="77777777" w:rsidTr="008656A7">
        <w:tc>
          <w:tcPr>
            <w:tcW w:w="1812" w:type="dxa"/>
          </w:tcPr>
          <w:p w14:paraId="60076703" w14:textId="77777777" w:rsidR="00703056" w:rsidRPr="007A1936" w:rsidRDefault="00703056" w:rsidP="008656A7">
            <w:r w:rsidRPr="007A1936">
              <w:t>Styczeń 2023</w:t>
            </w:r>
          </w:p>
        </w:tc>
        <w:tc>
          <w:tcPr>
            <w:tcW w:w="1812" w:type="dxa"/>
          </w:tcPr>
          <w:p w14:paraId="1707CB43" w14:textId="77777777" w:rsidR="00703056" w:rsidRPr="007A1936" w:rsidRDefault="00703056" w:rsidP="006A1B53">
            <w:pPr>
              <w:jc w:val="right"/>
            </w:pPr>
            <w:r w:rsidRPr="007A1936">
              <w:t>29 247</w:t>
            </w:r>
          </w:p>
        </w:tc>
        <w:tc>
          <w:tcPr>
            <w:tcW w:w="1812" w:type="dxa"/>
          </w:tcPr>
          <w:p w14:paraId="210D95C5" w14:textId="77777777" w:rsidR="00703056" w:rsidRPr="007A1936" w:rsidRDefault="00703056" w:rsidP="006A1B53">
            <w:pPr>
              <w:jc w:val="right"/>
            </w:pPr>
            <w:r w:rsidRPr="007A1936">
              <w:t>335 200</w:t>
            </w:r>
          </w:p>
        </w:tc>
        <w:tc>
          <w:tcPr>
            <w:tcW w:w="1813" w:type="dxa"/>
          </w:tcPr>
          <w:p w14:paraId="21376489" w14:textId="77777777" w:rsidR="00703056" w:rsidRPr="007A1936" w:rsidRDefault="00703056" w:rsidP="006A1B53">
            <w:pPr>
              <w:jc w:val="right"/>
            </w:pPr>
            <w:r w:rsidRPr="007A1936">
              <w:t>688</w:t>
            </w:r>
          </w:p>
        </w:tc>
        <w:tc>
          <w:tcPr>
            <w:tcW w:w="1813" w:type="dxa"/>
          </w:tcPr>
          <w:p w14:paraId="6518978F" w14:textId="77777777" w:rsidR="00703056" w:rsidRPr="007A1936" w:rsidRDefault="00703056" w:rsidP="006A1B53">
            <w:pPr>
              <w:jc w:val="right"/>
            </w:pPr>
            <w:r w:rsidRPr="007A1936">
              <w:t>603</w:t>
            </w:r>
          </w:p>
        </w:tc>
      </w:tr>
      <w:tr w:rsidR="007A1936" w:rsidRPr="007A1936" w14:paraId="58012CD2" w14:textId="77777777" w:rsidTr="008656A7">
        <w:tc>
          <w:tcPr>
            <w:tcW w:w="1812" w:type="dxa"/>
          </w:tcPr>
          <w:p w14:paraId="43677234" w14:textId="77777777" w:rsidR="00703056" w:rsidRPr="007A1936" w:rsidRDefault="00703056" w:rsidP="008656A7">
            <w:r w:rsidRPr="007A1936">
              <w:t>Luty 2023</w:t>
            </w:r>
          </w:p>
        </w:tc>
        <w:tc>
          <w:tcPr>
            <w:tcW w:w="1812" w:type="dxa"/>
          </w:tcPr>
          <w:p w14:paraId="72950656" w14:textId="77777777" w:rsidR="00703056" w:rsidRPr="007A1936" w:rsidRDefault="00703056" w:rsidP="006A1B53">
            <w:pPr>
              <w:jc w:val="right"/>
            </w:pPr>
            <w:r w:rsidRPr="007A1936">
              <w:t>27 456</w:t>
            </w:r>
          </w:p>
        </w:tc>
        <w:tc>
          <w:tcPr>
            <w:tcW w:w="1812" w:type="dxa"/>
          </w:tcPr>
          <w:p w14:paraId="5A20FC17" w14:textId="77777777" w:rsidR="00703056" w:rsidRPr="007A1936" w:rsidRDefault="00703056" w:rsidP="006A1B53">
            <w:pPr>
              <w:jc w:val="right"/>
            </w:pPr>
            <w:r w:rsidRPr="007A1936">
              <w:t>312 614</w:t>
            </w:r>
          </w:p>
        </w:tc>
        <w:tc>
          <w:tcPr>
            <w:tcW w:w="1813" w:type="dxa"/>
          </w:tcPr>
          <w:p w14:paraId="3E73D918" w14:textId="77777777" w:rsidR="00703056" w:rsidRPr="007A1936" w:rsidRDefault="00703056" w:rsidP="006A1B53">
            <w:pPr>
              <w:jc w:val="right"/>
            </w:pPr>
            <w:r w:rsidRPr="007A1936">
              <w:t>695</w:t>
            </w:r>
          </w:p>
        </w:tc>
        <w:tc>
          <w:tcPr>
            <w:tcW w:w="1813" w:type="dxa"/>
          </w:tcPr>
          <w:p w14:paraId="7D5C4648" w14:textId="77777777" w:rsidR="00703056" w:rsidRPr="007A1936" w:rsidRDefault="00703056" w:rsidP="006A1B53">
            <w:pPr>
              <w:jc w:val="right"/>
            </w:pPr>
            <w:r w:rsidRPr="007A1936">
              <w:t>603</w:t>
            </w:r>
          </w:p>
        </w:tc>
      </w:tr>
      <w:tr w:rsidR="007A1936" w:rsidRPr="007A1936" w14:paraId="1772F45A" w14:textId="77777777" w:rsidTr="008656A7">
        <w:tc>
          <w:tcPr>
            <w:tcW w:w="1812" w:type="dxa"/>
          </w:tcPr>
          <w:p w14:paraId="40214716" w14:textId="77777777" w:rsidR="00703056" w:rsidRPr="007A1936" w:rsidRDefault="00703056" w:rsidP="008656A7">
            <w:r w:rsidRPr="007A1936">
              <w:t>Marzec 2023</w:t>
            </w:r>
          </w:p>
        </w:tc>
        <w:tc>
          <w:tcPr>
            <w:tcW w:w="1812" w:type="dxa"/>
          </w:tcPr>
          <w:p w14:paraId="57B0E5D1" w14:textId="77777777" w:rsidR="00703056" w:rsidRPr="007A1936" w:rsidRDefault="00703056" w:rsidP="006A1B53">
            <w:pPr>
              <w:jc w:val="right"/>
            </w:pPr>
            <w:r w:rsidRPr="007A1936">
              <w:t>24 941</w:t>
            </w:r>
          </w:p>
        </w:tc>
        <w:tc>
          <w:tcPr>
            <w:tcW w:w="1812" w:type="dxa"/>
          </w:tcPr>
          <w:p w14:paraId="386D6010" w14:textId="77777777" w:rsidR="00703056" w:rsidRPr="007A1936" w:rsidRDefault="00703056" w:rsidP="006A1B53">
            <w:pPr>
              <w:jc w:val="right"/>
            </w:pPr>
            <w:r w:rsidRPr="007A1936">
              <w:t>282 731</w:t>
            </w:r>
          </w:p>
        </w:tc>
        <w:tc>
          <w:tcPr>
            <w:tcW w:w="1813" w:type="dxa"/>
          </w:tcPr>
          <w:p w14:paraId="570B172F" w14:textId="77777777" w:rsidR="00703056" w:rsidRPr="007A1936" w:rsidRDefault="00703056" w:rsidP="006A1B53">
            <w:pPr>
              <w:jc w:val="right"/>
            </w:pPr>
            <w:r w:rsidRPr="007A1936">
              <w:t>680</w:t>
            </w:r>
          </w:p>
        </w:tc>
        <w:tc>
          <w:tcPr>
            <w:tcW w:w="1813" w:type="dxa"/>
          </w:tcPr>
          <w:p w14:paraId="5F8549F4" w14:textId="77777777" w:rsidR="00703056" w:rsidRPr="007A1936" w:rsidRDefault="00703056" w:rsidP="006A1B53">
            <w:pPr>
              <w:jc w:val="right"/>
            </w:pPr>
            <w:r w:rsidRPr="007A1936">
              <w:t>603</w:t>
            </w:r>
          </w:p>
        </w:tc>
      </w:tr>
      <w:tr w:rsidR="007A1936" w:rsidRPr="007A1936" w14:paraId="07CC254D" w14:textId="77777777" w:rsidTr="008656A7">
        <w:tc>
          <w:tcPr>
            <w:tcW w:w="1812" w:type="dxa"/>
          </w:tcPr>
          <w:p w14:paraId="3014EAF3" w14:textId="77777777" w:rsidR="00703056" w:rsidRPr="007A1936" w:rsidRDefault="00703056" w:rsidP="008656A7">
            <w:r w:rsidRPr="007A1936">
              <w:t>Kwiecień 2023</w:t>
            </w:r>
          </w:p>
        </w:tc>
        <w:tc>
          <w:tcPr>
            <w:tcW w:w="1812" w:type="dxa"/>
          </w:tcPr>
          <w:p w14:paraId="2D864658" w14:textId="77777777" w:rsidR="00703056" w:rsidRPr="007A1936" w:rsidRDefault="00703056" w:rsidP="006A1B53">
            <w:pPr>
              <w:jc w:val="right"/>
            </w:pPr>
            <w:r w:rsidRPr="007A1936">
              <w:t>21 330</w:t>
            </w:r>
          </w:p>
        </w:tc>
        <w:tc>
          <w:tcPr>
            <w:tcW w:w="1812" w:type="dxa"/>
          </w:tcPr>
          <w:p w14:paraId="13455E2F" w14:textId="77777777" w:rsidR="00703056" w:rsidRPr="007A1936" w:rsidRDefault="00703056" w:rsidP="006A1B53">
            <w:pPr>
              <w:jc w:val="right"/>
            </w:pPr>
            <w:r w:rsidRPr="007A1936">
              <w:t>245 700</w:t>
            </w:r>
          </w:p>
        </w:tc>
        <w:tc>
          <w:tcPr>
            <w:tcW w:w="1813" w:type="dxa"/>
          </w:tcPr>
          <w:p w14:paraId="673AFE19" w14:textId="77777777" w:rsidR="00703056" w:rsidRPr="007A1936" w:rsidRDefault="00703056" w:rsidP="006A1B53">
            <w:pPr>
              <w:jc w:val="right"/>
            </w:pPr>
            <w:r w:rsidRPr="007A1936">
              <w:t>634</w:t>
            </w:r>
          </w:p>
        </w:tc>
        <w:tc>
          <w:tcPr>
            <w:tcW w:w="1813" w:type="dxa"/>
          </w:tcPr>
          <w:p w14:paraId="5D32FACB" w14:textId="77777777" w:rsidR="00703056" w:rsidRPr="007A1936" w:rsidRDefault="00703056" w:rsidP="006A1B53">
            <w:pPr>
              <w:jc w:val="right"/>
            </w:pPr>
            <w:r w:rsidRPr="007A1936">
              <w:t>603</w:t>
            </w:r>
          </w:p>
        </w:tc>
      </w:tr>
      <w:tr w:rsidR="007A1936" w:rsidRPr="007A1936" w14:paraId="74F4FC0C" w14:textId="77777777" w:rsidTr="008656A7">
        <w:tc>
          <w:tcPr>
            <w:tcW w:w="1812" w:type="dxa"/>
          </w:tcPr>
          <w:p w14:paraId="3DBFAF7F" w14:textId="77777777" w:rsidR="00703056" w:rsidRPr="007A1936" w:rsidRDefault="00703056" w:rsidP="008656A7">
            <w:r w:rsidRPr="007A1936">
              <w:t>Maj 2023</w:t>
            </w:r>
          </w:p>
        </w:tc>
        <w:tc>
          <w:tcPr>
            <w:tcW w:w="1812" w:type="dxa"/>
          </w:tcPr>
          <w:p w14:paraId="7DBC81A3" w14:textId="77777777" w:rsidR="00703056" w:rsidRPr="007A1936" w:rsidRDefault="00703056" w:rsidP="006A1B53">
            <w:pPr>
              <w:jc w:val="right"/>
            </w:pPr>
            <w:r w:rsidRPr="007A1936">
              <w:t>14 538</w:t>
            </w:r>
          </w:p>
        </w:tc>
        <w:tc>
          <w:tcPr>
            <w:tcW w:w="1812" w:type="dxa"/>
          </w:tcPr>
          <w:p w14:paraId="43C636A3" w14:textId="77777777" w:rsidR="00703056" w:rsidRPr="007A1936" w:rsidRDefault="00703056" w:rsidP="006A1B53">
            <w:pPr>
              <w:jc w:val="right"/>
            </w:pPr>
            <w:r w:rsidRPr="007A1936">
              <w:t>167 958</w:t>
            </w:r>
          </w:p>
        </w:tc>
        <w:tc>
          <w:tcPr>
            <w:tcW w:w="1813" w:type="dxa"/>
          </w:tcPr>
          <w:p w14:paraId="262ADEC3" w14:textId="77777777" w:rsidR="00703056" w:rsidRPr="007A1936" w:rsidRDefault="00703056" w:rsidP="006A1B53">
            <w:pPr>
              <w:jc w:val="right"/>
            </w:pPr>
            <w:r w:rsidRPr="007A1936">
              <w:t>520</w:t>
            </w:r>
          </w:p>
        </w:tc>
        <w:tc>
          <w:tcPr>
            <w:tcW w:w="1813" w:type="dxa"/>
          </w:tcPr>
          <w:p w14:paraId="55B0A69F" w14:textId="77777777" w:rsidR="00703056" w:rsidRPr="007A1936" w:rsidRDefault="00703056" w:rsidP="006A1B53">
            <w:pPr>
              <w:jc w:val="right"/>
            </w:pPr>
            <w:r w:rsidRPr="007A1936">
              <w:t>603</w:t>
            </w:r>
          </w:p>
        </w:tc>
      </w:tr>
      <w:tr w:rsidR="007A1936" w:rsidRPr="007A1936" w14:paraId="78F78B69" w14:textId="77777777" w:rsidTr="008656A7">
        <w:tc>
          <w:tcPr>
            <w:tcW w:w="1812" w:type="dxa"/>
          </w:tcPr>
          <w:p w14:paraId="757653D7" w14:textId="77777777" w:rsidR="00703056" w:rsidRPr="007A1936" w:rsidRDefault="00703056" w:rsidP="008656A7">
            <w:r w:rsidRPr="007A1936">
              <w:t>Czerwiec 2023</w:t>
            </w:r>
          </w:p>
        </w:tc>
        <w:tc>
          <w:tcPr>
            <w:tcW w:w="1812" w:type="dxa"/>
          </w:tcPr>
          <w:p w14:paraId="577B4621" w14:textId="77777777" w:rsidR="00703056" w:rsidRPr="007A1936" w:rsidRDefault="00703056" w:rsidP="006A1B53">
            <w:pPr>
              <w:jc w:val="right"/>
            </w:pPr>
            <w:r w:rsidRPr="007A1936">
              <w:t>10 541</w:t>
            </w:r>
          </w:p>
        </w:tc>
        <w:tc>
          <w:tcPr>
            <w:tcW w:w="1812" w:type="dxa"/>
          </w:tcPr>
          <w:p w14:paraId="2F3E56E7" w14:textId="77777777" w:rsidR="00703056" w:rsidRPr="007A1936" w:rsidRDefault="00703056" w:rsidP="006A1B53">
            <w:pPr>
              <w:jc w:val="right"/>
            </w:pPr>
            <w:r w:rsidRPr="007A1936">
              <w:t>121 706</w:t>
            </w:r>
          </w:p>
        </w:tc>
        <w:tc>
          <w:tcPr>
            <w:tcW w:w="1813" w:type="dxa"/>
          </w:tcPr>
          <w:p w14:paraId="05989983" w14:textId="77777777" w:rsidR="00703056" w:rsidRPr="007A1936" w:rsidRDefault="00703056" w:rsidP="006A1B53">
            <w:pPr>
              <w:jc w:val="right"/>
            </w:pPr>
            <w:r w:rsidRPr="007A1936">
              <w:t>473</w:t>
            </w:r>
          </w:p>
        </w:tc>
        <w:tc>
          <w:tcPr>
            <w:tcW w:w="1813" w:type="dxa"/>
          </w:tcPr>
          <w:p w14:paraId="4A45F5E7" w14:textId="77777777" w:rsidR="00703056" w:rsidRPr="007A1936" w:rsidRDefault="00703056" w:rsidP="006A1B53">
            <w:pPr>
              <w:jc w:val="right"/>
            </w:pPr>
            <w:r w:rsidRPr="007A1936">
              <w:t>603</w:t>
            </w:r>
          </w:p>
        </w:tc>
      </w:tr>
      <w:tr w:rsidR="007A1936" w:rsidRPr="007A1936" w14:paraId="20B53106" w14:textId="77777777" w:rsidTr="008656A7">
        <w:tc>
          <w:tcPr>
            <w:tcW w:w="1812" w:type="dxa"/>
          </w:tcPr>
          <w:p w14:paraId="4BAC3BF2" w14:textId="77777777" w:rsidR="00703056" w:rsidRPr="007A1936" w:rsidRDefault="00703056" w:rsidP="008656A7">
            <w:r w:rsidRPr="007A1936">
              <w:t>Lipiec2023</w:t>
            </w:r>
          </w:p>
        </w:tc>
        <w:tc>
          <w:tcPr>
            <w:tcW w:w="1812" w:type="dxa"/>
          </w:tcPr>
          <w:p w14:paraId="2984960C" w14:textId="77777777" w:rsidR="00703056" w:rsidRPr="007A1936" w:rsidRDefault="00703056" w:rsidP="006A1B53">
            <w:pPr>
              <w:jc w:val="right"/>
            </w:pPr>
            <w:r w:rsidRPr="007A1936">
              <w:t>7 621</w:t>
            </w:r>
          </w:p>
        </w:tc>
        <w:tc>
          <w:tcPr>
            <w:tcW w:w="1812" w:type="dxa"/>
          </w:tcPr>
          <w:p w14:paraId="5E7D09BF" w14:textId="77777777" w:rsidR="00703056" w:rsidRPr="007A1936" w:rsidRDefault="00703056" w:rsidP="006A1B53">
            <w:pPr>
              <w:jc w:val="right"/>
            </w:pPr>
            <w:r w:rsidRPr="007A1936">
              <w:t>88 221</w:t>
            </w:r>
          </w:p>
        </w:tc>
        <w:tc>
          <w:tcPr>
            <w:tcW w:w="1813" w:type="dxa"/>
          </w:tcPr>
          <w:p w14:paraId="7DEBD7D9" w14:textId="77777777" w:rsidR="00703056" w:rsidRPr="007A1936" w:rsidRDefault="00703056" w:rsidP="006A1B53">
            <w:pPr>
              <w:jc w:val="right"/>
            </w:pPr>
            <w:r w:rsidRPr="007A1936">
              <w:t>359</w:t>
            </w:r>
          </w:p>
        </w:tc>
        <w:tc>
          <w:tcPr>
            <w:tcW w:w="1813" w:type="dxa"/>
          </w:tcPr>
          <w:p w14:paraId="5BC49C83" w14:textId="77777777" w:rsidR="00703056" w:rsidRPr="007A1936" w:rsidRDefault="00703056" w:rsidP="006A1B53">
            <w:pPr>
              <w:jc w:val="right"/>
            </w:pPr>
            <w:r w:rsidRPr="007A1936">
              <w:t>603</w:t>
            </w:r>
          </w:p>
        </w:tc>
      </w:tr>
      <w:tr w:rsidR="007A1936" w:rsidRPr="007A1936" w14:paraId="3C1355E9" w14:textId="77777777" w:rsidTr="008656A7">
        <w:tc>
          <w:tcPr>
            <w:tcW w:w="1812" w:type="dxa"/>
          </w:tcPr>
          <w:p w14:paraId="62266814" w14:textId="77777777" w:rsidR="00703056" w:rsidRPr="007A1936" w:rsidRDefault="00703056" w:rsidP="008656A7">
            <w:r w:rsidRPr="007A1936">
              <w:t>Sierpień 2023</w:t>
            </w:r>
          </w:p>
        </w:tc>
        <w:tc>
          <w:tcPr>
            <w:tcW w:w="1812" w:type="dxa"/>
          </w:tcPr>
          <w:p w14:paraId="7673AA3E" w14:textId="77777777" w:rsidR="00703056" w:rsidRPr="007A1936" w:rsidRDefault="00703056" w:rsidP="006A1B53">
            <w:pPr>
              <w:jc w:val="right"/>
            </w:pPr>
            <w:r w:rsidRPr="007A1936">
              <w:t>7 971</w:t>
            </w:r>
          </w:p>
        </w:tc>
        <w:tc>
          <w:tcPr>
            <w:tcW w:w="1812" w:type="dxa"/>
          </w:tcPr>
          <w:p w14:paraId="4E570AB4" w14:textId="77777777" w:rsidR="00703056" w:rsidRPr="007A1936" w:rsidRDefault="00703056" w:rsidP="006A1B53">
            <w:pPr>
              <w:jc w:val="right"/>
            </w:pPr>
            <w:r w:rsidRPr="007A1936">
              <w:t>92 193</w:t>
            </w:r>
          </w:p>
        </w:tc>
        <w:tc>
          <w:tcPr>
            <w:tcW w:w="1813" w:type="dxa"/>
          </w:tcPr>
          <w:p w14:paraId="7C4270BB" w14:textId="77777777" w:rsidR="00703056" w:rsidRPr="007A1936" w:rsidRDefault="00703056" w:rsidP="006A1B53">
            <w:pPr>
              <w:jc w:val="right"/>
            </w:pPr>
            <w:r w:rsidRPr="007A1936">
              <w:t>405</w:t>
            </w:r>
          </w:p>
        </w:tc>
        <w:tc>
          <w:tcPr>
            <w:tcW w:w="1813" w:type="dxa"/>
          </w:tcPr>
          <w:p w14:paraId="1BEBB1DE" w14:textId="77777777" w:rsidR="00703056" w:rsidRPr="007A1936" w:rsidRDefault="00703056" w:rsidP="006A1B53">
            <w:pPr>
              <w:jc w:val="right"/>
            </w:pPr>
            <w:r w:rsidRPr="007A1936">
              <w:t>603</w:t>
            </w:r>
          </w:p>
        </w:tc>
      </w:tr>
      <w:tr w:rsidR="007A1936" w:rsidRPr="007A1936" w14:paraId="4DA9CAEA" w14:textId="77777777" w:rsidTr="008656A7">
        <w:tc>
          <w:tcPr>
            <w:tcW w:w="1812" w:type="dxa"/>
          </w:tcPr>
          <w:p w14:paraId="4CD39154" w14:textId="77777777" w:rsidR="00703056" w:rsidRPr="007A1936" w:rsidRDefault="00703056" w:rsidP="008656A7">
            <w:r w:rsidRPr="007A1936">
              <w:t>Wrzesień2023</w:t>
            </w:r>
          </w:p>
        </w:tc>
        <w:tc>
          <w:tcPr>
            <w:tcW w:w="1812" w:type="dxa"/>
          </w:tcPr>
          <w:p w14:paraId="6B7B1A81" w14:textId="6563B313" w:rsidR="00703056" w:rsidRPr="007A1936" w:rsidRDefault="006A1B53" w:rsidP="006A1B53">
            <w:pPr>
              <w:jc w:val="right"/>
            </w:pPr>
            <w:r w:rsidRPr="007A1936">
              <w:t>7 272</w:t>
            </w:r>
          </w:p>
        </w:tc>
        <w:tc>
          <w:tcPr>
            <w:tcW w:w="1812" w:type="dxa"/>
          </w:tcPr>
          <w:p w14:paraId="6CB4C2A4" w14:textId="1A688025" w:rsidR="00703056" w:rsidRPr="007A1936" w:rsidRDefault="006A1B53" w:rsidP="006A1B53">
            <w:pPr>
              <w:jc w:val="right"/>
            </w:pPr>
            <w:r w:rsidRPr="007A1936">
              <w:t>84 435</w:t>
            </w:r>
          </w:p>
        </w:tc>
        <w:tc>
          <w:tcPr>
            <w:tcW w:w="1813" w:type="dxa"/>
          </w:tcPr>
          <w:p w14:paraId="6D9C107A" w14:textId="6E7A1FAA" w:rsidR="00703056" w:rsidRPr="007A1936" w:rsidRDefault="006A1B53" w:rsidP="006A1B53">
            <w:pPr>
              <w:jc w:val="right"/>
            </w:pPr>
            <w:r w:rsidRPr="007A1936">
              <w:t>360</w:t>
            </w:r>
          </w:p>
        </w:tc>
        <w:tc>
          <w:tcPr>
            <w:tcW w:w="1813" w:type="dxa"/>
          </w:tcPr>
          <w:p w14:paraId="1730FEC0" w14:textId="77777777" w:rsidR="00703056" w:rsidRPr="007A1936" w:rsidRDefault="00703056" w:rsidP="006A1B53">
            <w:pPr>
              <w:jc w:val="right"/>
            </w:pPr>
          </w:p>
        </w:tc>
      </w:tr>
      <w:tr w:rsidR="007A1936" w:rsidRPr="007A1936" w14:paraId="3E8CED01" w14:textId="77777777" w:rsidTr="008656A7">
        <w:tc>
          <w:tcPr>
            <w:tcW w:w="1812" w:type="dxa"/>
          </w:tcPr>
          <w:p w14:paraId="05DA5192" w14:textId="77777777" w:rsidR="00703056" w:rsidRPr="007A1936" w:rsidRDefault="00703056" w:rsidP="008656A7">
            <w:r w:rsidRPr="007A1936">
              <w:t>Październik 2023</w:t>
            </w:r>
          </w:p>
        </w:tc>
        <w:tc>
          <w:tcPr>
            <w:tcW w:w="1812" w:type="dxa"/>
          </w:tcPr>
          <w:p w14:paraId="23780A5C" w14:textId="77777777" w:rsidR="00703056" w:rsidRPr="007A1936" w:rsidRDefault="00703056" w:rsidP="008656A7">
            <w:pPr>
              <w:jc w:val="center"/>
            </w:pPr>
          </w:p>
        </w:tc>
        <w:tc>
          <w:tcPr>
            <w:tcW w:w="1812" w:type="dxa"/>
          </w:tcPr>
          <w:p w14:paraId="4F32275D" w14:textId="77777777" w:rsidR="00703056" w:rsidRPr="007A1936" w:rsidRDefault="00703056" w:rsidP="008656A7">
            <w:pPr>
              <w:jc w:val="center"/>
            </w:pPr>
          </w:p>
        </w:tc>
        <w:tc>
          <w:tcPr>
            <w:tcW w:w="1813" w:type="dxa"/>
          </w:tcPr>
          <w:p w14:paraId="521D009D" w14:textId="77777777" w:rsidR="00703056" w:rsidRPr="007A1936" w:rsidRDefault="00703056" w:rsidP="008656A7">
            <w:pPr>
              <w:jc w:val="center"/>
            </w:pPr>
          </w:p>
        </w:tc>
        <w:tc>
          <w:tcPr>
            <w:tcW w:w="1813" w:type="dxa"/>
          </w:tcPr>
          <w:p w14:paraId="3DAD5B1B" w14:textId="77777777" w:rsidR="00703056" w:rsidRPr="007A1936" w:rsidRDefault="00703056" w:rsidP="008656A7">
            <w:pPr>
              <w:jc w:val="center"/>
            </w:pPr>
          </w:p>
        </w:tc>
      </w:tr>
      <w:tr w:rsidR="007A1936" w:rsidRPr="007A1936" w14:paraId="26573CB4" w14:textId="77777777" w:rsidTr="008656A7">
        <w:tc>
          <w:tcPr>
            <w:tcW w:w="1812" w:type="dxa"/>
          </w:tcPr>
          <w:p w14:paraId="3F6D232B" w14:textId="77777777" w:rsidR="00703056" w:rsidRPr="007A1936" w:rsidRDefault="00703056" w:rsidP="008656A7">
            <w:r w:rsidRPr="007A1936">
              <w:t>Listopad 2023</w:t>
            </w:r>
          </w:p>
        </w:tc>
        <w:tc>
          <w:tcPr>
            <w:tcW w:w="1812" w:type="dxa"/>
          </w:tcPr>
          <w:p w14:paraId="58EB005C" w14:textId="77777777" w:rsidR="00703056" w:rsidRPr="007A1936" w:rsidRDefault="00703056" w:rsidP="008656A7">
            <w:pPr>
              <w:jc w:val="center"/>
            </w:pPr>
          </w:p>
        </w:tc>
        <w:tc>
          <w:tcPr>
            <w:tcW w:w="1812" w:type="dxa"/>
          </w:tcPr>
          <w:p w14:paraId="4A79BE29" w14:textId="77777777" w:rsidR="00703056" w:rsidRPr="007A1936" w:rsidRDefault="00703056" w:rsidP="008656A7">
            <w:pPr>
              <w:jc w:val="center"/>
            </w:pPr>
          </w:p>
        </w:tc>
        <w:tc>
          <w:tcPr>
            <w:tcW w:w="1813" w:type="dxa"/>
          </w:tcPr>
          <w:p w14:paraId="3B810496" w14:textId="77777777" w:rsidR="00703056" w:rsidRPr="007A1936" w:rsidRDefault="00703056" w:rsidP="008656A7">
            <w:pPr>
              <w:jc w:val="center"/>
            </w:pPr>
          </w:p>
        </w:tc>
        <w:tc>
          <w:tcPr>
            <w:tcW w:w="1813" w:type="dxa"/>
          </w:tcPr>
          <w:p w14:paraId="5F99B23A" w14:textId="77777777" w:rsidR="00703056" w:rsidRPr="007A1936" w:rsidRDefault="00703056" w:rsidP="008656A7">
            <w:pPr>
              <w:jc w:val="center"/>
            </w:pPr>
          </w:p>
        </w:tc>
      </w:tr>
      <w:tr w:rsidR="007A1936" w:rsidRPr="007A1936" w14:paraId="721BE343" w14:textId="77777777" w:rsidTr="008656A7">
        <w:tc>
          <w:tcPr>
            <w:tcW w:w="1812" w:type="dxa"/>
          </w:tcPr>
          <w:p w14:paraId="7BC092DD" w14:textId="77777777" w:rsidR="00703056" w:rsidRPr="007A1936" w:rsidRDefault="00703056" w:rsidP="008656A7">
            <w:r w:rsidRPr="007A1936">
              <w:t>Grudzień 2023</w:t>
            </w:r>
          </w:p>
        </w:tc>
        <w:tc>
          <w:tcPr>
            <w:tcW w:w="1812" w:type="dxa"/>
          </w:tcPr>
          <w:p w14:paraId="25CF2172" w14:textId="77777777" w:rsidR="00703056" w:rsidRPr="007A1936" w:rsidRDefault="00703056" w:rsidP="008656A7">
            <w:pPr>
              <w:jc w:val="center"/>
            </w:pPr>
          </w:p>
        </w:tc>
        <w:tc>
          <w:tcPr>
            <w:tcW w:w="1812" w:type="dxa"/>
          </w:tcPr>
          <w:p w14:paraId="1642E151" w14:textId="77777777" w:rsidR="00703056" w:rsidRPr="007A1936" w:rsidRDefault="00703056" w:rsidP="008656A7">
            <w:pPr>
              <w:jc w:val="center"/>
            </w:pPr>
          </w:p>
        </w:tc>
        <w:tc>
          <w:tcPr>
            <w:tcW w:w="1813" w:type="dxa"/>
          </w:tcPr>
          <w:p w14:paraId="1ECA9E2B" w14:textId="77777777" w:rsidR="00703056" w:rsidRPr="007A1936" w:rsidRDefault="00703056" w:rsidP="008656A7">
            <w:pPr>
              <w:jc w:val="center"/>
            </w:pPr>
          </w:p>
        </w:tc>
        <w:tc>
          <w:tcPr>
            <w:tcW w:w="1813" w:type="dxa"/>
          </w:tcPr>
          <w:p w14:paraId="5E22A4DF" w14:textId="77777777" w:rsidR="00703056" w:rsidRPr="007A1936" w:rsidRDefault="00703056" w:rsidP="008656A7">
            <w:pPr>
              <w:jc w:val="center"/>
            </w:pPr>
          </w:p>
        </w:tc>
      </w:tr>
      <w:tr w:rsidR="00703056" w:rsidRPr="007A1936" w14:paraId="2CE38286" w14:textId="77777777" w:rsidTr="008656A7">
        <w:tc>
          <w:tcPr>
            <w:tcW w:w="1812" w:type="dxa"/>
          </w:tcPr>
          <w:p w14:paraId="32EA82E4" w14:textId="77777777" w:rsidR="00703056" w:rsidRPr="007A1936" w:rsidRDefault="00703056" w:rsidP="008656A7">
            <w:r w:rsidRPr="007A1936">
              <w:t>Łącznie</w:t>
            </w:r>
          </w:p>
        </w:tc>
        <w:tc>
          <w:tcPr>
            <w:tcW w:w="1812" w:type="dxa"/>
          </w:tcPr>
          <w:p w14:paraId="69AC40EA" w14:textId="30808DA8" w:rsidR="00703056" w:rsidRPr="007A1936" w:rsidRDefault="00703056" w:rsidP="006A1B53">
            <w:pPr>
              <w:jc w:val="right"/>
              <w:rPr>
                <w:b/>
                <w:bCs/>
              </w:rPr>
            </w:pPr>
            <w:r w:rsidRPr="007A1936">
              <w:rPr>
                <w:b/>
                <w:bCs/>
              </w:rPr>
              <w:t>1</w:t>
            </w:r>
            <w:r w:rsidR="006A1B53" w:rsidRPr="007A1936">
              <w:rPr>
                <w:b/>
                <w:bCs/>
              </w:rPr>
              <w:t>50 917</w:t>
            </w:r>
          </w:p>
        </w:tc>
        <w:tc>
          <w:tcPr>
            <w:tcW w:w="1812" w:type="dxa"/>
          </w:tcPr>
          <w:p w14:paraId="104333EB" w14:textId="7D335946" w:rsidR="00703056" w:rsidRPr="007A1936" w:rsidRDefault="00703056" w:rsidP="006A1B53">
            <w:pPr>
              <w:jc w:val="right"/>
              <w:rPr>
                <w:b/>
                <w:bCs/>
              </w:rPr>
            </w:pPr>
            <w:r w:rsidRPr="007A1936">
              <w:rPr>
                <w:b/>
                <w:bCs/>
              </w:rPr>
              <w:t>1</w:t>
            </w:r>
            <w:r w:rsidR="006A1B53" w:rsidRPr="007A1936">
              <w:rPr>
                <w:b/>
                <w:bCs/>
              </w:rPr>
              <w:t> 730 758</w:t>
            </w:r>
          </w:p>
        </w:tc>
        <w:tc>
          <w:tcPr>
            <w:tcW w:w="1813" w:type="dxa"/>
          </w:tcPr>
          <w:p w14:paraId="7D2B68DA" w14:textId="77777777" w:rsidR="00703056" w:rsidRPr="007A1936" w:rsidRDefault="00703056" w:rsidP="008656A7">
            <w:pPr>
              <w:jc w:val="center"/>
            </w:pPr>
            <w:r w:rsidRPr="007A1936">
              <w:t>----------</w:t>
            </w:r>
          </w:p>
        </w:tc>
        <w:tc>
          <w:tcPr>
            <w:tcW w:w="1813" w:type="dxa"/>
          </w:tcPr>
          <w:p w14:paraId="05627307" w14:textId="77777777" w:rsidR="00703056" w:rsidRPr="007A1936" w:rsidRDefault="00703056" w:rsidP="008656A7">
            <w:pPr>
              <w:jc w:val="center"/>
            </w:pPr>
            <w:r w:rsidRPr="007A1936">
              <w:t>------</w:t>
            </w:r>
          </w:p>
        </w:tc>
      </w:tr>
    </w:tbl>
    <w:p w14:paraId="5DD8FD80" w14:textId="5A3F72D3" w:rsidR="00703056" w:rsidRPr="007A1936" w:rsidRDefault="00703056" w:rsidP="00703056"/>
    <w:p w14:paraId="7FC3E1E6" w14:textId="77777777" w:rsidR="008A1F76" w:rsidRPr="007A1936" w:rsidRDefault="008A1F76" w:rsidP="007030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A1936" w:rsidRPr="007A1936" w14:paraId="25A4DA1F" w14:textId="77777777" w:rsidTr="008656A7">
        <w:trPr>
          <w:trHeight w:val="389"/>
        </w:trPr>
        <w:tc>
          <w:tcPr>
            <w:tcW w:w="3397" w:type="dxa"/>
            <w:vAlign w:val="center"/>
          </w:tcPr>
          <w:p w14:paraId="6881F36F" w14:textId="77777777" w:rsidR="00703056" w:rsidRPr="007A1936" w:rsidRDefault="00703056" w:rsidP="008656A7">
            <w:r w:rsidRPr="007A1936">
              <w:lastRenderedPageBreak/>
              <w:t>Obiekt</w:t>
            </w:r>
          </w:p>
        </w:tc>
        <w:tc>
          <w:tcPr>
            <w:tcW w:w="5665" w:type="dxa"/>
          </w:tcPr>
          <w:p w14:paraId="5C64E4A8" w14:textId="77777777" w:rsidR="00703056" w:rsidRPr="007A1936" w:rsidRDefault="00703056" w:rsidP="008656A7">
            <w:r w:rsidRPr="007A1936">
              <w:t xml:space="preserve">Hotel </w:t>
            </w:r>
            <w:proofErr w:type="spellStart"/>
            <w:r w:rsidRPr="007A1936">
              <w:t>Malachit_kuchnia</w:t>
            </w:r>
            <w:proofErr w:type="spellEnd"/>
          </w:p>
        </w:tc>
      </w:tr>
      <w:tr w:rsidR="007A1936" w:rsidRPr="007A1936" w14:paraId="163597EE" w14:textId="77777777" w:rsidTr="008656A7">
        <w:trPr>
          <w:trHeight w:val="409"/>
        </w:trPr>
        <w:tc>
          <w:tcPr>
            <w:tcW w:w="3397" w:type="dxa"/>
            <w:vAlign w:val="center"/>
          </w:tcPr>
          <w:p w14:paraId="4050AFFA" w14:textId="77777777" w:rsidR="00703056" w:rsidRPr="007A1936" w:rsidRDefault="00703056" w:rsidP="008656A7">
            <w:r w:rsidRPr="007A1936">
              <w:rPr>
                <w:rFonts w:ascii="Helv" w:hAnsi="Helv" w:cs="Helv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727BE60E" w14:textId="397E50D5" w:rsidR="00703056" w:rsidRPr="007A1936" w:rsidRDefault="00D73E5A" w:rsidP="008656A7">
            <w:r w:rsidRPr="007A1936">
              <w:t>u</w:t>
            </w:r>
            <w:r w:rsidR="00703056" w:rsidRPr="007A1936">
              <w:t>l. Kościuszki 21, 59-850 Świeradów Zdrój</w:t>
            </w:r>
          </w:p>
        </w:tc>
      </w:tr>
      <w:tr w:rsidR="007A1936" w:rsidRPr="007A1936" w14:paraId="4259EA43" w14:textId="77777777" w:rsidTr="008656A7">
        <w:trPr>
          <w:trHeight w:val="429"/>
        </w:trPr>
        <w:tc>
          <w:tcPr>
            <w:tcW w:w="3397" w:type="dxa"/>
            <w:vAlign w:val="center"/>
          </w:tcPr>
          <w:p w14:paraId="21124E38" w14:textId="77777777" w:rsidR="00703056" w:rsidRPr="007A1936" w:rsidRDefault="00703056" w:rsidP="008656A7">
            <w:r w:rsidRPr="007A1936">
              <w:rPr>
                <w:rFonts w:ascii="Helv" w:hAnsi="Helv" w:cs="Helv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564F7C21" w14:textId="77777777" w:rsidR="00703056" w:rsidRPr="007A1936" w:rsidRDefault="00703056" w:rsidP="008656A7">
            <w:r w:rsidRPr="007A1936">
              <w:t>8018590365500039894217</w:t>
            </w:r>
          </w:p>
        </w:tc>
      </w:tr>
      <w:tr w:rsidR="007A1936" w:rsidRPr="007A1936" w14:paraId="519D249F" w14:textId="77777777" w:rsidTr="008656A7">
        <w:trPr>
          <w:trHeight w:val="406"/>
        </w:trPr>
        <w:tc>
          <w:tcPr>
            <w:tcW w:w="3397" w:type="dxa"/>
            <w:vAlign w:val="center"/>
          </w:tcPr>
          <w:p w14:paraId="0E7CD1E0" w14:textId="77777777" w:rsidR="00703056" w:rsidRPr="007A1936" w:rsidRDefault="00703056" w:rsidP="008656A7">
            <w:r w:rsidRPr="007A1936">
              <w:rPr>
                <w:rFonts w:ascii="Helv" w:hAnsi="Helv" w:cs="Helv"/>
                <w:sz w:val="20"/>
                <w:szCs w:val="20"/>
              </w:rPr>
              <w:t>Grupa taryfowa*)</w:t>
            </w:r>
          </w:p>
        </w:tc>
        <w:tc>
          <w:tcPr>
            <w:tcW w:w="5665" w:type="dxa"/>
          </w:tcPr>
          <w:p w14:paraId="658C476E" w14:textId="77777777" w:rsidR="00703056" w:rsidRPr="007A1936" w:rsidRDefault="00703056" w:rsidP="008656A7">
            <w:r w:rsidRPr="007A1936">
              <w:t>B.6</w:t>
            </w:r>
          </w:p>
        </w:tc>
      </w:tr>
      <w:tr w:rsidR="007A1936" w:rsidRPr="007A1936" w14:paraId="7D0A01F1" w14:textId="77777777" w:rsidTr="008656A7">
        <w:trPr>
          <w:trHeight w:val="426"/>
        </w:trPr>
        <w:tc>
          <w:tcPr>
            <w:tcW w:w="3397" w:type="dxa"/>
            <w:vAlign w:val="center"/>
          </w:tcPr>
          <w:p w14:paraId="1492C38D" w14:textId="77777777" w:rsidR="00703056" w:rsidRPr="007A1936" w:rsidRDefault="00703056" w:rsidP="008656A7">
            <w:r w:rsidRPr="007A1936">
              <w:rPr>
                <w:rFonts w:ascii="Helv" w:hAnsi="Helv" w:cs="Helv"/>
                <w:sz w:val="20"/>
                <w:szCs w:val="20"/>
              </w:rPr>
              <w:t>Grupa taryfowa OSD*)</w:t>
            </w:r>
          </w:p>
        </w:tc>
        <w:tc>
          <w:tcPr>
            <w:tcW w:w="5665" w:type="dxa"/>
          </w:tcPr>
          <w:p w14:paraId="5D64BF41" w14:textId="77777777" w:rsidR="00703056" w:rsidRPr="007A1936" w:rsidRDefault="00703056" w:rsidP="008656A7">
            <w:r w:rsidRPr="007A1936">
              <w:t>W-3.6</w:t>
            </w:r>
          </w:p>
        </w:tc>
      </w:tr>
      <w:tr w:rsidR="007A1936" w:rsidRPr="007A1936" w14:paraId="151F6816" w14:textId="77777777" w:rsidTr="008656A7">
        <w:trPr>
          <w:trHeight w:val="404"/>
        </w:trPr>
        <w:tc>
          <w:tcPr>
            <w:tcW w:w="3397" w:type="dxa"/>
            <w:vAlign w:val="center"/>
          </w:tcPr>
          <w:p w14:paraId="03F978E2" w14:textId="77777777" w:rsidR="00703056" w:rsidRPr="007A1936" w:rsidRDefault="00703056" w:rsidP="008656A7">
            <w:r w:rsidRPr="007A1936">
              <w:rPr>
                <w:rFonts w:ascii="Helv" w:hAnsi="Helv" w:cs="Helv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149F332C" w14:textId="77777777" w:rsidR="00703056" w:rsidRPr="007A1936" w:rsidRDefault="00703056" w:rsidP="008656A7">
            <w:pPr>
              <w:pStyle w:val="Bezodstpw"/>
              <w:rPr>
                <w:lang w:eastAsia="pl-PL"/>
              </w:rPr>
            </w:pPr>
            <w:r w:rsidRPr="007A1936">
              <w:rPr>
                <w:lang w:eastAsia="pl-PL"/>
              </w:rPr>
              <w:t>PSG Oddział Zakład gazowniczy we Wrocławiu</w:t>
            </w:r>
          </w:p>
          <w:p w14:paraId="3A7AD3E2" w14:textId="77777777" w:rsidR="00703056" w:rsidRPr="007A1936" w:rsidRDefault="00703056" w:rsidP="008656A7">
            <w:r w:rsidRPr="007A1936">
              <w:rPr>
                <w:lang w:eastAsia="pl-PL"/>
              </w:rPr>
              <w:t>ul. Ziębicka 44, 50-507 Wrocław</w:t>
            </w:r>
          </w:p>
        </w:tc>
      </w:tr>
      <w:tr w:rsidR="007A1936" w:rsidRPr="007A1936" w14:paraId="156D4B58" w14:textId="77777777" w:rsidTr="008656A7">
        <w:trPr>
          <w:trHeight w:val="506"/>
        </w:trPr>
        <w:tc>
          <w:tcPr>
            <w:tcW w:w="3397" w:type="dxa"/>
            <w:vAlign w:val="center"/>
          </w:tcPr>
          <w:p w14:paraId="70E8C571" w14:textId="77777777" w:rsidR="00703056" w:rsidRPr="007A1936" w:rsidRDefault="00703056" w:rsidP="008656A7">
            <w:r w:rsidRPr="007A1936">
              <w:rPr>
                <w:rFonts w:ascii="Helv" w:hAnsi="Helv" w:cs="Helv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2CEB7BC2" w14:textId="77777777" w:rsidR="00703056" w:rsidRPr="007A1936" w:rsidRDefault="00703056" w:rsidP="008656A7">
            <w:r w:rsidRPr="007A1936">
              <w:t>Fortum Marketing and Sales Polaka S.A. ul. Heweliusza 9</w:t>
            </w:r>
          </w:p>
          <w:p w14:paraId="60F7971E" w14:textId="77777777" w:rsidR="00703056" w:rsidRPr="007A1936" w:rsidRDefault="00703056" w:rsidP="008656A7">
            <w:r w:rsidRPr="007A1936">
              <w:t>80-890 Gdańsk</w:t>
            </w:r>
          </w:p>
        </w:tc>
      </w:tr>
      <w:tr w:rsidR="007A1936" w:rsidRPr="007A1936" w14:paraId="2168962A" w14:textId="77777777" w:rsidTr="008656A7">
        <w:trPr>
          <w:trHeight w:val="418"/>
        </w:trPr>
        <w:tc>
          <w:tcPr>
            <w:tcW w:w="3397" w:type="dxa"/>
            <w:vAlign w:val="center"/>
          </w:tcPr>
          <w:p w14:paraId="1CF02299" w14:textId="77777777" w:rsidR="00703056" w:rsidRPr="007A1936" w:rsidRDefault="00703056" w:rsidP="008656A7">
            <w:r w:rsidRPr="007A1936">
              <w:rPr>
                <w:rFonts w:ascii="Helv" w:hAnsi="Helv" w:cs="Helv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436C00D4" w14:textId="77777777" w:rsidR="00703056" w:rsidRPr="007A1936" w:rsidRDefault="00703056" w:rsidP="008656A7">
            <w:r w:rsidRPr="007A1936">
              <w:t>31.12.2023 r.</w:t>
            </w:r>
          </w:p>
        </w:tc>
      </w:tr>
    </w:tbl>
    <w:p w14:paraId="4455983B" w14:textId="77777777" w:rsidR="00703056" w:rsidRPr="007A1936" w:rsidRDefault="00703056" w:rsidP="00703056">
      <w:pPr>
        <w:pStyle w:val="Bezodstpw"/>
      </w:pPr>
      <w:r w:rsidRPr="007A1936">
        <w:t>*) – dane z faktury</w:t>
      </w:r>
    </w:p>
    <w:p w14:paraId="22BDFA82" w14:textId="77777777" w:rsidR="00703056" w:rsidRPr="007A1936" w:rsidRDefault="00703056" w:rsidP="00703056">
      <w:pPr>
        <w:spacing w:before="240"/>
      </w:pPr>
      <w:r w:rsidRPr="007A1936">
        <w:t>Prognozowane zużycie gazu od 01.01.2024 do 31.12.2025 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984"/>
        <w:gridCol w:w="1319"/>
        <w:gridCol w:w="1511"/>
      </w:tblGrid>
      <w:tr w:rsidR="007A1936" w:rsidRPr="007A1936" w14:paraId="1E371DD5" w14:textId="77777777" w:rsidTr="008656A7">
        <w:tc>
          <w:tcPr>
            <w:tcW w:w="1838" w:type="dxa"/>
          </w:tcPr>
          <w:p w14:paraId="6D40165B" w14:textId="77777777" w:rsidR="00703056" w:rsidRPr="007A1936" w:rsidRDefault="00703056" w:rsidP="008656A7">
            <w:r w:rsidRPr="007A1936">
              <w:t>Okres</w:t>
            </w:r>
          </w:p>
        </w:tc>
        <w:tc>
          <w:tcPr>
            <w:tcW w:w="1134" w:type="dxa"/>
          </w:tcPr>
          <w:p w14:paraId="4EA685B0" w14:textId="77777777" w:rsidR="00703056" w:rsidRPr="007A1936" w:rsidRDefault="00703056" w:rsidP="008656A7">
            <w:r w:rsidRPr="007A1936">
              <w:t>Jednostka</w:t>
            </w:r>
          </w:p>
        </w:tc>
        <w:tc>
          <w:tcPr>
            <w:tcW w:w="1276" w:type="dxa"/>
          </w:tcPr>
          <w:p w14:paraId="656388AD" w14:textId="77777777" w:rsidR="00703056" w:rsidRPr="007A1936" w:rsidRDefault="00703056" w:rsidP="008656A7">
            <w:r w:rsidRPr="007A1936">
              <w:t>Ilość</w:t>
            </w:r>
          </w:p>
        </w:tc>
        <w:tc>
          <w:tcPr>
            <w:tcW w:w="1984" w:type="dxa"/>
          </w:tcPr>
          <w:p w14:paraId="367F4996" w14:textId="77777777" w:rsidR="00703056" w:rsidRPr="007A1936" w:rsidRDefault="00703056" w:rsidP="008656A7">
            <w:r w:rsidRPr="007A1936">
              <w:t>Okres</w:t>
            </w:r>
          </w:p>
        </w:tc>
        <w:tc>
          <w:tcPr>
            <w:tcW w:w="1319" w:type="dxa"/>
          </w:tcPr>
          <w:p w14:paraId="4C36D92E" w14:textId="77777777" w:rsidR="00703056" w:rsidRPr="007A1936" w:rsidRDefault="00703056" w:rsidP="008656A7">
            <w:r w:rsidRPr="007A1936">
              <w:t>Jednostka</w:t>
            </w:r>
          </w:p>
        </w:tc>
        <w:tc>
          <w:tcPr>
            <w:tcW w:w="1511" w:type="dxa"/>
          </w:tcPr>
          <w:p w14:paraId="6F36A3CF" w14:textId="77777777" w:rsidR="00703056" w:rsidRPr="007A1936" w:rsidRDefault="00703056" w:rsidP="008656A7">
            <w:r w:rsidRPr="007A1936">
              <w:t>Ilość</w:t>
            </w:r>
          </w:p>
        </w:tc>
      </w:tr>
      <w:tr w:rsidR="007A1936" w:rsidRPr="007A1936" w14:paraId="6CB51262" w14:textId="77777777" w:rsidTr="008656A7">
        <w:tc>
          <w:tcPr>
            <w:tcW w:w="1838" w:type="dxa"/>
          </w:tcPr>
          <w:p w14:paraId="438041EE" w14:textId="77777777" w:rsidR="00703056" w:rsidRPr="007A1936" w:rsidRDefault="00703056" w:rsidP="008656A7">
            <w:r w:rsidRPr="007A1936">
              <w:t>Styczeń 2024</w:t>
            </w:r>
          </w:p>
        </w:tc>
        <w:tc>
          <w:tcPr>
            <w:tcW w:w="1134" w:type="dxa"/>
          </w:tcPr>
          <w:p w14:paraId="2A6E213A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5DFD78C6" w14:textId="6C43BF27" w:rsidR="00703056" w:rsidRPr="007A1936" w:rsidRDefault="00EA1733" w:rsidP="008656A7">
            <w:pPr>
              <w:jc w:val="right"/>
            </w:pPr>
            <w:r w:rsidRPr="007A1936">
              <w:t>4,572</w:t>
            </w:r>
          </w:p>
        </w:tc>
        <w:tc>
          <w:tcPr>
            <w:tcW w:w="1984" w:type="dxa"/>
          </w:tcPr>
          <w:p w14:paraId="600F2170" w14:textId="77777777" w:rsidR="00703056" w:rsidRPr="007A1936" w:rsidRDefault="00703056" w:rsidP="008656A7">
            <w:r w:rsidRPr="007A1936">
              <w:t>Styczeń 2025</w:t>
            </w:r>
          </w:p>
        </w:tc>
        <w:tc>
          <w:tcPr>
            <w:tcW w:w="1319" w:type="dxa"/>
          </w:tcPr>
          <w:p w14:paraId="3F82B9E7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1522A232" w14:textId="3FD64721" w:rsidR="00703056" w:rsidRPr="007A1936" w:rsidRDefault="00EA1733" w:rsidP="008656A7">
            <w:pPr>
              <w:jc w:val="right"/>
            </w:pPr>
            <w:r w:rsidRPr="007A1936">
              <w:t>4,789</w:t>
            </w:r>
          </w:p>
        </w:tc>
      </w:tr>
      <w:tr w:rsidR="007A1936" w:rsidRPr="007A1936" w14:paraId="61F65CBD" w14:textId="77777777" w:rsidTr="008656A7">
        <w:tc>
          <w:tcPr>
            <w:tcW w:w="1838" w:type="dxa"/>
          </w:tcPr>
          <w:p w14:paraId="798F189C" w14:textId="77777777" w:rsidR="00703056" w:rsidRPr="007A1936" w:rsidRDefault="00703056" w:rsidP="008656A7">
            <w:r w:rsidRPr="007A1936">
              <w:t>Luty 2024</w:t>
            </w:r>
          </w:p>
        </w:tc>
        <w:tc>
          <w:tcPr>
            <w:tcW w:w="1134" w:type="dxa"/>
          </w:tcPr>
          <w:p w14:paraId="01AFFECE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57CEC820" w14:textId="0329E1C0" w:rsidR="00703056" w:rsidRPr="007A1936" w:rsidRDefault="00EA1733" w:rsidP="008656A7">
            <w:pPr>
              <w:jc w:val="right"/>
            </w:pPr>
            <w:r w:rsidRPr="007A1936">
              <w:t>4,129</w:t>
            </w:r>
          </w:p>
        </w:tc>
        <w:tc>
          <w:tcPr>
            <w:tcW w:w="1984" w:type="dxa"/>
          </w:tcPr>
          <w:p w14:paraId="32E062AC" w14:textId="77777777" w:rsidR="00703056" w:rsidRPr="007A1936" w:rsidRDefault="00703056" w:rsidP="008656A7">
            <w:r w:rsidRPr="007A1936">
              <w:t>Luty 2025</w:t>
            </w:r>
          </w:p>
        </w:tc>
        <w:tc>
          <w:tcPr>
            <w:tcW w:w="1319" w:type="dxa"/>
          </w:tcPr>
          <w:p w14:paraId="6536324E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6B34C1A9" w14:textId="30ECA599" w:rsidR="00703056" w:rsidRPr="007A1936" w:rsidRDefault="00EA1733" w:rsidP="008656A7">
            <w:pPr>
              <w:jc w:val="right"/>
            </w:pPr>
            <w:r w:rsidRPr="007A1936">
              <w:t>4,325</w:t>
            </w:r>
          </w:p>
        </w:tc>
      </w:tr>
      <w:tr w:rsidR="007A1936" w:rsidRPr="007A1936" w14:paraId="005620A6" w14:textId="77777777" w:rsidTr="008656A7">
        <w:tc>
          <w:tcPr>
            <w:tcW w:w="1838" w:type="dxa"/>
          </w:tcPr>
          <w:p w14:paraId="4350B1AD" w14:textId="77777777" w:rsidR="00703056" w:rsidRPr="007A1936" w:rsidRDefault="00703056" w:rsidP="008656A7">
            <w:r w:rsidRPr="007A1936">
              <w:t>Marzec 2024</w:t>
            </w:r>
          </w:p>
        </w:tc>
        <w:tc>
          <w:tcPr>
            <w:tcW w:w="1134" w:type="dxa"/>
          </w:tcPr>
          <w:p w14:paraId="09BD0CB9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349DC4A3" w14:textId="4DC2E2FD" w:rsidR="00703056" w:rsidRPr="007A1936" w:rsidRDefault="00EA1733" w:rsidP="008656A7">
            <w:pPr>
              <w:jc w:val="right"/>
            </w:pPr>
            <w:r w:rsidRPr="007A1936">
              <w:t>4,493</w:t>
            </w:r>
          </w:p>
        </w:tc>
        <w:tc>
          <w:tcPr>
            <w:tcW w:w="1984" w:type="dxa"/>
          </w:tcPr>
          <w:p w14:paraId="238D7A3B" w14:textId="77777777" w:rsidR="00703056" w:rsidRPr="007A1936" w:rsidRDefault="00703056" w:rsidP="008656A7">
            <w:r w:rsidRPr="007A1936">
              <w:t>Marzec 2025</w:t>
            </w:r>
          </w:p>
        </w:tc>
        <w:tc>
          <w:tcPr>
            <w:tcW w:w="1319" w:type="dxa"/>
          </w:tcPr>
          <w:p w14:paraId="0596FB2F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0C2EF412" w14:textId="2EC02265" w:rsidR="00703056" w:rsidRPr="007A1936" w:rsidRDefault="00EA1733" w:rsidP="008656A7">
            <w:pPr>
              <w:jc w:val="right"/>
            </w:pPr>
            <w:r w:rsidRPr="007A1936">
              <w:t>4,707</w:t>
            </w:r>
          </w:p>
        </w:tc>
      </w:tr>
      <w:tr w:rsidR="007A1936" w:rsidRPr="007A1936" w14:paraId="52A3B9FB" w14:textId="77777777" w:rsidTr="008656A7">
        <w:tc>
          <w:tcPr>
            <w:tcW w:w="1838" w:type="dxa"/>
          </w:tcPr>
          <w:p w14:paraId="032F2613" w14:textId="77777777" w:rsidR="00703056" w:rsidRPr="007A1936" w:rsidRDefault="00703056" w:rsidP="008656A7">
            <w:r w:rsidRPr="007A1936">
              <w:t>Kwiecień 2024</w:t>
            </w:r>
          </w:p>
        </w:tc>
        <w:tc>
          <w:tcPr>
            <w:tcW w:w="1134" w:type="dxa"/>
          </w:tcPr>
          <w:p w14:paraId="42D448FF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65013949" w14:textId="14626F54" w:rsidR="00703056" w:rsidRPr="007A1936" w:rsidRDefault="00EA1733" w:rsidP="008656A7">
            <w:pPr>
              <w:jc w:val="right"/>
            </w:pPr>
            <w:r w:rsidRPr="007A1936">
              <w:t>4,203</w:t>
            </w:r>
          </w:p>
        </w:tc>
        <w:tc>
          <w:tcPr>
            <w:tcW w:w="1984" w:type="dxa"/>
          </w:tcPr>
          <w:p w14:paraId="7AFF9D8D" w14:textId="77777777" w:rsidR="00703056" w:rsidRPr="007A1936" w:rsidRDefault="00703056" w:rsidP="008656A7">
            <w:r w:rsidRPr="007A1936">
              <w:t>Kwiecień 2025</w:t>
            </w:r>
          </w:p>
        </w:tc>
        <w:tc>
          <w:tcPr>
            <w:tcW w:w="1319" w:type="dxa"/>
          </w:tcPr>
          <w:p w14:paraId="3B4C29FA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73F32A1E" w14:textId="6C59D020" w:rsidR="00703056" w:rsidRPr="007A1936" w:rsidRDefault="00EA1733" w:rsidP="008656A7">
            <w:pPr>
              <w:jc w:val="right"/>
            </w:pPr>
            <w:r w:rsidRPr="007A1936">
              <w:t>4,403</w:t>
            </w:r>
          </w:p>
        </w:tc>
      </w:tr>
      <w:tr w:rsidR="007A1936" w:rsidRPr="007A1936" w14:paraId="13668D96" w14:textId="77777777" w:rsidTr="008656A7">
        <w:tc>
          <w:tcPr>
            <w:tcW w:w="1838" w:type="dxa"/>
          </w:tcPr>
          <w:p w14:paraId="6E22C067" w14:textId="77777777" w:rsidR="00703056" w:rsidRPr="007A1936" w:rsidRDefault="00703056" w:rsidP="008656A7">
            <w:r w:rsidRPr="007A1936">
              <w:t>Maj 2024</w:t>
            </w:r>
          </w:p>
        </w:tc>
        <w:tc>
          <w:tcPr>
            <w:tcW w:w="1134" w:type="dxa"/>
          </w:tcPr>
          <w:p w14:paraId="463C10AD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09588E00" w14:textId="2283C400" w:rsidR="00703056" w:rsidRPr="007A1936" w:rsidRDefault="00EA1733" w:rsidP="008656A7">
            <w:pPr>
              <w:jc w:val="right"/>
            </w:pPr>
            <w:r w:rsidRPr="007A1936">
              <w:t>3,899</w:t>
            </w:r>
          </w:p>
        </w:tc>
        <w:tc>
          <w:tcPr>
            <w:tcW w:w="1984" w:type="dxa"/>
          </w:tcPr>
          <w:p w14:paraId="254C3E9D" w14:textId="77777777" w:rsidR="00703056" w:rsidRPr="007A1936" w:rsidRDefault="00703056" w:rsidP="008656A7">
            <w:r w:rsidRPr="007A1936">
              <w:t>Maj 2025</w:t>
            </w:r>
          </w:p>
        </w:tc>
        <w:tc>
          <w:tcPr>
            <w:tcW w:w="1319" w:type="dxa"/>
          </w:tcPr>
          <w:p w14:paraId="790AD1BE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2F1D5585" w14:textId="7CBBBB8C" w:rsidR="00703056" w:rsidRPr="007A1936" w:rsidRDefault="00EA1733" w:rsidP="008656A7">
            <w:pPr>
              <w:jc w:val="right"/>
            </w:pPr>
            <w:r w:rsidRPr="007A1936">
              <w:t>4,084</w:t>
            </w:r>
          </w:p>
        </w:tc>
      </w:tr>
      <w:tr w:rsidR="007A1936" w:rsidRPr="007A1936" w14:paraId="234D3BE1" w14:textId="77777777" w:rsidTr="008656A7">
        <w:tc>
          <w:tcPr>
            <w:tcW w:w="1838" w:type="dxa"/>
          </w:tcPr>
          <w:p w14:paraId="605264CB" w14:textId="77777777" w:rsidR="00703056" w:rsidRPr="007A1936" w:rsidRDefault="00703056" w:rsidP="008656A7">
            <w:r w:rsidRPr="007A1936">
              <w:t>Czerwiec 2024</w:t>
            </w:r>
          </w:p>
        </w:tc>
        <w:tc>
          <w:tcPr>
            <w:tcW w:w="1134" w:type="dxa"/>
          </w:tcPr>
          <w:p w14:paraId="53F1AD84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799A7EC3" w14:textId="63B17E3E" w:rsidR="00703056" w:rsidRPr="007A1936" w:rsidRDefault="00EA1733" w:rsidP="008656A7">
            <w:pPr>
              <w:jc w:val="right"/>
            </w:pPr>
            <w:r w:rsidRPr="007A1936">
              <w:t>3,646</w:t>
            </w:r>
          </w:p>
        </w:tc>
        <w:tc>
          <w:tcPr>
            <w:tcW w:w="1984" w:type="dxa"/>
          </w:tcPr>
          <w:p w14:paraId="36FDE891" w14:textId="77777777" w:rsidR="00703056" w:rsidRPr="007A1936" w:rsidRDefault="00703056" w:rsidP="008656A7">
            <w:r w:rsidRPr="007A1936">
              <w:t>Czerwiec 2025</w:t>
            </w:r>
          </w:p>
        </w:tc>
        <w:tc>
          <w:tcPr>
            <w:tcW w:w="1319" w:type="dxa"/>
          </w:tcPr>
          <w:p w14:paraId="45CFC18A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4E40B42F" w14:textId="2DDD21BB" w:rsidR="00703056" w:rsidRPr="007A1936" w:rsidRDefault="00EA1733" w:rsidP="008656A7">
            <w:pPr>
              <w:jc w:val="right"/>
            </w:pPr>
            <w:r w:rsidRPr="007A1936">
              <w:t>3,819</w:t>
            </w:r>
          </w:p>
        </w:tc>
      </w:tr>
      <w:tr w:rsidR="007A1936" w:rsidRPr="007A1936" w14:paraId="031FD5FC" w14:textId="77777777" w:rsidTr="008656A7">
        <w:tc>
          <w:tcPr>
            <w:tcW w:w="1838" w:type="dxa"/>
          </w:tcPr>
          <w:p w14:paraId="64FEE12E" w14:textId="77777777" w:rsidR="00703056" w:rsidRPr="007A1936" w:rsidRDefault="00703056" w:rsidP="008656A7">
            <w:r w:rsidRPr="007A1936">
              <w:t>Lipiec 2024</w:t>
            </w:r>
          </w:p>
        </w:tc>
        <w:tc>
          <w:tcPr>
            <w:tcW w:w="1134" w:type="dxa"/>
          </w:tcPr>
          <w:p w14:paraId="211195A1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3AA5F4E4" w14:textId="4FF3BB1D" w:rsidR="00703056" w:rsidRPr="007A1936" w:rsidRDefault="00EA1733" w:rsidP="008656A7">
            <w:pPr>
              <w:jc w:val="right"/>
            </w:pPr>
            <w:r w:rsidRPr="007A1936">
              <w:t>2,909</w:t>
            </w:r>
          </w:p>
        </w:tc>
        <w:tc>
          <w:tcPr>
            <w:tcW w:w="1984" w:type="dxa"/>
          </w:tcPr>
          <w:p w14:paraId="0BB09989" w14:textId="77777777" w:rsidR="00703056" w:rsidRPr="007A1936" w:rsidRDefault="00703056" w:rsidP="008656A7">
            <w:r w:rsidRPr="007A1936">
              <w:t>Lipiec 2025</w:t>
            </w:r>
          </w:p>
        </w:tc>
        <w:tc>
          <w:tcPr>
            <w:tcW w:w="1319" w:type="dxa"/>
          </w:tcPr>
          <w:p w14:paraId="10FED3EC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1B14AC39" w14:textId="128DDF5F" w:rsidR="00703056" w:rsidRPr="007A1936" w:rsidRDefault="00EA1733" w:rsidP="008656A7">
            <w:pPr>
              <w:jc w:val="right"/>
            </w:pPr>
            <w:r w:rsidRPr="007A1936">
              <w:t>3,047</w:t>
            </w:r>
          </w:p>
        </w:tc>
      </w:tr>
      <w:tr w:rsidR="007A1936" w:rsidRPr="007A1936" w14:paraId="45B9AC62" w14:textId="77777777" w:rsidTr="008656A7">
        <w:tc>
          <w:tcPr>
            <w:tcW w:w="1838" w:type="dxa"/>
          </w:tcPr>
          <w:p w14:paraId="7760DEC3" w14:textId="77777777" w:rsidR="00703056" w:rsidRPr="007A1936" w:rsidRDefault="00703056" w:rsidP="008656A7">
            <w:r w:rsidRPr="007A1936">
              <w:t>Sierpień 2024</w:t>
            </w:r>
          </w:p>
        </w:tc>
        <w:tc>
          <w:tcPr>
            <w:tcW w:w="1134" w:type="dxa"/>
          </w:tcPr>
          <w:p w14:paraId="5A4EE437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1F95E8D3" w14:textId="30F8B7EC" w:rsidR="00703056" w:rsidRPr="007A1936" w:rsidRDefault="00EA1733" w:rsidP="008656A7">
            <w:pPr>
              <w:jc w:val="right"/>
            </w:pPr>
            <w:r w:rsidRPr="007A1936">
              <w:t>4,011</w:t>
            </w:r>
          </w:p>
        </w:tc>
        <w:tc>
          <w:tcPr>
            <w:tcW w:w="1984" w:type="dxa"/>
          </w:tcPr>
          <w:p w14:paraId="5511AE22" w14:textId="77777777" w:rsidR="00703056" w:rsidRPr="007A1936" w:rsidRDefault="00703056" w:rsidP="008656A7">
            <w:r w:rsidRPr="007A1936">
              <w:t>Sierpień 2025</w:t>
            </w:r>
          </w:p>
        </w:tc>
        <w:tc>
          <w:tcPr>
            <w:tcW w:w="1319" w:type="dxa"/>
          </w:tcPr>
          <w:p w14:paraId="22523322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46805E97" w14:textId="375D39AF" w:rsidR="00703056" w:rsidRPr="007A1936" w:rsidRDefault="00EA1733" w:rsidP="008656A7">
            <w:pPr>
              <w:jc w:val="right"/>
            </w:pPr>
            <w:r w:rsidRPr="007A1936">
              <w:t>4,202</w:t>
            </w:r>
          </w:p>
        </w:tc>
      </w:tr>
      <w:tr w:rsidR="007A1936" w:rsidRPr="007A1936" w14:paraId="79EF8161" w14:textId="77777777" w:rsidTr="008656A7">
        <w:tc>
          <w:tcPr>
            <w:tcW w:w="1838" w:type="dxa"/>
          </w:tcPr>
          <w:p w14:paraId="7F170A28" w14:textId="77777777" w:rsidR="00703056" w:rsidRPr="007A1936" w:rsidRDefault="00703056" w:rsidP="008656A7">
            <w:r w:rsidRPr="007A1936">
              <w:t>Wrzesień 2024</w:t>
            </w:r>
          </w:p>
        </w:tc>
        <w:tc>
          <w:tcPr>
            <w:tcW w:w="1134" w:type="dxa"/>
          </w:tcPr>
          <w:p w14:paraId="31EDA994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058F4EC9" w14:textId="0A3186FF" w:rsidR="00703056" w:rsidRPr="007A1936" w:rsidRDefault="00EA1733" w:rsidP="008656A7">
            <w:pPr>
              <w:jc w:val="right"/>
            </w:pPr>
            <w:r w:rsidRPr="007A1936">
              <w:t>4,275</w:t>
            </w:r>
          </w:p>
        </w:tc>
        <w:tc>
          <w:tcPr>
            <w:tcW w:w="1984" w:type="dxa"/>
          </w:tcPr>
          <w:p w14:paraId="65CE3B73" w14:textId="77777777" w:rsidR="00703056" w:rsidRPr="007A1936" w:rsidRDefault="00703056" w:rsidP="008656A7">
            <w:r w:rsidRPr="007A1936">
              <w:t>Wrzesień 2025</w:t>
            </w:r>
          </w:p>
        </w:tc>
        <w:tc>
          <w:tcPr>
            <w:tcW w:w="1319" w:type="dxa"/>
          </w:tcPr>
          <w:p w14:paraId="33CBA117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25EFC1EE" w14:textId="55FD0CE2" w:rsidR="00703056" w:rsidRPr="007A1936" w:rsidRDefault="00EA1733" w:rsidP="008656A7">
            <w:pPr>
              <w:jc w:val="right"/>
            </w:pPr>
            <w:r w:rsidRPr="007A1936">
              <w:t>4,478</w:t>
            </w:r>
          </w:p>
        </w:tc>
      </w:tr>
      <w:tr w:rsidR="007A1936" w:rsidRPr="007A1936" w14:paraId="43F715A1" w14:textId="77777777" w:rsidTr="008656A7">
        <w:tc>
          <w:tcPr>
            <w:tcW w:w="1838" w:type="dxa"/>
          </w:tcPr>
          <w:p w14:paraId="74434FBC" w14:textId="77777777" w:rsidR="00703056" w:rsidRPr="007A1936" w:rsidRDefault="00703056" w:rsidP="008656A7">
            <w:r w:rsidRPr="007A1936">
              <w:t>Październik 2024</w:t>
            </w:r>
          </w:p>
        </w:tc>
        <w:tc>
          <w:tcPr>
            <w:tcW w:w="1134" w:type="dxa"/>
          </w:tcPr>
          <w:p w14:paraId="5556D5E8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7F5913CC" w14:textId="40DA8F91" w:rsidR="00703056" w:rsidRPr="007A1936" w:rsidRDefault="00EA1733" w:rsidP="008656A7">
            <w:pPr>
              <w:jc w:val="right"/>
            </w:pPr>
            <w:r w:rsidRPr="007A1936">
              <w:t>5,005</w:t>
            </w:r>
          </w:p>
        </w:tc>
        <w:tc>
          <w:tcPr>
            <w:tcW w:w="1984" w:type="dxa"/>
          </w:tcPr>
          <w:p w14:paraId="1759763E" w14:textId="77777777" w:rsidR="00703056" w:rsidRPr="007A1936" w:rsidRDefault="00703056" w:rsidP="008656A7">
            <w:r w:rsidRPr="007A1936">
              <w:t>Październik 2025</w:t>
            </w:r>
          </w:p>
        </w:tc>
        <w:tc>
          <w:tcPr>
            <w:tcW w:w="1319" w:type="dxa"/>
          </w:tcPr>
          <w:p w14:paraId="5E19E92F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2313A6EA" w14:textId="6E74690E" w:rsidR="00703056" w:rsidRPr="007A1936" w:rsidRDefault="00EA1733" w:rsidP="008656A7">
            <w:pPr>
              <w:jc w:val="right"/>
            </w:pPr>
            <w:r w:rsidRPr="007A1936">
              <w:t>5,244</w:t>
            </w:r>
          </w:p>
        </w:tc>
      </w:tr>
      <w:tr w:rsidR="007A1936" w:rsidRPr="007A1936" w14:paraId="1D1C2BB8" w14:textId="77777777" w:rsidTr="008656A7">
        <w:tc>
          <w:tcPr>
            <w:tcW w:w="1838" w:type="dxa"/>
          </w:tcPr>
          <w:p w14:paraId="7905AB49" w14:textId="77777777" w:rsidR="00703056" w:rsidRPr="007A1936" w:rsidRDefault="00703056" w:rsidP="008656A7">
            <w:r w:rsidRPr="007A1936">
              <w:t>Listopad 2024</w:t>
            </w:r>
          </w:p>
        </w:tc>
        <w:tc>
          <w:tcPr>
            <w:tcW w:w="1134" w:type="dxa"/>
          </w:tcPr>
          <w:p w14:paraId="6988FBA4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472AA09D" w14:textId="4ED34F43" w:rsidR="00703056" w:rsidRPr="007A1936" w:rsidRDefault="00EA1733" w:rsidP="008656A7">
            <w:pPr>
              <w:jc w:val="right"/>
            </w:pPr>
            <w:r w:rsidRPr="007A1936">
              <w:t>4,589</w:t>
            </w:r>
          </w:p>
        </w:tc>
        <w:tc>
          <w:tcPr>
            <w:tcW w:w="1984" w:type="dxa"/>
          </w:tcPr>
          <w:p w14:paraId="49607F4D" w14:textId="77777777" w:rsidR="00703056" w:rsidRPr="007A1936" w:rsidRDefault="00703056" w:rsidP="008656A7">
            <w:r w:rsidRPr="007A1936">
              <w:t>Listopad 2025</w:t>
            </w:r>
          </w:p>
        </w:tc>
        <w:tc>
          <w:tcPr>
            <w:tcW w:w="1319" w:type="dxa"/>
          </w:tcPr>
          <w:p w14:paraId="160085C4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2D186D0C" w14:textId="21CFE33F" w:rsidR="00703056" w:rsidRPr="007A1936" w:rsidRDefault="00EA1733" w:rsidP="008656A7">
            <w:pPr>
              <w:jc w:val="right"/>
            </w:pPr>
            <w:r w:rsidRPr="007A1936">
              <w:t>4,807</w:t>
            </w:r>
          </w:p>
        </w:tc>
      </w:tr>
      <w:tr w:rsidR="007A1936" w:rsidRPr="007A1936" w14:paraId="7D5679A7" w14:textId="77777777" w:rsidTr="008656A7">
        <w:tc>
          <w:tcPr>
            <w:tcW w:w="1838" w:type="dxa"/>
          </w:tcPr>
          <w:p w14:paraId="5CC5FAD3" w14:textId="77777777" w:rsidR="00703056" w:rsidRPr="007A1936" w:rsidRDefault="00703056" w:rsidP="008656A7">
            <w:r w:rsidRPr="007A1936">
              <w:t>Grudzień 2024</w:t>
            </w:r>
          </w:p>
        </w:tc>
        <w:tc>
          <w:tcPr>
            <w:tcW w:w="1134" w:type="dxa"/>
          </w:tcPr>
          <w:p w14:paraId="32344758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1AA1DAE1" w14:textId="19F49F37" w:rsidR="00703056" w:rsidRPr="007A1936" w:rsidRDefault="00EA1733" w:rsidP="008656A7">
            <w:pPr>
              <w:jc w:val="right"/>
            </w:pPr>
            <w:r w:rsidRPr="007A1936">
              <w:t>4,742</w:t>
            </w:r>
          </w:p>
        </w:tc>
        <w:tc>
          <w:tcPr>
            <w:tcW w:w="1984" w:type="dxa"/>
          </w:tcPr>
          <w:p w14:paraId="4E56B065" w14:textId="77777777" w:rsidR="00703056" w:rsidRPr="007A1936" w:rsidRDefault="00703056" w:rsidP="008656A7">
            <w:r w:rsidRPr="007A1936">
              <w:t>Grudzień 2025</w:t>
            </w:r>
          </w:p>
        </w:tc>
        <w:tc>
          <w:tcPr>
            <w:tcW w:w="1319" w:type="dxa"/>
          </w:tcPr>
          <w:p w14:paraId="6EB9F78B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6F5A7C11" w14:textId="214FC2B7" w:rsidR="00703056" w:rsidRPr="007A1936" w:rsidRDefault="00EA1733" w:rsidP="008656A7">
            <w:pPr>
              <w:jc w:val="right"/>
            </w:pPr>
            <w:r w:rsidRPr="007A1936">
              <w:t>4,968</w:t>
            </w:r>
          </w:p>
        </w:tc>
      </w:tr>
      <w:tr w:rsidR="007A1936" w:rsidRPr="007A1936" w14:paraId="27946431" w14:textId="77777777" w:rsidTr="008656A7">
        <w:tc>
          <w:tcPr>
            <w:tcW w:w="1838" w:type="dxa"/>
          </w:tcPr>
          <w:p w14:paraId="79860801" w14:textId="77777777" w:rsidR="00703056" w:rsidRPr="007A1936" w:rsidRDefault="00703056" w:rsidP="008656A7">
            <w:r w:rsidRPr="007A1936">
              <w:t>Łącznie</w:t>
            </w:r>
          </w:p>
        </w:tc>
        <w:tc>
          <w:tcPr>
            <w:tcW w:w="1134" w:type="dxa"/>
          </w:tcPr>
          <w:p w14:paraId="25EE16CF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39EDD433" w14:textId="5CAF4E20" w:rsidR="00703056" w:rsidRPr="007A1936" w:rsidRDefault="00EA1733" w:rsidP="008656A7">
            <w:pPr>
              <w:jc w:val="right"/>
              <w:rPr>
                <w:b/>
                <w:bCs/>
              </w:rPr>
            </w:pPr>
            <w:r w:rsidRPr="007A1936">
              <w:rPr>
                <w:b/>
                <w:bCs/>
              </w:rPr>
              <w:t>50,470</w:t>
            </w:r>
          </w:p>
        </w:tc>
        <w:tc>
          <w:tcPr>
            <w:tcW w:w="1984" w:type="dxa"/>
          </w:tcPr>
          <w:p w14:paraId="73F26990" w14:textId="77777777" w:rsidR="00703056" w:rsidRPr="007A1936" w:rsidRDefault="00703056" w:rsidP="008656A7">
            <w:r w:rsidRPr="007A1936">
              <w:t>Łącznie</w:t>
            </w:r>
          </w:p>
        </w:tc>
        <w:tc>
          <w:tcPr>
            <w:tcW w:w="1319" w:type="dxa"/>
          </w:tcPr>
          <w:p w14:paraId="35C8ACA1" w14:textId="77777777" w:rsidR="00703056" w:rsidRPr="007A1936" w:rsidRDefault="00703056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6E9364F1" w14:textId="31F4ADE1" w:rsidR="00703056" w:rsidRPr="007A1936" w:rsidRDefault="00EA1733" w:rsidP="008656A7">
            <w:pPr>
              <w:jc w:val="right"/>
              <w:rPr>
                <w:b/>
                <w:bCs/>
              </w:rPr>
            </w:pPr>
            <w:r w:rsidRPr="007A1936">
              <w:rPr>
                <w:b/>
                <w:bCs/>
              </w:rPr>
              <w:t>52,874</w:t>
            </w:r>
          </w:p>
        </w:tc>
      </w:tr>
    </w:tbl>
    <w:p w14:paraId="02D48259" w14:textId="77777777" w:rsidR="00703056" w:rsidRPr="007A1936" w:rsidRDefault="00703056" w:rsidP="00703056">
      <w:pPr>
        <w:spacing w:before="240"/>
      </w:pPr>
      <w:r w:rsidRPr="007A1936">
        <w:t>Rzeczywiste zużycie gazu w okresie od 01.01.2023 do 31.12.2023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A1936" w:rsidRPr="007A1936" w14:paraId="0A507CB8" w14:textId="77777777" w:rsidTr="008656A7">
        <w:tc>
          <w:tcPr>
            <w:tcW w:w="1812" w:type="dxa"/>
          </w:tcPr>
          <w:p w14:paraId="2D993BF1" w14:textId="77777777" w:rsidR="00703056" w:rsidRPr="007A1936" w:rsidRDefault="00703056" w:rsidP="008656A7">
            <w:pPr>
              <w:jc w:val="center"/>
            </w:pPr>
            <w:r w:rsidRPr="007A1936">
              <w:t>Okres</w:t>
            </w:r>
          </w:p>
        </w:tc>
        <w:tc>
          <w:tcPr>
            <w:tcW w:w="1812" w:type="dxa"/>
          </w:tcPr>
          <w:p w14:paraId="6A9D5B73" w14:textId="77777777" w:rsidR="00703056" w:rsidRPr="007A1936" w:rsidRDefault="00703056" w:rsidP="008656A7">
            <w:pPr>
              <w:jc w:val="center"/>
            </w:pPr>
            <w:r w:rsidRPr="007A1936">
              <w:t>Zużycie  m</w:t>
            </w:r>
            <w:r w:rsidRPr="007A1936">
              <w:rPr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31CA45E3" w14:textId="77777777" w:rsidR="00703056" w:rsidRPr="007A1936" w:rsidRDefault="00703056" w:rsidP="008656A7">
            <w:pPr>
              <w:jc w:val="center"/>
            </w:pPr>
            <w:r w:rsidRPr="007A1936">
              <w:t>Zużycie kWh</w:t>
            </w:r>
          </w:p>
        </w:tc>
        <w:tc>
          <w:tcPr>
            <w:tcW w:w="1813" w:type="dxa"/>
          </w:tcPr>
          <w:p w14:paraId="37E7D9A7" w14:textId="77777777" w:rsidR="00703056" w:rsidRPr="007A1936" w:rsidRDefault="00703056" w:rsidP="008656A7">
            <w:pPr>
              <w:jc w:val="center"/>
            </w:pPr>
            <w:r w:rsidRPr="007A1936">
              <w:t>Moc wykonana kWh/h</w:t>
            </w:r>
          </w:p>
        </w:tc>
        <w:tc>
          <w:tcPr>
            <w:tcW w:w="1813" w:type="dxa"/>
          </w:tcPr>
          <w:p w14:paraId="54959A62" w14:textId="77777777" w:rsidR="00703056" w:rsidRPr="007A1936" w:rsidRDefault="00703056" w:rsidP="008656A7">
            <w:pPr>
              <w:jc w:val="center"/>
            </w:pPr>
            <w:r w:rsidRPr="007A1936">
              <w:t>Moc umowna kWh/h</w:t>
            </w:r>
          </w:p>
        </w:tc>
      </w:tr>
      <w:tr w:rsidR="007A1936" w:rsidRPr="007A1936" w14:paraId="5A5712CC" w14:textId="77777777" w:rsidTr="008656A7">
        <w:tc>
          <w:tcPr>
            <w:tcW w:w="1812" w:type="dxa"/>
          </w:tcPr>
          <w:p w14:paraId="4CCD4D86" w14:textId="77777777" w:rsidR="00703056" w:rsidRPr="007A1936" w:rsidRDefault="00703056" w:rsidP="008656A7">
            <w:r w:rsidRPr="007A1936">
              <w:t>Styczeń 2023</w:t>
            </w:r>
          </w:p>
        </w:tc>
        <w:tc>
          <w:tcPr>
            <w:tcW w:w="1812" w:type="dxa"/>
          </w:tcPr>
          <w:p w14:paraId="7B23EDBC" w14:textId="7D8E1B29" w:rsidR="00703056" w:rsidRPr="007A1936" w:rsidRDefault="005B773D" w:rsidP="00EA1733">
            <w:pPr>
              <w:jc w:val="right"/>
            </w:pPr>
            <w:r w:rsidRPr="007A1936">
              <w:t>379</w:t>
            </w:r>
          </w:p>
        </w:tc>
        <w:tc>
          <w:tcPr>
            <w:tcW w:w="1812" w:type="dxa"/>
          </w:tcPr>
          <w:p w14:paraId="2C644041" w14:textId="350CCC4F" w:rsidR="00703056" w:rsidRPr="007A1936" w:rsidRDefault="005B773D" w:rsidP="00EA1733">
            <w:pPr>
              <w:jc w:val="right"/>
            </w:pPr>
            <w:r w:rsidRPr="007A1936">
              <w:t>4354</w:t>
            </w:r>
          </w:p>
        </w:tc>
        <w:tc>
          <w:tcPr>
            <w:tcW w:w="1813" w:type="dxa"/>
          </w:tcPr>
          <w:p w14:paraId="1D01DA4D" w14:textId="77777777" w:rsidR="00703056" w:rsidRPr="007A1936" w:rsidRDefault="00703056" w:rsidP="00EA1733">
            <w:pPr>
              <w:jc w:val="right"/>
            </w:pPr>
          </w:p>
        </w:tc>
        <w:tc>
          <w:tcPr>
            <w:tcW w:w="1813" w:type="dxa"/>
          </w:tcPr>
          <w:p w14:paraId="6B2089E5" w14:textId="77777777" w:rsidR="00703056" w:rsidRPr="007A1936" w:rsidRDefault="00703056" w:rsidP="003C77A4">
            <w:pPr>
              <w:jc w:val="right"/>
            </w:pPr>
            <w:r w:rsidRPr="007A1936">
              <w:t>&lt;110</w:t>
            </w:r>
          </w:p>
        </w:tc>
      </w:tr>
      <w:tr w:rsidR="007A1936" w:rsidRPr="007A1936" w14:paraId="1381839B" w14:textId="77777777" w:rsidTr="008656A7">
        <w:tc>
          <w:tcPr>
            <w:tcW w:w="1812" w:type="dxa"/>
          </w:tcPr>
          <w:p w14:paraId="5978F8A5" w14:textId="77777777" w:rsidR="00703056" w:rsidRPr="007A1936" w:rsidRDefault="00703056" w:rsidP="008656A7">
            <w:r w:rsidRPr="007A1936">
              <w:t>Luty 2023</w:t>
            </w:r>
          </w:p>
        </w:tc>
        <w:tc>
          <w:tcPr>
            <w:tcW w:w="1812" w:type="dxa"/>
          </w:tcPr>
          <w:p w14:paraId="10E7B84C" w14:textId="421F785B" w:rsidR="00703056" w:rsidRPr="007A1936" w:rsidRDefault="005B773D" w:rsidP="00EA1733">
            <w:pPr>
              <w:jc w:val="right"/>
            </w:pPr>
            <w:r w:rsidRPr="007A1936">
              <w:t>342</w:t>
            </w:r>
          </w:p>
        </w:tc>
        <w:tc>
          <w:tcPr>
            <w:tcW w:w="1812" w:type="dxa"/>
          </w:tcPr>
          <w:p w14:paraId="2495F3BC" w14:textId="6F708086" w:rsidR="00703056" w:rsidRPr="007A1936" w:rsidRDefault="005B773D" w:rsidP="00EA1733">
            <w:pPr>
              <w:jc w:val="right"/>
            </w:pPr>
            <w:r w:rsidRPr="007A1936">
              <w:t>3932</w:t>
            </w:r>
          </w:p>
        </w:tc>
        <w:tc>
          <w:tcPr>
            <w:tcW w:w="1813" w:type="dxa"/>
          </w:tcPr>
          <w:p w14:paraId="27B428A6" w14:textId="77777777" w:rsidR="00703056" w:rsidRPr="007A1936" w:rsidRDefault="00703056" w:rsidP="00EA1733">
            <w:pPr>
              <w:jc w:val="right"/>
            </w:pPr>
          </w:p>
        </w:tc>
        <w:tc>
          <w:tcPr>
            <w:tcW w:w="1813" w:type="dxa"/>
          </w:tcPr>
          <w:p w14:paraId="4588285E" w14:textId="77777777" w:rsidR="00703056" w:rsidRPr="007A1936" w:rsidRDefault="00703056" w:rsidP="003C77A4">
            <w:pPr>
              <w:jc w:val="right"/>
            </w:pPr>
            <w:r w:rsidRPr="007A1936">
              <w:t>&lt;110</w:t>
            </w:r>
          </w:p>
        </w:tc>
      </w:tr>
      <w:tr w:rsidR="007A1936" w:rsidRPr="007A1936" w14:paraId="2B3D11C9" w14:textId="77777777" w:rsidTr="008656A7">
        <w:tc>
          <w:tcPr>
            <w:tcW w:w="1812" w:type="dxa"/>
          </w:tcPr>
          <w:p w14:paraId="6AA28289" w14:textId="77777777" w:rsidR="00703056" w:rsidRPr="007A1936" w:rsidRDefault="00703056" w:rsidP="008656A7">
            <w:r w:rsidRPr="007A1936">
              <w:t>Marzec 2023</w:t>
            </w:r>
          </w:p>
        </w:tc>
        <w:tc>
          <w:tcPr>
            <w:tcW w:w="1812" w:type="dxa"/>
          </w:tcPr>
          <w:p w14:paraId="7776A891" w14:textId="081B45C7" w:rsidR="00703056" w:rsidRPr="007A1936" w:rsidRDefault="005B773D" w:rsidP="00EA1733">
            <w:pPr>
              <w:jc w:val="right"/>
            </w:pPr>
            <w:r w:rsidRPr="007A1936">
              <w:t>377</w:t>
            </w:r>
          </w:p>
        </w:tc>
        <w:tc>
          <w:tcPr>
            <w:tcW w:w="1812" w:type="dxa"/>
          </w:tcPr>
          <w:p w14:paraId="1E2DCAF9" w14:textId="2D46CE76" w:rsidR="00703056" w:rsidRPr="007A1936" w:rsidRDefault="005B773D" w:rsidP="00EA1733">
            <w:pPr>
              <w:jc w:val="right"/>
            </w:pPr>
            <w:r w:rsidRPr="007A1936">
              <w:t>4279</w:t>
            </w:r>
          </w:p>
        </w:tc>
        <w:tc>
          <w:tcPr>
            <w:tcW w:w="1813" w:type="dxa"/>
          </w:tcPr>
          <w:p w14:paraId="5DD07584" w14:textId="77777777" w:rsidR="00703056" w:rsidRPr="007A1936" w:rsidRDefault="00703056" w:rsidP="00EA1733">
            <w:pPr>
              <w:jc w:val="right"/>
            </w:pPr>
          </w:p>
        </w:tc>
        <w:tc>
          <w:tcPr>
            <w:tcW w:w="1813" w:type="dxa"/>
          </w:tcPr>
          <w:p w14:paraId="21393899" w14:textId="77777777" w:rsidR="00703056" w:rsidRPr="007A1936" w:rsidRDefault="00703056" w:rsidP="003C77A4">
            <w:pPr>
              <w:jc w:val="right"/>
            </w:pPr>
            <w:r w:rsidRPr="007A1936">
              <w:t>&lt;110</w:t>
            </w:r>
          </w:p>
        </w:tc>
      </w:tr>
      <w:tr w:rsidR="007A1936" w:rsidRPr="007A1936" w14:paraId="70AE3DAE" w14:textId="77777777" w:rsidTr="008656A7">
        <w:tc>
          <w:tcPr>
            <w:tcW w:w="1812" w:type="dxa"/>
          </w:tcPr>
          <w:p w14:paraId="60E01B71" w14:textId="77777777" w:rsidR="00703056" w:rsidRPr="007A1936" w:rsidRDefault="00703056" w:rsidP="008656A7">
            <w:r w:rsidRPr="007A1936">
              <w:t>Kwiecień 2023</w:t>
            </w:r>
          </w:p>
        </w:tc>
        <w:tc>
          <w:tcPr>
            <w:tcW w:w="1812" w:type="dxa"/>
          </w:tcPr>
          <w:p w14:paraId="1089AC93" w14:textId="4646CD12" w:rsidR="00703056" w:rsidRPr="007A1936" w:rsidRDefault="005B773D" w:rsidP="00EA1733">
            <w:pPr>
              <w:jc w:val="right"/>
            </w:pPr>
            <w:r w:rsidRPr="007A1936">
              <w:t>325</w:t>
            </w:r>
          </w:p>
        </w:tc>
        <w:tc>
          <w:tcPr>
            <w:tcW w:w="1812" w:type="dxa"/>
          </w:tcPr>
          <w:p w14:paraId="0CAE33CF" w14:textId="4C99D218" w:rsidR="00703056" w:rsidRPr="007A1936" w:rsidRDefault="005B773D" w:rsidP="00EA1733">
            <w:pPr>
              <w:jc w:val="right"/>
            </w:pPr>
            <w:r w:rsidRPr="007A1936">
              <w:t>4003</w:t>
            </w:r>
          </w:p>
        </w:tc>
        <w:tc>
          <w:tcPr>
            <w:tcW w:w="1813" w:type="dxa"/>
          </w:tcPr>
          <w:p w14:paraId="12064CB7" w14:textId="77777777" w:rsidR="00703056" w:rsidRPr="007A1936" w:rsidRDefault="00703056" w:rsidP="00EA1733">
            <w:pPr>
              <w:jc w:val="right"/>
            </w:pPr>
          </w:p>
        </w:tc>
        <w:tc>
          <w:tcPr>
            <w:tcW w:w="1813" w:type="dxa"/>
          </w:tcPr>
          <w:p w14:paraId="16B9CB05" w14:textId="77777777" w:rsidR="00703056" w:rsidRPr="007A1936" w:rsidRDefault="00703056" w:rsidP="003C77A4">
            <w:pPr>
              <w:jc w:val="right"/>
            </w:pPr>
            <w:r w:rsidRPr="007A1936">
              <w:t>&lt;110</w:t>
            </w:r>
          </w:p>
        </w:tc>
      </w:tr>
      <w:tr w:rsidR="007A1936" w:rsidRPr="007A1936" w14:paraId="3C3DA7C9" w14:textId="77777777" w:rsidTr="008656A7">
        <w:tc>
          <w:tcPr>
            <w:tcW w:w="1812" w:type="dxa"/>
          </w:tcPr>
          <w:p w14:paraId="67812542" w14:textId="77777777" w:rsidR="00703056" w:rsidRPr="007A1936" w:rsidRDefault="00703056" w:rsidP="008656A7">
            <w:r w:rsidRPr="007A1936">
              <w:t>Maj 2023</w:t>
            </w:r>
          </w:p>
        </w:tc>
        <w:tc>
          <w:tcPr>
            <w:tcW w:w="1812" w:type="dxa"/>
          </w:tcPr>
          <w:p w14:paraId="607F484A" w14:textId="2C87A690" w:rsidR="00703056" w:rsidRPr="007A1936" w:rsidRDefault="005B773D" w:rsidP="00EA1733">
            <w:pPr>
              <w:jc w:val="right"/>
            </w:pPr>
            <w:r w:rsidRPr="007A1936">
              <w:t>322</w:t>
            </w:r>
          </w:p>
        </w:tc>
        <w:tc>
          <w:tcPr>
            <w:tcW w:w="1812" w:type="dxa"/>
          </w:tcPr>
          <w:p w14:paraId="0E052DA1" w14:textId="05FA82C9" w:rsidR="00703056" w:rsidRPr="007A1936" w:rsidRDefault="005B773D" w:rsidP="00EA1733">
            <w:pPr>
              <w:jc w:val="right"/>
            </w:pPr>
            <w:r w:rsidRPr="007A1936">
              <w:t>3713</w:t>
            </w:r>
          </w:p>
        </w:tc>
        <w:tc>
          <w:tcPr>
            <w:tcW w:w="1813" w:type="dxa"/>
          </w:tcPr>
          <w:p w14:paraId="77B43ECB" w14:textId="77777777" w:rsidR="00703056" w:rsidRPr="007A1936" w:rsidRDefault="00703056" w:rsidP="00EA1733">
            <w:pPr>
              <w:jc w:val="right"/>
            </w:pPr>
          </w:p>
        </w:tc>
        <w:tc>
          <w:tcPr>
            <w:tcW w:w="1813" w:type="dxa"/>
          </w:tcPr>
          <w:p w14:paraId="58D9F29F" w14:textId="77777777" w:rsidR="00703056" w:rsidRPr="007A1936" w:rsidRDefault="00703056" w:rsidP="003C77A4">
            <w:pPr>
              <w:jc w:val="right"/>
            </w:pPr>
            <w:r w:rsidRPr="007A1936">
              <w:t>&lt;110</w:t>
            </w:r>
          </w:p>
        </w:tc>
      </w:tr>
      <w:tr w:rsidR="007A1936" w:rsidRPr="007A1936" w14:paraId="6D8817A5" w14:textId="77777777" w:rsidTr="008656A7">
        <w:tc>
          <w:tcPr>
            <w:tcW w:w="1812" w:type="dxa"/>
          </w:tcPr>
          <w:p w14:paraId="245AA4AF" w14:textId="77777777" w:rsidR="00703056" w:rsidRPr="007A1936" w:rsidRDefault="00703056" w:rsidP="008656A7">
            <w:r w:rsidRPr="007A1936">
              <w:t>Czerwiec 2023</w:t>
            </w:r>
          </w:p>
        </w:tc>
        <w:tc>
          <w:tcPr>
            <w:tcW w:w="1812" w:type="dxa"/>
          </w:tcPr>
          <w:p w14:paraId="446C9F2C" w14:textId="1C870F2B" w:rsidR="00703056" w:rsidRPr="007A1936" w:rsidRDefault="005B773D" w:rsidP="00EA1733">
            <w:pPr>
              <w:jc w:val="right"/>
            </w:pPr>
            <w:r w:rsidRPr="007A1936">
              <w:t>301</w:t>
            </w:r>
          </w:p>
        </w:tc>
        <w:tc>
          <w:tcPr>
            <w:tcW w:w="1812" w:type="dxa"/>
          </w:tcPr>
          <w:p w14:paraId="16232D69" w14:textId="385CA301" w:rsidR="00703056" w:rsidRPr="007A1936" w:rsidRDefault="005B773D" w:rsidP="00EA1733">
            <w:pPr>
              <w:jc w:val="right"/>
            </w:pPr>
            <w:r w:rsidRPr="007A1936">
              <w:t>3472</w:t>
            </w:r>
          </w:p>
        </w:tc>
        <w:tc>
          <w:tcPr>
            <w:tcW w:w="1813" w:type="dxa"/>
          </w:tcPr>
          <w:p w14:paraId="5E91C120" w14:textId="77777777" w:rsidR="00703056" w:rsidRPr="007A1936" w:rsidRDefault="00703056" w:rsidP="00EA1733">
            <w:pPr>
              <w:jc w:val="right"/>
            </w:pPr>
          </w:p>
        </w:tc>
        <w:tc>
          <w:tcPr>
            <w:tcW w:w="1813" w:type="dxa"/>
          </w:tcPr>
          <w:p w14:paraId="18AADA5E" w14:textId="77777777" w:rsidR="00703056" w:rsidRPr="007A1936" w:rsidRDefault="00703056" w:rsidP="003C77A4">
            <w:pPr>
              <w:jc w:val="right"/>
            </w:pPr>
            <w:r w:rsidRPr="007A1936">
              <w:t>&lt;110</w:t>
            </w:r>
          </w:p>
        </w:tc>
      </w:tr>
      <w:tr w:rsidR="007A1936" w:rsidRPr="007A1936" w14:paraId="65003482" w14:textId="77777777" w:rsidTr="008656A7">
        <w:tc>
          <w:tcPr>
            <w:tcW w:w="1812" w:type="dxa"/>
          </w:tcPr>
          <w:p w14:paraId="19000A6F" w14:textId="77777777" w:rsidR="00703056" w:rsidRPr="007A1936" w:rsidRDefault="00703056" w:rsidP="008656A7">
            <w:r w:rsidRPr="007A1936">
              <w:t>Lipiec2023</w:t>
            </w:r>
          </w:p>
        </w:tc>
        <w:tc>
          <w:tcPr>
            <w:tcW w:w="1812" w:type="dxa"/>
          </w:tcPr>
          <w:p w14:paraId="319CF09C" w14:textId="71988655" w:rsidR="00703056" w:rsidRPr="007A1936" w:rsidRDefault="005B773D" w:rsidP="00EA1733">
            <w:pPr>
              <w:jc w:val="right"/>
            </w:pPr>
            <w:r w:rsidRPr="007A1936">
              <w:t>324</w:t>
            </w:r>
          </w:p>
        </w:tc>
        <w:tc>
          <w:tcPr>
            <w:tcW w:w="1812" w:type="dxa"/>
          </w:tcPr>
          <w:p w14:paraId="6CC7518F" w14:textId="26CD25DE" w:rsidR="00703056" w:rsidRPr="007A1936" w:rsidRDefault="005B773D" w:rsidP="00EA1733">
            <w:pPr>
              <w:jc w:val="right"/>
            </w:pPr>
            <w:r w:rsidRPr="007A1936">
              <w:t>3740</w:t>
            </w:r>
          </w:p>
        </w:tc>
        <w:tc>
          <w:tcPr>
            <w:tcW w:w="1813" w:type="dxa"/>
          </w:tcPr>
          <w:p w14:paraId="3590C054" w14:textId="77777777" w:rsidR="00703056" w:rsidRPr="007A1936" w:rsidRDefault="00703056" w:rsidP="00EA1733">
            <w:pPr>
              <w:jc w:val="right"/>
            </w:pPr>
          </w:p>
        </w:tc>
        <w:tc>
          <w:tcPr>
            <w:tcW w:w="1813" w:type="dxa"/>
          </w:tcPr>
          <w:p w14:paraId="0D2F2738" w14:textId="77777777" w:rsidR="00703056" w:rsidRPr="007A1936" w:rsidRDefault="00703056" w:rsidP="003C77A4">
            <w:pPr>
              <w:jc w:val="right"/>
            </w:pPr>
            <w:r w:rsidRPr="007A1936">
              <w:t>&lt;110</w:t>
            </w:r>
          </w:p>
        </w:tc>
      </w:tr>
      <w:tr w:rsidR="007A1936" w:rsidRPr="007A1936" w14:paraId="7D38296B" w14:textId="77777777" w:rsidTr="008656A7">
        <w:tc>
          <w:tcPr>
            <w:tcW w:w="1812" w:type="dxa"/>
          </w:tcPr>
          <w:p w14:paraId="53EB3CA9" w14:textId="77777777" w:rsidR="00703056" w:rsidRPr="007A1936" w:rsidRDefault="00703056" w:rsidP="008656A7">
            <w:r w:rsidRPr="007A1936">
              <w:t>Sierpień 2023</w:t>
            </w:r>
          </w:p>
        </w:tc>
        <w:tc>
          <w:tcPr>
            <w:tcW w:w="1812" w:type="dxa"/>
          </w:tcPr>
          <w:p w14:paraId="02830CA5" w14:textId="03664F5D" w:rsidR="00703056" w:rsidRPr="007A1936" w:rsidRDefault="005B773D" w:rsidP="00EA1733">
            <w:pPr>
              <w:jc w:val="right"/>
            </w:pPr>
            <w:r w:rsidRPr="007A1936">
              <w:t>323</w:t>
            </w:r>
          </w:p>
        </w:tc>
        <w:tc>
          <w:tcPr>
            <w:tcW w:w="1812" w:type="dxa"/>
          </w:tcPr>
          <w:p w14:paraId="7888C2F8" w14:textId="106147A5" w:rsidR="00703056" w:rsidRPr="007A1936" w:rsidRDefault="005B773D" w:rsidP="00EA1733">
            <w:pPr>
              <w:jc w:val="right"/>
            </w:pPr>
            <w:r w:rsidRPr="007A1936">
              <w:t>3739</w:t>
            </w:r>
          </w:p>
        </w:tc>
        <w:tc>
          <w:tcPr>
            <w:tcW w:w="1813" w:type="dxa"/>
          </w:tcPr>
          <w:p w14:paraId="31ACAAAB" w14:textId="77777777" w:rsidR="00703056" w:rsidRPr="007A1936" w:rsidRDefault="00703056" w:rsidP="00EA1733">
            <w:pPr>
              <w:jc w:val="right"/>
            </w:pPr>
          </w:p>
        </w:tc>
        <w:tc>
          <w:tcPr>
            <w:tcW w:w="1813" w:type="dxa"/>
          </w:tcPr>
          <w:p w14:paraId="481C355E" w14:textId="77777777" w:rsidR="00703056" w:rsidRPr="007A1936" w:rsidRDefault="00703056" w:rsidP="003C77A4">
            <w:pPr>
              <w:jc w:val="right"/>
            </w:pPr>
            <w:r w:rsidRPr="007A1936">
              <w:t>&lt;110</w:t>
            </w:r>
          </w:p>
        </w:tc>
      </w:tr>
      <w:tr w:rsidR="007A1936" w:rsidRPr="007A1936" w14:paraId="184BB8ED" w14:textId="77777777" w:rsidTr="008656A7">
        <w:tc>
          <w:tcPr>
            <w:tcW w:w="1812" w:type="dxa"/>
          </w:tcPr>
          <w:p w14:paraId="6E99D8A4" w14:textId="77777777" w:rsidR="00703056" w:rsidRPr="007A1936" w:rsidRDefault="00703056" w:rsidP="008656A7">
            <w:r w:rsidRPr="007A1936">
              <w:t>Wrzesień2023</w:t>
            </w:r>
          </w:p>
        </w:tc>
        <w:tc>
          <w:tcPr>
            <w:tcW w:w="1812" w:type="dxa"/>
          </w:tcPr>
          <w:p w14:paraId="1F1905A3" w14:textId="567214E5" w:rsidR="00703056" w:rsidRPr="007A1936" w:rsidRDefault="005B773D" w:rsidP="00EA1733">
            <w:pPr>
              <w:jc w:val="right"/>
            </w:pPr>
            <w:r w:rsidRPr="007A1936">
              <w:t>352</w:t>
            </w:r>
          </w:p>
        </w:tc>
        <w:tc>
          <w:tcPr>
            <w:tcW w:w="1812" w:type="dxa"/>
          </w:tcPr>
          <w:p w14:paraId="1DFA1403" w14:textId="63F467DE" w:rsidR="00703056" w:rsidRPr="007A1936" w:rsidRDefault="005B773D" w:rsidP="00EA1733">
            <w:pPr>
              <w:jc w:val="right"/>
            </w:pPr>
            <w:r w:rsidRPr="007A1936">
              <w:t>4071</w:t>
            </w:r>
          </w:p>
        </w:tc>
        <w:tc>
          <w:tcPr>
            <w:tcW w:w="1813" w:type="dxa"/>
          </w:tcPr>
          <w:p w14:paraId="1DDE69BE" w14:textId="77777777" w:rsidR="00703056" w:rsidRPr="007A1936" w:rsidRDefault="00703056" w:rsidP="00EA1733">
            <w:pPr>
              <w:jc w:val="right"/>
            </w:pPr>
          </w:p>
        </w:tc>
        <w:tc>
          <w:tcPr>
            <w:tcW w:w="1813" w:type="dxa"/>
          </w:tcPr>
          <w:p w14:paraId="788B6FC4" w14:textId="468F932C" w:rsidR="00703056" w:rsidRPr="007A1936" w:rsidRDefault="003C77A4" w:rsidP="003C77A4">
            <w:pPr>
              <w:jc w:val="right"/>
            </w:pPr>
            <w:r w:rsidRPr="007A1936">
              <w:t>&lt;110</w:t>
            </w:r>
          </w:p>
        </w:tc>
      </w:tr>
      <w:tr w:rsidR="007A1936" w:rsidRPr="007A1936" w14:paraId="010DC7BB" w14:textId="77777777" w:rsidTr="008656A7">
        <w:tc>
          <w:tcPr>
            <w:tcW w:w="1812" w:type="dxa"/>
          </w:tcPr>
          <w:p w14:paraId="2C02265A" w14:textId="77777777" w:rsidR="00703056" w:rsidRPr="007A1936" w:rsidRDefault="00703056" w:rsidP="008656A7">
            <w:r w:rsidRPr="007A1936">
              <w:t>Październik 2023</w:t>
            </w:r>
          </w:p>
        </w:tc>
        <w:tc>
          <w:tcPr>
            <w:tcW w:w="1812" w:type="dxa"/>
          </w:tcPr>
          <w:p w14:paraId="698624C2" w14:textId="77777777" w:rsidR="00703056" w:rsidRPr="007A1936" w:rsidRDefault="00703056" w:rsidP="00EA1733">
            <w:pPr>
              <w:jc w:val="right"/>
            </w:pPr>
          </w:p>
        </w:tc>
        <w:tc>
          <w:tcPr>
            <w:tcW w:w="1812" w:type="dxa"/>
          </w:tcPr>
          <w:p w14:paraId="5A3D0D0D" w14:textId="77777777" w:rsidR="00703056" w:rsidRPr="007A1936" w:rsidRDefault="00703056" w:rsidP="00EA1733">
            <w:pPr>
              <w:jc w:val="right"/>
            </w:pPr>
          </w:p>
        </w:tc>
        <w:tc>
          <w:tcPr>
            <w:tcW w:w="1813" w:type="dxa"/>
          </w:tcPr>
          <w:p w14:paraId="732A9F1C" w14:textId="77777777" w:rsidR="00703056" w:rsidRPr="007A1936" w:rsidRDefault="00703056" w:rsidP="00EA1733">
            <w:pPr>
              <w:jc w:val="right"/>
            </w:pPr>
          </w:p>
        </w:tc>
        <w:tc>
          <w:tcPr>
            <w:tcW w:w="1813" w:type="dxa"/>
          </w:tcPr>
          <w:p w14:paraId="4526EAE2" w14:textId="77777777" w:rsidR="00703056" w:rsidRPr="007A1936" w:rsidRDefault="00703056" w:rsidP="003C77A4">
            <w:pPr>
              <w:jc w:val="right"/>
            </w:pPr>
          </w:p>
        </w:tc>
      </w:tr>
      <w:tr w:rsidR="007A1936" w:rsidRPr="007A1936" w14:paraId="7BC274C5" w14:textId="77777777" w:rsidTr="008656A7">
        <w:tc>
          <w:tcPr>
            <w:tcW w:w="1812" w:type="dxa"/>
          </w:tcPr>
          <w:p w14:paraId="08B40C6E" w14:textId="77777777" w:rsidR="00703056" w:rsidRPr="007A1936" w:rsidRDefault="00703056" w:rsidP="008656A7">
            <w:r w:rsidRPr="007A1936">
              <w:t>Listopad 2023</w:t>
            </w:r>
          </w:p>
        </w:tc>
        <w:tc>
          <w:tcPr>
            <w:tcW w:w="1812" w:type="dxa"/>
          </w:tcPr>
          <w:p w14:paraId="7E4D93FA" w14:textId="77777777" w:rsidR="00703056" w:rsidRPr="007A1936" w:rsidRDefault="00703056" w:rsidP="00EA1733">
            <w:pPr>
              <w:jc w:val="right"/>
            </w:pPr>
          </w:p>
        </w:tc>
        <w:tc>
          <w:tcPr>
            <w:tcW w:w="1812" w:type="dxa"/>
          </w:tcPr>
          <w:p w14:paraId="0132D61F" w14:textId="77777777" w:rsidR="00703056" w:rsidRPr="007A1936" w:rsidRDefault="00703056" w:rsidP="00EA1733">
            <w:pPr>
              <w:jc w:val="right"/>
            </w:pPr>
          </w:p>
        </w:tc>
        <w:tc>
          <w:tcPr>
            <w:tcW w:w="1813" w:type="dxa"/>
          </w:tcPr>
          <w:p w14:paraId="164D1B89" w14:textId="77777777" w:rsidR="00703056" w:rsidRPr="007A1936" w:rsidRDefault="00703056" w:rsidP="00EA1733">
            <w:pPr>
              <w:jc w:val="right"/>
            </w:pPr>
          </w:p>
        </w:tc>
        <w:tc>
          <w:tcPr>
            <w:tcW w:w="1813" w:type="dxa"/>
          </w:tcPr>
          <w:p w14:paraId="27261A0F" w14:textId="77777777" w:rsidR="00703056" w:rsidRPr="007A1936" w:rsidRDefault="00703056" w:rsidP="008656A7">
            <w:pPr>
              <w:jc w:val="center"/>
            </w:pPr>
          </w:p>
        </w:tc>
      </w:tr>
      <w:tr w:rsidR="007A1936" w:rsidRPr="007A1936" w14:paraId="3531EFF2" w14:textId="77777777" w:rsidTr="008656A7">
        <w:tc>
          <w:tcPr>
            <w:tcW w:w="1812" w:type="dxa"/>
          </w:tcPr>
          <w:p w14:paraId="6E069E6A" w14:textId="77777777" w:rsidR="00703056" w:rsidRPr="007A1936" w:rsidRDefault="00703056" w:rsidP="008656A7">
            <w:r w:rsidRPr="007A1936">
              <w:t>Grudzień 2023</w:t>
            </w:r>
          </w:p>
        </w:tc>
        <w:tc>
          <w:tcPr>
            <w:tcW w:w="1812" w:type="dxa"/>
          </w:tcPr>
          <w:p w14:paraId="0EF83FDF" w14:textId="77777777" w:rsidR="00703056" w:rsidRPr="007A1936" w:rsidRDefault="00703056" w:rsidP="00EA1733">
            <w:pPr>
              <w:jc w:val="right"/>
            </w:pPr>
          </w:p>
        </w:tc>
        <w:tc>
          <w:tcPr>
            <w:tcW w:w="1812" w:type="dxa"/>
          </w:tcPr>
          <w:p w14:paraId="64B70F1F" w14:textId="77777777" w:rsidR="00703056" w:rsidRPr="007A1936" w:rsidRDefault="00703056" w:rsidP="00EA1733">
            <w:pPr>
              <w:jc w:val="right"/>
            </w:pPr>
          </w:p>
        </w:tc>
        <w:tc>
          <w:tcPr>
            <w:tcW w:w="1813" w:type="dxa"/>
          </w:tcPr>
          <w:p w14:paraId="5DCC128B" w14:textId="77777777" w:rsidR="00703056" w:rsidRPr="007A1936" w:rsidRDefault="00703056" w:rsidP="00EA1733">
            <w:pPr>
              <w:jc w:val="right"/>
            </w:pPr>
          </w:p>
        </w:tc>
        <w:tc>
          <w:tcPr>
            <w:tcW w:w="1813" w:type="dxa"/>
          </w:tcPr>
          <w:p w14:paraId="78F0491E" w14:textId="77777777" w:rsidR="00703056" w:rsidRPr="007A1936" w:rsidRDefault="00703056" w:rsidP="008656A7">
            <w:pPr>
              <w:jc w:val="center"/>
            </w:pPr>
          </w:p>
        </w:tc>
      </w:tr>
      <w:tr w:rsidR="00703056" w:rsidRPr="007A1936" w14:paraId="168B2B0D" w14:textId="77777777" w:rsidTr="008656A7">
        <w:tc>
          <w:tcPr>
            <w:tcW w:w="1812" w:type="dxa"/>
          </w:tcPr>
          <w:p w14:paraId="57CEEE0E" w14:textId="77777777" w:rsidR="00703056" w:rsidRPr="007A1936" w:rsidRDefault="00703056" w:rsidP="008656A7">
            <w:r w:rsidRPr="007A1936">
              <w:t>Łącznie</w:t>
            </w:r>
          </w:p>
        </w:tc>
        <w:tc>
          <w:tcPr>
            <w:tcW w:w="1812" w:type="dxa"/>
          </w:tcPr>
          <w:p w14:paraId="388F7271" w14:textId="6FFC3784" w:rsidR="00703056" w:rsidRPr="007A1936" w:rsidRDefault="005B773D" w:rsidP="00793A1C">
            <w:pPr>
              <w:jc w:val="right"/>
              <w:rPr>
                <w:b/>
                <w:bCs/>
              </w:rPr>
            </w:pPr>
            <w:r w:rsidRPr="007A1936">
              <w:rPr>
                <w:b/>
                <w:bCs/>
              </w:rPr>
              <w:t>3045</w:t>
            </w:r>
          </w:p>
        </w:tc>
        <w:tc>
          <w:tcPr>
            <w:tcW w:w="1812" w:type="dxa"/>
          </w:tcPr>
          <w:p w14:paraId="72262D58" w14:textId="0557C408" w:rsidR="00703056" w:rsidRPr="007A1936" w:rsidRDefault="005B773D" w:rsidP="00EA1733">
            <w:pPr>
              <w:jc w:val="right"/>
              <w:rPr>
                <w:b/>
                <w:bCs/>
              </w:rPr>
            </w:pPr>
            <w:r w:rsidRPr="007A1936">
              <w:rPr>
                <w:b/>
                <w:bCs/>
              </w:rPr>
              <w:t>35304</w:t>
            </w:r>
          </w:p>
        </w:tc>
        <w:tc>
          <w:tcPr>
            <w:tcW w:w="1813" w:type="dxa"/>
          </w:tcPr>
          <w:p w14:paraId="3DA67012" w14:textId="77777777" w:rsidR="00703056" w:rsidRPr="007A1936" w:rsidRDefault="00703056" w:rsidP="00EA1733">
            <w:pPr>
              <w:jc w:val="right"/>
            </w:pPr>
            <w:r w:rsidRPr="007A1936">
              <w:t>----------</w:t>
            </w:r>
          </w:p>
        </w:tc>
        <w:tc>
          <w:tcPr>
            <w:tcW w:w="1813" w:type="dxa"/>
          </w:tcPr>
          <w:p w14:paraId="352639FB" w14:textId="77777777" w:rsidR="00703056" w:rsidRPr="007A1936" w:rsidRDefault="00703056" w:rsidP="008656A7">
            <w:pPr>
              <w:jc w:val="center"/>
            </w:pPr>
            <w:r w:rsidRPr="007A1936">
              <w:t>------</w:t>
            </w:r>
          </w:p>
        </w:tc>
      </w:tr>
    </w:tbl>
    <w:p w14:paraId="4DAEF17B" w14:textId="77777777" w:rsidR="003F64AC" w:rsidRPr="007A1936" w:rsidRDefault="003F64AC" w:rsidP="0018519A"/>
    <w:p w14:paraId="6C75DCFA" w14:textId="77777777" w:rsidR="005B773D" w:rsidRPr="007A1936" w:rsidRDefault="005B773D" w:rsidP="0018519A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397"/>
        <w:gridCol w:w="5665"/>
      </w:tblGrid>
      <w:tr w:rsidR="007A1936" w:rsidRPr="007A1936" w14:paraId="6C5BAB73" w14:textId="77777777" w:rsidTr="008656A7">
        <w:trPr>
          <w:trHeight w:val="389"/>
        </w:trPr>
        <w:tc>
          <w:tcPr>
            <w:tcW w:w="3397" w:type="dxa"/>
            <w:vAlign w:val="center"/>
          </w:tcPr>
          <w:p w14:paraId="06CF21FF" w14:textId="77777777" w:rsidR="0018519A" w:rsidRPr="007A1936" w:rsidRDefault="0018519A" w:rsidP="008656A7">
            <w:r w:rsidRPr="007A1936">
              <w:lastRenderedPageBreak/>
              <w:t>Obiekt</w:t>
            </w:r>
          </w:p>
        </w:tc>
        <w:tc>
          <w:tcPr>
            <w:tcW w:w="5665" w:type="dxa"/>
          </w:tcPr>
          <w:p w14:paraId="5357DA39" w14:textId="77777777" w:rsidR="0018519A" w:rsidRPr="007A1936" w:rsidRDefault="0018519A" w:rsidP="008656A7">
            <w:r w:rsidRPr="007A1936">
              <w:rPr>
                <w:rFonts w:cstheme="minorHAnsi"/>
              </w:rPr>
              <w:t>OSW Chalkozyn</w:t>
            </w:r>
          </w:p>
        </w:tc>
      </w:tr>
      <w:tr w:rsidR="007A1936" w:rsidRPr="007A1936" w14:paraId="4FBDACD6" w14:textId="77777777" w:rsidTr="008656A7">
        <w:trPr>
          <w:trHeight w:val="409"/>
        </w:trPr>
        <w:tc>
          <w:tcPr>
            <w:tcW w:w="3397" w:type="dxa"/>
            <w:vAlign w:val="center"/>
          </w:tcPr>
          <w:p w14:paraId="13CD4674" w14:textId="77777777" w:rsidR="0018519A" w:rsidRPr="007A1936" w:rsidRDefault="0018519A" w:rsidP="008656A7">
            <w:r w:rsidRPr="007A1936">
              <w:rPr>
                <w:rFonts w:ascii="Helv" w:hAnsi="Helv" w:cs="Helv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4514845E" w14:textId="31473FE2" w:rsidR="0018519A" w:rsidRPr="007A1936" w:rsidRDefault="00D73E5A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u</w:t>
            </w:r>
            <w:r w:rsidR="0018519A" w:rsidRPr="007A1936">
              <w:rPr>
                <w:rFonts w:cstheme="minorHAnsi"/>
              </w:rPr>
              <w:t>l. Zdrojowa 1</w:t>
            </w:r>
          </w:p>
          <w:p w14:paraId="3F26D4C7" w14:textId="77777777" w:rsidR="0018519A" w:rsidRPr="007A1936" w:rsidRDefault="0018519A" w:rsidP="008656A7">
            <w:r w:rsidRPr="007A1936">
              <w:rPr>
                <w:rFonts w:cstheme="minorHAnsi"/>
              </w:rPr>
              <w:t>78-100 Kołobrzeg</w:t>
            </w:r>
          </w:p>
        </w:tc>
      </w:tr>
      <w:tr w:rsidR="007A1936" w:rsidRPr="007A1936" w14:paraId="49647358" w14:textId="77777777" w:rsidTr="008656A7">
        <w:trPr>
          <w:trHeight w:val="429"/>
        </w:trPr>
        <w:tc>
          <w:tcPr>
            <w:tcW w:w="3397" w:type="dxa"/>
            <w:vAlign w:val="center"/>
          </w:tcPr>
          <w:p w14:paraId="3A9C5FB7" w14:textId="77777777" w:rsidR="0018519A" w:rsidRPr="007A1936" w:rsidRDefault="0018519A" w:rsidP="008656A7">
            <w:r w:rsidRPr="007A1936">
              <w:rPr>
                <w:rFonts w:ascii="Helv" w:hAnsi="Helv" w:cs="Helv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1C10BE62" w14:textId="77777777" w:rsidR="0018519A" w:rsidRPr="007A1936" w:rsidRDefault="0018519A" w:rsidP="008656A7">
            <w:r w:rsidRPr="007A1936">
              <w:rPr>
                <w:rFonts w:cstheme="minorHAnsi"/>
              </w:rPr>
              <w:t>8018590365500048110780</w:t>
            </w:r>
          </w:p>
        </w:tc>
      </w:tr>
      <w:tr w:rsidR="007A1936" w:rsidRPr="007A1936" w14:paraId="068DD4C6" w14:textId="77777777" w:rsidTr="008656A7">
        <w:trPr>
          <w:trHeight w:val="406"/>
        </w:trPr>
        <w:tc>
          <w:tcPr>
            <w:tcW w:w="3397" w:type="dxa"/>
            <w:vAlign w:val="center"/>
          </w:tcPr>
          <w:p w14:paraId="2DA9C439" w14:textId="77777777" w:rsidR="0018519A" w:rsidRPr="007A1936" w:rsidRDefault="0018519A" w:rsidP="008656A7">
            <w:r w:rsidRPr="007A1936">
              <w:rPr>
                <w:rFonts w:ascii="Helv" w:hAnsi="Helv" w:cs="Helv"/>
                <w:sz w:val="20"/>
                <w:szCs w:val="20"/>
              </w:rPr>
              <w:t>Grupa taryfowa*)</w:t>
            </w:r>
          </w:p>
        </w:tc>
        <w:tc>
          <w:tcPr>
            <w:tcW w:w="5665" w:type="dxa"/>
          </w:tcPr>
          <w:p w14:paraId="64D97C99" w14:textId="77777777" w:rsidR="0018519A" w:rsidRPr="007A1936" w:rsidRDefault="0018519A" w:rsidP="008656A7">
            <w:r w:rsidRPr="007A1936">
              <w:rPr>
                <w:rFonts w:cstheme="minorHAnsi"/>
              </w:rPr>
              <w:t>BZ-3.12T</w:t>
            </w:r>
          </w:p>
        </w:tc>
      </w:tr>
      <w:tr w:rsidR="007A1936" w:rsidRPr="007A1936" w14:paraId="5180605C" w14:textId="77777777" w:rsidTr="008656A7">
        <w:trPr>
          <w:trHeight w:val="426"/>
        </w:trPr>
        <w:tc>
          <w:tcPr>
            <w:tcW w:w="3397" w:type="dxa"/>
            <w:vAlign w:val="center"/>
          </w:tcPr>
          <w:p w14:paraId="0A286595" w14:textId="77777777" w:rsidR="0018519A" w:rsidRPr="007A1936" w:rsidRDefault="0018519A" w:rsidP="008656A7">
            <w:r w:rsidRPr="007A1936">
              <w:rPr>
                <w:rFonts w:ascii="Helv" w:hAnsi="Helv" w:cs="Helv"/>
                <w:sz w:val="20"/>
                <w:szCs w:val="20"/>
              </w:rPr>
              <w:t>Grupa taryfowa OSD*)</w:t>
            </w:r>
          </w:p>
        </w:tc>
        <w:tc>
          <w:tcPr>
            <w:tcW w:w="5665" w:type="dxa"/>
          </w:tcPr>
          <w:p w14:paraId="4ACDBAB4" w14:textId="77777777" w:rsidR="0018519A" w:rsidRPr="007A1936" w:rsidRDefault="0018519A" w:rsidP="008656A7">
            <w:r w:rsidRPr="007A1936">
              <w:rPr>
                <w:rFonts w:cstheme="minorHAnsi"/>
              </w:rPr>
              <w:t>Ls-3.6PO</w:t>
            </w:r>
          </w:p>
        </w:tc>
      </w:tr>
      <w:tr w:rsidR="007A1936" w:rsidRPr="007A1936" w14:paraId="70EB01E1" w14:textId="77777777" w:rsidTr="008656A7">
        <w:trPr>
          <w:trHeight w:val="404"/>
        </w:trPr>
        <w:tc>
          <w:tcPr>
            <w:tcW w:w="3397" w:type="dxa"/>
            <w:vAlign w:val="center"/>
          </w:tcPr>
          <w:p w14:paraId="44FD8283" w14:textId="77777777" w:rsidR="0018519A" w:rsidRPr="007A1936" w:rsidRDefault="0018519A" w:rsidP="008656A7">
            <w:r w:rsidRPr="007A1936">
              <w:rPr>
                <w:rFonts w:ascii="Helv" w:hAnsi="Helv" w:cs="Helv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4C84B44E" w14:textId="77777777" w:rsidR="0018519A" w:rsidRPr="007A1936" w:rsidRDefault="0018519A" w:rsidP="008656A7">
            <w:pPr>
              <w:pStyle w:val="Bezodstpw"/>
              <w:rPr>
                <w:lang w:eastAsia="pl-PL"/>
              </w:rPr>
            </w:pPr>
            <w:r w:rsidRPr="007A1936">
              <w:t xml:space="preserve">PSG </w:t>
            </w:r>
            <w:r w:rsidRPr="007A1936">
              <w:rPr>
                <w:lang w:eastAsia="pl-PL"/>
              </w:rPr>
              <w:t>Oddział Zakład gazowniczy w Koszalinie</w:t>
            </w:r>
          </w:p>
          <w:p w14:paraId="1A05F093" w14:textId="77777777" w:rsidR="0018519A" w:rsidRPr="007A1936" w:rsidRDefault="0018519A" w:rsidP="008656A7">
            <w:r w:rsidRPr="007A1936">
              <w:rPr>
                <w:lang w:eastAsia="pl-PL"/>
              </w:rPr>
              <w:t>ul. Połczyńska 55/57, 75-808 Koszalin</w:t>
            </w:r>
          </w:p>
        </w:tc>
      </w:tr>
      <w:tr w:rsidR="007A1936" w:rsidRPr="007A1936" w14:paraId="1A675E91" w14:textId="77777777" w:rsidTr="008656A7">
        <w:trPr>
          <w:trHeight w:val="506"/>
        </w:trPr>
        <w:tc>
          <w:tcPr>
            <w:tcW w:w="3397" w:type="dxa"/>
            <w:vAlign w:val="center"/>
          </w:tcPr>
          <w:p w14:paraId="02B403B6" w14:textId="77777777" w:rsidR="0018519A" w:rsidRPr="007A1936" w:rsidRDefault="0018519A" w:rsidP="008656A7">
            <w:r w:rsidRPr="007A1936">
              <w:rPr>
                <w:rFonts w:ascii="Helv" w:hAnsi="Helv" w:cs="Helv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4EFF110B" w14:textId="77777777" w:rsidR="0018519A" w:rsidRPr="007A1936" w:rsidRDefault="0018519A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 xml:space="preserve">PGNIG Obrót Detaliczny ul. Jana Kazimierza 3, </w:t>
            </w:r>
          </w:p>
          <w:p w14:paraId="2A3DA81E" w14:textId="77777777" w:rsidR="0018519A" w:rsidRPr="007A1936" w:rsidRDefault="0018519A" w:rsidP="008656A7">
            <w:r w:rsidRPr="007A1936">
              <w:rPr>
                <w:rFonts w:cstheme="minorHAnsi"/>
              </w:rPr>
              <w:t>01-248 Warszawa</w:t>
            </w:r>
          </w:p>
        </w:tc>
      </w:tr>
      <w:tr w:rsidR="007A1936" w:rsidRPr="007A1936" w14:paraId="55E7B169" w14:textId="77777777" w:rsidTr="008656A7">
        <w:trPr>
          <w:trHeight w:val="418"/>
        </w:trPr>
        <w:tc>
          <w:tcPr>
            <w:tcW w:w="3397" w:type="dxa"/>
            <w:vAlign w:val="center"/>
          </w:tcPr>
          <w:p w14:paraId="0AA3A816" w14:textId="77777777" w:rsidR="0018519A" w:rsidRPr="007A1936" w:rsidRDefault="0018519A" w:rsidP="008656A7">
            <w:r w:rsidRPr="007A1936">
              <w:rPr>
                <w:rFonts w:ascii="Helv" w:hAnsi="Helv" w:cs="Helv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43740B70" w14:textId="77777777" w:rsidR="0018519A" w:rsidRPr="007A1936" w:rsidRDefault="0018519A" w:rsidP="008656A7">
            <w:r w:rsidRPr="007A1936">
              <w:rPr>
                <w:rFonts w:cstheme="minorHAnsi"/>
              </w:rPr>
              <w:t>na czas nieokreślony</w:t>
            </w:r>
          </w:p>
        </w:tc>
      </w:tr>
    </w:tbl>
    <w:p w14:paraId="348DEE4C" w14:textId="77777777" w:rsidR="0018519A" w:rsidRPr="007A1936" w:rsidRDefault="0018519A" w:rsidP="0018519A">
      <w:pPr>
        <w:pStyle w:val="Bezodstpw"/>
      </w:pPr>
      <w:r w:rsidRPr="007A1936">
        <w:t>*) – dane z faktury</w:t>
      </w:r>
    </w:p>
    <w:p w14:paraId="43FBBBB1" w14:textId="77777777" w:rsidR="0018519A" w:rsidRPr="007A1936" w:rsidRDefault="0018519A" w:rsidP="0018519A">
      <w:pPr>
        <w:spacing w:before="240"/>
      </w:pPr>
      <w:r w:rsidRPr="007A1936">
        <w:t>Prognozowane zużycie gazu od 01.01.2024 do 31.12.2025 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984"/>
        <w:gridCol w:w="1319"/>
        <w:gridCol w:w="1511"/>
      </w:tblGrid>
      <w:tr w:rsidR="007A1936" w:rsidRPr="007A1936" w14:paraId="7F32B074" w14:textId="77777777" w:rsidTr="008656A7">
        <w:tc>
          <w:tcPr>
            <w:tcW w:w="1838" w:type="dxa"/>
          </w:tcPr>
          <w:p w14:paraId="2B5C463A" w14:textId="77777777" w:rsidR="0018519A" w:rsidRPr="007A1936" w:rsidRDefault="0018519A" w:rsidP="008656A7">
            <w:r w:rsidRPr="007A1936">
              <w:t>Okres</w:t>
            </w:r>
          </w:p>
        </w:tc>
        <w:tc>
          <w:tcPr>
            <w:tcW w:w="1134" w:type="dxa"/>
          </w:tcPr>
          <w:p w14:paraId="0DFED925" w14:textId="77777777" w:rsidR="0018519A" w:rsidRPr="007A1936" w:rsidRDefault="0018519A" w:rsidP="008656A7">
            <w:r w:rsidRPr="007A1936">
              <w:t>Jednostka</w:t>
            </w:r>
          </w:p>
        </w:tc>
        <w:tc>
          <w:tcPr>
            <w:tcW w:w="1276" w:type="dxa"/>
          </w:tcPr>
          <w:p w14:paraId="04DD0B28" w14:textId="77777777" w:rsidR="0018519A" w:rsidRPr="007A1936" w:rsidRDefault="0018519A" w:rsidP="008656A7">
            <w:r w:rsidRPr="007A1936">
              <w:t>Ilość</w:t>
            </w:r>
          </w:p>
        </w:tc>
        <w:tc>
          <w:tcPr>
            <w:tcW w:w="1984" w:type="dxa"/>
          </w:tcPr>
          <w:p w14:paraId="2F019F2D" w14:textId="77777777" w:rsidR="0018519A" w:rsidRPr="007A1936" w:rsidRDefault="0018519A" w:rsidP="008656A7">
            <w:r w:rsidRPr="007A1936">
              <w:t>Okres</w:t>
            </w:r>
          </w:p>
        </w:tc>
        <w:tc>
          <w:tcPr>
            <w:tcW w:w="1319" w:type="dxa"/>
          </w:tcPr>
          <w:p w14:paraId="6C444A2D" w14:textId="77777777" w:rsidR="0018519A" w:rsidRPr="007A1936" w:rsidRDefault="0018519A" w:rsidP="008656A7">
            <w:r w:rsidRPr="007A1936">
              <w:t>Jednostka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12DE8F78" w14:textId="77777777" w:rsidR="0018519A" w:rsidRPr="007A1936" w:rsidRDefault="0018519A" w:rsidP="008656A7">
            <w:r w:rsidRPr="007A1936">
              <w:t>Ilość</w:t>
            </w:r>
          </w:p>
        </w:tc>
      </w:tr>
      <w:tr w:rsidR="007A1936" w:rsidRPr="007A1936" w14:paraId="30A93DEF" w14:textId="77777777" w:rsidTr="008656A7">
        <w:tc>
          <w:tcPr>
            <w:tcW w:w="1838" w:type="dxa"/>
          </w:tcPr>
          <w:p w14:paraId="56A84561" w14:textId="77777777" w:rsidR="0018519A" w:rsidRPr="007A1936" w:rsidRDefault="0018519A" w:rsidP="008656A7">
            <w:r w:rsidRPr="007A1936">
              <w:t>Styczeń 2024</w:t>
            </w:r>
          </w:p>
        </w:tc>
        <w:tc>
          <w:tcPr>
            <w:tcW w:w="1134" w:type="dxa"/>
          </w:tcPr>
          <w:p w14:paraId="107A822B" w14:textId="77777777" w:rsidR="0018519A" w:rsidRPr="007A1936" w:rsidRDefault="0018519A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E05CA0" w14:textId="05532FFB" w:rsidR="0018519A" w:rsidRPr="007A1936" w:rsidRDefault="006143C0" w:rsidP="008656A7">
            <w:pPr>
              <w:jc w:val="right"/>
            </w:pPr>
            <w:r w:rsidRPr="007A1936">
              <w:t>3,134</w:t>
            </w:r>
          </w:p>
        </w:tc>
        <w:tc>
          <w:tcPr>
            <w:tcW w:w="1984" w:type="dxa"/>
          </w:tcPr>
          <w:p w14:paraId="284E3806" w14:textId="77777777" w:rsidR="0018519A" w:rsidRPr="007A1936" w:rsidRDefault="0018519A" w:rsidP="008656A7">
            <w:r w:rsidRPr="007A1936">
              <w:t>Styczeń 2025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14:paraId="5BC8061C" w14:textId="77777777" w:rsidR="0018519A" w:rsidRPr="007A1936" w:rsidRDefault="0018519A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4866" w14:textId="153AEC42" w:rsidR="0018519A" w:rsidRPr="007A1936" w:rsidRDefault="006143C0" w:rsidP="008656A7">
            <w:pPr>
              <w:jc w:val="right"/>
            </w:pPr>
            <w:r w:rsidRPr="007A1936">
              <w:t>3,284</w:t>
            </w:r>
          </w:p>
        </w:tc>
      </w:tr>
      <w:tr w:rsidR="007A1936" w:rsidRPr="007A1936" w14:paraId="7BD8217E" w14:textId="77777777" w:rsidTr="006143C0">
        <w:tc>
          <w:tcPr>
            <w:tcW w:w="1838" w:type="dxa"/>
          </w:tcPr>
          <w:p w14:paraId="67B9BB3C" w14:textId="77777777" w:rsidR="0018519A" w:rsidRPr="007A1936" w:rsidRDefault="0018519A" w:rsidP="008656A7">
            <w:r w:rsidRPr="007A1936">
              <w:t>Luty 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B50DC97" w14:textId="77777777" w:rsidR="0018519A" w:rsidRPr="007A1936" w:rsidRDefault="0018519A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66FE" w14:textId="1F1D967B" w:rsidR="0018519A" w:rsidRPr="007A1936" w:rsidRDefault="006143C0" w:rsidP="008656A7">
            <w:pPr>
              <w:jc w:val="right"/>
            </w:pPr>
            <w:r w:rsidRPr="007A1936">
              <w:t>3,045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41B0BD2" w14:textId="77777777" w:rsidR="0018519A" w:rsidRPr="007A1936" w:rsidRDefault="0018519A" w:rsidP="008656A7">
            <w:r w:rsidRPr="007A1936">
              <w:t>Luty 2025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14:paraId="5CA14031" w14:textId="77777777" w:rsidR="0018519A" w:rsidRPr="007A1936" w:rsidRDefault="0018519A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8DE4" w14:textId="0650FD3B" w:rsidR="0018519A" w:rsidRPr="007A1936" w:rsidRDefault="006143C0" w:rsidP="008656A7">
            <w:pPr>
              <w:jc w:val="right"/>
            </w:pPr>
            <w:r w:rsidRPr="007A1936">
              <w:t>3,190</w:t>
            </w:r>
          </w:p>
        </w:tc>
      </w:tr>
      <w:tr w:rsidR="007A1936" w:rsidRPr="007A1936" w14:paraId="47FB8C29" w14:textId="77777777" w:rsidTr="006143C0">
        <w:tc>
          <w:tcPr>
            <w:tcW w:w="1838" w:type="dxa"/>
          </w:tcPr>
          <w:p w14:paraId="2D89CB6C" w14:textId="77777777" w:rsidR="0018519A" w:rsidRPr="007A1936" w:rsidRDefault="0018519A" w:rsidP="008656A7">
            <w:r w:rsidRPr="007A1936">
              <w:t>Marzec 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4DB066" w14:textId="77777777" w:rsidR="0018519A" w:rsidRPr="007A1936" w:rsidRDefault="0018519A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FB71" w14:textId="74CBE568" w:rsidR="0018519A" w:rsidRPr="007A1936" w:rsidRDefault="006143C0" w:rsidP="008656A7">
            <w:pPr>
              <w:jc w:val="right"/>
            </w:pPr>
            <w:r w:rsidRPr="007A1936">
              <w:t>2,891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FDEF557" w14:textId="77777777" w:rsidR="0018519A" w:rsidRPr="007A1936" w:rsidRDefault="0018519A" w:rsidP="008656A7">
            <w:r w:rsidRPr="007A1936">
              <w:t>Marzec 2025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14:paraId="5776FBE5" w14:textId="77777777" w:rsidR="0018519A" w:rsidRPr="007A1936" w:rsidRDefault="0018519A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729C" w14:textId="2292265D" w:rsidR="0018519A" w:rsidRPr="007A1936" w:rsidRDefault="006143C0" w:rsidP="008656A7">
            <w:pPr>
              <w:jc w:val="right"/>
            </w:pPr>
            <w:r w:rsidRPr="007A1936">
              <w:t>3,028</w:t>
            </w:r>
          </w:p>
        </w:tc>
      </w:tr>
      <w:tr w:rsidR="007A1936" w:rsidRPr="007A1936" w14:paraId="5E3EE16B" w14:textId="77777777" w:rsidTr="006143C0">
        <w:tc>
          <w:tcPr>
            <w:tcW w:w="1838" w:type="dxa"/>
          </w:tcPr>
          <w:p w14:paraId="183CD14C" w14:textId="77777777" w:rsidR="0018519A" w:rsidRPr="007A1936" w:rsidRDefault="0018519A" w:rsidP="008656A7">
            <w:r w:rsidRPr="007A1936">
              <w:t>Kwiecień 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0360043" w14:textId="77777777" w:rsidR="0018519A" w:rsidRPr="007A1936" w:rsidRDefault="0018519A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F842" w14:textId="6743B2B7" w:rsidR="0018519A" w:rsidRPr="007A1936" w:rsidRDefault="006143C0" w:rsidP="008656A7">
            <w:pPr>
              <w:jc w:val="right"/>
            </w:pPr>
            <w:r w:rsidRPr="007A1936">
              <w:t>2,835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3A4E7CC" w14:textId="77777777" w:rsidR="0018519A" w:rsidRPr="007A1936" w:rsidRDefault="0018519A" w:rsidP="008656A7">
            <w:r w:rsidRPr="007A1936">
              <w:t>Kwiecień 2025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14:paraId="785D658E" w14:textId="77777777" w:rsidR="0018519A" w:rsidRPr="007A1936" w:rsidRDefault="0018519A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00BB" w14:textId="4D193B01" w:rsidR="0018519A" w:rsidRPr="007A1936" w:rsidRDefault="006143C0" w:rsidP="008656A7">
            <w:pPr>
              <w:jc w:val="right"/>
            </w:pPr>
            <w:r w:rsidRPr="007A1936">
              <w:t>2,970</w:t>
            </w:r>
          </w:p>
        </w:tc>
      </w:tr>
      <w:tr w:rsidR="007A1936" w:rsidRPr="007A1936" w14:paraId="087F7EF6" w14:textId="77777777" w:rsidTr="006143C0">
        <w:tc>
          <w:tcPr>
            <w:tcW w:w="1838" w:type="dxa"/>
          </w:tcPr>
          <w:p w14:paraId="2D5ABDC2" w14:textId="77777777" w:rsidR="0018519A" w:rsidRPr="007A1936" w:rsidRDefault="0018519A" w:rsidP="008656A7">
            <w:r w:rsidRPr="007A1936">
              <w:t>Maj 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D2E86EF" w14:textId="77777777" w:rsidR="0018519A" w:rsidRPr="007A1936" w:rsidRDefault="0018519A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2EED" w14:textId="58B6B1FA" w:rsidR="0018519A" w:rsidRPr="007A1936" w:rsidRDefault="006143C0" w:rsidP="008656A7">
            <w:pPr>
              <w:jc w:val="right"/>
            </w:pPr>
            <w:r w:rsidRPr="007A1936">
              <w:t>4,149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B442B76" w14:textId="77777777" w:rsidR="0018519A" w:rsidRPr="007A1936" w:rsidRDefault="0018519A" w:rsidP="008656A7">
            <w:r w:rsidRPr="007A1936">
              <w:t>Maj 2025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14:paraId="61444740" w14:textId="77777777" w:rsidR="0018519A" w:rsidRPr="007A1936" w:rsidRDefault="0018519A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5FC" w14:textId="44F41596" w:rsidR="0018519A" w:rsidRPr="007A1936" w:rsidRDefault="006143C0" w:rsidP="008656A7">
            <w:pPr>
              <w:jc w:val="right"/>
            </w:pPr>
            <w:r w:rsidRPr="007A1936">
              <w:t>4,346</w:t>
            </w:r>
          </w:p>
        </w:tc>
      </w:tr>
      <w:tr w:rsidR="007A1936" w:rsidRPr="007A1936" w14:paraId="428447FC" w14:textId="77777777" w:rsidTr="006143C0">
        <w:tc>
          <w:tcPr>
            <w:tcW w:w="1838" w:type="dxa"/>
          </w:tcPr>
          <w:p w14:paraId="1E364F81" w14:textId="77777777" w:rsidR="0018519A" w:rsidRPr="007A1936" w:rsidRDefault="0018519A" w:rsidP="008656A7">
            <w:r w:rsidRPr="007A1936">
              <w:t>Czerwiec 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494BAD1" w14:textId="77777777" w:rsidR="0018519A" w:rsidRPr="007A1936" w:rsidRDefault="0018519A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AB2E" w14:textId="245B4437" w:rsidR="0018519A" w:rsidRPr="007A1936" w:rsidRDefault="006143C0" w:rsidP="008656A7">
            <w:pPr>
              <w:jc w:val="right"/>
            </w:pPr>
            <w:r w:rsidRPr="007A1936">
              <w:t>3,990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1E6F9F2" w14:textId="77777777" w:rsidR="0018519A" w:rsidRPr="007A1936" w:rsidRDefault="0018519A" w:rsidP="008656A7">
            <w:r w:rsidRPr="007A1936">
              <w:t>Czerwiec 2025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14:paraId="250FAB08" w14:textId="77777777" w:rsidR="0018519A" w:rsidRPr="007A1936" w:rsidRDefault="0018519A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1DE2" w14:textId="47189002" w:rsidR="0018519A" w:rsidRPr="007A1936" w:rsidRDefault="006143C0" w:rsidP="008656A7">
            <w:pPr>
              <w:jc w:val="right"/>
            </w:pPr>
            <w:r w:rsidRPr="007A1936">
              <w:t>4,180</w:t>
            </w:r>
          </w:p>
        </w:tc>
      </w:tr>
      <w:tr w:rsidR="007A1936" w:rsidRPr="007A1936" w14:paraId="2E5BC8D7" w14:textId="77777777" w:rsidTr="006143C0">
        <w:tc>
          <w:tcPr>
            <w:tcW w:w="1838" w:type="dxa"/>
          </w:tcPr>
          <w:p w14:paraId="67CA6310" w14:textId="77777777" w:rsidR="0018519A" w:rsidRPr="007A1936" w:rsidRDefault="0018519A" w:rsidP="008656A7">
            <w:r w:rsidRPr="007A1936">
              <w:t>Lipiec 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A4758D1" w14:textId="77777777" w:rsidR="0018519A" w:rsidRPr="007A1936" w:rsidRDefault="0018519A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3B5D" w14:textId="1C0C7117" w:rsidR="0018519A" w:rsidRPr="007A1936" w:rsidRDefault="006143C0" w:rsidP="008656A7">
            <w:pPr>
              <w:jc w:val="right"/>
            </w:pPr>
            <w:r w:rsidRPr="007A1936">
              <w:t>2,916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21D5F23" w14:textId="77777777" w:rsidR="0018519A" w:rsidRPr="007A1936" w:rsidRDefault="0018519A" w:rsidP="008656A7">
            <w:r w:rsidRPr="007A1936">
              <w:t>Lipiec 2025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14:paraId="7BD7A165" w14:textId="77777777" w:rsidR="0018519A" w:rsidRPr="007A1936" w:rsidRDefault="0018519A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9E2C" w14:textId="441FC017" w:rsidR="0018519A" w:rsidRPr="007A1936" w:rsidRDefault="006143C0" w:rsidP="008656A7">
            <w:pPr>
              <w:jc w:val="right"/>
            </w:pPr>
            <w:r w:rsidRPr="007A1936">
              <w:t>3,055</w:t>
            </w:r>
          </w:p>
        </w:tc>
      </w:tr>
      <w:tr w:rsidR="007A1936" w:rsidRPr="007A1936" w14:paraId="0F59A5EA" w14:textId="77777777" w:rsidTr="006143C0">
        <w:tc>
          <w:tcPr>
            <w:tcW w:w="1838" w:type="dxa"/>
          </w:tcPr>
          <w:p w14:paraId="1234A531" w14:textId="77777777" w:rsidR="0018519A" w:rsidRPr="007A1936" w:rsidRDefault="0018519A" w:rsidP="008656A7">
            <w:r w:rsidRPr="007A1936">
              <w:t>Sierpień 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8B20E6A" w14:textId="77777777" w:rsidR="0018519A" w:rsidRPr="007A1936" w:rsidRDefault="0018519A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22B" w14:textId="3D91127E" w:rsidR="0018519A" w:rsidRPr="007A1936" w:rsidRDefault="006143C0" w:rsidP="008656A7">
            <w:pPr>
              <w:jc w:val="right"/>
            </w:pPr>
            <w:r w:rsidRPr="007A1936">
              <w:t>2,835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B5D2528" w14:textId="77777777" w:rsidR="0018519A" w:rsidRPr="007A1936" w:rsidRDefault="0018519A" w:rsidP="008656A7">
            <w:r w:rsidRPr="007A1936">
              <w:t>Sierpień 2025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14:paraId="6F67720E" w14:textId="77777777" w:rsidR="0018519A" w:rsidRPr="007A1936" w:rsidRDefault="0018519A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6D1B" w14:textId="650CDB69" w:rsidR="0018519A" w:rsidRPr="007A1936" w:rsidRDefault="006143C0" w:rsidP="008656A7">
            <w:pPr>
              <w:jc w:val="right"/>
            </w:pPr>
            <w:r w:rsidRPr="007A1936">
              <w:t>2,970</w:t>
            </w:r>
          </w:p>
        </w:tc>
      </w:tr>
      <w:tr w:rsidR="007A1936" w:rsidRPr="007A1936" w14:paraId="4FCC0D7E" w14:textId="77777777" w:rsidTr="006143C0">
        <w:tc>
          <w:tcPr>
            <w:tcW w:w="1838" w:type="dxa"/>
          </w:tcPr>
          <w:p w14:paraId="7D3EB448" w14:textId="77777777" w:rsidR="0018519A" w:rsidRPr="007A1936" w:rsidRDefault="0018519A" w:rsidP="008656A7">
            <w:r w:rsidRPr="007A1936">
              <w:t>Wrzesień 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9729C9" w14:textId="77777777" w:rsidR="0018519A" w:rsidRPr="007A1936" w:rsidRDefault="0018519A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F921" w14:textId="510538BC" w:rsidR="0018519A" w:rsidRPr="007A1936" w:rsidRDefault="006143C0" w:rsidP="008656A7">
            <w:pPr>
              <w:jc w:val="right"/>
            </w:pPr>
            <w:r w:rsidRPr="007A1936">
              <w:t>3,357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6A46384" w14:textId="77777777" w:rsidR="0018519A" w:rsidRPr="007A1936" w:rsidRDefault="0018519A" w:rsidP="008656A7">
            <w:r w:rsidRPr="007A1936">
              <w:t>Wrzesień 2025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14:paraId="1B8ABAD0" w14:textId="77777777" w:rsidR="0018519A" w:rsidRPr="007A1936" w:rsidRDefault="0018519A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7AC8" w14:textId="48AC7389" w:rsidR="0018519A" w:rsidRPr="007A1936" w:rsidRDefault="006143C0" w:rsidP="008656A7">
            <w:pPr>
              <w:jc w:val="right"/>
            </w:pPr>
            <w:r w:rsidRPr="007A1936">
              <w:t>3,517</w:t>
            </w:r>
          </w:p>
        </w:tc>
      </w:tr>
      <w:tr w:rsidR="007A1936" w:rsidRPr="007A1936" w14:paraId="77A5FD6E" w14:textId="77777777" w:rsidTr="006143C0">
        <w:tc>
          <w:tcPr>
            <w:tcW w:w="1838" w:type="dxa"/>
          </w:tcPr>
          <w:p w14:paraId="622E7583" w14:textId="77777777" w:rsidR="0018519A" w:rsidRPr="007A1936" w:rsidRDefault="0018519A" w:rsidP="008656A7">
            <w:r w:rsidRPr="007A1936">
              <w:t>Październik 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B5EFB28" w14:textId="77777777" w:rsidR="0018519A" w:rsidRPr="007A1936" w:rsidRDefault="0018519A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FBD4" w14:textId="472FF1BD" w:rsidR="0018519A" w:rsidRPr="007A1936" w:rsidRDefault="006143C0" w:rsidP="008656A7">
            <w:pPr>
              <w:jc w:val="right"/>
            </w:pPr>
            <w:r w:rsidRPr="007A1936">
              <w:t>3,360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D2AED1A" w14:textId="77777777" w:rsidR="0018519A" w:rsidRPr="007A1936" w:rsidRDefault="0018519A" w:rsidP="008656A7">
            <w:r w:rsidRPr="007A1936">
              <w:t>Październik 2025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14:paraId="62D6C64D" w14:textId="77777777" w:rsidR="0018519A" w:rsidRPr="007A1936" w:rsidRDefault="0018519A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593A" w14:textId="061700BC" w:rsidR="0018519A" w:rsidRPr="007A1936" w:rsidRDefault="006143C0" w:rsidP="008656A7">
            <w:pPr>
              <w:jc w:val="right"/>
            </w:pPr>
            <w:r w:rsidRPr="007A1936">
              <w:t>3,520</w:t>
            </w:r>
          </w:p>
        </w:tc>
      </w:tr>
      <w:tr w:rsidR="007A1936" w:rsidRPr="007A1936" w14:paraId="26449639" w14:textId="77777777" w:rsidTr="006143C0">
        <w:tc>
          <w:tcPr>
            <w:tcW w:w="1838" w:type="dxa"/>
          </w:tcPr>
          <w:p w14:paraId="35F84C5D" w14:textId="77777777" w:rsidR="0018519A" w:rsidRPr="007A1936" w:rsidRDefault="0018519A" w:rsidP="008656A7">
            <w:r w:rsidRPr="007A1936">
              <w:t>Listopad 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19658BD" w14:textId="77777777" w:rsidR="0018519A" w:rsidRPr="007A1936" w:rsidRDefault="0018519A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130A" w14:textId="7C857588" w:rsidR="0018519A" w:rsidRPr="007A1936" w:rsidRDefault="006143C0" w:rsidP="008656A7">
            <w:pPr>
              <w:jc w:val="right"/>
            </w:pPr>
            <w:r w:rsidRPr="007A1936">
              <w:t>5,461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902524F" w14:textId="77777777" w:rsidR="0018519A" w:rsidRPr="007A1936" w:rsidRDefault="0018519A" w:rsidP="008656A7">
            <w:r w:rsidRPr="007A1936">
              <w:t>Listopad 2025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14:paraId="391C54DA" w14:textId="77777777" w:rsidR="0018519A" w:rsidRPr="007A1936" w:rsidRDefault="0018519A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F2DC" w14:textId="79CE5399" w:rsidR="0018519A" w:rsidRPr="007A1936" w:rsidRDefault="006143C0" w:rsidP="008656A7">
            <w:pPr>
              <w:jc w:val="right"/>
            </w:pPr>
            <w:r w:rsidRPr="007A1936">
              <w:t>5,721</w:t>
            </w:r>
          </w:p>
        </w:tc>
      </w:tr>
      <w:tr w:rsidR="007A1936" w:rsidRPr="007A1936" w14:paraId="6A5756ED" w14:textId="77777777" w:rsidTr="008656A7">
        <w:tc>
          <w:tcPr>
            <w:tcW w:w="1838" w:type="dxa"/>
          </w:tcPr>
          <w:p w14:paraId="3043DA4E" w14:textId="77777777" w:rsidR="0018519A" w:rsidRPr="007A1936" w:rsidRDefault="0018519A" w:rsidP="008656A7">
            <w:r w:rsidRPr="007A1936">
              <w:t>Grudzień 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1AB4C2" w14:textId="77777777" w:rsidR="0018519A" w:rsidRPr="007A1936" w:rsidRDefault="0018519A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48D3" w14:textId="63998965" w:rsidR="0018519A" w:rsidRPr="007A1936" w:rsidRDefault="006143C0" w:rsidP="008656A7">
            <w:pPr>
              <w:jc w:val="right"/>
            </w:pPr>
            <w:r w:rsidRPr="007A1936">
              <w:t>2,298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F179208" w14:textId="77777777" w:rsidR="0018519A" w:rsidRPr="007A1936" w:rsidRDefault="0018519A" w:rsidP="008656A7">
            <w:r w:rsidRPr="007A1936">
              <w:t>Grudzień 2025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14:paraId="364A0C68" w14:textId="77777777" w:rsidR="0018519A" w:rsidRPr="007A1936" w:rsidRDefault="0018519A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C0E8" w14:textId="4ECE0488" w:rsidR="0018519A" w:rsidRPr="007A1936" w:rsidRDefault="006143C0" w:rsidP="008656A7">
            <w:pPr>
              <w:jc w:val="right"/>
            </w:pPr>
            <w:r w:rsidRPr="007A1936">
              <w:t>2,408</w:t>
            </w:r>
          </w:p>
        </w:tc>
      </w:tr>
      <w:tr w:rsidR="007A1936" w:rsidRPr="007A1936" w14:paraId="580C0838" w14:textId="77777777" w:rsidTr="008656A7">
        <w:tc>
          <w:tcPr>
            <w:tcW w:w="1838" w:type="dxa"/>
          </w:tcPr>
          <w:p w14:paraId="33AEA95A" w14:textId="77777777" w:rsidR="0018519A" w:rsidRPr="007A1936" w:rsidRDefault="0018519A" w:rsidP="008656A7">
            <w:r w:rsidRPr="007A1936">
              <w:t>Łącznie</w:t>
            </w:r>
          </w:p>
        </w:tc>
        <w:tc>
          <w:tcPr>
            <w:tcW w:w="1134" w:type="dxa"/>
          </w:tcPr>
          <w:p w14:paraId="4EA3A0B6" w14:textId="77777777" w:rsidR="0018519A" w:rsidRPr="007A1936" w:rsidRDefault="0018519A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65936BD" w14:textId="40022E2E" w:rsidR="0018519A" w:rsidRPr="007A1936" w:rsidRDefault="006143C0" w:rsidP="008656A7">
            <w:pPr>
              <w:jc w:val="right"/>
              <w:rPr>
                <w:b/>
                <w:bCs/>
              </w:rPr>
            </w:pPr>
            <w:r w:rsidRPr="007A1936">
              <w:rPr>
                <w:b/>
                <w:bCs/>
              </w:rPr>
              <w:t>40,271</w:t>
            </w:r>
          </w:p>
        </w:tc>
        <w:tc>
          <w:tcPr>
            <w:tcW w:w="1984" w:type="dxa"/>
          </w:tcPr>
          <w:p w14:paraId="5795DB95" w14:textId="77777777" w:rsidR="0018519A" w:rsidRPr="007A1936" w:rsidRDefault="0018519A" w:rsidP="008656A7">
            <w:r w:rsidRPr="007A1936">
              <w:t>Łącznie</w:t>
            </w:r>
          </w:p>
        </w:tc>
        <w:tc>
          <w:tcPr>
            <w:tcW w:w="1319" w:type="dxa"/>
          </w:tcPr>
          <w:p w14:paraId="2B15C4C3" w14:textId="77777777" w:rsidR="0018519A" w:rsidRPr="007A1936" w:rsidRDefault="0018519A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7D2A3A50" w14:textId="310D90AA" w:rsidR="0018519A" w:rsidRPr="007A1936" w:rsidRDefault="006143C0" w:rsidP="008656A7">
            <w:pPr>
              <w:jc w:val="right"/>
              <w:rPr>
                <w:b/>
                <w:bCs/>
              </w:rPr>
            </w:pPr>
            <w:r w:rsidRPr="007A1936">
              <w:rPr>
                <w:b/>
                <w:bCs/>
              </w:rPr>
              <w:t>42,188</w:t>
            </w:r>
          </w:p>
        </w:tc>
      </w:tr>
    </w:tbl>
    <w:p w14:paraId="60A4419B" w14:textId="77777777" w:rsidR="0018519A" w:rsidRPr="007A1936" w:rsidRDefault="0018519A" w:rsidP="0018519A">
      <w:pPr>
        <w:spacing w:before="240"/>
      </w:pPr>
      <w:r w:rsidRPr="007A1936">
        <w:t>Rzeczywiste zużycie gazu w okresie od 01.01.2023 do 31.12.2023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585"/>
        <w:gridCol w:w="227"/>
        <w:gridCol w:w="1812"/>
        <w:gridCol w:w="1813"/>
        <w:gridCol w:w="1813"/>
      </w:tblGrid>
      <w:tr w:rsidR="007A1936" w:rsidRPr="007A1936" w14:paraId="19837F27" w14:textId="77777777" w:rsidTr="000A13EC">
        <w:tc>
          <w:tcPr>
            <w:tcW w:w="1812" w:type="dxa"/>
          </w:tcPr>
          <w:p w14:paraId="1875BB6A" w14:textId="77777777" w:rsidR="0018519A" w:rsidRPr="007A1936" w:rsidRDefault="0018519A" w:rsidP="008656A7">
            <w:pPr>
              <w:jc w:val="center"/>
            </w:pPr>
            <w:r w:rsidRPr="007A1936">
              <w:t>Okres</w:t>
            </w:r>
          </w:p>
        </w:tc>
        <w:tc>
          <w:tcPr>
            <w:tcW w:w="1812" w:type="dxa"/>
            <w:gridSpan w:val="2"/>
          </w:tcPr>
          <w:p w14:paraId="77A39EC1" w14:textId="77777777" w:rsidR="0018519A" w:rsidRPr="007A1936" w:rsidRDefault="0018519A" w:rsidP="008656A7">
            <w:pPr>
              <w:jc w:val="center"/>
            </w:pPr>
            <w:r w:rsidRPr="007A1936">
              <w:t>Zużycie  m</w:t>
            </w:r>
            <w:r w:rsidRPr="007A1936">
              <w:rPr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5B0E5CBB" w14:textId="77777777" w:rsidR="0018519A" w:rsidRPr="007A1936" w:rsidRDefault="0018519A" w:rsidP="008656A7">
            <w:pPr>
              <w:jc w:val="center"/>
            </w:pPr>
            <w:r w:rsidRPr="007A1936">
              <w:t>Zużycie kWh</w:t>
            </w:r>
          </w:p>
        </w:tc>
        <w:tc>
          <w:tcPr>
            <w:tcW w:w="1813" w:type="dxa"/>
          </w:tcPr>
          <w:p w14:paraId="51084D45" w14:textId="77777777" w:rsidR="0018519A" w:rsidRPr="007A1936" w:rsidRDefault="0018519A" w:rsidP="008656A7">
            <w:pPr>
              <w:jc w:val="center"/>
            </w:pPr>
            <w:r w:rsidRPr="007A1936">
              <w:t>Moc wykonana kWh/h</w:t>
            </w:r>
          </w:p>
        </w:tc>
        <w:tc>
          <w:tcPr>
            <w:tcW w:w="1813" w:type="dxa"/>
          </w:tcPr>
          <w:p w14:paraId="46893A04" w14:textId="77777777" w:rsidR="0018519A" w:rsidRPr="007A1936" w:rsidRDefault="0018519A" w:rsidP="008656A7">
            <w:pPr>
              <w:jc w:val="center"/>
            </w:pPr>
            <w:r w:rsidRPr="007A1936">
              <w:t>Moc umowna kWh/h</w:t>
            </w:r>
          </w:p>
        </w:tc>
      </w:tr>
      <w:tr w:rsidR="007A1936" w:rsidRPr="007A1936" w14:paraId="1D496FE8" w14:textId="77777777" w:rsidTr="000A13EC">
        <w:tc>
          <w:tcPr>
            <w:tcW w:w="1812" w:type="dxa"/>
          </w:tcPr>
          <w:p w14:paraId="64B1AA85" w14:textId="77777777" w:rsidR="005B773D" w:rsidRPr="007A1936" w:rsidRDefault="005B773D" w:rsidP="005B773D">
            <w:r w:rsidRPr="007A1936">
              <w:t>Styczeń 2023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14:paraId="0EE7A8BB" w14:textId="3214EC30" w:rsidR="005B773D" w:rsidRPr="007A1936" w:rsidRDefault="005B773D" w:rsidP="003C77A4">
            <w:pPr>
              <w:jc w:val="right"/>
            </w:pPr>
            <w:r w:rsidRPr="007A1936">
              <w:t>Zużycie do 07.02.  545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43D8BE65" w14:textId="77777777" w:rsidR="00D73E5A" w:rsidRPr="007A1936" w:rsidRDefault="00D73E5A" w:rsidP="003C77A4">
            <w:pPr>
              <w:jc w:val="right"/>
            </w:pPr>
          </w:p>
          <w:p w14:paraId="6840BD70" w14:textId="4BAC30A6" w:rsidR="005B773D" w:rsidRPr="007A1936" w:rsidRDefault="005B773D" w:rsidP="003C77A4">
            <w:pPr>
              <w:jc w:val="right"/>
            </w:pPr>
            <w:r w:rsidRPr="007A1936">
              <w:t>4</w:t>
            </w:r>
            <w:r w:rsidR="00D73E5A" w:rsidRPr="007A1936">
              <w:t xml:space="preserve"> </w:t>
            </w:r>
            <w:r w:rsidRPr="007A1936">
              <w:t>384</w:t>
            </w:r>
          </w:p>
        </w:tc>
        <w:tc>
          <w:tcPr>
            <w:tcW w:w="1813" w:type="dxa"/>
          </w:tcPr>
          <w:p w14:paraId="16B051AC" w14:textId="77777777" w:rsidR="005B773D" w:rsidRPr="007A1936" w:rsidRDefault="005B773D" w:rsidP="005B773D">
            <w:pPr>
              <w:jc w:val="center"/>
            </w:pPr>
          </w:p>
        </w:tc>
        <w:tc>
          <w:tcPr>
            <w:tcW w:w="1813" w:type="dxa"/>
          </w:tcPr>
          <w:p w14:paraId="053A011D" w14:textId="77777777" w:rsidR="005B773D" w:rsidRPr="007A1936" w:rsidRDefault="005B773D" w:rsidP="005B773D">
            <w:pPr>
              <w:jc w:val="center"/>
            </w:pPr>
          </w:p>
        </w:tc>
      </w:tr>
      <w:tr w:rsidR="007A1936" w:rsidRPr="007A1936" w14:paraId="5B54C7BF" w14:textId="77777777" w:rsidTr="000A13EC">
        <w:tc>
          <w:tcPr>
            <w:tcW w:w="1812" w:type="dxa"/>
            <w:tcBorders>
              <w:right w:val="single" w:sz="4" w:space="0" w:color="auto"/>
            </w:tcBorders>
          </w:tcPr>
          <w:p w14:paraId="2556DDDE" w14:textId="77777777" w:rsidR="005B773D" w:rsidRPr="007A1936" w:rsidRDefault="005B773D" w:rsidP="005B773D">
            <w:r w:rsidRPr="007A1936">
              <w:t>Luty 2023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452C" w14:textId="1B2EC233" w:rsidR="005B773D" w:rsidRPr="007A1936" w:rsidRDefault="005B773D" w:rsidP="005B773D">
            <w:pPr>
              <w:jc w:val="center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7351" w14:textId="6BDCDA8B" w:rsidR="005B773D" w:rsidRPr="007A1936" w:rsidRDefault="005B773D" w:rsidP="003C77A4">
            <w:pPr>
              <w:jc w:val="right"/>
            </w:pPr>
          </w:p>
        </w:tc>
        <w:tc>
          <w:tcPr>
            <w:tcW w:w="1813" w:type="dxa"/>
            <w:tcBorders>
              <w:left w:val="single" w:sz="4" w:space="0" w:color="auto"/>
            </w:tcBorders>
          </w:tcPr>
          <w:p w14:paraId="5E30A518" w14:textId="77777777" w:rsidR="005B773D" w:rsidRPr="007A1936" w:rsidRDefault="005B773D" w:rsidP="005B773D">
            <w:pPr>
              <w:jc w:val="center"/>
            </w:pPr>
          </w:p>
        </w:tc>
        <w:tc>
          <w:tcPr>
            <w:tcW w:w="1813" w:type="dxa"/>
          </w:tcPr>
          <w:p w14:paraId="0B3A6C2E" w14:textId="77777777" w:rsidR="005B773D" w:rsidRPr="007A1936" w:rsidRDefault="005B773D" w:rsidP="005B773D">
            <w:pPr>
              <w:jc w:val="center"/>
            </w:pPr>
          </w:p>
        </w:tc>
      </w:tr>
      <w:tr w:rsidR="007A1936" w:rsidRPr="007A1936" w14:paraId="30FE274B" w14:textId="77777777" w:rsidTr="000A13EC">
        <w:tc>
          <w:tcPr>
            <w:tcW w:w="1812" w:type="dxa"/>
            <w:tcBorders>
              <w:right w:val="single" w:sz="4" w:space="0" w:color="auto"/>
            </w:tcBorders>
          </w:tcPr>
          <w:p w14:paraId="5E7FDC93" w14:textId="77777777" w:rsidR="005B773D" w:rsidRPr="007A1936" w:rsidRDefault="005B773D" w:rsidP="005B773D">
            <w:r w:rsidRPr="007A1936">
              <w:t>Marzec 2023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ECB6" w14:textId="12B8F34C" w:rsidR="005B773D" w:rsidRPr="007A1936" w:rsidRDefault="005B773D" w:rsidP="005B773D">
            <w:pPr>
              <w:jc w:val="center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DEE0" w14:textId="5C5A5431" w:rsidR="005B773D" w:rsidRPr="007A1936" w:rsidRDefault="005B773D" w:rsidP="003C77A4">
            <w:pPr>
              <w:jc w:val="right"/>
            </w:pPr>
          </w:p>
        </w:tc>
        <w:tc>
          <w:tcPr>
            <w:tcW w:w="1813" w:type="dxa"/>
            <w:tcBorders>
              <w:left w:val="single" w:sz="4" w:space="0" w:color="auto"/>
            </w:tcBorders>
          </w:tcPr>
          <w:p w14:paraId="23A932A2" w14:textId="77777777" w:rsidR="005B773D" w:rsidRPr="007A1936" w:rsidRDefault="005B773D" w:rsidP="005B773D">
            <w:pPr>
              <w:jc w:val="center"/>
            </w:pPr>
          </w:p>
        </w:tc>
        <w:tc>
          <w:tcPr>
            <w:tcW w:w="1813" w:type="dxa"/>
          </w:tcPr>
          <w:p w14:paraId="2D0842F9" w14:textId="77777777" w:rsidR="005B773D" w:rsidRPr="007A1936" w:rsidRDefault="005B773D" w:rsidP="005B773D">
            <w:pPr>
              <w:jc w:val="center"/>
            </w:pPr>
          </w:p>
        </w:tc>
      </w:tr>
      <w:tr w:rsidR="007A1936" w:rsidRPr="007A1936" w14:paraId="18DC59D9" w14:textId="77777777" w:rsidTr="000A13EC">
        <w:tc>
          <w:tcPr>
            <w:tcW w:w="1812" w:type="dxa"/>
            <w:tcBorders>
              <w:right w:val="single" w:sz="4" w:space="0" w:color="auto"/>
            </w:tcBorders>
          </w:tcPr>
          <w:p w14:paraId="2136441C" w14:textId="77777777" w:rsidR="005B773D" w:rsidRPr="007A1936" w:rsidRDefault="005B773D" w:rsidP="005B773D">
            <w:r w:rsidRPr="007A1936">
              <w:t>Kwiecień 2023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B42C" w14:textId="294408DE" w:rsidR="005B773D" w:rsidRPr="007A1936" w:rsidRDefault="005B773D" w:rsidP="003C77A4">
            <w:pPr>
              <w:jc w:val="right"/>
            </w:pPr>
            <w:r w:rsidRPr="007A1936">
              <w:t>Zużycie od 07.02.- 30.04.  995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9B3C" w14:textId="77777777" w:rsidR="00D73E5A" w:rsidRPr="007A1936" w:rsidRDefault="00D73E5A" w:rsidP="003C77A4">
            <w:pPr>
              <w:jc w:val="right"/>
            </w:pPr>
          </w:p>
          <w:p w14:paraId="5EA3C43D" w14:textId="77777777" w:rsidR="00D73E5A" w:rsidRPr="007A1936" w:rsidRDefault="00D73E5A" w:rsidP="003C77A4">
            <w:pPr>
              <w:jc w:val="right"/>
            </w:pPr>
          </w:p>
          <w:p w14:paraId="560FD932" w14:textId="27D33E00" w:rsidR="005B773D" w:rsidRPr="007A1936" w:rsidRDefault="005B773D" w:rsidP="003C77A4">
            <w:pPr>
              <w:jc w:val="right"/>
            </w:pPr>
            <w:r w:rsidRPr="007A1936">
              <w:t>8</w:t>
            </w:r>
            <w:r w:rsidR="00D73E5A" w:rsidRPr="007A1936">
              <w:t xml:space="preserve"> </w:t>
            </w:r>
            <w:r w:rsidRPr="007A1936">
              <w:t>016</w:t>
            </w:r>
          </w:p>
        </w:tc>
        <w:tc>
          <w:tcPr>
            <w:tcW w:w="1813" w:type="dxa"/>
            <w:tcBorders>
              <w:left w:val="single" w:sz="4" w:space="0" w:color="auto"/>
            </w:tcBorders>
          </w:tcPr>
          <w:p w14:paraId="390C2B81" w14:textId="77777777" w:rsidR="005B773D" w:rsidRPr="007A1936" w:rsidRDefault="005B773D" w:rsidP="005B773D">
            <w:pPr>
              <w:jc w:val="center"/>
            </w:pPr>
          </w:p>
        </w:tc>
        <w:tc>
          <w:tcPr>
            <w:tcW w:w="1813" w:type="dxa"/>
          </w:tcPr>
          <w:p w14:paraId="22EDD3A0" w14:textId="77777777" w:rsidR="005B773D" w:rsidRPr="007A1936" w:rsidRDefault="005B773D" w:rsidP="005B773D">
            <w:pPr>
              <w:jc w:val="center"/>
            </w:pPr>
          </w:p>
        </w:tc>
      </w:tr>
      <w:tr w:rsidR="007A1936" w:rsidRPr="007A1936" w14:paraId="71C2F618" w14:textId="77777777" w:rsidTr="000A13EC">
        <w:tc>
          <w:tcPr>
            <w:tcW w:w="1812" w:type="dxa"/>
          </w:tcPr>
          <w:p w14:paraId="586FA090" w14:textId="77777777" w:rsidR="005B773D" w:rsidRPr="007A1936" w:rsidRDefault="005B773D" w:rsidP="005B773D">
            <w:r w:rsidRPr="007A1936">
              <w:t>Maj 2023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</w:tcPr>
          <w:p w14:paraId="4D6FA022" w14:textId="0FD30402" w:rsidR="005B773D" w:rsidRPr="007A1936" w:rsidRDefault="005B773D" w:rsidP="003C77A4">
            <w:pPr>
              <w:jc w:val="right"/>
            </w:pPr>
            <w:r w:rsidRPr="007A1936">
              <w:t>415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4E5F20CD" w14:textId="6DFE5CD7" w:rsidR="005B773D" w:rsidRPr="007A1936" w:rsidRDefault="005B773D" w:rsidP="003C77A4">
            <w:pPr>
              <w:jc w:val="right"/>
            </w:pPr>
            <w:r w:rsidRPr="007A1936">
              <w:t>3</w:t>
            </w:r>
            <w:r w:rsidR="00D73E5A" w:rsidRPr="007A1936">
              <w:t xml:space="preserve"> </w:t>
            </w:r>
            <w:r w:rsidRPr="007A1936">
              <w:t>350</w:t>
            </w:r>
          </w:p>
        </w:tc>
        <w:tc>
          <w:tcPr>
            <w:tcW w:w="1813" w:type="dxa"/>
          </w:tcPr>
          <w:p w14:paraId="327A3A41" w14:textId="77777777" w:rsidR="005B773D" w:rsidRPr="007A1936" w:rsidRDefault="005B773D" w:rsidP="005B773D">
            <w:pPr>
              <w:jc w:val="center"/>
            </w:pPr>
          </w:p>
        </w:tc>
        <w:tc>
          <w:tcPr>
            <w:tcW w:w="1813" w:type="dxa"/>
          </w:tcPr>
          <w:p w14:paraId="1619AB07" w14:textId="77777777" w:rsidR="005B773D" w:rsidRPr="007A1936" w:rsidRDefault="005B773D" w:rsidP="005B773D">
            <w:pPr>
              <w:jc w:val="center"/>
            </w:pPr>
          </w:p>
        </w:tc>
      </w:tr>
      <w:tr w:rsidR="007A1936" w:rsidRPr="007A1936" w14:paraId="18E0BE0C" w14:textId="77777777" w:rsidTr="000A13EC">
        <w:tc>
          <w:tcPr>
            <w:tcW w:w="1812" w:type="dxa"/>
          </w:tcPr>
          <w:p w14:paraId="5F67ECA8" w14:textId="77777777" w:rsidR="005B773D" w:rsidRPr="007A1936" w:rsidRDefault="005B773D" w:rsidP="005B773D">
            <w:r w:rsidRPr="007A1936">
              <w:t>Czerwiec 2023</w:t>
            </w:r>
          </w:p>
        </w:tc>
        <w:tc>
          <w:tcPr>
            <w:tcW w:w="1812" w:type="dxa"/>
            <w:gridSpan w:val="2"/>
          </w:tcPr>
          <w:p w14:paraId="30EEBF46" w14:textId="68E52F40" w:rsidR="005B773D" w:rsidRPr="007A1936" w:rsidRDefault="005B773D" w:rsidP="003C77A4">
            <w:pPr>
              <w:jc w:val="right"/>
            </w:pPr>
            <w:r w:rsidRPr="007A1936">
              <w:t>375</w:t>
            </w:r>
          </w:p>
        </w:tc>
        <w:tc>
          <w:tcPr>
            <w:tcW w:w="1812" w:type="dxa"/>
          </w:tcPr>
          <w:p w14:paraId="522CBCE4" w14:textId="523C91F3" w:rsidR="005B773D" w:rsidRPr="007A1936" w:rsidRDefault="005B773D" w:rsidP="003C77A4">
            <w:pPr>
              <w:jc w:val="right"/>
            </w:pPr>
            <w:r w:rsidRPr="007A1936">
              <w:t>3</w:t>
            </w:r>
            <w:r w:rsidR="00D73E5A" w:rsidRPr="007A1936">
              <w:t xml:space="preserve"> </w:t>
            </w:r>
            <w:r w:rsidRPr="007A1936">
              <w:t>021</w:t>
            </w:r>
          </w:p>
        </w:tc>
        <w:tc>
          <w:tcPr>
            <w:tcW w:w="1813" w:type="dxa"/>
          </w:tcPr>
          <w:p w14:paraId="19575637" w14:textId="77777777" w:rsidR="005B773D" w:rsidRPr="007A1936" w:rsidRDefault="005B773D" w:rsidP="005B773D">
            <w:pPr>
              <w:jc w:val="center"/>
            </w:pPr>
          </w:p>
        </w:tc>
        <w:tc>
          <w:tcPr>
            <w:tcW w:w="1813" w:type="dxa"/>
          </w:tcPr>
          <w:p w14:paraId="46933839" w14:textId="77777777" w:rsidR="005B773D" w:rsidRPr="007A1936" w:rsidRDefault="005B773D" w:rsidP="005B773D">
            <w:pPr>
              <w:jc w:val="center"/>
            </w:pPr>
          </w:p>
        </w:tc>
      </w:tr>
      <w:tr w:rsidR="007A1936" w:rsidRPr="007A1936" w14:paraId="3D677E47" w14:textId="77777777" w:rsidTr="000A13EC">
        <w:tc>
          <w:tcPr>
            <w:tcW w:w="1812" w:type="dxa"/>
          </w:tcPr>
          <w:p w14:paraId="00E795F3" w14:textId="77777777" w:rsidR="005B773D" w:rsidRPr="007A1936" w:rsidRDefault="005B773D" w:rsidP="005B773D">
            <w:r w:rsidRPr="007A1936">
              <w:t>Lipiec2023</w:t>
            </w:r>
          </w:p>
        </w:tc>
        <w:tc>
          <w:tcPr>
            <w:tcW w:w="1812" w:type="dxa"/>
            <w:gridSpan w:val="2"/>
          </w:tcPr>
          <w:p w14:paraId="4F70389C" w14:textId="563C1DFC" w:rsidR="005B773D" w:rsidRPr="007A1936" w:rsidRDefault="005B773D" w:rsidP="003C77A4">
            <w:pPr>
              <w:jc w:val="right"/>
            </w:pPr>
            <w:r w:rsidRPr="007A1936">
              <w:t>375</w:t>
            </w:r>
          </w:p>
        </w:tc>
        <w:tc>
          <w:tcPr>
            <w:tcW w:w="1812" w:type="dxa"/>
          </w:tcPr>
          <w:p w14:paraId="1F388E65" w14:textId="78B7FC34" w:rsidR="005B773D" w:rsidRPr="007A1936" w:rsidRDefault="005B773D" w:rsidP="003C77A4">
            <w:pPr>
              <w:jc w:val="right"/>
            </w:pPr>
            <w:r w:rsidRPr="007A1936">
              <w:t>3</w:t>
            </w:r>
            <w:r w:rsidR="00D73E5A" w:rsidRPr="007A1936">
              <w:t xml:space="preserve"> </w:t>
            </w:r>
            <w:r w:rsidRPr="007A1936">
              <w:t>016</w:t>
            </w:r>
          </w:p>
        </w:tc>
        <w:tc>
          <w:tcPr>
            <w:tcW w:w="1813" w:type="dxa"/>
          </w:tcPr>
          <w:p w14:paraId="57BB6FD6" w14:textId="77777777" w:rsidR="005B773D" w:rsidRPr="007A1936" w:rsidRDefault="005B773D" w:rsidP="005B773D">
            <w:pPr>
              <w:jc w:val="center"/>
            </w:pPr>
          </w:p>
        </w:tc>
        <w:tc>
          <w:tcPr>
            <w:tcW w:w="1813" w:type="dxa"/>
          </w:tcPr>
          <w:p w14:paraId="4CBE58F5" w14:textId="77777777" w:rsidR="005B773D" w:rsidRPr="007A1936" w:rsidRDefault="005B773D" w:rsidP="005B773D">
            <w:pPr>
              <w:jc w:val="center"/>
            </w:pPr>
          </w:p>
        </w:tc>
      </w:tr>
      <w:tr w:rsidR="007A1936" w:rsidRPr="007A1936" w14:paraId="37E90F90" w14:textId="77777777" w:rsidTr="000A13EC">
        <w:tc>
          <w:tcPr>
            <w:tcW w:w="1812" w:type="dxa"/>
          </w:tcPr>
          <w:p w14:paraId="46644A60" w14:textId="77777777" w:rsidR="005B773D" w:rsidRPr="007A1936" w:rsidRDefault="005B773D" w:rsidP="005B773D">
            <w:r w:rsidRPr="007A1936">
              <w:t>Sierpień 2023</w:t>
            </w:r>
          </w:p>
        </w:tc>
        <w:tc>
          <w:tcPr>
            <w:tcW w:w="1812" w:type="dxa"/>
            <w:gridSpan w:val="2"/>
          </w:tcPr>
          <w:p w14:paraId="108623E3" w14:textId="6741C9D6" w:rsidR="005B773D" w:rsidRPr="007A1936" w:rsidRDefault="005B773D" w:rsidP="003C77A4">
            <w:pPr>
              <w:jc w:val="right"/>
            </w:pPr>
            <w:r w:rsidRPr="007A1936">
              <w:t>250</w:t>
            </w:r>
          </w:p>
        </w:tc>
        <w:tc>
          <w:tcPr>
            <w:tcW w:w="1812" w:type="dxa"/>
          </w:tcPr>
          <w:p w14:paraId="051B7B3C" w14:textId="45534A6E" w:rsidR="005B773D" w:rsidRPr="007A1936" w:rsidRDefault="005B773D" w:rsidP="003C77A4">
            <w:pPr>
              <w:jc w:val="right"/>
            </w:pPr>
            <w:r w:rsidRPr="007A1936">
              <w:t>2</w:t>
            </w:r>
            <w:r w:rsidR="00D73E5A" w:rsidRPr="007A1936">
              <w:t xml:space="preserve"> </w:t>
            </w:r>
            <w:r w:rsidRPr="007A1936">
              <w:t>031</w:t>
            </w:r>
          </w:p>
        </w:tc>
        <w:tc>
          <w:tcPr>
            <w:tcW w:w="1813" w:type="dxa"/>
          </w:tcPr>
          <w:p w14:paraId="0A535004" w14:textId="77777777" w:rsidR="005B773D" w:rsidRPr="007A1936" w:rsidRDefault="005B773D" w:rsidP="005B773D">
            <w:pPr>
              <w:jc w:val="center"/>
            </w:pPr>
          </w:p>
        </w:tc>
        <w:tc>
          <w:tcPr>
            <w:tcW w:w="1813" w:type="dxa"/>
          </w:tcPr>
          <w:p w14:paraId="39316B2A" w14:textId="77777777" w:rsidR="005B773D" w:rsidRPr="007A1936" w:rsidRDefault="005B773D" w:rsidP="005B773D">
            <w:pPr>
              <w:jc w:val="center"/>
            </w:pPr>
          </w:p>
        </w:tc>
      </w:tr>
      <w:tr w:rsidR="007A1936" w:rsidRPr="007A1936" w14:paraId="4FC0729F" w14:textId="77777777" w:rsidTr="000A13EC">
        <w:tc>
          <w:tcPr>
            <w:tcW w:w="1812" w:type="dxa"/>
          </w:tcPr>
          <w:p w14:paraId="0306D0F9" w14:textId="77777777" w:rsidR="005B773D" w:rsidRPr="007A1936" w:rsidRDefault="005B773D" w:rsidP="005B773D">
            <w:r w:rsidRPr="007A1936">
              <w:t>Wrzesień2023</w:t>
            </w:r>
          </w:p>
        </w:tc>
        <w:tc>
          <w:tcPr>
            <w:tcW w:w="1812" w:type="dxa"/>
            <w:gridSpan w:val="2"/>
          </w:tcPr>
          <w:p w14:paraId="378B82C6" w14:textId="0A2B2E12" w:rsidR="005B773D" w:rsidRPr="007A1936" w:rsidRDefault="005B773D" w:rsidP="003C77A4">
            <w:pPr>
              <w:jc w:val="right"/>
            </w:pPr>
            <w:r w:rsidRPr="007A1936">
              <w:t>344</w:t>
            </w:r>
          </w:p>
        </w:tc>
        <w:tc>
          <w:tcPr>
            <w:tcW w:w="1812" w:type="dxa"/>
          </w:tcPr>
          <w:p w14:paraId="7E24C71C" w14:textId="275B3B66" w:rsidR="005B773D" w:rsidRPr="007A1936" w:rsidRDefault="005B773D" w:rsidP="003C77A4">
            <w:pPr>
              <w:jc w:val="right"/>
            </w:pPr>
            <w:r w:rsidRPr="007A1936">
              <w:t>2</w:t>
            </w:r>
            <w:r w:rsidR="00D73E5A" w:rsidRPr="007A1936">
              <w:t xml:space="preserve"> </w:t>
            </w:r>
            <w:r w:rsidRPr="007A1936">
              <w:t>804</w:t>
            </w:r>
          </w:p>
        </w:tc>
        <w:tc>
          <w:tcPr>
            <w:tcW w:w="1813" w:type="dxa"/>
          </w:tcPr>
          <w:p w14:paraId="63F78491" w14:textId="77777777" w:rsidR="005B773D" w:rsidRPr="007A1936" w:rsidRDefault="005B773D" w:rsidP="005B773D">
            <w:pPr>
              <w:jc w:val="center"/>
            </w:pPr>
          </w:p>
        </w:tc>
        <w:tc>
          <w:tcPr>
            <w:tcW w:w="1813" w:type="dxa"/>
          </w:tcPr>
          <w:p w14:paraId="29A59135" w14:textId="77777777" w:rsidR="005B773D" w:rsidRPr="007A1936" w:rsidRDefault="005B773D" w:rsidP="005B773D">
            <w:pPr>
              <w:jc w:val="center"/>
            </w:pPr>
          </w:p>
        </w:tc>
      </w:tr>
      <w:tr w:rsidR="007A1936" w:rsidRPr="007A1936" w14:paraId="42C5370E" w14:textId="77777777" w:rsidTr="000A13EC">
        <w:tc>
          <w:tcPr>
            <w:tcW w:w="1812" w:type="dxa"/>
          </w:tcPr>
          <w:p w14:paraId="24FA2BD5" w14:textId="77777777" w:rsidR="005B773D" w:rsidRPr="007A1936" w:rsidRDefault="005B773D" w:rsidP="005B773D">
            <w:r w:rsidRPr="007A1936">
              <w:t>Październik 2023</w:t>
            </w:r>
          </w:p>
        </w:tc>
        <w:tc>
          <w:tcPr>
            <w:tcW w:w="1812" w:type="dxa"/>
            <w:gridSpan w:val="2"/>
          </w:tcPr>
          <w:p w14:paraId="2C705DB3" w14:textId="77777777" w:rsidR="005B773D" w:rsidRPr="007A1936" w:rsidRDefault="005B773D" w:rsidP="003C77A4">
            <w:pPr>
              <w:jc w:val="right"/>
            </w:pPr>
          </w:p>
        </w:tc>
        <w:tc>
          <w:tcPr>
            <w:tcW w:w="1812" w:type="dxa"/>
          </w:tcPr>
          <w:p w14:paraId="6DC77544" w14:textId="77777777" w:rsidR="005B773D" w:rsidRPr="007A1936" w:rsidRDefault="005B773D" w:rsidP="003C77A4">
            <w:pPr>
              <w:jc w:val="right"/>
            </w:pPr>
          </w:p>
        </w:tc>
        <w:tc>
          <w:tcPr>
            <w:tcW w:w="1813" w:type="dxa"/>
          </w:tcPr>
          <w:p w14:paraId="17EA985C" w14:textId="77777777" w:rsidR="005B773D" w:rsidRPr="007A1936" w:rsidRDefault="005B773D" w:rsidP="005B773D">
            <w:pPr>
              <w:jc w:val="center"/>
            </w:pPr>
          </w:p>
        </w:tc>
        <w:tc>
          <w:tcPr>
            <w:tcW w:w="1813" w:type="dxa"/>
          </w:tcPr>
          <w:p w14:paraId="1DE3AF35" w14:textId="77777777" w:rsidR="005B773D" w:rsidRPr="007A1936" w:rsidRDefault="005B773D" w:rsidP="005B773D">
            <w:pPr>
              <w:jc w:val="center"/>
            </w:pPr>
          </w:p>
        </w:tc>
      </w:tr>
      <w:tr w:rsidR="007A1936" w:rsidRPr="007A1936" w14:paraId="12C9A81F" w14:textId="77777777" w:rsidTr="000A13EC">
        <w:tc>
          <w:tcPr>
            <w:tcW w:w="1812" w:type="dxa"/>
          </w:tcPr>
          <w:p w14:paraId="22DDF3C5" w14:textId="77777777" w:rsidR="005B773D" w:rsidRPr="007A1936" w:rsidRDefault="005B773D" w:rsidP="005B773D">
            <w:r w:rsidRPr="007A1936">
              <w:t>Listopad 2023</w:t>
            </w:r>
          </w:p>
        </w:tc>
        <w:tc>
          <w:tcPr>
            <w:tcW w:w="1812" w:type="dxa"/>
            <w:gridSpan w:val="2"/>
          </w:tcPr>
          <w:p w14:paraId="37DDA4AF" w14:textId="77777777" w:rsidR="005B773D" w:rsidRPr="007A1936" w:rsidRDefault="005B773D" w:rsidP="003C77A4">
            <w:pPr>
              <w:jc w:val="right"/>
            </w:pPr>
          </w:p>
        </w:tc>
        <w:tc>
          <w:tcPr>
            <w:tcW w:w="1812" w:type="dxa"/>
          </w:tcPr>
          <w:p w14:paraId="4D03986D" w14:textId="77777777" w:rsidR="005B773D" w:rsidRPr="007A1936" w:rsidRDefault="005B773D" w:rsidP="003C77A4">
            <w:pPr>
              <w:jc w:val="right"/>
            </w:pPr>
          </w:p>
        </w:tc>
        <w:tc>
          <w:tcPr>
            <w:tcW w:w="1813" w:type="dxa"/>
          </w:tcPr>
          <w:p w14:paraId="1DFB790C" w14:textId="77777777" w:rsidR="005B773D" w:rsidRPr="007A1936" w:rsidRDefault="005B773D" w:rsidP="005B773D">
            <w:pPr>
              <w:jc w:val="center"/>
            </w:pPr>
          </w:p>
        </w:tc>
        <w:tc>
          <w:tcPr>
            <w:tcW w:w="1813" w:type="dxa"/>
          </w:tcPr>
          <w:p w14:paraId="535F86F8" w14:textId="77777777" w:rsidR="005B773D" w:rsidRPr="007A1936" w:rsidRDefault="005B773D" w:rsidP="005B773D">
            <w:pPr>
              <w:jc w:val="center"/>
            </w:pPr>
          </w:p>
        </w:tc>
      </w:tr>
      <w:tr w:rsidR="007A1936" w:rsidRPr="007A1936" w14:paraId="39ED8E1D" w14:textId="77777777" w:rsidTr="000A13EC">
        <w:tc>
          <w:tcPr>
            <w:tcW w:w="1812" w:type="dxa"/>
          </w:tcPr>
          <w:p w14:paraId="5D436070" w14:textId="77777777" w:rsidR="005B773D" w:rsidRPr="007A1936" w:rsidRDefault="005B773D" w:rsidP="005B773D">
            <w:r w:rsidRPr="007A1936">
              <w:t>Grudzień 2023</w:t>
            </w:r>
          </w:p>
        </w:tc>
        <w:tc>
          <w:tcPr>
            <w:tcW w:w="1812" w:type="dxa"/>
            <w:gridSpan w:val="2"/>
          </w:tcPr>
          <w:p w14:paraId="7CD784D9" w14:textId="77777777" w:rsidR="005B773D" w:rsidRPr="007A1936" w:rsidRDefault="005B773D" w:rsidP="003C77A4">
            <w:pPr>
              <w:jc w:val="right"/>
            </w:pPr>
          </w:p>
        </w:tc>
        <w:tc>
          <w:tcPr>
            <w:tcW w:w="1812" w:type="dxa"/>
          </w:tcPr>
          <w:p w14:paraId="731062B4" w14:textId="77777777" w:rsidR="005B773D" w:rsidRPr="007A1936" w:rsidRDefault="005B773D" w:rsidP="003C77A4">
            <w:pPr>
              <w:jc w:val="right"/>
            </w:pPr>
          </w:p>
        </w:tc>
        <w:tc>
          <w:tcPr>
            <w:tcW w:w="1813" w:type="dxa"/>
          </w:tcPr>
          <w:p w14:paraId="56A7868E" w14:textId="77777777" w:rsidR="005B773D" w:rsidRPr="007A1936" w:rsidRDefault="005B773D" w:rsidP="005B773D">
            <w:pPr>
              <w:jc w:val="center"/>
            </w:pPr>
          </w:p>
        </w:tc>
        <w:tc>
          <w:tcPr>
            <w:tcW w:w="1813" w:type="dxa"/>
          </w:tcPr>
          <w:p w14:paraId="73E1D677" w14:textId="77777777" w:rsidR="005B773D" w:rsidRPr="007A1936" w:rsidRDefault="005B773D" w:rsidP="005B773D">
            <w:pPr>
              <w:jc w:val="center"/>
            </w:pPr>
          </w:p>
        </w:tc>
      </w:tr>
      <w:tr w:rsidR="005B773D" w:rsidRPr="007A1936" w14:paraId="45BA531E" w14:textId="77777777" w:rsidTr="000A13EC">
        <w:tc>
          <w:tcPr>
            <w:tcW w:w="1812" w:type="dxa"/>
          </w:tcPr>
          <w:p w14:paraId="6971C42D" w14:textId="77777777" w:rsidR="005B773D" w:rsidRPr="007A1936" w:rsidRDefault="005B773D" w:rsidP="005B773D">
            <w:r w:rsidRPr="007A1936">
              <w:t>Łącznie</w:t>
            </w:r>
          </w:p>
        </w:tc>
        <w:tc>
          <w:tcPr>
            <w:tcW w:w="1812" w:type="dxa"/>
            <w:gridSpan w:val="2"/>
          </w:tcPr>
          <w:p w14:paraId="4C7FE3CA" w14:textId="64CC9095" w:rsidR="005B773D" w:rsidRPr="007A1936" w:rsidRDefault="005B773D" w:rsidP="003C77A4">
            <w:pPr>
              <w:jc w:val="right"/>
              <w:rPr>
                <w:b/>
                <w:bCs/>
              </w:rPr>
            </w:pPr>
            <w:r w:rsidRPr="007A1936">
              <w:rPr>
                <w:b/>
                <w:bCs/>
              </w:rPr>
              <w:t>3</w:t>
            </w:r>
            <w:r w:rsidR="00D73E5A" w:rsidRPr="007A1936">
              <w:rPr>
                <w:b/>
                <w:bCs/>
              </w:rPr>
              <w:t xml:space="preserve"> </w:t>
            </w:r>
            <w:r w:rsidRPr="007A1936">
              <w:rPr>
                <w:b/>
                <w:bCs/>
              </w:rPr>
              <w:t>299</w:t>
            </w:r>
          </w:p>
        </w:tc>
        <w:tc>
          <w:tcPr>
            <w:tcW w:w="1812" w:type="dxa"/>
          </w:tcPr>
          <w:p w14:paraId="6152965F" w14:textId="666C5206" w:rsidR="005B773D" w:rsidRPr="007A1936" w:rsidRDefault="005B773D" w:rsidP="003C77A4">
            <w:pPr>
              <w:jc w:val="right"/>
              <w:rPr>
                <w:b/>
                <w:bCs/>
              </w:rPr>
            </w:pPr>
            <w:r w:rsidRPr="007A1936">
              <w:rPr>
                <w:b/>
                <w:bCs/>
              </w:rPr>
              <w:t>26</w:t>
            </w:r>
            <w:r w:rsidR="003C77A4" w:rsidRPr="007A1936">
              <w:rPr>
                <w:b/>
                <w:bCs/>
              </w:rPr>
              <w:t xml:space="preserve"> </w:t>
            </w:r>
            <w:r w:rsidRPr="007A1936">
              <w:rPr>
                <w:b/>
                <w:bCs/>
              </w:rPr>
              <w:t>623</w:t>
            </w:r>
          </w:p>
        </w:tc>
        <w:tc>
          <w:tcPr>
            <w:tcW w:w="1813" w:type="dxa"/>
          </w:tcPr>
          <w:p w14:paraId="385F9A1F" w14:textId="77777777" w:rsidR="005B773D" w:rsidRPr="007A1936" w:rsidRDefault="005B773D" w:rsidP="005B773D">
            <w:pPr>
              <w:jc w:val="center"/>
            </w:pPr>
            <w:r w:rsidRPr="007A1936">
              <w:t>----------</w:t>
            </w:r>
          </w:p>
        </w:tc>
        <w:tc>
          <w:tcPr>
            <w:tcW w:w="1813" w:type="dxa"/>
          </w:tcPr>
          <w:p w14:paraId="46A86869" w14:textId="77777777" w:rsidR="005B773D" w:rsidRPr="007A1936" w:rsidRDefault="005B773D" w:rsidP="005B773D">
            <w:pPr>
              <w:jc w:val="center"/>
            </w:pPr>
            <w:r w:rsidRPr="007A1936">
              <w:t>------</w:t>
            </w:r>
          </w:p>
        </w:tc>
      </w:tr>
      <w:tr w:rsidR="007A1936" w:rsidRPr="007A1936" w14:paraId="382B6B1F" w14:textId="77777777" w:rsidTr="000A13EC">
        <w:trPr>
          <w:trHeight w:val="389"/>
        </w:trPr>
        <w:tc>
          <w:tcPr>
            <w:tcW w:w="3397" w:type="dxa"/>
            <w:gridSpan w:val="2"/>
            <w:vAlign w:val="center"/>
          </w:tcPr>
          <w:p w14:paraId="1B6C58FD" w14:textId="77777777" w:rsidR="002D4642" w:rsidRPr="007A1936" w:rsidRDefault="002D4642" w:rsidP="008656A7">
            <w:r w:rsidRPr="007A1936">
              <w:lastRenderedPageBreak/>
              <w:t>Obiekt</w:t>
            </w:r>
          </w:p>
        </w:tc>
        <w:tc>
          <w:tcPr>
            <w:tcW w:w="5665" w:type="dxa"/>
            <w:gridSpan w:val="4"/>
          </w:tcPr>
          <w:p w14:paraId="269E93AA" w14:textId="77777777" w:rsidR="002D4642" w:rsidRPr="007A1936" w:rsidRDefault="002D4642" w:rsidP="008656A7">
            <w:r w:rsidRPr="007A1936">
              <w:t>Sanatorium Uzdrowiskowe Argentyt</w:t>
            </w:r>
          </w:p>
          <w:p w14:paraId="2C93AB9D" w14:textId="77777777" w:rsidR="002D4642" w:rsidRPr="007A1936" w:rsidRDefault="002D4642" w:rsidP="008656A7"/>
        </w:tc>
      </w:tr>
      <w:tr w:rsidR="007A1936" w:rsidRPr="007A1936" w14:paraId="3C41CB5D" w14:textId="77777777" w:rsidTr="000A13EC">
        <w:trPr>
          <w:trHeight w:val="409"/>
        </w:trPr>
        <w:tc>
          <w:tcPr>
            <w:tcW w:w="3397" w:type="dxa"/>
            <w:gridSpan w:val="2"/>
            <w:vAlign w:val="center"/>
          </w:tcPr>
          <w:p w14:paraId="74B949DE" w14:textId="77777777" w:rsidR="002D4642" w:rsidRPr="007A1936" w:rsidRDefault="002D4642" w:rsidP="008656A7">
            <w:r w:rsidRPr="007A1936">
              <w:rPr>
                <w:rFonts w:ascii="Helv" w:hAnsi="Helv" w:cs="Helv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  <w:gridSpan w:val="4"/>
          </w:tcPr>
          <w:p w14:paraId="0353C00A" w14:textId="77777777" w:rsidR="002D4642" w:rsidRPr="007A1936" w:rsidRDefault="002D4642" w:rsidP="008656A7">
            <w:r w:rsidRPr="007A1936">
              <w:t xml:space="preserve">ul. Wydmowa 17 </w:t>
            </w:r>
          </w:p>
          <w:p w14:paraId="3EFAF2CF" w14:textId="77777777" w:rsidR="002D4642" w:rsidRPr="007A1936" w:rsidRDefault="002D4642" w:rsidP="008656A7">
            <w:r w:rsidRPr="007A1936">
              <w:t>76-156 Dąbki</w:t>
            </w:r>
          </w:p>
        </w:tc>
      </w:tr>
      <w:tr w:rsidR="007A1936" w:rsidRPr="007A1936" w14:paraId="3872AB84" w14:textId="77777777" w:rsidTr="000A13EC">
        <w:trPr>
          <w:trHeight w:val="429"/>
        </w:trPr>
        <w:tc>
          <w:tcPr>
            <w:tcW w:w="3397" w:type="dxa"/>
            <w:gridSpan w:val="2"/>
            <w:vAlign w:val="center"/>
          </w:tcPr>
          <w:p w14:paraId="4323894C" w14:textId="77777777" w:rsidR="002D4642" w:rsidRPr="007A1936" w:rsidRDefault="002D4642" w:rsidP="008656A7">
            <w:r w:rsidRPr="007A1936">
              <w:rPr>
                <w:rFonts w:ascii="Helv" w:hAnsi="Helv" w:cs="Helv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  <w:gridSpan w:val="4"/>
          </w:tcPr>
          <w:p w14:paraId="455712A2" w14:textId="77777777" w:rsidR="002D4642" w:rsidRPr="007A1936" w:rsidRDefault="002D4642" w:rsidP="008656A7">
            <w:r w:rsidRPr="007A1936">
              <w:t>8018590365500019087486</w:t>
            </w:r>
          </w:p>
        </w:tc>
      </w:tr>
      <w:tr w:rsidR="007A1936" w:rsidRPr="007A1936" w14:paraId="25EF4B4A" w14:textId="77777777" w:rsidTr="000A13EC">
        <w:trPr>
          <w:trHeight w:val="406"/>
        </w:trPr>
        <w:tc>
          <w:tcPr>
            <w:tcW w:w="3397" w:type="dxa"/>
            <w:gridSpan w:val="2"/>
            <w:vAlign w:val="center"/>
          </w:tcPr>
          <w:p w14:paraId="222AB88D" w14:textId="77777777" w:rsidR="002D4642" w:rsidRPr="007A1936" w:rsidRDefault="002D4642" w:rsidP="008656A7">
            <w:r w:rsidRPr="007A1936">
              <w:rPr>
                <w:rFonts w:ascii="Helv" w:hAnsi="Helv" w:cs="Helv"/>
                <w:sz w:val="20"/>
                <w:szCs w:val="20"/>
              </w:rPr>
              <w:t>Grupa taryfowa</w:t>
            </w:r>
          </w:p>
        </w:tc>
        <w:tc>
          <w:tcPr>
            <w:tcW w:w="5665" w:type="dxa"/>
            <w:gridSpan w:val="4"/>
          </w:tcPr>
          <w:p w14:paraId="5BF6CBA4" w14:textId="77777777" w:rsidR="002D4642" w:rsidRPr="007A1936" w:rsidRDefault="002D4642" w:rsidP="008656A7">
            <w:r w:rsidRPr="007A1936">
              <w:t>W-6.1</w:t>
            </w:r>
          </w:p>
        </w:tc>
      </w:tr>
      <w:tr w:rsidR="007A1936" w:rsidRPr="007A1936" w14:paraId="5D8EC53A" w14:textId="77777777" w:rsidTr="000A13EC">
        <w:trPr>
          <w:trHeight w:val="426"/>
        </w:trPr>
        <w:tc>
          <w:tcPr>
            <w:tcW w:w="3397" w:type="dxa"/>
            <w:gridSpan w:val="2"/>
            <w:vAlign w:val="center"/>
          </w:tcPr>
          <w:p w14:paraId="68282142" w14:textId="77777777" w:rsidR="002D4642" w:rsidRPr="007A1936" w:rsidRDefault="002D4642" w:rsidP="008656A7">
            <w:r w:rsidRPr="007A1936">
              <w:rPr>
                <w:rFonts w:ascii="Helv" w:hAnsi="Helv" w:cs="Helv"/>
                <w:sz w:val="20"/>
                <w:szCs w:val="20"/>
              </w:rPr>
              <w:t>Grupa taryfowa*)</w:t>
            </w:r>
          </w:p>
        </w:tc>
        <w:tc>
          <w:tcPr>
            <w:tcW w:w="5665" w:type="dxa"/>
            <w:gridSpan w:val="4"/>
          </w:tcPr>
          <w:p w14:paraId="6690D6D6" w14:textId="77777777" w:rsidR="002D4642" w:rsidRPr="007A1936" w:rsidRDefault="002D4642" w:rsidP="008656A7">
            <w:r w:rsidRPr="007A1936">
              <w:t>W-6A.1</w:t>
            </w:r>
          </w:p>
        </w:tc>
      </w:tr>
      <w:tr w:rsidR="007A1936" w:rsidRPr="007A1936" w14:paraId="6AFE2380" w14:textId="77777777" w:rsidTr="000A13EC">
        <w:trPr>
          <w:trHeight w:val="404"/>
        </w:trPr>
        <w:tc>
          <w:tcPr>
            <w:tcW w:w="3397" w:type="dxa"/>
            <w:gridSpan w:val="2"/>
            <w:vAlign w:val="center"/>
          </w:tcPr>
          <w:p w14:paraId="49313B14" w14:textId="77777777" w:rsidR="002D4642" w:rsidRPr="007A1936" w:rsidRDefault="002D4642" w:rsidP="008656A7">
            <w:r w:rsidRPr="007A1936">
              <w:rPr>
                <w:rFonts w:ascii="Helv" w:hAnsi="Helv" w:cs="Helv"/>
                <w:sz w:val="20"/>
                <w:szCs w:val="20"/>
              </w:rPr>
              <w:t>Grupa taryfowa OSD*)</w:t>
            </w:r>
          </w:p>
        </w:tc>
        <w:tc>
          <w:tcPr>
            <w:tcW w:w="5665" w:type="dxa"/>
            <w:gridSpan w:val="4"/>
          </w:tcPr>
          <w:p w14:paraId="00B45585" w14:textId="77777777" w:rsidR="002D4642" w:rsidRPr="007A1936" w:rsidRDefault="002D4642" w:rsidP="008656A7">
            <w:pPr>
              <w:pStyle w:val="Bezodstpw"/>
              <w:rPr>
                <w:lang w:eastAsia="pl-PL"/>
              </w:rPr>
            </w:pPr>
            <w:r w:rsidRPr="007A1936">
              <w:t xml:space="preserve">PSG </w:t>
            </w:r>
            <w:r w:rsidRPr="007A1936">
              <w:rPr>
                <w:lang w:eastAsia="pl-PL"/>
              </w:rPr>
              <w:t>Oddział Zakład gazowniczy w Koszalinie</w:t>
            </w:r>
          </w:p>
          <w:p w14:paraId="21418E55" w14:textId="77777777" w:rsidR="002D4642" w:rsidRPr="007A1936" w:rsidRDefault="002D4642" w:rsidP="008656A7">
            <w:pPr>
              <w:pStyle w:val="Bezodstpw"/>
              <w:rPr>
                <w:lang w:eastAsia="pl-PL"/>
              </w:rPr>
            </w:pPr>
            <w:r w:rsidRPr="007A1936">
              <w:rPr>
                <w:lang w:eastAsia="pl-PL"/>
              </w:rPr>
              <w:t>ul. Połczyńska 55/57, 75-808 Koszalin</w:t>
            </w:r>
          </w:p>
        </w:tc>
      </w:tr>
      <w:tr w:rsidR="007A1936" w:rsidRPr="007A1936" w14:paraId="213914A5" w14:textId="77777777" w:rsidTr="000A13EC">
        <w:trPr>
          <w:trHeight w:val="506"/>
        </w:trPr>
        <w:tc>
          <w:tcPr>
            <w:tcW w:w="3397" w:type="dxa"/>
            <w:gridSpan w:val="2"/>
            <w:vAlign w:val="center"/>
          </w:tcPr>
          <w:p w14:paraId="32A4DBED" w14:textId="77777777" w:rsidR="002D4642" w:rsidRPr="007A1936" w:rsidRDefault="002D4642" w:rsidP="008656A7">
            <w:r w:rsidRPr="007A1936">
              <w:rPr>
                <w:rFonts w:ascii="Helv" w:hAnsi="Helv" w:cs="Helv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  <w:gridSpan w:val="4"/>
          </w:tcPr>
          <w:p w14:paraId="7995DD0C" w14:textId="77777777" w:rsidR="002D4642" w:rsidRPr="007A1936" w:rsidRDefault="002D4642" w:rsidP="008656A7">
            <w:r w:rsidRPr="007A1936">
              <w:t>Fortum Marketing and Sales Polaka S.A. ul. Heweliusza 9</w:t>
            </w:r>
          </w:p>
          <w:p w14:paraId="054E2048" w14:textId="77777777" w:rsidR="002D4642" w:rsidRPr="007A1936" w:rsidRDefault="002D4642" w:rsidP="008656A7">
            <w:r w:rsidRPr="007A1936">
              <w:t>80-890 Gdańsk</w:t>
            </w:r>
          </w:p>
        </w:tc>
      </w:tr>
      <w:tr w:rsidR="007A1936" w:rsidRPr="007A1936" w14:paraId="1431C76F" w14:textId="77777777" w:rsidTr="000A13EC">
        <w:trPr>
          <w:trHeight w:val="418"/>
        </w:trPr>
        <w:tc>
          <w:tcPr>
            <w:tcW w:w="3397" w:type="dxa"/>
            <w:gridSpan w:val="2"/>
            <w:vAlign w:val="center"/>
          </w:tcPr>
          <w:p w14:paraId="25D9B10B" w14:textId="77777777" w:rsidR="002D4642" w:rsidRPr="007A1936" w:rsidRDefault="002D4642" w:rsidP="008656A7">
            <w:r w:rsidRPr="007A1936">
              <w:rPr>
                <w:rFonts w:ascii="Helv" w:hAnsi="Helv" w:cs="Helv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  <w:gridSpan w:val="4"/>
          </w:tcPr>
          <w:p w14:paraId="2B69C831" w14:textId="77777777" w:rsidR="002D4642" w:rsidRPr="007A1936" w:rsidRDefault="002D4642" w:rsidP="008656A7">
            <w:r w:rsidRPr="007A1936">
              <w:t>31.12.2023 r.</w:t>
            </w:r>
          </w:p>
        </w:tc>
      </w:tr>
    </w:tbl>
    <w:p w14:paraId="54BCB9AD" w14:textId="77777777" w:rsidR="002D4642" w:rsidRPr="007A1936" w:rsidRDefault="002D4642" w:rsidP="002D4642">
      <w:pPr>
        <w:pStyle w:val="Bezodstpw"/>
      </w:pPr>
      <w:r w:rsidRPr="007A1936">
        <w:t>*) – dane z faktury</w:t>
      </w:r>
    </w:p>
    <w:p w14:paraId="672BFF35" w14:textId="77777777" w:rsidR="002D4642" w:rsidRPr="007A1936" w:rsidRDefault="002D4642" w:rsidP="002D4642">
      <w:pPr>
        <w:spacing w:before="240" w:after="0"/>
      </w:pPr>
      <w:r w:rsidRPr="007A1936">
        <w:t>Prognozowane zużycie gazu od 01.01.2024 do 31.12.2025 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984"/>
        <w:gridCol w:w="1319"/>
        <w:gridCol w:w="1511"/>
      </w:tblGrid>
      <w:tr w:rsidR="007A1936" w:rsidRPr="007A1936" w14:paraId="3317E23B" w14:textId="77777777" w:rsidTr="008656A7">
        <w:tc>
          <w:tcPr>
            <w:tcW w:w="1838" w:type="dxa"/>
          </w:tcPr>
          <w:p w14:paraId="1DEA7A89" w14:textId="77777777" w:rsidR="002D4642" w:rsidRPr="007A1936" w:rsidRDefault="002D4642" w:rsidP="008656A7">
            <w:r w:rsidRPr="007A1936">
              <w:t>Okres</w:t>
            </w:r>
          </w:p>
        </w:tc>
        <w:tc>
          <w:tcPr>
            <w:tcW w:w="1134" w:type="dxa"/>
          </w:tcPr>
          <w:p w14:paraId="476B8AEC" w14:textId="77777777" w:rsidR="002D4642" w:rsidRPr="007A1936" w:rsidRDefault="002D4642" w:rsidP="008656A7">
            <w:r w:rsidRPr="007A1936">
              <w:t>Jednostka</w:t>
            </w:r>
          </w:p>
        </w:tc>
        <w:tc>
          <w:tcPr>
            <w:tcW w:w="1276" w:type="dxa"/>
          </w:tcPr>
          <w:p w14:paraId="03BD5F92" w14:textId="77777777" w:rsidR="002D4642" w:rsidRPr="007A1936" w:rsidRDefault="002D4642" w:rsidP="008656A7">
            <w:r w:rsidRPr="007A1936">
              <w:t>Ilość</w:t>
            </w:r>
          </w:p>
        </w:tc>
        <w:tc>
          <w:tcPr>
            <w:tcW w:w="1984" w:type="dxa"/>
          </w:tcPr>
          <w:p w14:paraId="130823BB" w14:textId="77777777" w:rsidR="002D4642" w:rsidRPr="007A1936" w:rsidRDefault="002D4642" w:rsidP="008656A7">
            <w:r w:rsidRPr="007A1936">
              <w:t>Okres</w:t>
            </w:r>
          </w:p>
        </w:tc>
        <w:tc>
          <w:tcPr>
            <w:tcW w:w="1319" w:type="dxa"/>
          </w:tcPr>
          <w:p w14:paraId="3A4F7F8C" w14:textId="77777777" w:rsidR="002D4642" w:rsidRPr="007A1936" w:rsidRDefault="002D4642" w:rsidP="008656A7">
            <w:r w:rsidRPr="007A1936">
              <w:t>Jednostka</w:t>
            </w:r>
          </w:p>
        </w:tc>
        <w:tc>
          <w:tcPr>
            <w:tcW w:w="1511" w:type="dxa"/>
          </w:tcPr>
          <w:p w14:paraId="16DCE3B2" w14:textId="77777777" w:rsidR="002D4642" w:rsidRPr="007A1936" w:rsidRDefault="002D4642" w:rsidP="008656A7">
            <w:r w:rsidRPr="007A1936">
              <w:t>Ilość</w:t>
            </w:r>
          </w:p>
        </w:tc>
      </w:tr>
      <w:tr w:rsidR="007A1936" w:rsidRPr="007A1936" w14:paraId="2158E7FB" w14:textId="77777777" w:rsidTr="008656A7">
        <w:tc>
          <w:tcPr>
            <w:tcW w:w="1838" w:type="dxa"/>
          </w:tcPr>
          <w:p w14:paraId="364EBE9C" w14:textId="77777777" w:rsidR="002D4642" w:rsidRPr="007A1936" w:rsidRDefault="002D4642" w:rsidP="008F3CB3">
            <w:r w:rsidRPr="007A1936">
              <w:t>Styczeń 2024</w:t>
            </w:r>
          </w:p>
        </w:tc>
        <w:tc>
          <w:tcPr>
            <w:tcW w:w="1134" w:type="dxa"/>
          </w:tcPr>
          <w:p w14:paraId="05F343F6" w14:textId="77777777" w:rsidR="002D4642" w:rsidRPr="007A1936" w:rsidRDefault="002D4642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6082ED50" w14:textId="6631C829" w:rsidR="002D4642" w:rsidRPr="007A1936" w:rsidRDefault="008F3CB3" w:rsidP="008656A7">
            <w:pPr>
              <w:jc w:val="right"/>
            </w:pPr>
            <w:r w:rsidRPr="007A1936">
              <w:t>326,903</w:t>
            </w:r>
          </w:p>
        </w:tc>
        <w:tc>
          <w:tcPr>
            <w:tcW w:w="1984" w:type="dxa"/>
          </w:tcPr>
          <w:p w14:paraId="19D6F1B4" w14:textId="77777777" w:rsidR="002D4642" w:rsidRPr="007A1936" w:rsidRDefault="002D4642" w:rsidP="008656A7">
            <w:r w:rsidRPr="007A1936">
              <w:t>Styczeń 2025</w:t>
            </w:r>
          </w:p>
        </w:tc>
        <w:tc>
          <w:tcPr>
            <w:tcW w:w="1319" w:type="dxa"/>
          </w:tcPr>
          <w:p w14:paraId="66033F7C" w14:textId="77777777" w:rsidR="002D4642" w:rsidRPr="007A1936" w:rsidRDefault="002D4642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25A7619F" w14:textId="6ABBE025" w:rsidR="002D4642" w:rsidRPr="007A1936" w:rsidRDefault="008F3CB3" w:rsidP="008656A7">
            <w:pPr>
              <w:jc w:val="right"/>
            </w:pPr>
            <w:r w:rsidRPr="007A1936">
              <w:t>342,470</w:t>
            </w:r>
          </w:p>
        </w:tc>
      </w:tr>
      <w:tr w:rsidR="007A1936" w:rsidRPr="007A1936" w14:paraId="47BDFC78" w14:textId="77777777" w:rsidTr="008656A7">
        <w:tc>
          <w:tcPr>
            <w:tcW w:w="1838" w:type="dxa"/>
          </w:tcPr>
          <w:p w14:paraId="6AC84C24" w14:textId="77777777" w:rsidR="002D4642" w:rsidRPr="007A1936" w:rsidRDefault="002D4642" w:rsidP="008656A7">
            <w:r w:rsidRPr="007A1936">
              <w:t>Luty 2024</w:t>
            </w:r>
          </w:p>
        </w:tc>
        <w:tc>
          <w:tcPr>
            <w:tcW w:w="1134" w:type="dxa"/>
          </w:tcPr>
          <w:p w14:paraId="211DF79E" w14:textId="77777777" w:rsidR="002D4642" w:rsidRPr="007A1936" w:rsidRDefault="002D4642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15B129AA" w14:textId="33956C8C" w:rsidR="002D4642" w:rsidRPr="007A1936" w:rsidRDefault="008F3CB3" w:rsidP="008656A7">
            <w:pPr>
              <w:jc w:val="right"/>
            </w:pPr>
            <w:r w:rsidRPr="007A1936">
              <w:t>325,538</w:t>
            </w:r>
          </w:p>
        </w:tc>
        <w:tc>
          <w:tcPr>
            <w:tcW w:w="1984" w:type="dxa"/>
          </w:tcPr>
          <w:p w14:paraId="48981A40" w14:textId="77777777" w:rsidR="002D4642" w:rsidRPr="007A1936" w:rsidRDefault="002D4642" w:rsidP="008656A7">
            <w:r w:rsidRPr="007A1936">
              <w:t>Luty 2025</w:t>
            </w:r>
          </w:p>
        </w:tc>
        <w:tc>
          <w:tcPr>
            <w:tcW w:w="1319" w:type="dxa"/>
          </w:tcPr>
          <w:p w14:paraId="0E33EBA2" w14:textId="77777777" w:rsidR="002D4642" w:rsidRPr="007A1936" w:rsidRDefault="002D4642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78E36C48" w14:textId="33EE2ECC" w:rsidR="002D4642" w:rsidRPr="007A1936" w:rsidRDefault="008F3CB3" w:rsidP="008656A7">
            <w:pPr>
              <w:jc w:val="right"/>
            </w:pPr>
            <w:r w:rsidRPr="007A1936">
              <w:t>341,040</w:t>
            </w:r>
          </w:p>
        </w:tc>
      </w:tr>
      <w:tr w:rsidR="007A1936" w:rsidRPr="007A1936" w14:paraId="117CAD43" w14:textId="77777777" w:rsidTr="008656A7">
        <w:tc>
          <w:tcPr>
            <w:tcW w:w="1838" w:type="dxa"/>
          </w:tcPr>
          <w:p w14:paraId="5E8B5A3D" w14:textId="77777777" w:rsidR="002D4642" w:rsidRPr="007A1936" w:rsidRDefault="002D4642" w:rsidP="008656A7">
            <w:r w:rsidRPr="007A1936">
              <w:t>Marzec 2024</w:t>
            </w:r>
          </w:p>
        </w:tc>
        <w:tc>
          <w:tcPr>
            <w:tcW w:w="1134" w:type="dxa"/>
          </w:tcPr>
          <w:p w14:paraId="2311BD6A" w14:textId="77777777" w:rsidR="002D4642" w:rsidRPr="007A1936" w:rsidRDefault="002D4642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7A9C4A85" w14:textId="3B75CD1F" w:rsidR="002D4642" w:rsidRPr="007A1936" w:rsidRDefault="008F3CB3" w:rsidP="008656A7">
            <w:pPr>
              <w:jc w:val="right"/>
            </w:pPr>
            <w:r w:rsidRPr="007A1936">
              <w:t>311,016</w:t>
            </w:r>
          </w:p>
        </w:tc>
        <w:tc>
          <w:tcPr>
            <w:tcW w:w="1984" w:type="dxa"/>
          </w:tcPr>
          <w:p w14:paraId="58E3C74D" w14:textId="77777777" w:rsidR="002D4642" w:rsidRPr="007A1936" w:rsidRDefault="002D4642" w:rsidP="008656A7">
            <w:r w:rsidRPr="007A1936">
              <w:t>Marzec 2025</w:t>
            </w:r>
          </w:p>
        </w:tc>
        <w:tc>
          <w:tcPr>
            <w:tcW w:w="1319" w:type="dxa"/>
          </w:tcPr>
          <w:p w14:paraId="3561BFE5" w14:textId="77777777" w:rsidR="002D4642" w:rsidRPr="007A1936" w:rsidRDefault="002D4642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020B95C1" w14:textId="24DD706B" w:rsidR="002D4642" w:rsidRPr="007A1936" w:rsidRDefault="008F3CB3" w:rsidP="008656A7">
            <w:pPr>
              <w:jc w:val="right"/>
            </w:pPr>
            <w:r w:rsidRPr="007A1936">
              <w:t>325,827</w:t>
            </w:r>
          </w:p>
        </w:tc>
      </w:tr>
      <w:tr w:rsidR="007A1936" w:rsidRPr="007A1936" w14:paraId="7D3237A5" w14:textId="77777777" w:rsidTr="008656A7">
        <w:tc>
          <w:tcPr>
            <w:tcW w:w="1838" w:type="dxa"/>
          </w:tcPr>
          <w:p w14:paraId="770F93E5" w14:textId="77777777" w:rsidR="002D4642" w:rsidRPr="007A1936" w:rsidRDefault="002D4642" w:rsidP="008656A7">
            <w:r w:rsidRPr="007A1936">
              <w:t>Kwiecień 2024</w:t>
            </w:r>
          </w:p>
        </w:tc>
        <w:tc>
          <w:tcPr>
            <w:tcW w:w="1134" w:type="dxa"/>
          </w:tcPr>
          <w:p w14:paraId="2BA99DA5" w14:textId="77777777" w:rsidR="002D4642" w:rsidRPr="007A1936" w:rsidRDefault="002D4642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25119AAF" w14:textId="64F847C0" w:rsidR="002D4642" w:rsidRPr="007A1936" w:rsidRDefault="008F3CB3" w:rsidP="008656A7">
            <w:pPr>
              <w:jc w:val="right"/>
            </w:pPr>
            <w:r w:rsidRPr="007A1936">
              <w:t>193,332</w:t>
            </w:r>
          </w:p>
        </w:tc>
        <w:tc>
          <w:tcPr>
            <w:tcW w:w="1984" w:type="dxa"/>
          </w:tcPr>
          <w:p w14:paraId="2F67F9F3" w14:textId="77777777" w:rsidR="002D4642" w:rsidRPr="007A1936" w:rsidRDefault="002D4642" w:rsidP="008656A7">
            <w:r w:rsidRPr="007A1936">
              <w:t>Kwiecień 2025</w:t>
            </w:r>
          </w:p>
        </w:tc>
        <w:tc>
          <w:tcPr>
            <w:tcW w:w="1319" w:type="dxa"/>
          </w:tcPr>
          <w:p w14:paraId="42ECB8F7" w14:textId="77777777" w:rsidR="002D4642" w:rsidRPr="007A1936" w:rsidRDefault="002D4642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0E80C5D5" w14:textId="562DDD64" w:rsidR="002D4642" w:rsidRPr="007A1936" w:rsidRDefault="008F3CB3" w:rsidP="008656A7">
            <w:pPr>
              <w:jc w:val="right"/>
            </w:pPr>
            <w:r w:rsidRPr="007A1936">
              <w:t>202,539</w:t>
            </w:r>
          </w:p>
        </w:tc>
      </w:tr>
      <w:tr w:rsidR="007A1936" w:rsidRPr="007A1936" w14:paraId="32161598" w14:textId="77777777" w:rsidTr="008656A7">
        <w:tc>
          <w:tcPr>
            <w:tcW w:w="1838" w:type="dxa"/>
          </w:tcPr>
          <w:p w14:paraId="0A8DA8C9" w14:textId="77777777" w:rsidR="002D4642" w:rsidRPr="007A1936" w:rsidRDefault="002D4642" w:rsidP="008656A7">
            <w:r w:rsidRPr="007A1936">
              <w:t>Maj 2024</w:t>
            </w:r>
          </w:p>
        </w:tc>
        <w:tc>
          <w:tcPr>
            <w:tcW w:w="1134" w:type="dxa"/>
          </w:tcPr>
          <w:p w14:paraId="7790D399" w14:textId="77777777" w:rsidR="002D4642" w:rsidRPr="007A1936" w:rsidRDefault="002D4642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0A1297B6" w14:textId="0C2B7D9B" w:rsidR="002D4642" w:rsidRPr="007A1936" w:rsidRDefault="008F3CB3" w:rsidP="008656A7">
            <w:pPr>
              <w:jc w:val="right"/>
            </w:pPr>
            <w:r w:rsidRPr="007A1936">
              <w:t>166,927</w:t>
            </w:r>
          </w:p>
        </w:tc>
        <w:tc>
          <w:tcPr>
            <w:tcW w:w="1984" w:type="dxa"/>
          </w:tcPr>
          <w:p w14:paraId="0652CFCD" w14:textId="77777777" w:rsidR="002D4642" w:rsidRPr="007A1936" w:rsidRDefault="002D4642" w:rsidP="008656A7">
            <w:r w:rsidRPr="007A1936">
              <w:t>Maj 2025</w:t>
            </w:r>
          </w:p>
        </w:tc>
        <w:tc>
          <w:tcPr>
            <w:tcW w:w="1319" w:type="dxa"/>
          </w:tcPr>
          <w:p w14:paraId="31FAA52B" w14:textId="77777777" w:rsidR="002D4642" w:rsidRPr="007A1936" w:rsidRDefault="002D4642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779F3736" w14:textId="6EF749C2" w:rsidR="002D4642" w:rsidRPr="007A1936" w:rsidRDefault="008F3CB3" w:rsidP="008656A7">
            <w:pPr>
              <w:jc w:val="right"/>
            </w:pPr>
            <w:r w:rsidRPr="007A1936">
              <w:t>174,876</w:t>
            </w:r>
          </w:p>
        </w:tc>
      </w:tr>
      <w:tr w:rsidR="007A1936" w:rsidRPr="007A1936" w14:paraId="29D284CA" w14:textId="77777777" w:rsidTr="008656A7">
        <w:tc>
          <w:tcPr>
            <w:tcW w:w="1838" w:type="dxa"/>
          </w:tcPr>
          <w:p w14:paraId="14472F2E" w14:textId="77777777" w:rsidR="002D4642" w:rsidRPr="007A1936" w:rsidRDefault="002D4642" w:rsidP="008656A7">
            <w:r w:rsidRPr="007A1936">
              <w:t>Czerwiec 2024</w:t>
            </w:r>
          </w:p>
        </w:tc>
        <w:tc>
          <w:tcPr>
            <w:tcW w:w="1134" w:type="dxa"/>
          </w:tcPr>
          <w:p w14:paraId="09E9ABB7" w14:textId="77777777" w:rsidR="002D4642" w:rsidRPr="007A1936" w:rsidRDefault="002D4642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646D4134" w14:textId="305DABE8" w:rsidR="002D4642" w:rsidRPr="007A1936" w:rsidRDefault="008F3CB3" w:rsidP="008656A7">
            <w:pPr>
              <w:jc w:val="right"/>
            </w:pPr>
            <w:r w:rsidRPr="007A1936">
              <w:t>98,526</w:t>
            </w:r>
          </w:p>
        </w:tc>
        <w:tc>
          <w:tcPr>
            <w:tcW w:w="1984" w:type="dxa"/>
          </w:tcPr>
          <w:p w14:paraId="4E6B4ACC" w14:textId="77777777" w:rsidR="002D4642" w:rsidRPr="007A1936" w:rsidRDefault="002D4642" w:rsidP="008656A7">
            <w:r w:rsidRPr="007A1936">
              <w:t>Czerwiec 2025</w:t>
            </w:r>
          </w:p>
        </w:tc>
        <w:tc>
          <w:tcPr>
            <w:tcW w:w="1319" w:type="dxa"/>
          </w:tcPr>
          <w:p w14:paraId="052144F6" w14:textId="77777777" w:rsidR="002D4642" w:rsidRPr="007A1936" w:rsidRDefault="002D4642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685F4477" w14:textId="12FE7078" w:rsidR="002D4642" w:rsidRPr="007A1936" w:rsidRDefault="008F3CB3" w:rsidP="008656A7">
            <w:pPr>
              <w:jc w:val="right"/>
            </w:pPr>
            <w:r w:rsidRPr="007A1936">
              <w:t>103,217</w:t>
            </w:r>
          </w:p>
        </w:tc>
      </w:tr>
      <w:tr w:rsidR="007A1936" w:rsidRPr="007A1936" w14:paraId="1152D348" w14:textId="77777777" w:rsidTr="008656A7">
        <w:tc>
          <w:tcPr>
            <w:tcW w:w="1838" w:type="dxa"/>
          </w:tcPr>
          <w:p w14:paraId="0C3D0105" w14:textId="77777777" w:rsidR="002D4642" w:rsidRPr="007A1936" w:rsidRDefault="002D4642" w:rsidP="008656A7">
            <w:r w:rsidRPr="007A1936">
              <w:t>Lipiec 2024</w:t>
            </w:r>
          </w:p>
        </w:tc>
        <w:tc>
          <w:tcPr>
            <w:tcW w:w="1134" w:type="dxa"/>
          </w:tcPr>
          <w:p w14:paraId="1B5CC2CF" w14:textId="77777777" w:rsidR="002D4642" w:rsidRPr="007A1936" w:rsidRDefault="002D4642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50AA3632" w14:textId="4F794F45" w:rsidR="002D4642" w:rsidRPr="007A1936" w:rsidRDefault="008F3CB3" w:rsidP="008656A7">
            <w:pPr>
              <w:jc w:val="right"/>
            </w:pPr>
            <w:r w:rsidRPr="007A1936">
              <w:t>107,410</w:t>
            </w:r>
          </w:p>
        </w:tc>
        <w:tc>
          <w:tcPr>
            <w:tcW w:w="1984" w:type="dxa"/>
          </w:tcPr>
          <w:p w14:paraId="2CEE0271" w14:textId="77777777" w:rsidR="002D4642" w:rsidRPr="007A1936" w:rsidRDefault="002D4642" w:rsidP="008656A7">
            <w:r w:rsidRPr="007A1936">
              <w:t>Lipiec 2025</w:t>
            </w:r>
          </w:p>
        </w:tc>
        <w:tc>
          <w:tcPr>
            <w:tcW w:w="1319" w:type="dxa"/>
          </w:tcPr>
          <w:p w14:paraId="41E08091" w14:textId="77777777" w:rsidR="002D4642" w:rsidRPr="007A1936" w:rsidRDefault="002D4642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5CB11A82" w14:textId="0C116D9C" w:rsidR="002D4642" w:rsidRPr="007A1936" w:rsidRDefault="008F3CB3" w:rsidP="008656A7">
            <w:pPr>
              <w:jc w:val="right"/>
            </w:pPr>
            <w:r w:rsidRPr="007A1936">
              <w:t>112,525</w:t>
            </w:r>
          </w:p>
        </w:tc>
      </w:tr>
      <w:tr w:rsidR="007A1936" w:rsidRPr="007A1936" w14:paraId="5DA3DB44" w14:textId="77777777" w:rsidTr="008656A7">
        <w:tc>
          <w:tcPr>
            <w:tcW w:w="1838" w:type="dxa"/>
          </w:tcPr>
          <w:p w14:paraId="318033C5" w14:textId="77777777" w:rsidR="002D4642" w:rsidRPr="007A1936" w:rsidRDefault="002D4642" w:rsidP="008656A7">
            <w:r w:rsidRPr="007A1936">
              <w:t>Sierpień 2024</w:t>
            </w:r>
          </w:p>
        </w:tc>
        <w:tc>
          <w:tcPr>
            <w:tcW w:w="1134" w:type="dxa"/>
          </w:tcPr>
          <w:p w14:paraId="1E4ED267" w14:textId="77777777" w:rsidR="002D4642" w:rsidRPr="007A1936" w:rsidRDefault="002D4642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50EA77FB" w14:textId="121F4764" w:rsidR="002D4642" w:rsidRPr="007A1936" w:rsidRDefault="008F3CB3" w:rsidP="008656A7">
            <w:pPr>
              <w:jc w:val="right"/>
            </w:pPr>
            <w:r w:rsidRPr="007A1936">
              <w:t>105,394</w:t>
            </w:r>
          </w:p>
        </w:tc>
        <w:tc>
          <w:tcPr>
            <w:tcW w:w="1984" w:type="dxa"/>
          </w:tcPr>
          <w:p w14:paraId="4E09CBB9" w14:textId="77777777" w:rsidR="002D4642" w:rsidRPr="007A1936" w:rsidRDefault="002D4642" w:rsidP="008656A7">
            <w:r w:rsidRPr="007A1936">
              <w:t>Sierpień 2025</w:t>
            </w:r>
          </w:p>
        </w:tc>
        <w:tc>
          <w:tcPr>
            <w:tcW w:w="1319" w:type="dxa"/>
          </w:tcPr>
          <w:p w14:paraId="68D9557E" w14:textId="77777777" w:rsidR="002D4642" w:rsidRPr="007A1936" w:rsidRDefault="002D4642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74B1A214" w14:textId="27D30DCA" w:rsidR="002D4642" w:rsidRPr="007A1936" w:rsidRDefault="008F3CB3" w:rsidP="008656A7">
            <w:pPr>
              <w:jc w:val="right"/>
            </w:pPr>
            <w:r w:rsidRPr="007A1936">
              <w:t>110,413</w:t>
            </w:r>
          </w:p>
        </w:tc>
      </w:tr>
      <w:tr w:rsidR="007A1936" w:rsidRPr="007A1936" w14:paraId="1E4BB14D" w14:textId="77777777" w:rsidTr="008656A7">
        <w:tc>
          <w:tcPr>
            <w:tcW w:w="1838" w:type="dxa"/>
          </w:tcPr>
          <w:p w14:paraId="721F9F3C" w14:textId="77777777" w:rsidR="002D4642" w:rsidRPr="007A1936" w:rsidRDefault="002D4642" w:rsidP="008656A7">
            <w:r w:rsidRPr="007A1936">
              <w:t>Wrzesień 2024</w:t>
            </w:r>
          </w:p>
        </w:tc>
        <w:tc>
          <w:tcPr>
            <w:tcW w:w="1134" w:type="dxa"/>
          </w:tcPr>
          <w:p w14:paraId="422CB157" w14:textId="77777777" w:rsidR="002D4642" w:rsidRPr="007A1936" w:rsidRDefault="002D4642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479C29DA" w14:textId="27AAEADF" w:rsidR="002D4642" w:rsidRPr="007A1936" w:rsidRDefault="008F3CB3" w:rsidP="008656A7">
            <w:pPr>
              <w:jc w:val="right"/>
            </w:pPr>
            <w:r w:rsidRPr="007A1936">
              <w:t>95,487</w:t>
            </w:r>
          </w:p>
        </w:tc>
        <w:tc>
          <w:tcPr>
            <w:tcW w:w="1984" w:type="dxa"/>
          </w:tcPr>
          <w:p w14:paraId="4CFE6277" w14:textId="77777777" w:rsidR="002D4642" w:rsidRPr="007A1936" w:rsidRDefault="002D4642" w:rsidP="008656A7">
            <w:r w:rsidRPr="007A1936">
              <w:t>Wrzesień 2025</w:t>
            </w:r>
          </w:p>
        </w:tc>
        <w:tc>
          <w:tcPr>
            <w:tcW w:w="1319" w:type="dxa"/>
          </w:tcPr>
          <w:p w14:paraId="56145A01" w14:textId="77777777" w:rsidR="002D4642" w:rsidRPr="007A1936" w:rsidRDefault="002D4642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65CDABFB" w14:textId="08211CB7" w:rsidR="002D4642" w:rsidRPr="007A1936" w:rsidRDefault="008F3CB3" w:rsidP="008656A7">
            <w:pPr>
              <w:jc w:val="right"/>
            </w:pPr>
            <w:r w:rsidRPr="007A1936">
              <w:t>100,034</w:t>
            </w:r>
          </w:p>
        </w:tc>
      </w:tr>
      <w:tr w:rsidR="007A1936" w:rsidRPr="007A1936" w14:paraId="5CB935E8" w14:textId="77777777" w:rsidTr="008656A7">
        <w:tc>
          <w:tcPr>
            <w:tcW w:w="1838" w:type="dxa"/>
          </w:tcPr>
          <w:p w14:paraId="58DD86C7" w14:textId="77777777" w:rsidR="002D4642" w:rsidRPr="007A1936" w:rsidRDefault="002D4642" w:rsidP="008656A7">
            <w:r w:rsidRPr="007A1936">
              <w:t>Październik 2024</w:t>
            </w:r>
          </w:p>
        </w:tc>
        <w:tc>
          <w:tcPr>
            <w:tcW w:w="1134" w:type="dxa"/>
          </w:tcPr>
          <w:p w14:paraId="458855C9" w14:textId="77777777" w:rsidR="002D4642" w:rsidRPr="007A1936" w:rsidRDefault="002D4642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1A4FE387" w14:textId="3FAB78A9" w:rsidR="002D4642" w:rsidRPr="007A1936" w:rsidRDefault="008F3CB3" w:rsidP="008656A7">
            <w:pPr>
              <w:jc w:val="right"/>
            </w:pPr>
            <w:r w:rsidRPr="007A1936">
              <w:t>339,268</w:t>
            </w:r>
          </w:p>
        </w:tc>
        <w:tc>
          <w:tcPr>
            <w:tcW w:w="1984" w:type="dxa"/>
          </w:tcPr>
          <w:p w14:paraId="05D86DEA" w14:textId="77777777" w:rsidR="002D4642" w:rsidRPr="007A1936" w:rsidRDefault="002D4642" w:rsidP="008656A7">
            <w:r w:rsidRPr="007A1936">
              <w:t>Październik 2025</w:t>
            </w:r>
          </w:p>
        </w:tc>
        <w:tc>
          <w:tcPr>
            <w:tcW w:w="1319" w:type="dxa"/>
          </w:tcPr>
          <w:p w14:paraId="5AFD6281" w14:textId="77777777" w:rsidR="002D4642" w:rsidRPr="007A1936" w:rsidRDefault="002D4642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45B8C70E" w14:textId="130F8F45" w:rsidR="002D4642" w:rsidRPr="007A1936" w:rsidRDefault="008F3CB3" w:rsidP="008656A7">
            <w:pPr>
              <w:jc w:val="right"/>
            </w:pPr>
            <w:r w:rsidRPr="007A1936">
              <w:t>355,423</w:t>
            </w:r>
          </w:p>
        </w:tc>
      </w:tr>
      <w:tr w:rsidR="007A1936" w:rsidRPr="007A1936" w14:paraId="2B313514" w14:textId="77777777" w:rsidTr="008656A7">
        <w:tc>
          <w:tcPr>
            <w:tcW w:w="1838" w:type="dxa"/>
          </w:tcPr>
          <w:p w14:paraId="4855EC9B" w14:textId="77777777" w:rsidR="002D4642" w:rsidRPr="007A1936" w:rsidRDefault="002D4642" w:rsidP="008656A7">
            <w:r w:rsidRPr="007A1936">
              <w:t>Listopad 2024</w:t>
            </w:r>
          </w:p>
        </w:tc>
        <w:tc>
          <w:tcPr>
            <w:tcW w:w="1134" w:type="dxa"/>
          </w:tcPr>
          <w:p w14:paraId="2362E2A8" w14:textId="77777777" w:rsidR="002D4642" w:rsidRPr="007A1936" w:rsidRDefault="002D4642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239E1389" w14:textId="002AF512" w:rsidR="002D4642" w:rsidRPr="007A1936" w:rsidRDefault="008F3CB3" w:rsidP="008656A7">
            <w:pPr>
              <w:jc w:val="right"/>
            </w:pPr>
            <w:r w:rsidRPr="007A1936">
              <w:t>308,524</w:t>
            </w:r>
          </w:p>
        </w:tc>
        <w:tc>
          <w:tcPr>
            <w:tcW w:w="1984" w:type="dxa"/>
          </w:tcPr>
          <w:p w14:paraId="026033B5" w14:textId="77777777" w:rsidR="002D4642" w:rsidRPr="007A1936" w:rsidRDefault="002D4642" w:rsidP="008656A7">
            <w:r w:rsidRPr="007A1936">
              <w:t>Listopad 2025</w:t>
            </w:r>
          </w:p>
        </w:tc>
        <w:tc>
          <w:tcPr>
            <w:tcW w:w="1319" w:type="dxa"/>
          </w:tcPr>
          <w:p w14:paraId="3FAC5E6D" w14:textId="77777777" w:rsidR="002D4642" w:rsidRPr="007A1936" w:rsidRDefault="002D4642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52AF53DD" w14:textId="6248A617" w:rsidR="002D4642" w:rsidRPr="007A1936" w:rsidRDefault="008F3CB3" w:rsidP="008656A7">
            <w:pPr>
              <w:jc w:val="right"/>
            </w:pPr>
            <w:r w:rsidRPr="007A1936">
              <w:t>323,215</w:t>
            </w:r>
          </w:p>
        </w:tc>
      </w:tr>
      <w:tr w:rsidR="007A1936" w:rsidRPr="007A1936" w14:paraId="26838581" w14:textId="77777777" w:rsidTr="008656A7">
        <w:tc>
          <w:tcPr>
            <w:tcW w:w="1838" w:type="dxa"/>
          </w:tcPr>
          <w:p w14:paraId="19CE1A68" w14:textId="77777777" w:rsidR="002D4642" w:rsidRPr="007A1936" w:rsidRDefault="002D4642" w:rsidP="008656A7">
            <w:r w:rsidRPr="007A1936">
              <w:t>Grudzień 2024</w:t>
            </w:r>
          </w:p>
        </w:tc>
        <w:tc>
          <w:tcPr>
            <w:tcW w:w="1134" w:type="dxa"/>
          </w:tcPr>
          <w:p w14:paraId="12D7CEF7" w14:textId="77777777" w:rsidR="002D4642" w:rsidRPr="007A1936" w:rsidRDefault="002D4642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7C2BA2A2" w14:textId="5C10C237" w:rsidR="002D4642" w:rsidRPr="007A1936" w:rsidRDefault="008F3CB3" w:rsidP="008656A7">
            <w:pPr>
              <w:jc w:val="right"/>
            </w:pPr>
            <w:r w:rsidRPr="007A1936">
              <w:t>373,985</w:t>
            </w:r>
          </w:p>
        </w:tc>
        <w:tc>
          <w:tcPr>
            <w:tcW w:w="1984" w:type="dxa"/>
          </w:tcPr>
          <w:p w14:paraId="310B16F1" w14:textId="77777777" w:rsidR="002D4642" w:rsidRPr="007A1936" w:rsidRDefault="002D4642" w:rsidP="008656A7">
            <w:r w:rsidRPr="007A1936">
              <w:t>Grudzień 2025</w:t>
            </w:r>
          </w:p>
        </w:tc>
        <w:tc>
          <w:tcPr>
            <w:tcW w:w="1319" w:type="dxa"/>
          </w:tcPr>
          <w:p w14:paraId="117BD938" w14:textId="77777777" w:rsidR="002D4642" w:rsidRPr="007A1936" w:rsidRDefault="002D4642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5748FFA0" w14:textId="47E8F4E9" w:rsidR="002D4642" w:rsidRPr="007A1936" w:rsidRDefault="008F3CB3" w:rsidP="008656A7">
            <w:pPr>
              <w:jc w:val="right"/>
            </w:pPr>
            <w:r w:rsidRPr="007A1936">
              <w:t>391,794</w:t>
            </w:r>
          </w:p>
        </w:tc>
      </w:tr>
      <w:tr w:rsidR="007A1936" w:rsidRPr="007A1936" w14:paraId="6F197D82" w14:textId="77777777" w:rsidTr="008656A7">
        <w:tc>
          <w:tcPr>
            <w:tcW w:w="1838" w:type="dxa"/>
          </w:tcPr>
          <w:p w14:paraId="1EA55A51" w14:textId="77777777" w:rsidR="002D4642" w:rsidRPr="007A1936" w:rsidRDefault="002D4642" w:rsidP="008656A7">
            <w:r w:rsidRPr="007A1936">
              <w:t>Łącznie</w:t>
            </w:r>
          </w:p>
        </w:tc>
        <w:tc>
          <w:tcPr>
            <w:tcW w:w="1134" w:type="dxa"/>
          </w:tcPr>
          <w:p w14:paraId="48868E99" w14:textId="77777777" w:rsidR="002D4642" w:rsidRPr="007A1936" w:rsidRDefault="002D4642" w:rsidP="003C77A4">
            <w:pPr>
              <w:jc w:val="right"/>
            </w:pPr>
            <w:r w:rsidRPr="007A1936">
              <w:t>MWh</w:t>
            </w:r>
          </w:p>
        </w:tc>
        <w:tc>
          <w:tcPr>
            <w:tcW w:w="1276" w:type="dxa"/>
          </w:tcPr>
          <w:p w14:paraId="6D194DC2" w14:textId="64938BBD" w:rsidR="002D4642" w:rsidRPr="007A1936" w:rsidRDefault="008F3CB3" w:rsidP="008656A7">
            <w:pPr>
              <w:jc w:val="right"/>
              <w:rPr>
                <w:b/>
                <w:bCs/>
              </w:rPr>
            </w:pPr>
            <w:r w:rsidRPr="007A1936">
              <w:rPr>
                <w:b/>
                <w:bCs/>
              </w:rPr>
              <w:t>2</w:t>
            </w:r>
            <w:r w:rsidR="003C77A4" w:rsidRPr="007A1936">
              <w:rPr>
                <w:b/>
                <w:bCs/>
              </w:rPr>
              <w:t xml:space="preserve"> </w:t>
            </w:r>
            <w:r w:rsidRPr="007A1936">
              <w:rPr>
                <w:b/>
                <w:bCs/>
              </w:rPr>
              <w:t>752,308</w:t>
            </w:r>
          </w:p>
        </w:tc>
        <w:tc>
          <w:tcPr>
            <w:tcW w:w="1984" w:type="dxa"/>
          </w:tcPr>
          <w:p w14:paraId="7EC904EF" w14:textId="77777777" w:rsidR="002D4642" w:rsidRPr="007A1936" w:rsidRDefault="002D4642" w:rsidP="008656A7">
            <w:r w:rsidRPr="007A1936">
              <w:t>Łącznie</w:t>
            </w:r>
          </w:p>
        </w:tc>
        <w:tc>
          <w:tcPr>
            <w:tcW w:w="1319" w:type="dxa"/>
          </w:tcPr>
          <w:p w14:paraId="00CF2F9A" w14:textId="77777777" w:rsidR="002D4642" w:rsidRPr="007A1936" w:rsidRDefault="002D4642" w:rsidP="003C77A4">
            <w:pPr>
              <w:jc w:val="right"/>
            </w:pPr>
            <w:r w:rsidRPr="007A1936">
              <w:t>MWh</w:t>
            </w:r>
          </w:p>
        </w:tc>
        <w:tc>
          <w:tcPr>
            <w:tcW w:w="1511" w:type="dxa"/>
          </w:tcPr>
          <w:p w14:paraId="2761D447" w14:textId="0B64D084" w:rsidR="002D4642" w:rsidRPr="007A1936" w:rsidRDefault="008F3CB3" w:rsidP="008656A7">
            <w:pPr>
              <w:jc w:val="right"/>
              <w:rPr>
                <w:b/>
                <w:bCs/>
              </w:rPr>
            </w:pPr>
            <w:r w:rsidRPr="007A1936">
              <w:rPr>
                <w:b/>
                <w:bCs/>
              </w:rPr>
              <w:t>2</w:t>
            </w:r>
            <w:r w:rsidR="003C77A4" w:rsidRPr="007A1936">
              <w:rPr>
                <w:b/>
                <w:bCs/>
              </w:rPr>
              <w:t xml:space="preserve"> </w:t>
            </w:r>
            <w:r w:rsidRPr="007A1936">
              <w:rPr>
                <w:b/>
                <w:bCs/>
              </w:rPr>
              <w:t>883,371</w:t>
            </w:r>
          </w:p>
        </w:tc>
      </w:tr>
    </w:tbl>
    <w:p w14:paraId="3FF0E823" w14:textId="77777777" w:rsidR="002D4642" w:rsidRPr="007A1936" w:rsidRDefault="002D4642" w:rsidP="002D4642">
      <w:pPr>
        <w:spacing w:before="240"/>
      </w:pPr>
      <w:r w:rsidRPr="007A1936">
        <w:t>Rzeczywiste zużycie gazu w okresie od 01.01.2023 do 31.12.2023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A1936" w:rsidRPr="007A1936" w14:paraId="323542FF" w14:textId="77777777" w:rsidTr="008656A7">
        <w:tc>
          <w:tcPr>
            <w:tcW w:w="1812" w:type="dxa"/>
          </w:tcPr>
          <w:p w14:paraId="18066B59" w14:textId="77777777" w:rsidR="002D4642" w:rsidRPr="007A1936" w:rsidRDefault="002D4642" w:rsidP="008656A7">
            <w:pPr>
              <w:jc w:val="center"/>
            </w:pPr>
            <w:r w:rsidRPr="007A1936">
              <w:t>Okres</w:t>
            </w:r>
          </w:p>
        </w:tc>
        <w:tc>
          <w:tcPr>
            <w:tcW w:w="1812" w:type="dxa"/>
          </w:tcPr>
          <w:p w14:paraId="4950E6A2" w14:textId="77777777" w:rsidR="002D4642" w:rsidRPr="007A1936" w:rsidRDefault="002D4642" w:rsidP="008656A7">
            <w:pPr>
              <w:jc w:val="center"/>
            </w:pPr>
            <w:r w:rsidRPr="007A1936">
              <w:t>Zużycie  m</w:t>
            </w:r>
            <w:r w:rsidRPr="007A1936">
              <w:rPr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3FACC29F" w14:textId="77777777" w:rsidR="002D4642" w:rsidRPr="007A1936" w:rsidRDefault="002D4642" w:rsidP="008656A7">
            <w:pPr>
              <w:jc w:val="center"/>
            </w:pPr>
            <w:r w:rsidRPr="007A1936">
              <w:t>Zużycie kWh</w:t>
            </w:r>
          </w:p>
        </w:tc>
        <w:tc>
          <w:tcPr>
            <w:tcW w:w="1813" w:type="dxa"/>
          </w:tcPr>
          <w:p w14:paraId="61B32B92" w14:textId="77777777" w:rsidR="002D4642" w:rsidRPr="007A1936" w:rsidRDefault="002D4642" w:rsidP="008656A7">
            <w:pPr>
              <w:jc w:val="center"/>
            </w:pPr>
            <w:r w:rsidRPr="007A1936">
              <w:t>Moc wykonana kWh/h</w:t>
            </w:r>
          </w:p>
        </w:tc>
        <w:tc>
          <w:tcPr>
            <w:tcW w:w="1813" w:type="dxa"/>
          </w:tcPr>
          <w:p w14:paraId="319B69C4" w14:textId="77777777" w:rsidR="002D4642" w:rsidRPr="007A1936" w:rsidRDefault="002D4642" w:rsidP="008656A7">
            <w:pPr>
              <w:jc w:val="center"/>
            </w:pPr>
            <w:r w:rsidRPr="007A1936">
              <w:t>Moc umowna kWh/h</w:t>
            </w:r>
          </w:p>
        </w:tc>
      </w:tr>
      <w:tr w:rsidR="007A1936" w:rsidRPr="007A1936" w14:paraId="7EE62F8F" w14:textId="77777777" w:rsidTr="008656A7">
        <w:tc>
          <w:tcPr>
            <w:tcW w:w="1812" w:type="dxa"/>
          </w:tcPr>
          <w:p w14:paraId="4057EC5B" w14:textId="77777777" w:rsidR="002D4642" w:rsidRPr="007A1936" w:rsidRDefault="002D4642" w:rsidP="008656A7">
            <w:r w:rsidRPr="007A1936">
              <w:t>Styczeń 2023</w:t>
            </w:r>
          </w:p>
        </w:tc>
        <w:tc>
          <w:tcPr>
            <w:tcW w:w="1812" w:type="dxa"/>
          </w:tcPr>
          <w:p w14:paraId="08132FFC" w14:textId="77777777" w:rsidR="002D4642" w:rsidRPr="007A1936" w:rsidRDefault="002D4642" w:rsidP="003C77A4">
            <w:pPr>
              <w:jc w:val="right"/>
            </w:pPr>
            <w:r w:rsidRPr="007A1936">
              <w:t>27 260</w:t>
            </w:r>
          </w:p>
        </w:tc>
        <w:tc>
          <w:tcPr>
            <w:tcW w:w="1812" w:type="dxa"/>
          </w:tcPr>
          <w:p w14:paraId="6324909D" w14:textId="77777777" w:rsidR="002D4642" w:rsidRPr="007A1936" w:rsidRDefault="002D4642" w:rsidP="003C77A4">
            <w:pPr>
              <w:jc w:val="right"/>
            </w:pPr>
            <w:r w:rsidRPr="007A1936">
              <w:t>311 336</w:t>
            </w:r>
          </w:p>
        </w:tc>
        <w:tc>
          <w:tcPr>
            <w:tcW w:w="1813" w:type="dxa"/>
          </w:tcPr>
          <w:p w14:paraId="0CCCCE79" w14:textId="77777777" w:rsidR="002D4642" w:rsidRPr="007A1936" w:rsidRDefault="002D4642" w:rsidP="003C77A4">
            <w:pPr>
              <w:jc w:val="right"/>
            </w:pPr>
            <w:r w:rsidRPr="007A1936">
              <w:t>811</w:t>
            </w:r>
          </w:p>
        </w:tc>
        <w:tc>
          <w:tcPr>
            <w:tcW w:w="1813" w:type="dxa"/>
          </w:tcPr>
          <w:p w14:paraId="2819BFF7" w14:textId="77777777" w:rsidR="002D4642" w:rsidRPr="007A1936" w:rsidRDefault="002D4642" w:rsidP="003C77A4">
            <w:pPr>
              <w:jc w:val="right"/>
            </w:pPr>
            <w:r w:rsidRPr="007A1936">
              <w:t>711</w:t>
            </w:r>
          </w:p>
        </w:tc>
      </w:tr>
      <w:tr w:rsidR="007A1936" w:rsidRPr="007A1936" w14:paraId="6BDA6ACF" w14:textId="77777777" w:rsidTr="008656A7">
        <w:tc>
          <w:tcPr>
            <w:tcW w:w="1812" w:type="dxa"/>
          </w:tcPr>
          <w:p w14:paraId="5FBB7011" w14:textId="77777777" w:rsidR="002D4642" w:rsidRPr="007A1936" w:rsidRDefault="002D4642" w:rsidP="008656A7">
            <w:r w:rsidRPr="007A1936">
              <w:t>Luty 2023</w:t>
            </w:r>
          </w:p>
        </w:tc>
        <w:tc>
          <w:tcPr>
            <w:tcW w:w="1812" w:type="dxa"/>
          </w:tcPr>
          <w:p w14:paraId="34C72467" w14:textId="77777777" w:rsidR="002D4642" w:rsidRPr="007A1936" w:rsidRDefault="002D4642" w:rsidP="003C77A4">
            <w:pPr>
              <w:jc w:val="right"/>
            </w:pPr>
            <w:r w:rsidRPr="007A1936">
              <w:t>27 120</w:t>
            </w:r>
          </w:p>
        </w:tc>
        <w:tc>
          <w:tcPr>
            <w:tcW w:w="1812" w:type="dxa"/>
          </w:tcPr>
          <w:p w14:paraId="56CC504B" w14:textId="77777777" w:rsidR="002D4642" w:rsidRPr="007A1936" w:rsidRDefault="002D4642" w:rsidP="003C77A4">
            <w:pPr>
              <w:jc w:val="right"/>
            </w:pPr>
            <w:r w:rsidRPr="007A1936">
              <w:t>310 036</w:t>
            </w:r>
          </w:p>
        </w:tc>
        <w:tc>
          <w:tcPr>
            <w:tcW w:w="1813" w:type="dxa"/>
          </w:tcPr>
          <w:p w14:paraId="77313505" w14:textId="77777777" w:rsidR="002D4642" w:rsidRPr="007A1936" w:rsidRDefault="002D4642" w:rsidP="003C77A4">
            <w:pPr>
              <w:jc w:val="right"/>
            </w:pPr>
            <w:r w:rsidRPr="007A1936">
              <w:t>720</w:t>
            </w:r>
          </w:p>
        </w:tc>
        <w:tc>
          <w:tcPr>
            <w:tcW w:w="1813" w:type="dxa"/>
          </w:tcPr>
          <w:p w14:paraId="35CBF09C" w14:textId="77777777" w:rsidR="002D4642" w:rsidRPr="007A1936" w:rsidRDefault="002D4642" w:rsidP="003C77A4">
            <w:pPr>
              <w:jc w:val="right"/>
            </w:pPr>
            <w:r w:rsidRPr="007A1936">
              <w:t>711</w:t>
            </w:r>
          </w:p>
        </w:tc>
      </w:tr>
      <w:tr w:rsidR="007A1936" w:rsidRPr="007A1936" w14:paraId="5E558E65" w14:textId="77777777" w:rsidTr="008656A7">
        <w:tc>
          <w:tcPr>
            <w:tcW w:w="1812" w:type="dxa"/>
          </w:tcPr>
          <w:p w14:paraId="354074BF" w14:textId="77777777" w:rsidR="002D4642" w:rsidRPr="007A1936" w:rsidRDefault="002D4642" w:rsidP="008656A7">
            <w:r w:rsidRPr="007A1936">
              <w:t>Marzec 2023</w:t>
            </w:r>
          </w:p>
        </w:tc>
        <w:tc>
          <w:tcPr>
            <w:tcW w:w="1812" w:type="dxa"/>
          </w:tcPr>
          <w:p w14:paraId="04CB8C72" w14:textId="77777777" w:rsidR="002D4642" w:rsidRPr="007A1936" w:rsidRDefault="002D4642" w:rsidP="003C77A4">
            <w:pPr>
              <w:jc w:val="right"/>
            </w:pPr>
            <w:r w:rsidRPr="007A1936">
              <w:t>25 967</w:t>
            </w:r>
          </w:p>
        </w:tc>
        <w:tc>
          <w:tcPr>
            <w:tcW w:w="1812" w:type="dxa"/>
          </w:tcPr>
          <w:p w14:paraId="0FD7A8B7" w14:textId="77777777" w:rsidR="002D4642" w:rsidRPr="007A1936" w:rsidRDefault="002D4642" w:rsidP="003C77A4">
            <w:pPr>
              <w:jc w:val="right"/>
            </w:pPr>
            <w:r w:rsidRPr="007A1936">
              <w:t>296 206</w:t>
            </w:r>
          </w:p>
        </w:tc>
        <w:tc>
          <w:tcPr>
            <w:tcW w:w="1813" w:type="dxa"/>
          </w:tcPr>
          <w:p w14:paraId="5F7029E7" w14:textId="77777777" w:rsidR="002D4642" w:rsidRPr="007A1936" w:rsidRDefault="002D4642" w:rsidP="003C77A4">
            <w:pPr>
              <w:jc w:val="right"/>
            </w:pPr>
            <w:r w:rsidRPr="007A1936">
              <w:t>730</w:t>
            </w:r>
          </w:p>
        </w:tc>
        <w:tc>
          <w:tcPr>
            <w:tcW w:w="1813" w:type="dxa"/>
          </w:tcPr>
          <w:p w14:paraId="6D047050" w14:textId="77777777" w:rsidR="002D4642" w:rsidRPr="007A1936" w:rsidRDefault="002D4642" w:rsidP="003C77A4">
            <w:pPr>
              <w:jc w:val="right"/>
            </w:pPr>
            <w:r w:rsidRPr="007A1936">
              <w:t>711</w:t>
            </w:r>
          </w:p>
        </w:tc>
      </w:tr>
      <w:tr w:rsidR="007A1936" w:rsidRPr="007A1936" w14:paraId="664D3727" w14:textId="77777777" w:rsidTr="008656A7">
        <w:tc>
          <w:tcPr>
            <w:tcW w:w="1812" w:type="dxa"/>
          </w:tcPr>
          <w:p w14:paraId="134490BC" w14:textId="77777777" w:rsidR="002D4642" w:rsidRPr="007A1936" w:rsidRDefault="002D4642" w:rsidP="008656A7">
            <w:r w:rsidRPr="007A1936">
              <w:t>Kwiecień 2023</w:t>
            </w:r>
          </w:p>
        </w:tc>
        <w:tc>
          <w:tcPr>
            <w:tcW w:w="1812" w:type="dxa"/>
          </w:tcPr>
          <w:p w14:paraId="4871402F" w14:textId="77777777" w:rsidR="002D4642" w:rsidRPr="007A1936" w:rsidRDefault="002D4642" w:rsidP="003C77A4">
            <w:pPr>
              <w:jc w:val="right"/>
            </w:pPr>
            <w:r w:rsidRPr="007A1936">
              <w:t>16 150</w:t>
            </w:r>
          </w:p>
        </w:tc>
        <w:tc>
          <w:tcPr>
            <w:tcW w:w="1812" w:type="dxa"/>
          </w:tcPr>
          <w:p w14:paraId="3BB81448" w14:textId="77777777" w:rsidR="002D4642" w:rsidRPr="007A1936" w:rsidRDefault="002D4642" w:rsidP="003C77A4">
            <w:pPr>
              <w:jc w:val="right"/>
            </w:pPr>
            <w:r w:rsidRPr="007A1936">
              <w:t>184 126</w:t>
            </w:r>
          </w:p>
        </w:tc>
        <w:tc>
          <w:tcPr>
            <w:tcW w:w="1813" w:type="dxa"/>
          </w:tcPr>
          <w:p w14:paraId="1FEED364" w14:textId="77777777" w:rsidR="002D4642" w:rsidRPr="007A1936" w:rsidRDefault="002D4642" w:rsidP="003C77A4">
            <w:pPr>
              <w:jc w:val="right"/>
            </w:pPr>
            <w:r w:rsidRPr="007A1936">
              <w:t>650</w:t>
            </w:r>
          </w:p>
        </w:tc>
        <w:tc>
          <w:tcPr>
            <w:tcW w:w="1813" w:type="dxa"/>
          </w:tcPr>
          <w:p w14:paraId="283076E0" w14:textId="77777777" w:rsidR="002D4642" w:rsidRPr="007A1936" w:rsidRDefault="002D4642" w:rsidP="003C77A4">
            <w:pPr>
              <w:jc w:val="right"/>
            </w:pPr>
            <w:r w:rsidRPr="007A1936">
              <w:t>711</w:t>
            </w:r>
          </w:p>
        </w:tc>
      </w:tr>
      <w:tr w:rsidR="007A1936" w:rsidRPr="007A1936" w14:paraId="73E5F977" w14:textId="77777777" w:rsidTr="008656A7">
        <w:tc>
          <w:tcPr>
            <w:tcW w:w="1812" w:type="dxa"/>
          </w:tcPr>
          <w:p w14:paraId="3B49D3D2" w14:textId="77777777" w:rsidR="002D4642" w:rsidRPr="007A1936" w:rsidRDefault="002D4642" w:rsidP="008656A7">
            <w:r w:rsidRPr="007A1936">
              <w:t>Maj 2023</w:t>
            </w:r>
          </w:p>
        </w:tc>
        <w:tc>
          <w:tcPr>
            <w:tcW w:w="1812" w:type="dxa"/>
          </w:tcPr>
          <w:p w14:paraId="1A4FF469" w14:textId="77777777" w:rsidR="002D4642" w:rsidRPr="007A1936" w:rsidRDefault="002D4642" w:rsidP="003C77A4">
            <w:pPr>
              <w:jc w:val="right"/>
            </w:pPr>
            <w:r w:rsidRPr="007A1936">
              <w:t>13 943</w:t>
            </w:r>
          </w:p>
        </w:tc>
        <w:tc>
          <w:tcPr>
            <w:tcW w:w="1812" w:type="dxa"/>
          </w:tcPr>
          <w:p w14:paraId="086020D0" w14:textId="77777777" w:rsidR="002D4642" w:rsidRPr="007A1936" w:rsidRDefault="002D4642" w:rsidP="003C77A4">
            <w:pPr>
              <w:jc w:val="right"/>
            </w:pPr>
            <w:r w:rsidRPr="007A1936">
              <w:t>158 978</w:t>
            </w:r>
          </w:p>
        </w:tc>
        <w:tc>
          <w:tcPr>
            <w:tcW w:w="1813" w:type="dxa"/>
          </w:tcPr>
          <w:p w14:paraId="6AD775AB" w14:textId="77777777" w:rsidR="002D4642" w:rsidRPr="007A1936" w:rsidRDefault="002D4642" w:rsidP="003C77A4">
            <w:pPr>
              <w:jc w:val="right"/>
            </w:pPr>
            <w:r w:rsidRPr="007A1936">
              <w:t>593</w:t>
            </w:r>
          </w:p>
        </w:tc>
        <w:tc>
          <w:tcPr>
            <w:tcW w:w="1813" w:type="dxa"/>
          </w:tcPr>
          <w:p w14:paraId="66CA2478" w14:textId="77777777" w:rsidR="002D4642" w:rsidRPr="007A1936" w:rsidRDefault="002D4642" w:rsidP="003C77A4">
            <w:pPr>
              <w:jc w:val="right"/>
            </w:pPr>
            <w:r w:rsidRPr="007A1936">
              <w:t>711</w:t>
            </w:r>
          </w:p>
        </w:tc>
      </w:tr>
      <w:tr w:rsidR="007A1936" w:rsidRPr="007A1936" w14:paraId="68F4A523" w14:textId="77777777" w:rsidTr="008656A7">
        <w:tc>
          <w:tcPr>
            <w:tcW w:w="1812" w:type="dxa"/>
          </w:tcPr>
          <w:p w14:paraId="58A03D52" w14:textId="77777777" w:rsidR="002D4642" w:rsidRPr="007A1936" w:rsidRDefault="002D4642" w:rsidP="008656A7">
            <w:r w:rsidRPr="007A1936">
              <w:t>Czerwiec 2023</w:t>
            </w:r>
          </w:p>
        </w:tc>
        <w:tc>
          <w:tcPr>
            <w:tcW w:w="1812" w:type="dxa"/>
          </w:tcPr>
          <w:p w14:paraId="165D4CA2" w14:textId="77777777" w:rsidR="002D4642" w:rsidRPr="007A1936" w:rsidRDefault="002D4642" w:rsidP="003C77A4">
            <w:pPr>
              <w:jc w:val="right"/>
            </w:pPr>
            <w:r w:rsidRPr="007A1936">
              <w:t>8 312</w:t>
            </w:r>
          </w:p>
        </w:tc>
        <w:tc>
          <w:tcPr>
            <w:tcW w:w="1812" w:type="dxa"/>
          </w:tcPr>
          <w:p w14:paraId="14518E2A" w14:textId="77777777" w:rsidR="002D4642" w:rsidRPr="007A1936" w:rsidRDefault="002D4642" w:rsidP="003C77A4">
            <w:pPr>
              <w:jc w:val="right"/>
            </w:pPr>
            <w:r w:rsidRPr="007A1936">
              <w:t>93 834</w:t>
            </w:r>
          </w:p>
        </w:tc>
        <w:tc>
          <w:tcPr>
            <w:tcW w:w="1813" w:type="dxa"/>
          </w:tcPr>
          <w:p w14:paraId="17C79449" w14:textId="77777777" w:rsidR="002D4642" w:rsidRPr="007A1936" w:rsidRDefault="002D4642" w:rsidP="003C77A4">
            <w:pPr>
              <w:jc w:val="right"/>
            </w:pPr>
            <w:r w:rsidRPr="007A1936">
              <w:t>384</w:t>
            </w:r>
          </w:p>
        </w:tc>
        <w:tc>
          <w:tcPr>
            <w:tcW w:w="1813" w:type="dxa"/>
          </w:tcPr>
          <w:p w14:paraId="5E9082BE" w14:textId="77777777" w:rsidR="002D4642" w:rsidRPr="007A1936" w:rsidRDefault="002D4642" w:rsidP="003C77A4">
            <w:pPr>
              <w:jc w:val="right"/>
            </w:pPr>
            <w:r w:rsidRPr="007A1936">
              <w:t>711</w:t>
            </w:r>
          </w:p>
        </w:tc>
      </w:tr>
      <w:tr w:rsidR="007A1936" w:rsidRPr="007A1936" w14:paraId="2F3C8BDF" w14:textId="77777777" w:rsidTr="008656A7">
        <w:tc>
          <w:tcPr>
            <w:tcW w:w="1812" w:type="dxa"/>
          </w:tcPr>
          <w:p w14:paraId="0C70220F" w14:textId="77777777" w:rsidR="002D4642" w:rsidRPr="007A1936" w:rsidRDefault="002D4642" w:rsidP="008656A7">
            <w:r w:rsidRPr="007A1936">
              <w:t>Lipiec2023</w:t>
            </w:r>
          </w:p>
        </w:tc>
        <w:tc>
          <w:tcPr>
            <w:tcW w:w="1812" w:type="dxa"/>
          </w:tcPr>
          <w:p w14:paraId="44D753F8" w14:textId="77777777" w:rsidR="002D4642" w:rsidRPr="007A1936" w:rsidRDefault="002D4642" w:rsidP="003C77A4">
            <w:pPr>
              <w:jc w:val="right"/>
            </w:pPr>
            <w:r w:rsidRPr="007A1936">
              <w:t>8 814</w:t>
            </w:r>
          </w:p>
        </w:tc>
        <w:tc>
          <w:tcPr>
            <w:tcW w:w="1812" w:type="dxa"/>
          </w:tcPr>
          <w:p w14:paraId="13BD259E" w14:textId="77777777" w:rsidR="002D4642" w:rsidRPr="007A1936" w:rsidRDefault="002D4642" w:rsidP="003C77A4">
            <w:pPr>
              <w:jc w:val="right"/>
            </w:pPr>
            <w:r w:rsidRPr="007A1936">
              <w:t>102 295</w:t>
            </w:r>
          </w:p>
        </w:tc>
        <w:tc>
          <w:tcPr>
            <w:tcW w:w="1813" w:type="dxa"/>
          </w:tcPr>
          <w:p w14:paraId="5A58CDAD" w14:textId="77777777" w:rsidR="002D4642" w:rsidRPr="007A1936" w:rsidRDefault="002D4642" w:rsidP="003C77A4">
            <w:pPr>
              <w:jc w:val="right"/>
            </w:pPr>
            <w:r w:rsidRPr="007A1936">
              <w:t>360</w:t>
            </w:r>
          </w:p>
        </w:tc>
        <w:tc>
          <w:tcPr>
            <w:tcW w:w="1813" w:type="dxa"/>
          </w:tcPr>
          <w:p w14:paraId="1BD7574B" w14:textId="77777777" w:rsidR="002D4642" w:rsidRPr="007A1936" w:rsidRDefault="002D4642" w:rsidP="003C77A4">
            <w:pPr>
              <w:jc w:val="right"/>
            </w:pPr>
            <w:r w:rsidRPr="007A1936">
              <w:t>711</w:t>
            </w:r>
          </w:p>
        </w:tc>
      </w:tr>
      <w:tr w:rsidR="007A1936" w:rsidRPr="007A1936" w14:paraId="738C5D7D" w14:textId="77777777" w:rsidTr="008656A7">
        <w:tc>
          <w:tcPr>
            <w:tcW w:w="1812" w:type="dxa"/>
          </w:tcPr>
          <w:p w14:paraId="40CEC99F" w14:textId="77777777" w:rsidR="002D4642" w:rsidRPr="007A1936" w:rsidRDefault="002D4642" w:rsidP="008656A7">
            <w:r w:rsidRPr="007A1936">
              <w:t>Sierpień 2023</w:t>
            </w:r>
          </w:p>
        </w:tc>
        <w:tc>
          <w:tcPr>
            <w:tcW w:w="1812" w:type="dxa"/>
          </w:tcPr>
          <w:p w14:paraId="5819A9E8" w14:textId="77777777" w:rsidR="002D4642" w:rsidRPr="007A1936" w:rsidRDefault="002D4642" w:rsidP="003C77A4">
            <w:pPr>
              <w:jc w:val="right"/>
            </w:pPr>
            <w:r w:rsidRPr="007A1936">
              <w:t>8 745</w:t>
            </w:r>
          </w:p>
        </w:tc>
        <w:tc>
          <w:tcPr>
            <w:tcW w:w="1812" w:type="dxa"/>
          </w:tcPr>
          <w:p w14:paraId="6B981E9E" w14:textId="1C3BEDF0" w:rsidR="002D4642" w:rsidRPr="007A1936" w:rsidRDefault="008F3CB3" w:rsidP="003C77A4">
            <w:pPr>
              <w:jc w:val="right"/>
            </w:pPr>
            <w:r w:rsidRPr="007A1936">
              <w:t>100 375</w:t>
            </w:r>
          </w:p>
        </w:tc>
        <w:tc>
          <w:tcPr>
            <w:tcW w:w="1813" w:type="dxa"/>
          </w:tcPr>
          <w:p w14:paraId="45DB7E79" w14:textId="77777777" w:rsidR="002D4642" w:rsidRPr="007A1936" w:rsidRDefault="002D4642" w:rsidP="003C77A4">
            <w:pPr>
              <w:jc w:val="right"/>
            </w:pPr>
            <w:r w:rsidRPr="007A1936">
              <w:t>650</w:t>
            </w:r>
          </w:p>
        </w:tc>
        <w:tc>
          <w:tcPr>
            <w:tcW w:w="1813" w:type="dxa"/>
          </w:tcPr>
          <w:p w14:paraId="108FB12A" w14:textId="77777777" w:rsidR="002D4642" w:rsidRPr="007A1936" w:rsidRDefault="002D4642" w:rsidP="003C77A4">
            <w:pPr>
              <w:jc w:val="right"/>
            </w:pPr>
            <w:r w:rsidRPr="007A1936">
              <w:t>711</w:t>
            </w:r>
          </w:p>
        </w:tc>
      </w:tr>
      <w:tr w:rsidR="007A1936" w:rsidRPr="007A1936" w14:paraId="16E3F99A" w14:textId="77777777" w:rsidTr="008656A7">
        <w:tc>
          <w:tcPr>
            <w:tcW w:w="1812" w:type="dxa"/>
          </w:tcPr>
          <w:p w14:paraId="6AEB7E51" w14:textId="77777777" w:rsidR="002D4642" w:rsidRPr="007A1936" w:rsidRDefault="002D4642" w:rsidP="008656A7">
            <w:r w:rsidRPr="007A1936">
              <w:t>Wrzesień2023</w:t>
            </w:r>
          </w:p>
        </w:tc>
        <w:tc>
          <w:tcPr>
            <w:tcW w:w="1812" w:type="dxa"/>
          </w:tcPr>
          <w:p w14:paraId="6759D7A5" w14:textId="60285860" w:rsidR="002D4642" w:rsidRPr="007A1936" w:rsidRDefault="008F3CB3" w:rsidP="003C77A4">
            <w:pPr>
              <w:jc w:val="right"/>
            </w:pPr>
            <w:r w:rsidRPr="007A1936">
              <w:t>7 950</w:t>
            </w:r>
          </w:p>
        </w:tc>
        <w:tc>
          <w:tcPr>
            <w:tcW w:w="1812" w:type="dxa"/>
          </w:tcPr>
          <w:p w14:paraId="7CB2B645" w14:textId="253B3B41" w:rsidR="002D4642" w:rsidRPr="007A1936" w:rsidRDefault="008F3CB3" w:rsidP="003C77A4">
            <w:pPr>
              <w:jc w:val="right"/>
            </w:pPr>
            <w:r w:rsidRPr="007A1936">
              <w:t>90 940</w:t>
            </w:r>
          </w:p>
        </w:tc>
        <w:tc>
          <w:tcPr>
            <w:tcW w:w="1813" w:type="dxa"/>
          </w:tcPr>
          <w:p w14:paraId="6F077365" w14:textId="04C11856" w:rsidR="002D4642" w:rsidRPr="007A1936" w:rsidRDefault="008F3CB3" w:rsidP="003C77A4">
            <w:pPr>
              <w:jc w:val="right"/>
            </w:pPr>
            <w:r w:rsidRPr="007A1936">
              <w:t>343</w:t>
            </w:r>
          </w:p>
        </w:tc>
        <w:tc>
          <w:tcPr>
            <w:tcW w:w="1813" w:type="dxa"/>
          </w:tcPr>
          <w:p w14:paraId="0BE2CD20" w14:textId="046110D1" w:rsidR="002D4642" w:rsidRPr="007A1936" w:rsidRDefault="00D73E5A" w:rsidP="003C77A4">
            <w:pPr>
              <w:jc w:val="right"/>
            </w:pPr>
            <w:r w:rsidRPr="007A1936">
              <w:t>711</w:t>
            </w:r>
          </w:p>
        </w:tc>
      </w:tr>
      <w:tr w:rsidR="007A1936" w:rsidRPr="007A1936" w14:paraId="5CCC65DF" w14:textId="77777777" w:rsidTr="008656A7">
        <w:tc>
          <w:tcPr>
            <w:tcW w:w="1812" w:type="dxa"/>
          </w:tcPr>
          <w:p w14:paraId="42EB4C88" w14:textId="77777777" w:rsidR="002D4642" w:rsidRPr="007A1936" w:rsidRDefault="002D4642" w:rsidP="008656A7">
            <w:r w:rsidRPr="007A1936">
              <w:t>Październik 2023</w:t>
            </w:r>
          </w:p>
        </w:tc>
        <w:tc>
          <w:tcPr>
            <w:tcW w:w="1812" w:type="dxa"/>
          </w:tcPr>
          <w:p w14:paraId="57E3D11A" w14:textId="77777777" w:rsidR="002D4642" w:rsidRPr="007A1936" w:rsidRDefault="002D4642" w:rsidP="003C77A4">
            <w:pPr>
              <w:jc w:val="right"/>
            </w:pPr>
          </w:p>
        </w:tc>
        <w:tc>
          <w:tcPr>
            <w:tcW w:w="1812" w:type="dxa"/>
          </w:tcPr>
          <w:p w14:paraId="59D9A829" w14:textId="77777777" w:rsidR="002D4642" w:rsidRPr="007A1936" w:rsidRDefault="002D4642" w:rsidP="003C77A4">
            <w:pPr>
              <w:jc w:val="right"/>
            </w:pPr>
          </w:p>
        </w:tc>
        <w:tc>
          <w:tcPr>
            <w:tcW w:w="1813" w:type="dxa"/>
          </w:tcPr>
          <w:p w14:paraId="0E15254F" w14:textId="77777777" w:rsidR="002D4642" w:rsidRPr="007A1936" w:rsidRDefault="002D4642" w:rsidP="003C77A4">
            <w:pPr>
              <w:jc w:val="right"/>
            </w:pPr>
          </w:p>
        </w:tc>
        <w:tc>
          <w:tcPr>
            <w:tcW w:w="1813" w:type="dxa"/>
          </w:tcPr>
          <w:p w14:paraId="5C44F734" w14:textId="77777777" w:rsidR="002D4642" w:rsidRPr="007A1936" w:rsidRDefault="002D4642" w:rsidP="003C77A4">
            <w:pPr>
              <w:jc w:val="right"/>
            </w:pPr>
          </w:p>
        </w:tc>
      </w:tr>
      <w:tr w:rsidR="007A1936" w:rsidRPr="007A1936" w14:paraId="52E9B1F4" w14:textId="77777777" w:rsidTr="008656A7">
        <w:tc>
          <w:tcPr>
            <w:tcW w:w="1812" w:type="dxa"/>
          </w:tcPr>
          <w:p w14:paraId="286D1001" w14:textId="77777777" w:rsidR="002D4642" w:rsidRPr="007A1936" w:rsidRDefault="002D4642" w:rsidP="008656A7">
            <w:r w:rsidRPr="007A1936">
              <w:t>Listopad 2023</w:t>
            </w:r>
          </w:p>
        </w:tc>
        <w:tc>
          <w:tcPr>
            <w:tcW w:w="1812" w:type="dxa"/>
          </w:tcPr>
          <w:p w14:paraId="7B0BB0BB" w14:textId="77777777" w:rsidR="002D4642" w:rsidRPr="007A1936" w:rsidRDefault="002D4642" w:rsidP="003C77A4">
            <w:pPr>
              <w:jc w:val="right"/>
            </w:pPr>
          </w:p>
        </w:tc>
        <w:tc>
          <w:tcPr>
            <w:tcW w:w="1812" w:type="dxa"/>
          </w:tcPr>
          <w:p w14:paraId="0A87E2E2" w14:textId="77777777" w:rsidR="002D4642" w:rsidRPr="007A1936" w:rsidRDefault="002D4642" w:rsidP="003C77A4">
            <w:pPr>
              <w:jc w:val="right"/>
            </w:pPr>
          </w:p>
        </w:tc>
        <w:tc>
          <w:tcPr>
            <w:tcW w:w="1813" w:type="dxa"/>
          </w:tcPr>
          <w:p w14:paraId="1A17AFC7" w14:textId="77777777" w:rsidR="002D4642" w:rsidRPr="007A1936" w:rsidRDefault="002D4642" w:rsidP="008656A7">
            <w:pPr>
              <w:jc w:val="center"/>
            </w:pPr>
          </w:p>
        </w:tc>
        <w:tc>
          <w:tcPr>
            <w:tcW w:w="1813" w:type="dxa"/>
          </w:tcPr>
          <w:p w14:paraId="19BF1733" w14:textId="77777777" w:rsidR="002D4642" w:rsidRPr="007A1936" w:rsidRDefault="002D4642" w:rsidP="008656A7">
            <w:pPr>
              <w:jc w:val="center"/>
            </w:pPr>
          </w:p>
        </w:tc>
      </w:tr>
      <w:tr w:rsidR="007A1936" w:rsidRPr="007A1936" w14:paraId="367BB121" w14:textId="77777777" w:rsidTr="008656A7">
        <w:tc>
          <w:tcPr>
            <w:tcW w:w="1812" w:type="dxa"/>
          </w:tcPr>
          <w:p w14:paraId="6A5CC0D8" w14:textId="77777777" w:rsidR="002D4642" w:rsidRPr="007A1936" w:rsidRDefault="002D4642" w:rsidP="008656A7">
            <w:r w:rsidRPr="007A1936">
              <w:t>Grudzień 2023</w:t>
            </w:r>
          </w:p>
        </w:tc>
        <w:tc>
          <w:tcPr>
            <w:tcW w:w="1812" w:type="dxa"/>
          </w:tcPr>
          <w:p w14:paraId="035F0B32" w14:textId="77777777" w:rsidR="002D4642" w:rsidRPr="007A1936" w:rsidRDefault="002D4642" w:rsidP="003C77A4">
            <w:pPr>
              <w:jc w:val="right"/>
            </w:pPr>
          </w:p>
        </w:tc>
        <w:tc>
          <w:tcPr>
            <w:tcW w:w="1812" w:type="dxa"/>
          </w:tcPr>
          <w:p w14:paraId="703D1FC7" w14:textId="77777777" w:rsidR="002D4642" w:rsidRPr="007A1936" w:rsidRDefault="002D4642" w:rsidP="003C77A4">
            <w:pPr>
              <w:jc w:val="right"/>
            </w:pPr>
          </w:p>
        </w:tc>
        <w:tc>
          <w:tcPr>
            <w:tcW w:w="1813" w:type="dxa"/>
          </w:tcPr>
          <w:p w14:paraId="73F91258" w14:textId="77777777" w:rsidR="002D4642" w:rsidRPr="007A1936" w:rsidRDefault="002D4642" w:rsidP="008656A7">
            <w:pPr>
              <w:jc w:val="center"/>
            </w:pPr>
          </w:p>
        </w:tc>
        <w:tc>
          <w:tcPr>
            <w:tcW w:w="1813" w:type="dxa"/>
          </w:tcPr>
          <w:p w14:paraId="3541C051" w14:textId="77777777" w:rsidR="002D4642" w:rsidRPr="007A1936" w:rsidRDefault="002D4642" w:rsidP="008656A7">
            <w:pPr>
              <w:jc w:val="center"/>
            </w:pPr>
          </w:p>
        </w:tc>
      </w:tr>
      <w:tr w:rsidR="002D4642" w:rsidRPr="007A1936" w14:paraId="28E22ADE" w14:textId="77777777" w:rsidTr="008656A7">
        <w:tc>
          <w:tcPr>
            <w:tcW w:w="1812" w:type="dxa"/>
          </w:tcPr>
          <w:p w14:paraId="42470053" w14:textId="77777777" w:rsidR="002D4642" w:rsidRPr="007A1936" w:rsidRDefault="002D4642" w:rsidP="008656A7">
            <w:r w:rsidRPr="007A1936">
              <w:t>Łącznie</w:t>
            </w:r>
          </w:p>
        </w:tc>
        <w:tc>
          <w:tcPr>
            <w:tcW w:w="1812" w:type="dxa"/>
          </w:tcPr>
          <w:p w14:paraId="38E458FA" w14:textId="690F7F3D" w:rsidR="002D4642" w:rsidRPr="007A1936" w:rsidRDefault="008F3CB3" w:rsidP="003C77A4">
            <w:pPr>
              <w:jc w:val="right"/>
              <w:rPr>
                <w:b/>
                <w:bCs/>
              </w:rPr>
            </w:pPr>
            <w:r w:rsidRPr="007A1936">
              <w:rPr>
                <w:b/>
                <w:bCs/>
              </w:rPr>
              <w:t>144 261</w:t>
            </w:r>
          </w:p>
        </w:tc>
        <w:tc>
          <w:tcPr>
            <w:tcW w:w="1812" w:type="dxa"/>
          </w:tcPr>
          <w:p w14:paraId="2B364D15" w14:textId="630844E9" w:rsidR="002D4642" w:rsidRPr="007A1936" w:rsidRDefault="008F3CB3" w:rsidP="003C77A4">
            <w:pPr>
              <w:jc w:val="right"/>
              <w:rPr>
                <w:b/>
                <w:bCs/>
              </w:rPr>
            </w:pPr>
            <w:r w:rsidRPr="007A1936">
              <w:rPr>
                <w:b/>
                <w:bCs/>
              </w:rPr>
              <w:t>1 648 126</w:t>
            </w:r>
          </w:p>
        </w:tc>
        <w:tc>
          <w:tcPr>
            <w:tcW w:w="1813" w:type="dxa"/>
          </w:tcPr>
          <w:p w14:paraId="5D37E56F" w14:textId="77777777" w:rsidR="002D4642" w:rsidRPr="007A1936" w:rsidRDefault="002D4642" w:rsidP="008656A7">
            <w:pPr>
              <w:jc w:val="center"/>
            </w:pPr>
            <w:r w:rsidRPr="007A1936">
              <w:t>----------</w:t>
            </w:r>
          </w:p>
        </w:tc>
        <w:tc>
          <w:tcPr>
            <w:tcW w:w="1813" w:type="dxa"/>
          </w:tcPr>
          <w:p w14:paraId="4469C61D" w14:textId="77777777" w:rsidR="002D4642" w:rsidRPr="007A1936" w:rsidRDefault="002D4642" w:rsidP="008656A7">
            <w:pPr>
              <w:jc w:val="center"/>
            </w:pPr>
            <w:r w:rsidRPr="007A1936">
              <w:t>------</w:t>
            </w:r>
          </w:p>
        </w:tc>
      </w:tr>
    </w:tbl>
    <w:p w14:paraId="22AEAC4F" w14:textId="77777777" w:rsidR="003F64AC" w:rsidRDefault="003F64AC" w:rsidP="001A1E8E">
      <w:pPr>
        <w:rPr>
          <w:rFonts w:cstheme="minorHAnsi"/>
        </w:rPr>
      </w:pPr>
    </w:p>
    <w:p w14:paraId="27F9074B" w14:textId="77777777" w:rsidR="000A13EC" w:rsidRPr="007A1936" w:rsidRDefault="000A13EC" w:rsidP="001A1E8E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A1936" w:rsidRPr="007A1936" w14:paraId="4E9EFC94" w14:textId="77777777" w:rsidTr="008656A7">
        <w:trPr>
          <w:trHeight w:val="389"/>
        </w:trPr>
        <w:tc>
          <w:tcPr>
            <w:tcW w:w="3397" w:type="dxa"/>
            <w:vAlign w:val="center"/>
          </w:tcPr>
          <w:p w14:paraId="65E14498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lastRenderedPageBreak/>
              <w:t>Obiekt</w:t>
            </w:r>
          </w:p>
        </w:tc>
        <w:tc>
          <w:tcPr>
            <w:tcW w:w="5665" w:type="dxa"/>
          </w:tcPr>
          <w:p w14:paraId="0E117415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OSW Cechsztyn</w:t>
            </w:r>
          </w:p>
        </w:tc>
      </w:tr>
      <w:tr w:rsidR="007A1936" w:rsidRPr="007A1936" w14:paraId="5270EB28" w14:textId="77777777" w:rsidTr="008656A7">
        <w:trPr>
          <w:trHeight w:val="409"/>
        </w:trPr>
        <w:tc>
          <w:tcPr>
            <w:tcW w:w="3397" w:type="dxa"/>
            <w:vAlign w:val="center"/>
          </w:tcPr>
          <w:p w14:paraId="444CA763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Adres punktu poboru</w:t>
            </w:r>
          </w:p>
        </w:tc>
        <w:tc>
          <w:tcPr>
            <w:tcW w:w="5665" w:type="dxa"/>
          </w:tcPr>
          <w:p w14:paraId="4BBE50D7" w14:textId="1AEA4ACB" w:rsidR="001A1E8E" w:rsidRPr="007A1936" w:rsidRDefault="00D73E5A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u</w:t>
            </w:r>
            <w:r w:rsidR="001A1E8E" w:rsidRPr="007A1936">
              <w:rPr>
                <w:rFonts w:cstheme="minorHAnsi"/>
              </w:rPr>
              <w:t>l. Chrobrego 58</w:t>
            </w:r>
          </w:p>
          <w:p w14:paraId="5F3013B5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78-111 Ustronie Morskie</w:t>
            </w:r>
          </w:p>
        </w:tc>
      </w:tr>
      <w:tr w:rsidR="007A1936" w:rsidRPr="007A1936" w14:paraId="30288B29" w14:textId="77777777" w:rsidTr="008656A7">
        <w:trPr>
          <w:trHeight w:val="429"/>
        </w:trPr>
        <w:tc>
          <w:tcPr>
            <w:tcW w:w="3397" w:type="dxa"/>
            <w:vAlign w:val="center"/>
          </w:tcPr>
          <w:p w14:paraId="50FA46A8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Nr punktu poboru (PPG)</w:t>
            </w:r>
          </w:p>
        </w:tc>
        <w:tc>
          <w:tcPr>
            <w:tcW w:w="5665" w:type="dxa"/>
          </w:tcPr>
          <w:p w14:paraId="2C756ECD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8018590365500019098840</w:t>
            </w:r>
          </w:p>
        </w:tc>
      </w:tr>
      <w:tr w:rsidR="007A1936" w:rsidRPr="007A1936" w14:paraId="08BA4CDF" w14:textId="77777777" w:rsidTr="008656A7">
        <w:trPr>
          <w:trHeight w:val="406"/>
        </w:trPr>
        <w:tc>
          <w:tcPr>
            <w:tcW w:w="3397" w:type="dxa"/>
            <w:vAlign w:val="center"/>
          </w:tcPr>
          <w:p w14:paraId="1E6F71D3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Grupa taryfowa*)</w:t>
            </w:r>
          </w:p>
        </w:tc>
        <w:tc>
          <w:tcPr>
            <w:tcW w:w="5665" w:type="dxa"/>
          </w:tcPr>
          <w:p w14:paraId="346E5B88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BZ-5</w:t>
            </w:r>
          </w:p>
        </w:tc>
      </w:tr>
      <w:tr w:rsidR="007A1936" w:rsidRPr="007A1936" w14:paraId="252DDDEE" w14:textId="77777777" w:rsidTr="008656A7">
        <w:trPr>
          <w:trHeight w:val="426"/>
        </w:trPr>
        <w:tc>
          <w:tcPr>
            <w:tcW w:w="3397" w:type="dxa"/>
            <w:vAlign w:val="center"/>
          </w:tcPr>
          <w:p w14:paraId="6E23C008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Grupa taryfowa OSD*)</w:t>
            </w:r>
          </w:p>
        </w:tc>
        <w:tc>
          <w:tcPr>
            <w:tcW w:w="5665" w:type="dxa"/>
          </w:tcPr>
          <w:p w14:paraId="6C8AD582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Ls-5.1_PO</w:t>
            </w:r>
          </w:p>
        </w:tc>
      </w:tr>
      <w:tr w:rsidR="007A1936" w:rsidRPr="007A1936" w14:paraId="0B1869D5" w14:textId="77777777" w:rsidTr="008656A7">
        <w:trPr>
          <w:trHeight w:val="404"/>
        </w:trPr>
        <w:tc>
          <w:tcPr>
            <w:tcW w:w="3397" w:type="dxa"/>
            <w:vAlign w:val="center"/>
          </w:tcPr>
          <w:p w14:paraId="6BA7B71E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1C28FAED" w14:textId="77777777" w:rsidR="001A1E8E" w:rsidRPr="007A1936" w:rsidRDefault="001A1E8E" w:rsidP="008656A7">
            <w:pPr>
              <w:pStyle w:val="Bezodstpw"/>
              <w:rPr>
                <w:lang w:eastAsia="pl-PL"/>
              </w:rPr>
            </w:pPr>
            <w:r w:rsidRPr="007A1936">
              <w:t xml:space="preserve">PSG </w:t>
            </w:r>
            <w:r w:rsidRPr="007A1936">
              <w:rPr>
                <w:lang w:eastAsia="pl-PL"/>
              </w:rPr>
              <w:t>Oddział Zakład gazowniczy w Koszalinie</w:t>
            </w:r>
          </w:p>
          <w:p w14:paraId="6B2F27D8" w14:textId="77777777" w:rsidR="001A1E8E" w:rsidRPr="007A1936" w:rsidRDefault="001A1E8E" w:rsidP="008656A7">
            <w:pPr>
              <w:pStyle w:val="Bezodstpw"/>
              <w:rPr>
                <w:lang w:eastAsia="pl-PL"/>
              </w:rPr>
            </w:pPr>
            <w:r w:rsidRPr="007A1936">
              <w:rPr>
                <w:lang w:eastAsia="pl-PL"/>
              </w:rPr>
              <w:t>ul. Połczyńska 55/57, 75-808 Koszalin</w:t>
            </w:r>
          </w:p>
        </w:tc>
      </w:tr>
      <w:tr w:rsidR="007A1936" w:rsidRPr="007A1936" w14:paraId="24D5F991" w14:textId="77777777" w:rsidTr="008656A7">
        <w:trPr>
          <w:trHeight w:val="506"/>
        </w:trPr>
        <w:tc>
          <w:tcPr>
            <w:tcW w:w="3397" w:type="dxa"/>
            <w:vAlign w:val="center"/>
          </w:tcPr>
          <w:p w14:paraId="42A0B445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Obecny sprzedawca gazu</w:t>
            </w:r>
          </w:p>
        </w:tc>
        <w:tc>
          <w:tcPr>
            <w:tcW w:w="5665" w:type="dxa"/>
          </w:tcPr>
          <w:p w14:paraId="2A309522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PGNIG Obrót Detaliczny Sp. z o.o. ul. Jana Kazimierza 3, 01-248 Warszawa</w:t>
            </w:r>
          </w:p>
        </w:tc>
      </w:tr>
      <w:tr w:rsidR="007A1936" w:rsidRPr="007A1936" w14:paraId="02C9BE37" w14:textId="77777777" w:rsidTr="008656A7">
        <w:trPr>
          <w:trHeight w:val="418"/>
        </w:trPr>
        <w:tc>
          <w:tcPr>
            <w:tcW w:w="3397" w:type="dxa"/>
            <w:vAlign w:val="center"/>
          </w:tcPr>
          <w:p w14:paraId="3FD3FCB4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429254BD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Umowa na czas nieokreślony + aneks do dnia 31.12.2024 r na dostawę gazu wg zasad indeksacji cen</w:t>
            </w:r>
          </w:p>
        </w:tc>
      </w:tr>
    </w:tbl>
    <w:p w14:paraId="1092F882" w14:textId="77777777" w:rsidR="001A1E8E" w:rsidRPr="007A1936" w:rsidRDefault="001A1E8E" w:rsidP="001A1E8E">
      <w:pPr>
        <w:pStyle w:val="Bezodstpw"/>
        <w:rPr>
          <w:rFonts w:cstheme="minorHAnsi"/>
        </w:rPr>
      </w:pPr>
      <w:bookmarkStart w:id="0" w:name="_Hlk145931760"/>
      <w:r w:rsidRPr="007A1936">
        <w:rPr>
          <w:rFonts w:cstheme="minorHAnsi"/>
        </w:rPr>
        <w:t>*) – dane z faktury</w:t>
      </w:r>
    </w:p>
    <w:bookmarkEnd w:id="0"/>
    <w:p w14:paraId="7154535D" w14:textId="77777777" w:rsidR="001A1E8E" w:rsidRPr="007A1936" w:rsidRDefault="001A1E8E" w:rsidP="001A1E8E">
      <w:pPr>
        <w:spacing w:before="240" w:after="0"/>
        <w:rPr>
          <w:rFonts w:cstheme="minorHAnsi"/>
        </w:rPr>
      </w:pPr>
      <w:r w:rsidRPr="007A1936">
        <w:rPr>
          <w:rFonts w:cstheme="minorHAnsi"/>
        </w:rPr>
        <w:t>Prognozowane zużycie gazu od 01.01.2024 do 31.12.2025 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984"/>
        <w:gridCol w:w="1319"/>
        <w:gridCol w:w="1511"/>
      </w:tblGrid>
      <w:tr w:rsidR="007A1936" w:rsidRPr="007A1936" w14:paraId="0DB3A369" w14:textId="77777777" w:rsidTr="008656A7">
        <w:tc>
          <w:tcPr>
            <w:tcW w:w="1838" w:type="dxa"/>
          </w:tcPr>
          <w:p w14:paraId="4B0F1A36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Okres</w:t>
            </w:r>
          </w:p>
        </w:tc>
        <w:tc>
          <w:tcPr>
            <w:tcW w:w="1134" w:type="dxa"/>
          </w:tcPr>
          <w:p w14:paraId="1D6D542C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Jednostka</w:t>
            </w:r>
          </w:p>
        </w:tc>
        <w:tc>
          <w:tcPr>
            <w:tcW w:w="1276" w:type="dxa"/>
          </w:tcPr>
          <w:p w14:paraId="0642EB90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Ilość</w:t>
            </w:r>
          </w:p>
        </w:tc>
        <w:tc>
          <w:tcPr>
            <w:tcW w:w="1984" w:type="dxa"/>
          </w:tcPr>
          <w:p w14:paraId="5053A30B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Okres</w:t>
            </w:r>
          </w:p>
        </w:tc>
        <w:tc>
          <w:tcPr>
            <w:tcW w:w="1319" w:type="dxa"/>
          </w:tcPr>
          <w:p w14:paraId="33A2AB86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Jednostka</w:t>
            </w:r>
          </w:p>
        </w:tc>
        <w:tc>
          <w:tcPr>
            <w:tcW w:w="1511" w:type="dxa"/>
          </w:tcPr>
          <w:p w14:paraId="029AF4F2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Ilość</w:t>
            </w:r>
          </w:p>
        </w:tc>
      </w:tr>
      <w:tr w:rsidR="007A1936" w:rsidRPr="007A1936" w14:paraId="4ECF4BA8" w14:textId="77777777" w:rsidTr="008656A7">
        <w:tc>
          <w:tcPr>
            <w:tcW w:w="1838" w:type="dxa"/>
          </w:tcPr>
          <w:p w14:paraId="3F90AF2A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Styczeń 2024</w:t>
            </w:r>
          </w:p>
        </w:tc>
        <w:tc>
          <w:tcPr>
            <w:tcW w:w="1134" w:type="dxa"/>
          </w:tcPr>
          <w:p w14:paraId="2C9CBBB2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MWh</w:t>
            </w:r>
          </w:p>
        </w:tc>
        <w:tc>
          <w:tcPr>
            <w:tcW w:w="1276" w:type="dxa"/>
          </w:tcPr>
          <w:p w14:paraId="13D9628D" w14:textId="78EB9B47" w:rsidR="001A1E8E" w:rsidRPr="007A1936" w:rsidRDefault="00A97E96" w:rsidP="008656A7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65,245</w:t>
            </w:r>
          </w:p>
        </w:tc>
        <w:tc>
          <w:tcPr>
            <w:tcW w:w="1984" w:type="dxa"/>
          </w:tcPr>
          <w:p w14:paraId="15A66842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Styczeń 2025</w:t>
            </w:r>
          </w:p>
        </w:tc>
        <w:tc>
          <w:tcPr>
            <w:tcW w:w="1319" w:type="dxa"/>
          </w:tcPr>
          <w:p w14:paraId="2BFA65D3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MWh</w:t>
            </w:r>
          </w:p>
        </w:tc>
        <w:tc>
          <w:tcPr>
            <w:tcW w:w="1511" w:type="dxa"/>
          </w:tcPr>
          <w:p w14:paraId="40210BD2" w14:textId="1405F445" w:rsidR="001A1E8E" w:rsidRPr="007A1936" w:rsidRDefault="00A97E96" w:rsidP="008656A7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68,352</w:t>
            </w:r>
          </w:p>
        </w:tc>
      </w:tr>
      <w:tr w:rsidR="007A1936" w:rsidRPr="007A1936" w14:paraId="7FAA995F" w14:textId="77777777" w:rsidTr="008656A7">
        <w:tc>
          <w:tcPr>
            <w:tcW w:w="1838" w:type="dxa"/>
          </w:tcPr>
          <w:p w14:paraId="01965A1B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Luty 2024</w:t>
            </w:r>
          </w:p>
        </w:tc>
        <w:tc>
          <w:tcPr>
            <w:tcW w:w="1134" w:type="dxa"/>
          </w:tcPr>
          <w:p w14:paraId="000B6AC5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MWh</w:t>
            </w:r>
          </w:p>
        </w:tc>
        <w:tc>
          <w:tcPr>
            <w:tcW w:w="1276" w:type="dxa"/>
          </w:tcPr>
          <w:p w14:paraId="510BBA71" w14:textId="3ABC78A2" w:rsidR="001A1E8E" w:rsidRPr="007A1936" w:rsidRDefault="00A97E96" w:rsidP="008656A7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68,741</w:t>
            </w:r>
          </w:p>
        </w:tc>
        <w:tc>
          <w:tcPr>
            <w:tcW w:w="1984" w:type="dxa"/>
          </w:tcPr>
          <w:p w14:paraId="49FC7334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Luty 2025</w:t>
            </w:r>
          </w:p>
        </w:tc>
        <w:tc>
          <w:tcPr>
            <w:tcW w:w="1319" w:type="dxa"/>
          </w:tcPr>
          <w:p w14:paraId="74DC5FAA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MWh</w:t>
            </w:r>
          </w:p>
        </w:tc>
        <w:tc>
          <w:tcPr>
            <w:tcW w:w="1511" w:type="dxa"/>
          </w:tcPr>
          <w:p w14:paraId="454EEB6D" w14:textId="62EDA289" w:rsidR="001A1E8E" w:rsidRPr="007A1936" w:rsidRDefault="00A97E96" w:rsidP="008656A7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72,015</w:t>
            </w:r>
          </w:p>
        </w:tc>
      </w:tr>
      <w:tr w:rsidR="007A1936" w:rsidRPr="007A1936" w14:paraId="6BD30B5D" w14:textId="77777777" w:rsidTr="008656A7">
        <w:tc>
          <w:tcPr>
            <w:tcW w:w="1838" w:type="dxa"/>
          </w:tcPr>
          <w:p w14:paraId="4ECADD7A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Marzec 2024</w:t>
            </w:r>
          </w:p>
        </w:tc>
        <w:tc>
          <w:tcPr>
            <w:tcW w:w="1134" w:type="dxa"/>
          </w:tcPr>
          <w:p w14:paraId="579F76D9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MWh</w:t>
            </w:r>
          </w:p>
        </w:tc>
        <w:tc>
          <w:tcPr>
            <w:tcW w:w="1276" w:type="dxa"/>
          </w:tcPr>
          <w:p w14:paraId="1B9F4165" w14:textId="61C56392" w:rsidR="001A1E8E" w:rsidRPr="007A1936" w:rsidRDefault="00A97E96" w:rsidP="008656A7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64,617</w:t>
            </w:r>
          </w:p>
        </w:tc>
        <w:tc>
          <w:tcPr>
            <w:tcW w:w="1984" w:type="dxa"/>
          </w:tcPr>
          <w:p w14:paraId="479C7C02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Marzec 2025</w:t>
            </w:r>
          </w:p>
        </w:tc>
        <w:tc>
          <w:tcPr>
            <w:tcW w:w="1319" w:type="dxa"/>
          </w:tcPr>
          <w:p w14:paraId="594E3B08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MWh</w:t>
            </w:r>
          </w:p>
        </w:tc>
        <w:tc>
          <w:tcPr>
            <w:tcW w:w="1511" w:type="dxa"/>
          </w:tcPr>
          <w:p w14:paraId="293B87BC" w14:textId="08EBFFA6" w:rsidR="001A1E8E" w:rsidRPr="007A1936" w:rsidRDefault="00A97E96" w:rsidP="008656A7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67,694</w:t>
            </w:r>
          </w:p>
        </w:tc>
      </w:tr>
      <w:tr w:rsidR="007A1936" w:rsidRPr="007A1936" w14:paraId="35B9ADB8" w14:textId="77777777" w:rsidTr="008656A7">
        <w:tc>
          <w:tcPr>
            <w:tcW w:w="1838" w:type="dxa"/>
          </w:tcPr>
          <w:p w14:paraId="1A67E759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Kwiecień 2024</w:t>
            </w:r>
          </w:p>
        </w:tc>
        <w:tc>
          <w:tcPr>
            <w:tcW w:w="1134" w:type="dxa"/>
          </w:tcPr>
          <w:p w14:paraId="1F22FEDA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MWh</w:t>
            </w:r>
          </w:p>
        </w:tc>
        <w:tc>
          <w:tcPr>
            <w:tcW w:w="1276" w:type="dxa"/>
          </w:tcPr>
          <w:p w14:paraId="1C97A98B" w14:textId="3BBDE101" w:rsidR="001A1E8E" w:rsidRPr="007A1936" w:rsidRDefault="00A97E96" w:rsidP="008656A7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50,764</w:t>
            </w:r>
          </w:p>
        </w:tc>
        <w:tc>
          <w:tcPr>
            <w:tcW w:w="1984" w:type="dxa"/>
          </w:tcPr>
          <w:p w14:paraId="015003C1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Kwiecień 2025</w:t>
            </w:r>
          </w:p>
        </w:tc>
        <w:tc>
          <w:tcPr>
            <w:tcW w:w="1319" w:type="dxa"/>
          </w:tcPr>
          <w:p w14:paraId="75ACB6D0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MWh</w:t>
            </w:r>
          </w:p>
        </w:tc>
        <w:tc>
          <w:tcPr>
            <w:tcW w:w="1511" w:type="dxa"/>
          </w:tcPr>
          <w:p w14:paraId="7DEE3023" w14:textId="3612F507" w:rsidR="001A1E8E" w:rsidRPr="007A1936" w:rsidRDefault="00A97E96" w:rsidP="008656A7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53,182</w:t>
            </w:r>
          </w:p>
        </w:tc>
      </w:tr>
      <w:tr w:rsidR="007A1936" w:rsidRPr="007A1936" w14:paraId="71BFFD11" w14:textId="77777777" w:rsidTr="008656A7">
        <w:tc>
          <w:tcPr>
            <w:tcW w:w="1838" w:type="dxa"/>
          </w:tcPr>
          <w:p w14:paraId="2F4A4130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Maj 2024</w:t>
            </w:r>
          </w:p>
        </w:tc>
        <w:tc>
          <w:tcPr>
            <w:tcW w:w="1134" w:type="dxa"/>
          </w:tcPr>
          <w:p w14:paraId="4EB3A401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MWh</w:t>
            </w:r>
          </w:p>
        </w:tc>
        <w:tc>
          <w:tcPr>
            <w:tcW w:w="1276" w:type="dxa"/>
          </w:tcPr>
          <w:p w14:paraId="5CA7A4D6" w14:textId="6D1BDC55" w:rsidR="001A1E8E" w:rsidRPr="007A1936" w:rsidRDefault="00A97E96" w:rsidP="008656A7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35,265</w:t>
            </w:r>
          </w:p>
        </w:tc>
        <w:tc>
          <w:tcPr>
            <w:tcW w:w="1984" w:type="dxa"/>
          </w:tcPr>
          <w:p w14:paraId="266B83DB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Maj 2025</w:t>
            </w:r>
          </w:p>
        </w:tc>
        <w:tc>
          <w:tcPr>
            <w:tcW w:w="1319" w:type="dxa"/>
          </w:tcPr>
          <w:p w14:paraId="05AE216F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MWh</w:t>
            </w:r>
          </w:p>
        </w:tc>
        <w:tc>
          <w:tcPr>
            <w:tcW w:w="1511" w:type="dxa"/>
          </w:tcPr>
          <w:p w14:paraId="04454DA2" w14:textId="163C91C3" w:rsidR="001A1E8E" w:rsidRPr="007A1936" w:rsidRDefault="00A97E96" w:rsidP="008656A7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36,945</w:t>
            </w:r>
          </w:p>
        </w:tc>
      </w:tr>
      <w:tr w:rsidR="007A1936" w:rsidRPr="007A1936" w14:paraId="2D5CB6AC" w14:textId="77777777" w:rsidTr="008656A7">
        <w:tc>
          <w:tcPr>
            <w:tcW w:w="1838" w:type="dxa"/>
          </w:tcPr>
          <w:p w14:paraId="6D5C5E5F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Czerwiec 2024</w:t>
            </w:r>
          </w:p>
        </w:tc>
        <w:tc>
          <w:tcPr>
            <w:tcW w:w="1134" w:type="dxa"/>
          </w:tcPr>
          <w:p w14:paraId="0B9D639E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MWh</w:t>
            </w:r>
          </w:p>
        </w:tc>
        <w:tc>
          <w:tcPr>
            <w:tcW w:w="1276" w:type="dxa"/>
          </w:tcPr>
          <w:p w14:paraId="300356AD" w14:textId="69789C32" w:rsidR="001A1E8E" w:rsidRPr="007A1936" w:rsidRDefault="00A97E96" w:rsidP="008656A7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30,181</w:t>
            </w:r>
          </w:p>
        </w:tc>
        <w:tc>
          <w:tcPr>
            <w:tcW w:w="1984" w:type="dxa"/>
          </w:tcPr>
          <w:p w14:paraId="0B21001F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Czerwiec 2025</w:t>
            </w:r>
          </w:p>
        </w:tc>
        <w:tc>
          <w:tcPr>
            <w:tcW w:w="1319" w:type="dxa"/>
          </w:tcPr>
          <w:p w14:paraId="0C0E4D80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MWh</w:t>
            </w:r>
          </w:p>
        </w:tc>
        <w:tc>
          <w:tcPr>
            <w:tcW w:w="1511" w:type="dxa"/>
          </w:tcPr>
          <w:p w14:paraId="1BBFEFBC" w14:textId="30371AC6" w:rsidR="001A1E8E" w:rsidRPr="007A1936" w:rsidRDefault="00A97E96" w:rsidP="008656A7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31,618</w:t>
            </w:r>
          </w:p>
        </w:tc>
      </w:tr>
      <w:tr w:rsidR="007A1936" w:rsidRPr="007A1936" w14:paraId="742B7BB0" w14:textId="77777777" w:rsidTr="008656A7">
        <w:tc>
          <w:tcPr>
            <w:tcW w:w="1838" w:type="dxa"/>
          </w:tcPr>
          <w:p w14:paraId="58D8A0E0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Lipiec 2024</w:t>
            </w:r>
          </w:p>
        </w:tc>
        <w:tc>
          <w:tcPr>
            <w:tcW w:w="1134" w:type="dxa"/>
          </w:tcPr>
          <w:p w14:paraId="09A09AA7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MWh</w:t>
            </w:r>
          </w:p>
        </w:tc>
        <w:tc>
          <w:tcPr>
            <w:tcW w:w="1276" w:type="dxa"/>
          </w:tcPr>
          <w:p w14:paraId="7159B402" w14:textId="626BC214" w:rsidR="001A1E8E" w:rsidRPr="007A1936" w:rsidRDefault="00A97E96" w:rsidP="008656A7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32,466</w:t>
            </w:r>
          </w:p>
        </w:tc>
        <w:tc>
          <w:tcPr>
            <w:tcW w:w="1984" w:type="dxa"/>
          </w:tcPr>
          <w:p w14:paraId="195BAB89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Lipiec 2025</w:t>
            </w:r>
          </w:p>
        </w:tc>
        <w:tc>
          <w:tcPr>
            <w:tcW w:w="1319" w:type="dxa"/>
          </w:tcPr>
          <w:p w14:paraId="6CD07584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MWh</w:t>
            </w:r>
          </w:p>
        </w:tc>
        <w:tc>
          <w:tcPr>
            <w:tcW w:w="1511" w:type="dxa"/>
          </w:tcPr>
          <w:p w14:paraId="1439457D" w14:textId="0AAD3749" w:rsidR="001A1E8E" w:rsidRPr="007A1936" w:rsidRDefault="00A97E96" w:rsidP="008656A7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34,012</w:t>
            </w:r>
          </w:p>
        </w:tc>
      </w:tr>
      <w:tr w:rsidR="007A1936" w:rsidRPr="007A1936" w14:paraId="3FD76A25" w14:textId="77777777" w:rsidTr="008656A7">
        <w:tc>
          <w:tcPr>
            <w:tcW w:w="1838" w:type="dxa"/>
          </w:tcPr>
          <w:p w14:paraId="43350061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Sierpień 2024</w:t>
            </w:r>
          </w:p>
        </w:tc>
        <w:tc>
          <w:tcPr>
            <w:tcW w:w="1134" w:type="dxa"/>
          </w:tcPr>
          <w:p w14:paraId="635C6360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MWh</w:t>
            </w:r>
          </w:p>
        </w:tc>
        <w:tc>
          <w:tcPr>
            <w:tcW w:w="1276" w:type="dxa"/>
          </w:tcPr>
          <w:p w14:paraId="6A5D476B" w14:textId="1D89247C" w:rsidR="001A1E8E" w:rsidRPr="007A1936" w:rsidRDefault="00A97E96" w:rsidP="008656A7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30,896</w:t>
            </w:r>
          </w:p>
        </w:tc>
        <w:tc>
          <w:tcPr>
            <w:tcW w:w="1984" w:type="dxa"/>
          </w:tcPr>
          <w:p w14:paraId="1789C324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Sierpień 2025</w:t>
            </w:r>
          </w:p>
        </w:tc>
        <w:tc>
          <w:tcPr>
            <w:tcW w:w="1319" w:type="dxa"/>
          </w:tcPr>
          <w:p w14:paraId="1B100BCE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MWh</w:t>
            </w:r>
          </w:p>
        </w:tc>
        <w:tc>
          <w:tcPr>
            <w:tcW w:w="1511" w:type="dxa"/>
          </w:tcPr>
          <w:p w14:paraId="51A19B80" w14:textId="411D47BC" w:rsidR="001A1E8E" w:rsidRPr="007A1936" w:rsidRDefault="00A97E96" w:rsidP="008656A7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32,368</w:t>
            </w:r>
          </w:p>
        </w:tc>
      </w:tr>
      <w:tr w:rsidR="007A1936" w:rsidRPr="007A1936" w14:paraId="40B90C72" w14:textId="77777777" w:rsidTr="008656A7">
        <w:tc>
          <w:tcPr>
            <w:tcW w:w="1838" w:type="dxa"/>
          </w:tcPr>
          <w:p w14:paraId="460FF5D1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Wrzesień 2024</w:t>
            </w:r>
          </w:p>
        </w:tc>
        <w:tc>
          <w:tcPr>
            <w:tcW w:w="1134" w:type="dxa"/>
          </w:tcPr>
          <w:p w14:paraId="6D562DBD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MWh</w:t>
            </w:r>
          </w:p>
        </w:tc>
        <w:tc>
          <w:tcPr>
            <w:tcW w:w="1276" w:type="dxa"/>
          </w:tcPr>
          <w:p w14:paraId="1E258B32" w14:textId="64E7A79E" w:rsidR="001A1E8E" w:rsidRPr="007A1936" w:rsidRDefault="00A97E96" w:rsidP="008656A7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52,535</w:t>
            </w:r>
          </w:p>
        </w:tc>
        <w:tc>
          <w:tcPr>
            <w:tcW w:w="1984" w:type="dxa"/>
          </w:tcPr>
          <w:p w14:paraId="2159C76C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Wrzesień 2025</w:t>
            </w:r>
          </w:p>
        </w:tc>
        <w:tc>
          <w:tcPr>
            <w:tcW w:w="1319" w:type="dxa"/>
          </w:tcPr>
          <w:p w14:paraId="0C442DF0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MWh</w:t>
            </w:r>
          </w:p>
        </w:tc>
        <w:tc>
          <w:tcPr>
            <w:tcW w:w="1511" w:type="dxa"/>
          </w:tcPr>
          <w:p w14:paraId="2EA31067" w14:textId="7153E33C" w:rsidR="001A1E8E" w:rsidRPr="007A1936" w:rsidRDefault="00A97E96" w:rsidP="008656A7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55,036</w:t>
            </w:r>
          </w:p>
        </w:tc>
      </w:tr>
      <w:tr w:rsidR="007A1936" w:rsidRPr="007A1936" w14:paraId="5774FBD7" w14:textId="77777777" w:rsidTr="008656A7">
        <w:tc>
          <w:tcPr>
            <w:tcW w:w="1838" w:type="dxa"/>
          </w:tcPr>
          <w:p w14:paraId="161F40C4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Październik 2024</w:t>
            </w:r>
          </w:p>
        </w:tc>
        <w:tc>
          <w:tcPr>
            <w:tcW w:w="1134" w:type="dxa"/>
          </w:tcPr>
          <w:p w14:paraId="48046064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MWh</w:t>
            </w:r>
          </w:p>
        </w:tc>
        <w:tc>
          <w:tcPr>
            <w:tcW w:w="1276" w:type="dxa"/>
          </w:tcPr>
          <w:p w14:paraId="6AF2B737" w14:textId="70C2DCDE" w:rsidR="001A1E8E" w:rsidRPr="007A1936" w:rsidRDefault="00A97E96" w:rsidP="008656A7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42,843</w:t>
            </w:r>
          </w:p>
        </w:tc>
        <w:tc>
          <w:tcPr>
            <w:tcW w:w="1984" w:type="dxa"/>
          </w:tcPr>
          <w:p w14:paraId="7C6B9F7B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Październik 2025</w:t>
            </w:r>
          </w:p>
        </w:tc>
        <w:tc>
          <w:tcPr>
            <w:tcW w:w="1319" w:type="dxa"/>
          </w:tcPr>
          <w:p w14:paraId="47D21E1B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MWh</w:t>
            </w:r>
          </w:p>
        </w:tc>
        <w:tc>
          <w:tcPr>
            <w:tcW w:w="1511" w:type="dxa"/>
          </w:tcPr>
          <w:p w14:paraId="62D9C55A" w14:textId="40AAC2A7" w:rsidR="001A1E8E" w:rsidRPr="007A1936" w:rsidRDefault="00A97E96" w:rsidP="008656A7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44,883</w:t>
            </w:r>
          </w:p>
        </w:tc>
      </w:tr>
      <w:tr w:rsidR="007A1936" w:rsidRPr="007A1936" w14:paraId="485ED115" w14:textId="77777777" w:rsidTr="008656A7">
        <w:tc>
          <w:tcPr>
            <w:tcW w:w="1838" w:type="dxa"/>
          </w:tcPr>
          <w:p w14:paraId="3DEE4165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Listopad 2024</w:t>
            </w:r>
          </w:p>
        </w:tc>
        <w:tc>
          <w:tcPr>
            <w:tcW w:w="1134" w:type="dxa"/>
          </w:tcPr>
          <w:p w14:paraId="784F94CF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MWh</w:t>
            </w:r>
          </w:p>
        </w:tc>
        <w:tc>
          <w:tcPr>
            <w:tcW w:w="1276" w:type="dxa"/>
          </w:tcPr>
          <w:p w14:paraId="200CB03A" w14:textId="54EB5C0A" w:rsidR="001A1E8E" w:rsidRPr="007A1936" w:rsidRDefault="00A97E96" w:rsidP="008656A7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57,251</w:t>
            </w:r>
          </w:p>
        </w:tc>
        <w:tc>
          <w:tcPr>
            <w:tcW w:w="1984" w:type="dxa"/>
          </w:tcPr>
          <w:p w14:paraId="21D1719F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Listopad 2025</w:t>
            </w:r>
          </w:p>
        </w:tc>
        <w:tc>
          <w:tcPr>
            <w:tcW w:w="1319" w:type="dxa"/>
          </w:tcPr>
          <w:p w14:paraId="7B009E59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MWh</w:t>
            </w:r>
          </w:p>
        </w:tc>
        <w:tc>
          <w:tcPr>
            <w:tcW w:w="1511" w:type="dxa"/>
          </w:tcPr>
          <w:p w14:paraId="61C7C85F" w14:textId="16B01C15" w:rsidR="001A1E8E" w:rsidRPr="007A1936" w:rsidRDefault="00A97E96" w:rsidP="008656A7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59,978</w:t>
            </w:r>
          </w:p>
        </w:tc>
      </w:tr>
      <w:tr w:rsidR="007A1936" w:rsidRPr="007A1936" w14:paraId="716346EE" w14:textId="77777777" w:rsidTr="008656A7">
        <w:tc>
          <w:tcPr>
            <w:tcW w:w="1838" w:type="dxa"/>
          </w:tcPr>
          <w:p w14:paraId="7887F408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Grudzień 2024</w:t>
            </w:r>
          </w:p>
        </w:tc>
        <w:tc>
          <w:tcPr>
            <w:tcW w:w="1134" w:type="dxa"/>
          </w:tcPr>
          <w:p w14:paraId="12A9DC35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MWh</w:t>
            </w:r>
          </w:p>
        </w:tc>
        <w:tc>
          <w:tcPr>
            <w:tcW w:w="1276" w:type="dxa"/>
          </w:tcPr>
          <w:p w14:paraId="19719621" w14:textId="7190D0C2" w:rsidR="001A1E8E" w:rsidRPr="007A1936" w:rsidRDefault="00A97E96" w:rsidP="008656A7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85,818</w:t>
            </w:r>
          </w:p>
        </w:tc>
        <w:tc>
          <w:tcPr>
            <w:tcW w:w="1984" w:type="dxa"/>
          </w:tcPr>
          <w:p w14:paraId="35991E4C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Grudzień 2025</w:t>
            </w:r>
          </w:p>
        </w:tc>
        <w:tc>
          <w:tcPr>
            <w:tcW w:w="1319" w:type="dxa"/>
          </w:tcPr>
          <w:p w14:paraId="4E2C06D3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MWh</w:t>
            </w:r>
          </w:p>
        </w:tc>
        <w:tc>
          <w:tcPr>
            <w:tcW w:w="1511" w:type="dxa"/>
          </w:tcPr>
          <w:p w14:paraId="0A0EB5DB" w14:textId="65871D0B" w:rsidR="001A1E8E" w:rsidRPr="007A1936" w:rsidRDefault="00A97E96" w:rsidP="008656A7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89,904</w:t>
            </w:r>
          </w:p>
        </w:tc>
      </w:tr>
      <w:tr w:rsidR="007A1936" w:rsidRPr="007A1936" w14:paraId="54BA5409" w14:textId="77777777" w:rsidTr="008656A7">
        <w:tc>
          <w:tcPr>
            <w:tcW w:w="1838" w:type="dxa"/>
          </w:tcPr>
          <w:p w14:paraId="08A51765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Łącznie</w:t>
            </w:r>
          </w:p>
        </w:tc>
        <w:tc>
          <w:tcPr>
            <w:tcW w:w="1134" w:type="dxa"/>
          </w:tcPr>
          <w:p w14:paraId="407F25C7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MWh</w:t>
            </w:r>
          </w:p>
        </w:tc>
        <w:tc>
          <w:tcPr>
            <w:tcW w:w="1276" w:type="dxa"/>
          </w:tcPr>
          <w:p w14:paraId="68D923F3" w14:textId="6C320AE3" w:rsidR="001A1E8E" w:rsidRPr="007A1936" w:rsidRDefault="00A97E96" w:rsidP="008656A7">
            <w:pPr>
              <w:jc w:val="right"/>
              <w:rPr>
                <w:rFonts w:cstheme="minorHAnsi"/>
                <w:b/>
                <w:bCs/>
              </w:rPr>
            </w:pPr>
            <w:r w:rsidRPr="007A1936">
              <w:rPr>
                <w:rFonts w:cstheme="minorHAnsi"/>
                <w:b/>
                <w:bCs/>
              </w:rPr>
              <w:t>616,623</w:t>
            </w:r>
          </w:p>
        </w:tc>
        <w:tc>
          <w:tcPr>
            <w:tcW w:w="1984" w:type="dxa"/>
          </w:tcPr>
          <w:p w14:paraId="6D450741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Łącznie</w:t>
            </w:r>
          </w:p>
        </w:tc>
        <w:tc>
          <w:tcPr>
            <w:tcW w:w="1319" w:type="dxa"/>
          </w:tcPr>
          <w:p w14:paraId="0C342A9F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MWh</w:t>
            </w:r>
          </w:p>
        </w:tc>
        <w:tc>
          <w:tcPr>
            <w:tcW w:w="1511" w:type="dxa"/>
          </w:tcPr>
          <w:p w14:paraId="4853DFB7" w14:textId="7CC049C6" w:rsidR="001A1E8E" w:rsidRPr="007A1936" w:rsidRDefault="00A97E96" w:rsidP="008656A7">
            <w:pPr>
              <w:jc w:val="right"/>
              <w:rPr>
                <w:rFonts w:cstheme="minorHAnsi"/>
                <w:b/>
                <w:bCs/>
              </w:rPr>
            </w:pPr>
            <w:r w:rsidRPr="007A1936">
              <w:rPr>
                <w:rFonts w:cstheme="minorHAnsi"/>
                <w:b/>
                <w:bCs/>
              </w:rPr>
              <w:t>645,986</w:t>
            </w:r>
          </w:p>
        </w:tc>
      </w:tr>
    </w:tbl>
    <w:p w14:paraId="0B36ADF9" w14:textId="77777777" w:rsidR="001A1E8E" w:rsidRPr="007A1936" w:rsidRDefault="001A1E8E" w:rsidP="001A1E8E">
      <w:pPr>
        <w:spacing w:before="240"/>
        <w:rPr>
          <w:rFonts w:cstheme="minorHAnsi"/>
        </w:rPr>
      </w:pPr>
      <w:r w:rsidRPr="007A1936">
        <w:rPr>
          <w:rFonts w:cstheme="minorHAnsi"/>
        </w:rPr>
        <w:t>Rzeczywiste zużycie gazu w okresie od 01.01.2023 do 31.12.2023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A1936" w:rsidRPr="007A1936" w14:paraId="029CF703" w14:textId="77777777" w:rsidTr="008656A7">
        <w:tc>
          <w:tcPr>
            <w:tcW w:w="1812" w:type="dxa"/>
          </w:tcPr>
          <w:p w14:paraId="4BBCCE9F" w14:textId="77777777" w:rsidR="001A1E8E" w:rsidRPr="007A1936" w:rsidRDefault="001A1E8E" w:rsidP="008656A7">
            <w:pPr>
              <w:jc w:val="center"/>
              <w:rPr>
                <w:rFonts w:cstheme="minorHAnsi"/>
              </w:rPr>
            </w:pPr>
            <w:r w:rsidRPr="007A1936">
              <w:rPr>
                <w:rFonts w:cstheme="minorHAnsi"/>
              </w:rPr>
              <w:t>Okres</w:t>
            </w:r>
          </w:p>
        </w:tc>
        <w:tc>
          <w:tcPr>
            <w:tcW w:w="1812" w:type="dxa"/>
          </w:tcPr>
          <w:p w14:paraId="254F8733" w14:textId="77777777" w:rsidR="001A1E8E" w:rsidRPr="007A1936" w:rsidRDefault="001A1E8E" w:rsidP="008656A7">
            <w:pPr>
              <w:jc w:val="center"/>
              <w:rPr>
                <w:rFonts w:cstheme="minorHAnsi"/>
              </w:rPr>
            </w:pPr>
            <w:r w:rsidRPr="007A1936">
              <w:rPr>
                <w:rFonts w:cstheme="minorHAnsi"/>
              </w:rPr>
              <w:t>Zużycie  m</w:t>
            </w:r>
            <w:r w:rsidRPr="007A1936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77027668" w14:textId="77777777" w:rsidR="001A1E8E" w:rsidRPr="007A1936" w:rsidRDefault="001A1E8E" w:rsidP="008656A7">
            <w:pPr>
              <w:jc w:val="center"/>
              <w:rPr>
                <w:rFonts w:cstheme="minorHAnsi"/>
              </w:rPr>
            </w:pPr>
            <w:r w:rsidRPr="007A1936">
              <w:rPr>
                <w:rFonts w:cstheme="minorHAnsi"/>
              </w:rPr>
              <w:t>Zużycie kWh</w:t>
            </w:r>
          </w:p>
        </w:tc>
        <w:tc>
          <w:tcPr>
            <w:tcW w:w="1813" w:type="dxa"/>
          </w:tcPr>
          <w:p w14:paraId="34856D8A" w14:textId="77777777" w:rsidR="001A1E8E" w:rsidRPr="007A1936" w:rsidRDefault="001A1E8E" w:rsidP="008656A7">
            <w:pPr>
              <w:jc w:val="center"/>
              <w:rPr>
                <w:rFonts w:cstheme="minorHAnsi"/>
              </w:rPr>
            </w:pPr>
            <w:r w:rsidRPr="007A1936">
              <w:rPr>
                <w:rFonts w:cstheme="minorHAnsi"/>
              </w:rPr>
              <w:t>Moc wykonana kWh/h</w:t>
            </w:r>
          </w:p>
        </w:tc>
        <w:tc>
          <w:tcPr>
            <w:tcW w:w="1813" w:type="dxa"/>
          </w:tcPr>
          <w:p w14:paraId="7DC8276A" w14:textId="77777777" w:rsidR="001A1E8E" w:rsidRPr="007A1936" w:rsidRDefault="001A1E8E" w:rsidP="008656A7">
            <w:pPr>
              <w:jc w:val="center"/>
              <w:rPr>
                <w:rFonts w:cstheme="minorHAnsi"/>
              </w:rPr>
            </w:pPr>
            <w:r w:rsidRPr="007A1936">
              <w:rPr>
                <w:rFonts w:cstheme="minorHAnsi"/>
              </w:rPr>
              <w:t>Moc umowna kWh/h</w:t>
            </w:r>
          </w:p>
        </w:tc>
      </w:tr>
      <w:tr w:rsidR="007A1936" w:rsidRPr="007A1936" w14:paraId="76CFFE77" w14:textId="77777777" w:rsidTr="008656A7">
        <w:tc>
          <w:tcPr>
            <w:tcW w:w="1812" w:type="dxa"/>
          </w:tcPr>
          <w:p w14:paraId="5ABCD7F9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Styczeń 2023</w:t>
            </w:r>
          </w:p>
        </w:tc>
        <w:tc>
          <w:tcPr>
            <w:tcW w:w="1812" w:type="dxa"/>
          </w:tcPr>
          <w:p w14:paraId="19B659E8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7 697</w:t>
            </w:r>
          </w:p>
        </w:tc>
        <w:tc>
          <w:tcPr>
            <w:tcW w:w="1812" w:type="dxa"/>
          </w:tcPr>
          <w:p w14:paraId="03A3D9B9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62 138</w:t>
            </w:r>
          </w:p>
        </w:tc>
        <w:tc>
          <w:tcPr>
            <w:tcW w:w="1813" w:type="dxa"/>
          </w:tcPr>
          <w:p w14:paraId="3FE449C6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174</w:t>
            </w:r>
          </w:p>
        </w:tc>
        <w:tc>
          <w:tcPr>
            <w:tcW w:w="1813" w:type="dxa"/>
          </w:tcPr>
          <w:p w14:paraId="33EF1A48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350</w:t>
            </w:r>
          </w:p>
        </w:tc>
      </w:tr>
      <w:tr w:rsidR="007A1936" w:rsidRPr="007A1936" w14:paraId="020BADA7" w14:textId="77777777" w:rsidTr="008656A7">
        <w:tc>
          <w:tcPr>
            <w:tcW w:w="1812" w:type="dxa"/>
          </w:tcPr>
          <w:p w14:paraId="246211EB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Luty 2023</w:t>
            </w:r>
          </w:p>
        </w:tc>
        <w:tc>
          <w:tcPr>
            <w:tcW w:w="1812" w:type="dxa"/>
          </w:tcPr>
          <w:p w14:paraId="6156336B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8 157</w:t>
            </w:r>
          </w:p>
        </w:tc>
        <w:tc>
          <w:tcPr>
            <w:tcW w:w="1812" w:type="dxa"/>
          </w:tcPr>
          <w:p w14:paraId="42FF81E9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65 468</w:t>
            </w:r>
          </w:p>
        </w:tc>
        <w:tc>
          <w:tcPr>
            <w:tcW w:w="1813" w:type="dxa"/>
          </w:tcPr>
          <w:p w14:paraId="5F27B304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164</w:t>
            </w:r>
          </w:p>
        </w:tc>
        <w:tc>
          <w:tcPr>
            <w:tcW w:w="1813" w:type="dxa"/>
          </w:tcPr>
          <w:p w14:paraId="110B8576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350</w:t>
            </w:r>
          </w:p>
        </w:tc>
      </w:tr>
      <w:tr w:rsidR="007A1936" w:rsidRPr="007A1936" w14:paraId="17C7EE18" w14:textId="77777777" w:rsidTr="008656A7">
        <w:tc>
          <w:tcPr>
            <w:tcW w:w="1812" w:type="dxa"/>
          </w:tcPr>
          <w:p w14:paraId="15119279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Marzec 2023</w:t>
            </w:r>
          </w:p>
        </w:tc>
        <w:tc>
          <w:tcPr>
            <w:tcW w:w="1812" w:type="dxa"/>
          </w:tcPr>
          <w:p w14:paraId="5E2CE547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7 605</w:t>
            </w:r>
          </w:p>
        </w:tc>
        <w:tc>
          <w:tcPr>
            <w:tcW w:w="1812" w:type="dxa"/>
          </w:tcPr>
          <w:p w14:paraId="7B64C3E9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61 540</w:t>
            </w:r>
          </w:p>
        </w:tc>
        <w:tc>
          <w:tcPr>
            <w:tcW w:w="1813" w:type="dxa"/>
          </w:tcPr>
          <w:p w14:paraId="63BCA9CB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179</w:t>
            </w:r>
          </w:p>
        </w:tc>
        <w:tc>
          <w:tcPr>
            <w:tcW w:w="1813" w:type="dxa"/>
          </w:tcPr>
          <w:p w14:paraId="57CABD2B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350</w:t>
            </w:r>
          </w:p>
        </w:tc>
      </w:tr>
      <w:tr w:rsidR="007A1936" w:rsidRPr="007A1936" w14:paraId="2069BA62" w14:textId="77777777" w:rsidTr="008656A7">
        <w:tc>
          <w:tcPr>
            <w:tcW w:w="1812" w:type="dxa"/>
          </w:tcPr>
          <w:p w14:paraId="6C05CF88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Kwiecień 2023</w:t>
            </w:r>
          </w:p>
        </w:tc>
        <w:tc>
          <w:tcPr>
            <w:tcW w:w="1812" w:type="dxa"/>
          </w:tcPr>
          <w:p w14:paraId="35F772D1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5 971</w:t>
            </w:r>
          </w:p>
        </w:tc>
        <w:tc>
          <w:tcPr>
            <w:tcW w:w="1812" w:type="dxa"/>
          </w:tcPr>
          <w:p w14:paraId="70FC90AB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48 347</w:t>
            </w:r>
          </w:p>
        </w:tc>
        <w:tc>
          <w:tcPr>
            <w:tcW w:w="1813" w:type="dxa"/>
          </w:tcPr>
          <w:p w14:paraId="2446DAAC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145</w:t>
            </w:r>
          </w:p>
        </w:tc>
        <w:tc>
          <w:tcPr>
            <w:tcW w:w="1813" w:type="dxa"/>
          </w:tcPr>
          <w:p w14:paraId="4D3FB759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350</w:t>
            </w:r>
          </w:p>
        </w:tc>
      </w:tr>
      <w:tr w:rsidR="007A1936" w:rsidRPr="007A1936" w14:paraId="4888DEF9" w14:textId="77777777" w:rsidTr="008656A7">
        <w:tc>
          <w:tcPr>
            <w:tcW w:w="1812" w:type="dxa"/>
          </w:tcPr>
          <w:p w14:paraId="13200E68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Maj 2023</w:t>
            </w:r>
          </w:p>
        </w:tc>
        <w:tc>
          <w:tcPr>
            <w:tcW w:w="1812" w:type="dxa"/>
          </w:tcPr>
          <w:p w14:paraId="4FD5663A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4 167</w:t>
            </w:r>
          </w:p>
        </w:tc>
        <w:tc>
          <w:tcPr>
            <w:tcW w:w="1812" w:type="dxa"/>
          </w:tcPr>
          <w:p w14:paraId="48BF8C9F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33 586</w:t>
            </w:r>
          </w:p>
        </w:tc>
        <w:tc>
          <w:tcPr>
            <w:tcW w:w="1813" w:type="dxa"/>
          </w:tcPr>
          <w:p w14:paraId="77828986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123</w:t>
            </w:r>
          </w:p>
        </w:tc>
        <w:tc>
          <w:tcPr>
            <w:tcW w:w="1813" w:type="dxa"/>
          </w:tcPr>
          <w:p w14:paraId="65E2CABF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350</w:t>
            </w:r>
          </w:p>
        </w:tc>
      </w:tr>
      <w:tr w:rsidR="007A1936" w:rsidRPr="007A1936" w14:paraId="1A7F18A3" w14:textId="77777777" w:rsidTr="008656A7">
        <w:tc>
          <w:tcPr>
            <w:tcW w:w="1812" w:type="dxa"/>
          </w:tcPr>
          <w:p w14:paraId="45DECB47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Czerwiec 2023</w:t>
            </w:r>
          </w:p>
        </w:tc>
        <w:tc>
          <w:tcPr>
            <w:tcW w:w="1812" w:type="dxa"/>
          </w:tcPr>
          <w:p w14:paraId="0F292DF3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3 576</w:t>
            </w:r>
          </w:p>
        </w:tc>
        <w:tc>
          <w:tcPr>
            <w:tcW w:w="1812" w:type="dxa"/>
          </w:tcPr>
          <w:p w14:paraId="39D47DDF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 xml:space="preserve">28 744 </w:t>
            </w:r>
          </w:p>
        </w:tc>
        <w:tc>
          <w:tcPr>
            <w:tcW w:w="1813" w:type="dxa"/>
          </w:tcPr>
          <w:p w14:paraId="27EDAF80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91</w:t>
            </w:r>
          </w:p>
        </w:tc>
        <w:tc>
          <w:tcPr>
            <w:tcW w:w="1813" w:type="dxa"/>
          </w:tcPr>
          <w:p w14:paraId="64729305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350</w:t>
            </w:r>
          </w:p>
        </w:tc>
      </w:tr>
      <w:tr w:rsidR="007A1936" w:rsidRPr="007A1936" w14:paraId="03FACA15" w14:textId="77777777" w:rsidTr="008656A7">
        <w:tc>
          <w:tcPr>
            <w:tcW w:w="1812" w:type="dxa"/>
          </w:tcPr>
          <w:p w14:paraId="18E0D552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Lipiec2023</w:t>
            </w:r>
          </w:p>
        </w:tc>
        <w:tc>
          <w:tcPr>
            <w:tcW w:w="1812" w:type="dxa"/>
          </w:tcPr>
          <w:p w14:paraId="046475CC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3 806</w:t>
            </w:r>
          </w:p>
        </w:tc>
        <w:tc>
          <w:tcPr>
            <w:tcW w:w="1812" w:type="dxa"/>
          </w:tcPr>
          <w:p w14:paraId="1D07BFC5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30 920</w:t>
            </w:r>
          </w:p>
        </w:tc>
        <w:tc>
          <w:tcPr>
            <w:tcW w:w="1813" w:type="dxa"/>
          </w:tcPr>
          <w:p w14:paraId="4D54A5EF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104</w:t>
            </w:r>
          </w:p>
        </w:tc>
        <w:tc>
          <w:tcPr>
            <w:tcW w:w="1813" w:type="dxa"/>
          </w:tcPr>
          <w:p w14:paraId="436E9299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350</w:t>
            </w:r>
          </w:p>
        </w:tc>
      </w:tr>
      <w:tr w:rsidR="007A1936" w:rsidRPr="007A1936" w14:paraId="18A3ACA9" w14:textId="77777777" w:rsidTr="008656A7">
        <w:tc>
          <w:tcPr>
            <w:tcW w:w="1812" w:type="dxa"/>
          </w:tcPr>
          <w:p w14:paraId="47273A94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Sierpień 2023</w:t>
            </w:r>
          </w:p>
        </w:tc>
        <w:tc>
          <w:tcPr>
            <w:tcW w:w="1812" w:type="dxa"/>
          </w:tcPr>
          <w:p w14:paraId="46FF2D63" w14:textId="4C9EDE34" w:rsidR="001A1E8E" w:rsidRPr="007A1936" w:rsidRDefault="000A1BCC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3 806</w:t>
            </w:r>
          </w:p>
        </w:tc>
        <w:tc>
          <w:tcPr>
            <w:tcW w:w="1812" w:type="dxa"/>
          </w:tcPr>
          <w:p w14:paraId="467CFED7" w14:textId="10D880E9" w:rsidR="001A1E8E" w:rsidRPr="007A1936" w:rsidRDefault="000A1BCC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29 425</w:t>
            </w:r>
          </w:p>
        </w:tc>
        <w:tc>
          <w:tcPr>
            <w:tcW w:w="1813" w:type="dxa"/>
          </w:tcPr>
          <w:p w14:paraId="444949B5" w14:textId="1C794A88" w:rsidR="001A1E8E" w:rsidRPr="007A1936" w:rsidRDefault="000A1BCC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96</w:t>
            </w:r>
          </w:p>
        </w:tc>
        <w:tc>
          <w:tcPr>
            <w:tcW w:w="1813" w:type="dxa"/>
          </w:tcPr>
          <w:p w14:paraId="4A9D8928" w14:textId="08DBC1D4" w:rsidR="001A1E8E" w:rsidRPr="007A1936" w:rsidRDefault="000A1BCC" w:rsidP="003C77A4">
            <w:pPr>
              <w:jc w:val="right"/>
              <w:rPr>
                <w:rFonts w:cstheme="minorHAnsi"/>
              </w:rPr>
            </w:pPr>
            <w:r w:rsidRPr="007A1936">
              <w:rPr>
                <w:rFonts w:cstheme="minorHAnsi"/>
              </w:rPr>
              <w:t>350</w:t>
            </w:r>
          </w:p>
        </w:tc>
      </w:tr>
      <w:tr w:rsidR="007A1936" w:rsidRPr="007A1936" w14:paraId="0E9195E8" w14:textId="77777777" w:rsidTr="008656A7">
        <w:tc>
          <w:tcPr>
            <w:tcW w:w="1812" w:type="dxa"/>
          </w:tcPr>
          <w:p w14:paraId="5A237CCD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Wrzesień2023</w:t>
            </w:r>
          </w:p>
        </w:tc>
        <w:tc>
          <w:tcPr>
            <w:tcW w:w="1812" w:type="dxa"/>
          </w:tcPr>
          <w:p w14:paraId="1E77A129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6E6E6FD1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1DC4A189" w14:textId="77777777" w:rsidR="001A1E8E" w:rsidRPr="007A1936" w:rsidRDefault="001A1E8E" w:rsidP="008656A7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1B75BAF2" w14:textId="77777777" w:rsidR="001A1E8E" w:rsidRPr="007A1936" w:rsidRDefault="001A1E8E" w:rsidP="008656A7">
            <w:pPr>
              <w:jc w:val="center"/>
              <w:rPr>
                <w:rFonts w:cstheme="minorHAnsi"/>
              </w:rPr>
            </w:pPr>
          </w:p>
        </w:tc>
      </w:tr>
      <w:tr w:rsidR="007A1936" w:rsidRPr="007A1936" w14:paraId="7199093D" w14:textId="77777777" w:rsidTr="008656A7">
        <w:tc>
          <w:tcPr>
            <w:tcW w:w="1812" w:type="dxa"/>
          </w:tcPr>
          <w:p w14:paraId="02309D68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Październik 2023</w:t>
            </w:r>
          </w:p>
        </w:tc>
        <w:tc>
          <w:tcPr>
            <w:tcW w:w="1812" w:type="dxa"/>
          </w:tcPr>
          <w:p w14:paraId="1E135422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668F5C6A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24D94AF7" w14:textId="77777777" w:rsidR="001A1E8E" w:rsidRPr="007A1936" w:rsidRDefault="001A1E8E" w:rsidP="008656A7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3F1DB441" w14:textId="77777777" w:rsidR="001A1E8E" w:rsidRPr="007A1936" w:rsidRDefault="001A1E8E" w:rsidP="008656A7">
            <w:pPr>
              <w:jc w:val="center"/>
              <w:rPr>
                <w:rFonts w:cstheme="minorHAnsi"/>
              </w:rPr>
            </w:pPr>
          </w:p>
        </w:tc>
      </w:tr>
      <w:tr w:rsidR="007A1936" w:rsidRPr="007A1936" w14:paraId="2781A1BC" w14:textId="77777777" w:rsidTr="008656A7">
        <w:tc>
          <w:tcPr>
            <w:tcW w:w="1812" w:type="dxa"/>
          </w:tcPr>
          <w:p w14:paraId="17044B05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Listopad 2023</w:t>
            </w:r>
          </w:p>
        </w:tc>
        <w:tc>
          <w:tcPr>
            <w:tcW w:w="1812" w:type="dxa"/>
          </w:tcPr>
          <w:p w14:paraId="1ABEBAFD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221829EB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140CE415" w14:textId="77777777" w:rsidR="001A1E8E" w:rsidRPr="007A1936" w:rsidRDefault="001A1E8E" w:rsidP="008656A7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D96A696" w14:textId="77777777" w:rsidR="001A1E8E" w:rsidRPr="007A1936" w:rsidRDefault="001A1E8E" w:rsidP="008656A7">
            <w:pPr>
              <w:jc w:val="center"/>
              <w:rPr>
                <w:rFonts w:cstheme="minorHAnsi"/>
              </w:rPr>
            </w:pPr>
          </w:p>
        </w:tc>
      </w:tr>
      <w:tr w:rsidR="007A1936" w:rsidRPr="007A1936" w14:paraId="14E3F150" w14:textId="77777777" w:rsidTr="008656A7">
        <w:tc>
          <w:tcPr>
            <w:tcW w:w="1812" w:type="dxa"/>
          </w:tcPr>
          <w:p w14:paraId="33266996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Grudzień 2023</w:t>
            </w:r>
          </w:p>
        </w:tc>
        <w:tc>
          <w:tcPr>
            <w:tcW w:w="1812" w:type="dxa"/>
          </w:tcPr>
          <w:p w14:paraId="63AD737C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10344DA4" w14:textId="77777777" w:rsidR="001A1E8E" w:rsidRPr="007A1936" w:rsidRDefault="001A1E8E" w:rsidP="003C77A4">
            <w:pPr>
              <w:jc w:val="right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1934E24" w14:textId="77777777" w:rsidR="001A1E8E" w:rsidRPr="007A1936" w:rsidRDefault="001A1E8E" w:rsidP="008656A7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B299272" w14:textId="77777777" w:rsidR="001A1E8E" w:rsidRPr="007A1936" w:rsidRDefault="001A1E8E" w:rsidP="008656A7">
            <w:pPr>
              <w:jc w:val="center"/>
              <w:rPr>
                <w:rFonts w:cstheme="minorHAnsi"/>
              </w:rPr>
            </w:pPr>
          </w:p>
        </w:tc>
      </w:tr>
      <w:tr w:rsidR="007A1936" w:rsidRPr="007A1936" w14:paraId="44CB7F17" w14:textId="77777777" w:rsidTr="008656A7">
        <w:tc>
          <w:tcPr>
            <w:tcW w:w="1812" w:type="dxa"/>
          </w:tcPr>
          <w:p w14:paraId="07AD51FF" w14:textId="77777777" w:rsidR="001A1E8E" w:rsidRPr="007A1936" w:rsidRDefault="001A1E8E" w:rsidP="008656A7">
            <w:pPr>
              <w:rPr>
                <w:rFonts w:cstheme="minorHAnsi"/>
              </w:rPr>
            </w:pPr>
            <w:r w:rsidRPr="007A1936">
              <w:rPr>
                <w:rFonts w:cstheme="minorHAnsi"/>
              </w:rPr>
              <w:t>Łącznie</w:t>
            </w:r>
          </w:p>
        </w:tc>
        <w:tc>
          <w:tcPr>
            <w:tcW w:w="1812" w:type="dxa"/>
          </w:tcPr>
          <w:p w14:paraId="1F2F6580" w14:textId="01A695A2" w:rsidR="001A1E8E" w:rsidRPr="007A1936" w:rsidRDefault="000A1BCC" w:rsidP="003C77A4">
            <w:pPr>
              <w:jc w:val="right"/>
              <w:rPr>
                <w:rFonts w:cstheme="minorHAnsi"/>
                <w:b/>
                <w:bCs/>
              </w:rPr>
            </w:pPr>
            <w:r w:rsidRPr="007A1936">
              <w:rPr>
                <w:rFonts w:cstheme="minorHAnsi"/>
                <w:b/>
                <w:bCs/>
              </w:rPr>
              <w:t>44 601</w:t>
            </w:r>
          </w:p>
        </w:tc>
        <w:tc>
          <w:tcPr>
            <w:tcW w:w="1812" w:type="dxa"/>
          </w:tcPr>
          <w:p w14:paraId="7855AC60" w14:textId="634D1954" w:rsidR="001A1E8E" w:rsidRPr="007A1936" w:rsidRDefault="000A1BCC" w:rsidP="003C77A4">
            <w:pPr>
              <w:jc w:val="right"/>
              <w:rPr>
                <w:rFonts w:cstheme="minorHAnsi"/>
                <w:b/>
                <w:bCs/>
              </w:rPr>
            </w:pPr>
            <w:r w:rsidRPr="007A1936">
              <w:rPr>
                <w:rFonts w:cstheme="minorHAnsi"/>
                <w:b/>
                <w:bCs/>
              </w:rPr>
              <w:t>360 168</w:t>
            </w:r>
          </w:p>
        </w:tc>
        <w:tc>
          <w:tcPr>
            <w:tcW w:w="1813" w:type="dxa"/>
          </w:tcPr>
          <w:p w14:paraId="09C2C6A8" w14:textId="77777777" w:rsidR="001A1E8E" w:rsidRPr="007A1936" w:rsidRDefault="001A1E8E" w:rsidP="008656A7">
            <w:pPr>
              <w:jc w:val="center"/>
              <w:rPr>
                <w:rFonts w:cstheme="minorHAnsi"/>
              </w:rPr>
            </w:pPr>
            <w:r w:rsidRPr="007A1936">
              <w:rPr>
                <w:rFonts w:cstheme="minorHAnsi"/>
              </w:rPr>
              <w:t>----------</w:t>
            </w:r>
          </w:p>
        </w:tc>
        <w:tc>
          <w:tcPr>
            <w:tcW w:w="1813" w:type="dxa"/>
          </w:tcPr>
          <w:p w14:paraId="104BBE2D" w14:textId="77777777" w:rsidR="001A1E8E" w:rsidRPr="007A1936" w:rsidRDefault="001A1E8E" w:rsidP="008656A7">
            <w:pPr>
              <w:jc w:val="center"/>
              <w:rPr>
                <w:rFonts w:cstheme="minorHAnsi"/>
              </w:rPr>
            </w:pPr>
            <w:r w:rsidRPr="007A1936">
              <w:rPr>
                <w:rFonts w:cstheme="minorHAnsi"/>
              </w:rPr>
              <w:t>------</w:t>
            </w:r>
          </w:p>
        </w:tc>
      </w:tr>
    </w:tbl>
    <w:p w14:paraId="12DAE9D5" w14:textId="61D1C0FE" w:rsidR="00971298" w:rsidRPr="007A1936" w:rsidRDefault="00971298" w:rsidP="007A1936"/>
    <w:sectPr w:rsidR="00971298" w:rsidRPr="007A1936" w:rsidSect="003F64AC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AF011" w14:textId="77777777" w:rsidR="00360EA8" w:rsidRDefault="00360EA8" w:rsidP="00997E00">
      <w:pPr>
        <w:spacing w:after="0" w:line="240" w:lineRule="auto"/>
      </w:pPr>
      <w:r>
        <w:separator/>
      </w:r>
    </w:p>
  </w:endnote>
  <w:endnote w:type="continuationSeparator" w:id="0">
    <w:p w14:paraId="3CA31BC4" w14:textId="77777777" w:rsidR="00360EA8" w:rsidRDefault="00360EA8" w:rsidP="0099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5213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99D69B" w14:textId="5AAA0269" w:rsidR="00997E00" w:rsidRDefault="00997E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76A333" w14:textId="77777777" w:rsidR="00997E00" w:rsidRDefault="00997E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C10B7" w14:textId="77777777" w:rsidR="00360EA8" w:rsidRDefault="00360EA8" w:rsidP="00997E00">
      <w:pPr>
        <w:spacing w:after="0" w:line="240" w:lineRule="auto"/>
      </w:pPr>
      <w:r>
        <w:separator/>
      </w:r>
    </w:p>
  </w:footnote>
  <w:footnote w:type="continuationSeparator" w:id="0">
    <w:p w14:paraId="7CFEA9AF" w14:textId="77777777" w:rsidR="00360EA8" w:rsidRDefault="00360EA8" w:rsidP="00997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4B"/>
    <w:rsid w:val="00020DCF"/>
    <w:rsid w:val="000812CB"/>
    <w:rsid w:val="000A13EC"/>
    <w:rsid w:val="000A1BCC"/>
    <w:rsid w:val="000A293A"/>
    <w:rsid w:val="000F27FF"/>
    <w:rsid w:val="00120763"/>
    <w:rsid w:val="0013130E"/>
    <w:rsid w:val="0018519A"/>
    <w:rsid w:val="001A1E8E"/>
    <w:rsid w:val="00246240"/>
    <w:rsid w:val="002620D9"/>
    <w:rsid w:val="002858C1"/>
    <w:rsid w:val="002D4642"/>
    <w:rsid w:val="00302C24"/>
    <w:rsid w:val="00307FE7"/>
    <w:rsid w:val="00360EA8"/>
    <w:rsid w:val="00384761"/>
    <w:rsid w:val="003C77A4"/>
    <w:rsid w:val="003F64AC"/>
    <w:rsid w:val="00402106"/>
    <w:rsid w:val="00527D70"/>
    <w:rsid w:val="00557A7B"/>
    <w:rsid w:val="005B773D"/>
    <w:rsid w:val="005D700C"/>
    <w:rsid w:val="006143C0"/>
    <w:rsid w:val="006A1B53"/>
    <w:rsid w:val="00703056"/>
    <w:rsid w:val="00793A1C"/>
    <w:rsid w:val="007A1936"/>
    <w:rsid w:val="00881C79"/>
    <w:rsid w:val="008A1F76"/>
    <w:rsid w:val="008C08AE"/>
    <w:rsid w:val="008E224B"/>
    <w:rsid w:val="008E411B"/>
    <w:rsid w:val="008F3CB3"/>
    <w:rsid w:val="00971298"/>
    <w:rsid w:val="00997E00"/>
    <w:rsid w:val="00A82B21"/>
    <w:rsid w:val="00A97E96"/>
    <w:rsid w:val="00AB6254"/>
    <w:rsid w:val="00B0676F"/>
    <w:rsid w:val="00B46440"/>
    <w:rsid w:val="00D52F8D"/>
    <w:rsid w:val="00D73E5A"/>
    <w:rsid w:val="00DD7F59"/>
    <w:rsid w:val="00E864ED"/>
    <w:rsid w:val="00EA1733"/>
    <w:rsid w:val="00EF215C"/>
    <w:rsid w:val="00F3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3F33"/>
  <w15:chartTrackingRefBased/>
  <w15:docId w15:val="{A711FDA8-5955-4467-8F9E-ADC179FE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7E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E00"/>
  </w:style>
  <w:style w:type="paragraph" w:styleId="Stopka">
    <w:name w:val="footer"/>
    <w:basedOn w:val="Normalny"/>
    <w:link w:val="StopkaZnak"/>
    <w:uiPriority w:val="99"/>
    <w:unhideWhenUsed/>
    <w:rsid w:val="0099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E00"/>
  </w:style>
  <w:style w:type="paragraph" w:styleId="Bezodstpw">
    <w:name w:val="No Spacing"/>
    <w:uiPriority w:val="1"/>
    <w:qFormat/>
    <w:rsid w:val="00307FE7"/>
    <w:pPr>
      <w:spacing w:after="0" w:line="240" w:lineRule="auto"/>
    </w:pPr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971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1518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4</cp:revision>
  <cp:lastPrinted>2023-10-16T11:55:00Z</cp:lastPrinted>
  <dcterms:created xsi:type="dcterms:W3CDTF">2023-10-20T14:39:00Z</dcterms:created>
  <dcterms:modified xsi:type="dcterms:W3CDTF">2023-10-25T13:45:00Z</dcterms:modified>
</cp:coreProperties>
</file>