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BE43" w14:textId="5511E89C" w:rsidR="007A0C0F" w:rsidRDefault="00634487" w:rsidP="00C74C8A">
      <w:pPr>
        <w:pStyle w:val="Nagwek2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                        Załącznik nr 1 do Zapytania ofertowego</w:t>
      </w:r>
    </w:p>
    <w:p w14:paraId="2CE3DE6B" w14:textId="77777777" w:rsidR="007A0C0F" w:rsidRPr="001C0527" w:rsidRDefault="007A0C0F" w:rsidP="007A0C0F">
      <w:pPr>
        <w:rPr>
          <w:sz w:val="16"/>
          <w:szCs w:val="16"/>
        </w:rPr>
      </w:pPr>
    </w:p>
    <w:p w14:paraId="3CD86CB0" w14:textId="77777777" w:rsidR="004A11DF" w:rsidRPr="007831C7" w:rsidRDefault="00411540" w:rsidP="007A0C0F">
      <w:pPr>
        <w:pStyle w:val="Nagwek2"/>
      </w:pPr>
      <w:r w:rsidRPr="007831C7">
        <w:t>FORMULARZ OFERTOWY</w:t>
      </w:r>
    </w:p>
    <w:p w14:paraId="55CE7028" w14:textId="77777777" w:rsidR="002625D5" w:rsidRPr="007831C7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7831C7" w14:paraId="15BAEB5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6BB18EA9" w14:textId="77777777" w:rsidR="002625D5" w:rsidRPr="007831C7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7831C7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7831C7" w14:paraId="128C2E3C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E2816E" w14:textId="77777777" w:rsidR="002625D5" w:rsidRPr="007831C7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7831C7" w14:paraId="08958D81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6D65C09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DOKŁADNY ADRES WYKONAWCY</w:t>
            </w:r>
          </w:p>
        </w:tc>
      </w:tr>
      <w:tr w:rsidR="002625D5" w:rsidRPr="007831C7" w14:paraId="1106F18E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62453C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17CE8E17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526D97A5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15F8495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86E3AB1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ADRES e-mail</w:t>
            </w:r>
          </w:p>
        </w:tc>
      </w:tr>
      <w:tr w:rsidR="002625D5" w:rsidRPr="007831C7" w14:paraId="7EA5C6CC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A2DD08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AA5085B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83E71F0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7BEFD143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8C86C4E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7831C7" w14:paraId="0D7A8AD5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A3BEAE1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27AE972D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6FEA603A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NR TEL. KOMÓRKOWEGO</w:t>
            </w:r>
          </w:p>
        </w:tc>
      </w:tr>
      <w:tr w:rsidR="002625D5" w:rsidRPr="007831C7" w14:paraId="16DC0951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12CC74D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E6981C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2663A6C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439FCDB4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5E383A" w14:textId="77777777" w:rsidR="002625D5" w:rsidRPr="007831C7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4A35AEA" w14:textId="77777777" w:rsidR="002468B2" w:rsidRDefault="002468B2" w:rsidP="007E460F">
      <w:pPr>
        <w:widowControl w:val="0"/>
        <w:rPr>
          <w:sz w:val="16"/>
          <w:szCs w:val="16"/>
        </w:rPr>
      </w:pPr>
    </w:p>
    <w:p w14:paraId="69E3ABC1" w14:textId="77777777" w:rsidR="00CC4CE0" w:rsidRPr="007831C7" w:rsidRDefault="00CC4CE0" w:rsidP="007E460F">
      <w:pPr>
        <w:widowControl w:val="0"/>
        <w:rPr>
          <w:sz w:val="16"/>
          <w:szCs w:val="16"/>
        </w:rPr>
      </w:pPr>
    </w:p>
    <w:p w14:paraId="5E4108C4" w14:textId="77777777" w:rsidR="00767474" w:rsidRPr="007831C7" w:rsidRDefault="00767474" w:rsidP="002625D5">
      <w:pPr>
        <w:jc w:val="both"/>
        <w:rPr>
          <w:b/>
          <w:sz w:val="22"/>
          <w:szCs w:val="22"/>
        </w:rPr>
      </w:pPr>
      <w:r w:rsidRPr="007831C7">
        <w:rPr>
          <w:sz w:val="22"/>
          <w:szCs w:val="22"/>
        </w:rPr>
        <w:t xml:space="preserve">Odpowiadając na </w:t>
      </w:r>
      <w:r w:rsidR="00B26B8E" w:rsidRPr="007831C7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7831C7">
        <w:rPr>
          <w:sz w:val="22"/>
          <w:szCs w:val="22"/>
        </w:rPr>
        <w:t xml:space="preserve"> którego przedmiotem </w:t>
      </w:r>
      <w:bookmarkStart w:id="0" w:name="_Hlk125451616"/>
      <w:r w:rsidR="00797B15" w:rsidRPr="007831C7">
        <w:rPr>
          <w:sz w:val="22"/>
          <w:szCs w:val="22"/>
        </w:rPr>
        <w:t xml:space="preserve">jest </w:t>
      </w:r>
      <w:r w:rsidR="00676A42" w:rsidRPr="007831C7">
        <w:rPr>
          <w:b/>
          <w:bCs/>
          <w:sz w:val="22"/>
          <w:szCs w:val="22"/>
        </w:rPr>
        <w:t>„</w:t>
      </w:r>
      <w:r w:rsidR="00C74C8A">
        <w:rPr>
          <w:b/>
          <w:bCs/>
          <w:sz w:val="22"/>
          <w:szCs w:val="22"/>
        </w:rPr>
        <w:t>Usługa podstawienia kontenera, odbioru i unieszkodliwienia odpadów z terenów gminnych zarządzanych przez PGM Żyrardów</w:t>
      </w:r>
      <w:r w:rsidR="00C74C8A">
        <w:rPr>
          <w:b/>
          <w:bCs/>
          <w:sz w:val="22"/>
          <w:szCs w:val="22"/>
        </w:rPr>
        <w:fldChar w:fldCharType="begin"/>
      </w:r>
      <w:r w:rsidR="00C74C8A">
        <w:rPr>
          <w:b/>
          <w:bCs/>
          <w:sz w:val="22"/>
          <w:szCs w:val="22"/>
        </w:rPr>
        <w:instrText xml:space="preserve"> LISTNUM </w:instrText>
      </w:r>
      <w:r w:rsidR="00C74C8A">
        <w:rPr>
          <w:b/>
          <w:bCs/>
          <w:sz w:val="22"/>
          <w:szCs w:val="22"/>
        </w:rPr>
        <w:fldChar w:fldCharType="end"/>
      </w:r>
      <w:r w:rsidR="00C74C8A">
        <w:rPr>
          <w:b/>
          <w:bCs/>
          <w:sz w:val="22"/>
          <w:szCs w:val="22"/>
        </w:rPr>
        <w:t xml:space="preserve"> Sp. o.o.</w:t>
      </w:r>
      <w:r w:rsidR="005939EE" w:rsidRPr="007831C7">
        <w:rPr>
          <w:b/>
          <w:bCs/>
          <w:sz w:val="22"/>
          <w:szCs w:val="22"/>
        </w:rPr>
        <w:t xml:space="preserve"> </w:t>
      </w:r>
      <w:r w:rsidR="00676A42" w:rsidRPr="007831C7">
        <w:rPr>
          <w:b/>
          <w:bCs/>
          <w:sz w:val="22"/>
          <w:szCs w:val="22"/>
        </w:rPr>
        <w:t>:</w:t>
      </w:r>
    </w:p>
    <w:bookmarkEnd w:id="0"/>
    <w:p w14:paraId="7FFA387E" w14:textId="77777777" w:rsidR="001044A7" w:rsidRPr="007831C7" w:rsidRDefault="001044A7" w:rsidP="001044A7">
      <w:pPr>
        <w:jc w:val="both"/>
        <w:rPr>
          <w:sz w:val="16"/>
          <w:szCs w:val="16"/>
        </w:rPr>
      </w:pPr>
    </w:p>
    <w:p w14:paraId="3D562C30" w14:textId="77777777" w:rsidR="00761945" w:rsidRPr="00CC4CE0" w:rsidRDefault="00767474" w:rsidP="00CC4CE0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Oferujemy wykonanie przedmiot</w:t>
      </w:r>
      <w:r w:rsidR="00501BE9" w:rsidRPr="007831C7">
        <w:rPr>
          <w:sz w:val="22"/>
          <w:szCs w:val="22"/>
        </w:rPr>
        <w:t>u</w:t>
      </w:r>
      <w:r w:rsidRPr="007831C7">
        <w:rPr>
          <w:sz w:val="22"/>
          <w:szCs w:val="22"/>
        </w:rPr>
        <w:t xml:space="preserve"> zamówienia za</w:t>
      </w:r>
      <w:r w:rsidR="005939EE" w:rsidRPr="007831C7">
        <w:rPr>
          <w:sz w:val="22"/>
          <w:szCs w:val="22"/>
        </w:rPr>
        <w:t xml:space="preserve"> kwotę</w:t>
      </w:r>
      <w:r w:rsidRPr="007831C7">
        <w:rPr>
          <w:sz w:val="22"/>
          <w:szCs w:val="22"/>
        </w:rPr>
        <w:t>:</w:t>
      </w:r>
    </w:p>
    <w:p w14:paraId="2DEA155D" w14:textId="77777777" w:rsidR="008A59C8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</w:t>
      </w:r>
    </w:p>
    <w:p w14:paraId="08426828" w14:textId="77777777" w:rsidR="00761945" w:rsidRPr="007831C7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Cena za cały przedmiot zamówienia:</w:t>
      </w:r>
    </w:p>
    <w:p w14:paraId="76A27210" w14:textId="77777777" w:rsidR="00761945" w:rsidRPr="007831C7" w:rsidRDefault="00761945" w:rsidP="00CC4CE0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Cena brutto …………….…zł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 xml:space="preserve">( słownie: ………………………………………….………………….. zł.) </w:t>
      </w:r>
    </w:p>
    <w:p w14:paraId="50FEBE1B" w14:textId="77777777" w:rsidR="00761945" w:rsidRPr="007831C7" w:rsidRDefault="00761945" w:rsidP="00761945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 xml:space="preserve">VAT </w:t>
      </w:r>
      <w:r w:rsidR="00C74C8A">
        <w:rPr>
          <w:sz w:val="22"/>
          <w:szCs w:val="22"/>
        </w:rPr>
        <w:t>8</w:t>
      </w:r>
      <w:r w:rsidRPr="007831C7">
        <w:rPr>
          <w:sz w:val="22"/>
          <w:szCs w:val="22"/>
        </w:rPr>
        <w:t>% …………</w:t>
      </w:r>
      <w:r w:rsidR="00CC4CE0">
        <w:rPr>
          <w:sz w:val="22"/>
          <w:szCs w:val="22"/>
        </w:rPr>
        <w:t>.</w:t>
      </w:r>
      <w:r w:rsidRPr="007831C7">
        <w:rPr>
          <w:sz w:val="22"/>
          <w:szCs w:val="22"/>
        </w:rPr>
        <w:t>…….zł</w:t>
      </w:r>
    </w:p>
    <w:p w14:paraId="57CFFA08" w14:textId="77777777" w:rsidR="00CC4CE0" w:rsidRPr="00CC4CE0" w:rsidRDefault="00761945" w:rsidP="00CC4CE0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Cena netto ……….………zł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>( słownie: ……………………………………………………….……….zł)</w:t>
      </w:r>
    </w:p>
    <w:p w14:paraId="60B7F825" w14:textId="77777777" w:rsidR="00674529" w:rsidRDefault="008A59C8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0CB78B38" w14:textId="77777777" w:rsidR="008A59C8" w:rsidRDefault="008A59C8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Jednorazowa usługa</w:t>
      </w:r>
      <w:r w:rsidR="0000407B">
        <w:rPr>
          <w:sz w:val="22"/>
          <w:szCs w:val="22"/>
        </w:rPr>
        <w:t xml:space="preserve"> podstawienia kontenera</w:t>
      </w:r>
      <w:r>
        <w:rPr>
          <w:sz w:val="22"/>
          <w:szCs w:val="22"/>
        </w:rPr>
        <w:t>:</w:t>
      </w:r>
    </w:p>
    <w:p w14:paraId="7864ACC5" w14:textId="1BE71B7C" w:rsidR="008A59C8" w:rsidRDefault="008A59C8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634487">
        <w:rPr>
          <w:sz w:val="22"/>
          <w:szCs w:val="22"/>
        </w:rPr>
        <w:t>brutto</w:t>
      </w:r>
      <w:r>
        <w:rPr>
          <w:sz w:val="22"/>
          <w:szCs w:val="22"/>
        </w:rPr>
        <w:t xml:space="preserve"> ……………………..zł( słownie …………………………………………………zł)</w:t>
      </w:r>
    </w:p>
    <w:p w14:paraId="49450211" w14:textId="77777777" w:rsidR="008A59C8" w:rsidRDefault="008A59C8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VAT 8% ………………………zł</w:t>
      </w:r>
    </w:p>
    <w:p w14:paraId="776D33CB" w14:textId="77777777" w:rsidR="008A59C8" w:rsidRDefault="003678B0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……………………..zł( słownie: ………………………………………………..zł)</w:t>
      </w:r>
    </w:p>
    <w:p w14:paraId="3368E8FC" w14:textId="77777777" w:rsidR="003678B0" w:rsidRDefault="003678B0" w:rsidP="003678B0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Jednorazowa usługa </w:t>
      </w:r>
      <w:r w:rsidR="0000407B">
        <w:rPr>
          <w:sz w:val="22"/>
          <w:szCs w:val="22"/>
        </w:rPr>
        <w:t>unieszkodliwienia odpadów</w:t>
      </w:r>
      <w:r>
        <w:rPr>
          <w:sz w:val="22"/>
          <w:szCs w:val="22"/>
        </w:rPr>
        <w:t>:</w:t>
      </w:r>
    </w:p>
    <w:p w14:paraId="5ABED74C" w14:textId="3EF30451" w:rsidR="003678B0" w:rsidRDefault="003678B0" w:rsidP="003678B0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634487">
        <w:rPr>
          <w:sz w:val="22"/>
          <w:szCs w:val="22"/>
        </w:rPr>
        <w:t>brutto</w:t>
      </w:r>
      <w:r>
        <w:rPr>
          <w:sz w:val="22"/>
          <w:szCs w:val="22"/>
        </w:rPr>
        <w:t xml:space="preserve"> ……………………..zł( słownie …………………………………………………zł)</w:t>
      </w:r>
    </w:p>
    <w:p w14:paraId="665670F3" w14:textId="77777777" w:rsidR="003678B0" w:rsidRDefault="003678B0" w:rsidP="003678B0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VAT 8% ………………………zł</w:t>
      </w:r>
    </w:p>
    <w:p w14:paraId="1D37FB29" w14:textId="77777777" w:rsidR="003678B0" w:rsidRPr="007831C7" w:rsidRDefault="003678B0" w:rsidP="003678B0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……………………..zł( słownie: ………………………………………………..zł)</w:t>
      </w:r>
    </w:p>
    <w:p w14:paraId="07AB286B" w14:textId="77777777" w:rsidR="003678B0" w:rsidRPr="007831C7" w:rsidRDefault="003678B0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4C3A4027" w14:textId="77777777" w:rsidR="00674529" w:rsidRPr="008A59C8" w:rsidRDefault="007E460F" w:rsidP="008A59C8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W zaoferowanej powyżej cenie zostały uwzględnione wszystkie koszty wykonania zamówienia.</w:t>
      </w:r>
    </w:p>
    <w:p w14:paraId="71BBE33E" w14:textId="77777777" w:rsidR="00277BCA" w:rsidRPr="008A59C8" w:rsidRDefault="00B26B8E" w:rsidP="008A59C8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Oświadczam, że nie podlegam wykluczeniu z postępowania na podstawie art. 7 ust. 1 ustawy </w:t>
      </w:r>
      <w:r w:rsidRPr="007831C7">
        <w:t>z dnia</w:t>
      </w:r>
      <w:r w:rsidRPr="007831C7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54B539C0" w14:textId="7FF667B5" w:rsidR="00634487" w:rsidRDefault="00277BCA" w:rsidP="00634487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Osoba upoważniona do kontaktu z Zamawiającym ……………………………, e-mail …………..</w:t>
      </w:r>
    </w:p>
    <w:p w14:paraId="0880B3B4" w14:textId="75F14FD2" w:rsidR="00634487" w:rsidRPr="00C27097" w:rsidRDefault="00634487" w:rsidP="00634487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Zapytaniu ofertowym</w:t>
      </w:r>
      <w:r w:rsidRPr="00D511DF">
        <w:rPr>
          <w:sz w:val="22"/>
          <w:szCs w:val="22"/>
        </w:rPr>
        <w:t xml:space="preserve">. </w:t>
      </w:r>
    </w:p>
    <w:p w14:paraId="639BAED4" w14:textId="77777777" w:rsidR="00634487" w:rsidRDefault="00634487" w:rsidP="00634487">
      <w:pPr>
        <w:pStyle w:val="Akapitzlist"/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</w:p>
    <w:p w14:paraId="25995084" w14:textId="77777777" w:rsidR="00634487" w:rsidRDefault="00634487" w:rsidP="00634487">
      <w:pPr>
        <w:pStyle w:val="Akapitzlist"/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</w:p>
    <w:p w14:paraId="600F365C" w14:textId="77777777" w:rsidR="00634487" w:rsidRPr="00634487" w:rsidRDefault="00634487" w:rsidP="00634487">
      <w:pPr>
        <w:pStyle w:val="Akapitzlist"/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</w:p>
    <w:p w14:paraId="03A7C9C0" w14:textId="77777777" w:rsidR="00634487" w:rsidRDefault="00634487" w:rsidP="00634487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Realizację usług objętych przedmiotem zamówienia wykonamy sami bez udziału podwykonawców</w:t>
      </w:r>
      <w:r>
        <w:rPr>
          <w:sz w:val="22"/>
          <w:szCs w:val="22"/>
        </w:rPr>
        <w:t>/ z 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634487" w14:paraId="572689DF" w14:textId="77777777" w:rsidTr="00FB1C98">
        <w:tc>
          <w:tcPr>
            <w:tcW w:w="4795" w:type="dxa"/>
          </w:tcPr>
          <w:p w14:paraId="56F385A5" w14:textId="77777777" w:rsidR="00634487" w:rsidRDefault="00634487" w:rsidP="00FB1C98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575AF2EE" w14:textId="77777777" w:rsidR="00634487" w:rsidRDefault="00634487" w:rsidP="00FB1C98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634487" w14:paraId="5343D5CC" w14:textId="77777777" w:rsidTr="00FB1C98">
        <w:tc>
          <w:tcPr>
            <w:tcW w:w="4795" w:type="dxa"/>
          </w:tcPr>
          <w:p w14:paraId="7C84220D" w14:textId="77777777" w:rsidR="00634487" w:rsidRDefault="00634487" w:rsidP="00FB1C98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41B3818" w14:textId="77777777" w:rsidR="00634487" w:rsidRDefault="00634487" w:rsidP="00FB1C98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34487" w14:paraId="719A50B2" w14:textId="77777777" w:rsidTr="00FB1C98">
        <w:tc>
          <w:tcPr>
            <w:tcW w:w="4795" w:type="dxa"/>
          </w:tcPr>
          <w:p w14:paraId="6C6DCE4B" w14:textId="77777777" w:rsidR="00634487" w:rsidRDefault="00634487" w:rsidP="00FB1C98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B90159F" w14:textId="77777777" w:rsidR="00634487" w:rsidRDefault="00634487" w:rsidP="00FB1C98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3BAC611" w14:textId="77777777" w:rsidR="00634487" w:rsidRPr="00634487" w:rsidRDefault="00634487" w:rsidP="00634487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7833636B" w14:textId="6677BE5A" w:rsidR="00634487" w:rsidRPr="00A04008" w:rsidRDefault="00634487" w:rsidP="0063448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008">
        <w:rPr>
          <w:sz w:val="22"/>
          <w:szCs w:val="22"/>
        </w:rPr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6679FAFA" w14:textId="77777777" w:rsidR="00634487" w:rsidRDefault="00634487" w:rsidP="00634487">
      <w:pPr>
        <w:jc w:val="both"/>
        <w:rPr>
          <w:sz w:val="22"/>
          <w:szCs w:val="22"/>
        </w:rPr>
      </w:pPr>
    </w:p>
    <w:p w14:paraId="215F8E10" w14:textId="77777777" w:rsidR="00B74DD9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B4968BE" w14:textId="77777777" w:rsidR="00634487" w:rsidRDefault="00634487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C32C23B" w14:textId="77777777" w:rsidR="00634487" w:rsidRDefault="00634487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77DB524" w14:textId="77777777" w:rsidR="00634487" w:rsidRDefault="00634487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2D13B1B" w14:textId="6672E4AA" w:rsidR="00634487" w:rsidRDefault="00634487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69D9AD90" w14:textId="77777777" w:rsidR="00B74DD9" w:rsidRPr="007831C7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sectPr w:rsidR="00B74DD9" w:rsidRPr="007831C7" w:rsidSect="00515583">
      <w:headerReference w:type="even" r:id="rId7"/>
      <w:headerReference w:type="first" r:id="rId8"/>
      <w:footerReference w:type="first" r:id="rId9"/>
      <w:pgSz w:w="11907" w:h="16840" w:code="9"/>
      <w:pgMar w:top="0" w:right="1047" w:bottom="2694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D14D" w14:textId="77777777" w:rsidR="00DB7623" w:rsidRDefault="00DB7623">
      <w:r>
        <w:separator/>
      </w:r>
    </w:p>
  </w:endnote>
  <w:endnote w:type="continuationSeparator" w:id="0">
    <w:p w14:paraId="7716EE23" w14:textId="77777777" w:rsidR="00DB7623" w:rsidRDefault="00D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AC4A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EFC4" w14:textId="77777777" w:rsidR="00DB7623" w:rsidRDefault="00DB7623">
      <w:r>
        <w:separator/>
      </w:r>
    </w:p>
  </w:footnote>
  <w:footnote w:type="continuationSeparator" w:id="0">
    <w:p w14:paraId="09209BE1" w14:textId="77777777" w:rsidR="00DB7623" w:rsidRDefault="00DB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BFDB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BA0F12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E1FA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1"/>
  </w:num>
  <w:num w:numId="7" w16cid:durableId="596327920">
    <w:abstractNumId w:val="13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2"/>
  </w:num>
  <w:num w:numId="12" w16cid:durableId="546533632">
    <w:abstractNumId w:val="9"/>
  </w:num>
  <w:num w:numId="16" w16cid:durableId="147772388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407B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037C3"/>
    <w:rsid w:val="00221165"/>
    <w:rsid w:val="0022309F"/>
    <w:rsid w:val="002364D0"/>
    <w:rsid w:val="00242E05"/>
    <w:rsid w:val="002439C3"/>
    <w:rsid w:val="00244883"/>
    <w:rsid w:val="002468B2"/>
    <w:rsid w:val="002519B5"/>
    <w:rsid w:val="00252267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016D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678B0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20FE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571B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15583"/>
    <w:rsid w:val="00525BD0"/>
    <w:rsid w:val="0053582B"/>
    <w:rsid w:val="00536D25"/>
    <w:rsid w:val="00540CD8"/>
    <w:rsid w:val="00547CFF"/>
    <w:rsid w:val="0055172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39EE"/>
    <w:rsid w:val="0059706B"/>
    <w:rsid w:val="005A29BC"/>
    <w:rsid w:val="005A5C9D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487"/>
    <w:rsid w:val="00634EAE"/>
    <w:rsid w:val="006358AF"/>
    <w:rsid w:val="00635E40"/>
    <w:rsid w:val="006422B5"/>
    <w:rsid w:val="00647683"/>
    <w:rsid w:val="00647C45"/>
    <w:rsid w:val="00647D0D"/>
    <w:rsid w:val="00655A43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1945"/>
    <w:rsid w:val="00765A82"/>
    <w:rsid w:val="00767474"/>
    <w:rsid w:val="00767F70"/>
    <w:rsid w:val="0077086E"/>
    <w:rsid w:val="00770A4D"/>
    <w:rsid w:val="00772473"/>
    <w:rsid w:val="007776F2"/>
    <w:rsid w:val="007831C7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5A1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61FB"/>
    <w:rsid w:val="00897AEF"/>
    <w:rsid w:val="008A59C8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56A3"/>
    <w:rsid w:val="00907515"/>
    <w:rsid w:val="009143F7"/>
    <w:rsid w:val="00915791"/>
    <w:rsid w:val="00923E0B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2F6C"/>
    <w:rsid w:val="00B746C8"/>
    <w:rsid w:val="00B74DD9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74C8A"/>
    <w:rsid w:val="00CA0F2C"/>
    <w:rsid w:val="00CA1822"/>
    <w:rsid w:val="00CA2AD3"/>
    <w:rsid w:val="00CA5D87"/>
    <w:rsid w:val="00CB2324"/>
    <w:rsid w:val="00CB740B"/>
    <w:rsid w:val="00CC4CE0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623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625B2"/>
    <w:rsid w:val="00E7010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45D1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3B692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paragraph" w:styleId="Tekstpodstawowy2">
    <w:name w:val="Body Text 2"/>
    <w:basedOn w:val="Normalny"/>
    <w:link w:val="Tekstpodstawowy2Znak"/>
    <w:rsid w:val="0059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2023-09-07T07:41:00Z</cp:lastPrinted>
  <dcterms:created xsi:type="dcterms:W3CDTF">2023-09-06T11:23:00Z</dcterms:created>
  <dcterms:modified xsi:type="dcterms:W3CDTF">2023-09-07T07:42:00Z</dcterms:modified>
</cp:coreProperties>
</file>