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DFAD6" w14:textId="77777777" w:rsidR="008F67D7" w:rsidRPr="001D0F77" w:rsidRDefault="008F67D7" w:rsidP="00A26A99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 xml:space="preserve">Nr sprawy: </w:t>
      </w:r>
      <w:r w:rsidR="001B5584" w:rsidRPr="001D0F77">
        <w:rPr>
          <w:rFonts w:ascii="Times New Roman" w:hAnsi="Times New Roman"/>
          <w:sz w:val="22"/>
          <w:szCs w:val="22"/>
        </w:rPr>
        <w:t>43</w:t>
      </w:r>
      <w:r w:rsidR="00F622EE" w:rsidRPr="001D0F77">
        <w:rPr>
          <w:rFonts w:ascii="Times New Roman" w:hAnsi="Times New Roman"/>
          <w:sz w:val="22"/>
          <w:szCs w:val="22"/>
        </w:rPr>
        <w:t>/20</w:t>
      </w:r>
      <w:r w:rsidR="001B5584" w:rsidRPr="001D0F77">
        <w:rPr>
          <w:rFonts w:ascii="Times New Roman" w:hAnsi="Times New Roman"/>
          <w:sz w:val="22"/>
          <w:szCs w:val="22"/>
        </w:rPr>
        <w:t>20</w:t>
      </w:r>
    </w:p>
    <w:p w14:paraId="15DCAE73" w14:textId="77777777" w:rsidR="008F67D7" w:rsidRPr="001D0F77" w:rsidRDefault="008F67D7" w:rsidP="008F67D7">
      <w:pPr>
        <w:rPr>
          <w:rFonts w:ascii="Times New Roman" w:hAnsi="Times New Roman"/>
          <w:sz w:val="22"/>
          <w:szCs w:val="22"/>
        </w:rPr>
      </w:pPr>
    </w:p>
    <w:p w14:paraId="4E1D28ED" w14:textId="77777777" w:rsidR="008F67D7" w:rsidRPr="001D0F77" w:rsidRDefault="008F67D7" w:rsidP="00A26A99">
      <w:pPr>
        <w:jc w:val="right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Załącznik nr  1</w:t>
      </w:r>
      <w:r w:rsidR="00A26A99" w:rsidRPr="001D0F77">
        <w:rPr>
          <w:rFonts w:ascii="Times New Roman" w:hAnsi="Times New Roman"/>
          <w:sz w:val="22"/>
          <w:szCs w:val="22"/>
        </w:rPr>
        <w:t>do SIWZ</w:t>
      </w:r>
    </w:p>
    <w:p w14:paraId="4FB7D9F3" w14:textId="77777777" w:rsidR="008F67D7" w:rsidRPr="001D0F77" w:rsidRDefault="008F67D7" w:rsidP="008F67D7">
      <w:pPr>
        <w:rPr>
          <w:rFonts w:ascii="Times New Roman" w:hAnsi="Times New Roman"/>
          <w:sz w:val="22"/>
          <w:szCs w:val="22"/>
        </w:rPr>
      </w:pPr>
    </w:p>
    <w:p w14:paraId="5B310E8D" w14:textId="77777777" w:rsidR="008F67D7" w:rsidRPr="001D0F77" w:rsidRDefault="008F67D7" w:rsidP="001A2710">
      <w:pPr>
        <w:jc w:val="center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FORMULARZ OFERTOWY WYKONAWCY</w:t>
      </w:r>
    </w:p>
    <w:p w14:paraId="040817CF" w14:textId="77777777" w:rsidR="008F67D7" w:rsidRPr="001D0F77" w:rsidRDefault="008F67D7" w:rsidP="001A2710">
      <w:pPr>
        <w:jc w:val="center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 xml:space="preserve">PRZERARG NIEOGRANICZONY                                                                                                        </w:t>
      </w:r>
    </w:p>
    <w:p w14:paraId="458618D8" w14:textId="77777777" w:rsidR="008F67D7" w:rsidRPr="001D0F77" w:rsidRDefault="008F67D7" w:rsidP="008F67D7">
      <w:pPr>
        <w:rPr>
          <w:rFonts w:ascii="Times New Roman" w:hAnsi="Times New Roman"/>
          <w:sz w:val="22"/>
          <w:szCs w:val="22"/>
        </w:rPr>
      </w:pPr>
    </w:p>
    <w:p w14:paraId="4473FC99" w14:textId="77777777" w:rsidR="001A2710" w:rsidRPr="001D0F77" w:rsidRDefault="001A2710" w:rsidP="008F67D7">
      <w:pPr>
        <w:rPr>
          <w:rFonts w:ascii="Times New Roman" w:hAnsi="Times New Roman"/>
          <w:sz w:val="22"/>
          <w:szCs w:val="22"/>
        </w:rPr>
      </w:pPr>
    </w:p>
    <w:p w14:paraId="30AE432A" w14:textId="77777777" w:rsidR="008F67D7" w:rsidRPr="001D0F77" w:rsidRDefault="008F67D7" w:rsidP="001A2710">
      <w:pPr>
        <w:spacing w:line="360" w:lineRule="auto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Dane dotyczące Wykonawcy:</w:t>
      </w:r>
    </w:p>
    <w:p w14:paraId="285363F9" w14:textId="77777777" w:rsidR="008F67D7" w:rsidRPr="001D0F77" w:rsidRDefault="008F67D7" w:rsidP="001A2710">
      <w:pPr>
        <w:spacing w:line="360" w:lineRule="auto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Nazwa....................................................................................................................</w:t>
      </w:r>
    </w:p>
    <w:p w14:paraId="222F0666" w14:textId="77777777" w:rsidR="008F67D7" w:rsidRPr="001D0F77" w:rsidRDefault="008F67D7" w:rsidP="001A2710">
      <w:pPr>
        <w:spacing w:line="360" w:lineRule="auto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Siedziba.................................................................................................................</w:t>
      </w:r>
    </w:p>
    <w:p w14:paraId="011540B7" w14:textId="77777777" w:rsidR="008F67D7" w:rsidRPr="001D0F77" w:rsidRDefault="008F67D7" w:rsidP="001A2710">
      <w:pPr>
        <w:spacing w:line="360" w:lineRule="auto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Nr telefonu/faks.............................................email:...............................................</w:t>
      </w:r>
    </w:p>
    <w:p w14:paraId="27604ECD" w14:textId="77777777" w:rsidR="008F67D7" w:rsidRPr="001D0F77" w:rsidRDefault="008F67D7" w:rsidP="001A2710">
      <w:pPr>
        <w:spacing w:line="360" w:lineRule="auto"/>
        <w:rPr>
          <w:rFonts w:ascii="Times New Roman" w:hAnsi="Times New Roman"/>
          <w:sz w:val="22"/>
          <w:szCs w:val="22"/>
          <w:lang w:val="en-US"/>
        </w:rPr>
      </w:pPr>
      <w:r w:rsidRPr="001D0F77">
        <w:rPr>
          <w:rFonts w:ascii="Times New Roman" w:hAnsi="Times New Roman"/>
          <w:sz w:val="22"/>
          <w:szCs w:val="22"/>
          <w:lang w:val="en-US"/>
        </w:rPr>
        <w:t>nr NIP.....................................................................................................................</w:t>
      </w:r>
    </w:p>
    <w:p w14:paraId="34BBC94B" w14:textId="77777777" w:rsidR="008F67D7" w:rsidRPr="001D0F77" w:rsidRDefault="008F67D7" w:rsidP="001A2710">
      <w:pPr>
        <w:spacing w:line="360" w:lineRule="auto"/>
        <w:rPr>
          <w:rFonts w:ascii="Times New Roman" w:hAnsi="Times New Roman"/>
          <w:sz w:val="22"/>
          <w:szCs w:val="22"/>
          <w:lang w:val="en-US"/>
        </w:rPr>
      </w:pPr>
      <w:r w:rsidRPr="001D0F77">
        <w:rPr>
          <w:rFonts w:ascii="Times New Roman" w:hAnsi="Times New Roman"/>
          <w:sz w:val="22"/>
          <w:szCs w:val="22"/>
          <w:lang w:val="en-US"/>
        </w:rPr>
        <w:t>nr REGON...............................................................................</w:t>
      </w:r>
      <w:r w:rsidR="00992539" w:rsidRPr="001D0F77">
        <w:rPr>
          <w:rFonts w:ascii="Times New Roman" w:hAnsi="Times New Roman"/>
          <w:sz w:val="22"/>
          <w:szCs w:val="22"/>
          <w:lang w:val="en-US"/>
        </w:rPr>
        <w:t>...............................</w:t>
      </w:r>
    </w:p>
    <w:p w14:paraId="232617C7" w14:textId="77777777" w:rsidR="001A2710" w:rsidRPr="001D0F77" w:rsidRDefault="001A2710" w:rsidP="008F67D7">
      <w:pPr>
        <w:rPr>
          <w:rFonts w:ascii="Times New Roman" w:hAnsi="Times New Roman"/>
          <w:sz w:val="22"/>
          <w:szCs w:val="22"/>
        </w:rPr>
      </w:pPr>
    </w:p>
    <w:p w14:paraId="076B011B" w14:textId="77777777" w:rsidR="008F67D7" w:rsidRPr="001D0F77" w:rsidRDefault="008F67D7" w:rsidP="008F67D7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Dane dotyczące zamawiającego</w:t>
      </w:r>
    </w:p>
    <w:p w14:paraId="2F160F6F" w14:textId="77777777" w:rsidR="008F67D7" w:rsidRPr="001D0F77" w:rsidRDefault="008F67D7" w:rsidP="008F67D7">
      <w:pPr>
        <w:rPr>
          <w:rFonts w:ascii="Times New Roman" w:hAnsi="Times New Roman"/>
          <w:sz w:val="22"/>
          <w:szCs w:val="22"/>
        </w:rPr>
      </w:pPr>
    </w:p>
    <w:p w14:paraId="7C5AF45E" w14:textId="77777777" w:rsidR="008F67D7" w:rsidRPr="001D0F77" w:rsidRDefault="008F67D7" w:rsidP="008F67D7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 xml:space="preserve">Szpital św. Anny </w:t>
      </w:r>
    </w:p>
    <w:p w14:paraId="485DB6F1" w14:textId="77777777" w:rsidR="008F67D7" w:rsidRPr="001D0F77" w:rsidRDefault="008F67D7" w:rsidP="008F67D7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 xml:space="preserve">ul. Szpitalna 3 </w:t>
      </w:r>
    </w:p>
    <w:p w14:paraId="4E40164A" w14:textId="77777777" w:rsidR="008F67D7" w:rsidRPr="001D0F77" w:rsidRDefault="00065726" w:rsidP="008F67D7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k</w:t>
      </w:r>
      <w:r w:rsidR="008F67D7" w:rsidRPr="001D0F77">
        <w:rPr>
          <w:rFonts w:ascii="Times New Roman" w:hAnsi="Times New Roman"/>
          <w:sz w:val="22"/>
          <w:szCs w:val="22"/>
        </w:rPr>
        <w:t>od 32-200 Miechów</w:t>
      </w:r>
    </w:p>
    <w:p w14:paraId="0BA3ED74" w14:textId="77777777" w:rsidR="008F67D7" w:rsidRPr="001D0F77" w:rsidRDefault="008F67D7" w:rsidP="008F67D7">
      <w:pPr>
        <w:rPr>
          <w:rFonts w:ascii="Times New Roman" w:hAnsi="Times New Roman"/>
          <w:sz w:val="22"/>
          <w:szCs w:val="22"/>
        </w:rPr>
      </w:pPr>
    </w:p>
    <w:p w14:paraId="2AD92314" w14:textId="77777777" w:rsidR="008F67D7" w:rsidRPr="001D0F77" w:rsidRDefault="008F67D7" w:rsidP="008F67D7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Zobowiązania wykonawcy</w:t>
      </w:r>
    </w:p>
    <w:p w14:paraId="672388FC" w14:textId="77777777" w:rsidR="008F67D7" w:rsidRPr="001D0F77" w:rsidRDefault="008F67D7" w:rsidP="008F67D7">
      <w:pPr>
        <w:rPr>
          <w:rFonts w:ascii="Times New Roman" w:hAnsi="Times New Roman"/>
          <w:sz w:val="22"/>
          <w:szCs w:val="22"/>
        </w:rPr>
      </w:pPr>
    </w:p>
    <w:p w14:paraId="594B19C4" w14:textId="77777777" w:rsidR="008F67D7" w:rsidRPr="001D0F77" w:rsidRDefault="008F67D7" w:rsidP="008F67D7">
      <w:pPr>
        <w:pStyle w:val="Tekstpodstawowy3"/>
        <w:rPr>
          <w:sz w:val="22"/>
          <w:szCs w:val="22"/>
        </w:rPr>
      </w:pPr>
      <w:r w:rsidRPr="001D0F77">
        <w:rPr>
          <w:sz w:val="22"/>
          <w:szCs w:val="22"/>
        </w:rPr>
        <w:t xml:space="preserve">Zobowiązuję się wykonać przedmiot zamówienia:   </w:t>
      </w:r>
    </w:p>
    <w:p w14:paraId="31285576" w14:textId="77777777" w:rsidR="008F67D7" w:rsidRPr="001D0F77" w:rsidRDefault="008F67D7" w:rsidP="008F67D7">
      <w:pPr>
        <w:pStyle w:val="Tekstpodstawowy3"/>
        <w:rPr>
          <w:b/>
          <w:sz w:val="22"/>
          <w:szCs w:val="22"/>
        </w:rPr>
      </w:pPr>
      <w:r w:rsidRPr="001D0F77">
        <w:rPr>
          <w:sz w:val="22"/>
          <w:szCs w:val="22"/>
        </w:rPr>
        <w:t>Dostawy nici chirurgicznych i siatek pr</w:t>
      </w:r>
      <w:r w:rsidR="00E212A2" w:rsidRPr="001D0F77">
        <w:rPr>
          <w:sz w:val="22"/>
          <w:szCs w:val="22"/>
        </w:rPr>
        <w:t>zepuklinowych dla</w:t>
      </w:r>
      <w:r w:rsidRPr="001D0F77">
        <w:rPr>
          <w:sz w:val="22"/>
          <w:szCs w:val="22"/>
        </w:rPr>
        <w:t xml:space="preserve"> Szpitala św. Anny w Miechowie.</w:t>
      </w:r>
    </w:p>
    <w:p w14:paraId="736360DD" w14:textId="77777777" w:rsidR="008F67D7" w:rsidRPr="001D0F77" w:rsidRDefault="0078243A" w:rsidP="0078243A">
      <w:pPr>
        <w:widowControl/>
        <w:suppressAutoHyphens w:val="0"/>
        <w:autoSpaceDE/>
        <w:autoSpaceDN w:val="0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1.</w:t>
      </w:r>
      <w:r w:rsidR="008F67D7" w:rsidRPr="001D0F77">
        <w:rPr>
          <w:rFonts w:ascii="Times New Roman" w:hAnsi="Times New Roman"/>
          <w:sz w:val="22"/>
          <w:szCs w:val="22"/>
        </w:rPr>
        <w:t>Oferujemy wykonanie przedmiotu zamówienia</w:t>
      </w:r>
      <w:r w:rsidR="003239DB" w:rsidRPr="001D0F77">
        <w:rPr>
          <w:rFonts w:ascii="Times New Roman" w:hAnsi="Times New Roman"/>
          <w:sz w:val="22"/>
          <w:szCs w:val="22"/>
        </w:rPr>
        <w:t xml:space="preserve"> </w:t>
      </w:r>
      <w:r w:rsidR="008F67D7" w:rsidRPr="001D0F77">
        <w:rPr>
          <w:rFonts w:ascii="Times New Roman" w:hAnsi="Times New Roman"/>
          <w:sz w:val="22"/>
          <w:szCs w:val="22"/>
        </w:rPr>
        <w:t>(oddzielna tabela dla każdej grupy) za następujące ceny:</w:t>
      </w:r>
    </w:p>
    <w:p w14:paraId="4687E5B0" w14:textId="77777777" w:rsidR="003239DB" w:rsidRPr="001D0F77" w:rsidRDefault="003239DB" w:rsidP="0078243A">
      <w:pPr>
        <w:widowControl/>
        <w:suppressAutoHyphens w:val="0"/>
        <w:autoSpaceDE/>
        <w:autoSpaceDN w:val="0"/>
        <w:rPr>
          <w:rFonts w:ascii="Times New Roman" w:hAnsi="Times New Roman"/>
          <w:sz w:val="22"/>
          <w:szCs w:val="22"/>
        </w:rPr>
      </w:pPr>
    </w:p>
    <w:p w14:paraId="66835DE3" w14:textId="77777777" w:rsidR="008F67D7" w:rsidRPr="001D0F77" w:rsidRDefault="003239DB" w:rsidP="008F67D7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Grupa nr 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376"/>
        <w:gridCol w:w="788"/>
        <w:gridCol w:w="703"/>
        <w:gridCol w:w="1090"/>
        <w:gridCol w:w="728"/>
        <w:gridCol w:w="1090"/>
        <w:gridCol w:w="1016"/>
        <w:gridCol w:w="1016"/>
        <w:gridCol w:w="874"/>
      </w:tblGrid>
      <w:tr w:rsidR="008F67D7" w:rsidRPr="001D0F77" w14:paraId="4082DAC4" w14:textId="77777777" w:rsidTr="008F67D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BC35" w14:textId="77777777" w:rsidR="008F67D7" w:rsidRPr="001D0F77" w:rsidRDefault="008F67D7">
            <w:pPr>
              <w:overflowPunct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D0F77">
              <w:rPr>
                <w:rFonts w:ascii="Times New Roman" w:hAnsi="Times New Roman"/>
                <w:sz w:val="22"/>
                <w:szCs w:val="22"/>
              </w:rPr>
              <w:t>L.p.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28ED" w14:textId="77777777" w:rsidR="008F67D7" w:rsidRPr="001D0F77" w:rsidRDefault="008F67D7">
            <w:pPr>
              <w:overflowPunct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D0F77">
              <w:rPr>
                <w:rFonts w:ascii="Times New Roman" w:hAnsi="Times New Roman"/>
                <w:sz w:val="22"/>
                <w:szCs w:val="22"/>
              </w:rPr>
              <w:t>Przedmiot zamówienia /opis-parametry oferowanych nici/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E69D" w14:textId="77777777" w:rsidR="008F67D7" w:rsidRPr="001D0F77" w:rsidRDefault="008F67D7">
            <w:pPr>
              <w:overflowPunct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D0F77">
              <w:rPr>
                <w:rFonts w:ascii="Times New Roman" w:hAnsi="Times New Roman"/>
                <w:sz w:val="22"/>
                <w:szCs w:val="22"/>
              </w:rPr>
              <w:t>Jed</w:t>
            </w:r>
            <w:r w:rsidR="001A2710" w:rsidRPr="001D0F77">
              <w:rPr>
                <w:rFonts w:ascii="Times New Roman" w:hAnsi="Times New Roman"/>
                <w:sz w:val="22"/>
                <w:szCs w:val="22"/>
              </w:rPr>
              <w:t>n</w:t>
            </w:r>
            <w:r w:rsidRPr="001D0F77">
              <w:rPr>
                <w:rFonts w:ascii="Times New Roman" w:hAnsi="Times New Roman"/>
                <w:sz w:val="22"/>
                <w:szCs w:val="22"/>
              </w:rPr>
              <w:t>. miary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D8B3" w14:textId="77777777" w:rsidR="008F67D7" w:rsidRPr="001D0F77" w:rsidRDefault="008F67D7">
            <w:pPr>
              <w:overflowPunct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D0F77">
              <w:rPr>
                <w:rFonts w:ascii="Times New Roman" w:hAnsi="Times New Roman"/>
                <w:sz w:val="22"/>
                <w:szCs w:val="22"/>
              </w:rPr>
              <w:t>Ilość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FF54" w14:textId="77777777" w:rsidR="008F67D7" w:rsidRPr="001D0F77" w:rsidRDefault="008F67D7">
            <w:pPr>
              <w:overflowPunct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D0F77">
              <w:rPr>
                <w:rFonts w:ascii="Times New Roman" w:hAnsi="Times New Roman"/>
                <w:sz w:val="22"/>
                <w:szCs w:val="22"/>
              </w:rPr>
              <w:t>Cena jednostk. netto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0B1D" w14:textId="77777777" w:rsidR="008F67D7" w:rsidRPr="001D0F77" w:rsidRDefault="008F67D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D0F77">
              <w:rPr>
                <w:rFonts w:ascii="Times New Roman" w:hAnsi="Times New Roman"/>
                <w:sz w:val="22"/>
                <w:szCs w:val="22"/>
              </w:rPr>
              <w:t>VAT</w:t>
            </w:r>
          </w:p>
          <w:p w14:paraId="24A329F5" w14:textId="77777777" w:rsidR="008F67D7" w:rsidRPr="001D0F77" w:rsidRDefault="008F67D7">
            <w:pPr>
              <w:overflowPunct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D0F77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6E5A" w14:textId="77777777" w:rsidR="008F67D7" w:rsidRPr="001D0F77" w:rsidRDefault="008F67D7">
            <w:pPr>
              <w:overflowPunct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D0F77">
              <w:rPr>
                <w:rFonts w:ascii="Times New Roman" w:hAnsi="Times New Roman"/>
                <w:sz w:val="22"/>
                <w:szCs w:val="22"/>
              </w:rPr>
              <w:t>Cena jednostk. brutto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3E13" w14:textId="77777777" w:rsidR="008F67D7" w:rsidRPr="001D0F77" w:rsidRDefault="008F67D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D0F77">
              <w:rPr>
                <w:rFonts w:ascii="Times New Roman" w:hAnsi="Times New Roman"/>
                <w:sz w:val="22"/>
                <w:szCs w:val="22"/>
              </w:rPr>
              <w:t xml:space="preserve">Wartość </w:t>
            </w:r>
          </w:p>
          <w:p w14:paraId="778D2E66" w14:textId="77777777" w:rsidR="008F67D7" w:rsidRPr="001D0F77" w:rsidRDefault="008F67D7">
            <w:pPr>
              <w:overflowPunct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D0F77">
              <w:rPr>
                <w:rFonts w:ascii="Times New Roman" w:hAnsi="Times New Roman"/>
                <w:sz w:val="22"/>
                <w:szCs w:val="22"/>
              </w:rPr>
              <w:t>netto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9F48A" w14:textId="77777777" w:rsidR="008F67D7" w:rsidRPr="001D0F77" w:rsidRDefault="008F67D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D0F77">
              <w:rPr>
                <w:rFonts w:ascii="Times New Roman" w:hAnsi="Times New Roman"/>
                <w:sz w:val="22"/>
                <w:szCs w:val="22"/>
              </w:rPr>
              <w:t xml:space="preserve">Wartość </w:t>
            </w:r>
          </w:p>
          <w:p w14:paraId="10674B25" w14:textId="77777777" w:rsidR="008F67D7" w:rsidRPr="001D0F77" w:rsidRDefault="008F67D7">
            <w:pPr>
              <w:overflowPunct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D0F77">
              <w:rPr>
                <w:rFonts w:ascii="Times New Roman" w:hAnsi="Times New Roman"/>
                <w:sz w:val="22"/>
                <w:szCs w:val="22"/>
              </w:rPr>
              <w:t>brutto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8B67" w14:textId="77777777" w:rsidR="008F67D7" w:rsidRPr="001D0F77" w:rsidRDefault="008F67D7">
            <w:pPr>
              <w:overflowPunct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D0F77">
              <w:rPr>
                <w:rFonts w:ascii="Times New Roman" w:hAnsi="Times New Roman"/>
                <w:sz w:val="22"/>
                <w:szCs w:val="22"/>
              </w:rPr>
              <w:t>Produ- cent, kod,nr</w:t>
            </w:r>
            <w:r w:rsidR="003239DB" w:rsidRPr="001D0F7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D0F77">
              <w:rPr>
                <w:rFonts w:ascii="Times New Roman" w:hAnsi="Times New Roman"/>
                <w:sz w:val="22"/>
                <w:szCs w:val="22"/>
              </w:rPr>
              <w:t>katal.</w:t>
            </w:r>
          </w:p>
        </w:tc>
      </w:tr>
      <w:tr w:rsidR="008F67D7" w:rsidRPr="001D0F77" w14:paraId="7E68A032" w14:textId="77777777" w:rsidTr="008F67D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5DB4" w14:textId="77777777" w:rsidR="008F67D7" w:rsidRPr="001D0F77" w:rsidRDefault="008F67D7">
            <w:pPr>
              <w:overflowPunct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D0F77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ADB1" w14:textId="77777777" w:rsidR="008F67D7" w:rsidRPr="001D0F77" w:rsidRDefault="008F67D7">
            <w:pPr>
              <w:overflowPunct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D0F77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616FA" w14:textId="77777777" w:rsidR="008F67D7" w:rsidRPr="001D0F77" w:rsidRDefault="008F67D7">
            <w:pPr>
              <w:overflowPunct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D0F77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26B9" w14:textId="77777777" w:rsidR="008F67D7" w:rsidRPr="001D0F77" w:rsidRDefault="008F67D7">
            <w:pPr>
              <w:overflowPunct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D0F77">
              <w:rPr>
                <w:rFonts w:ascii="Times New Roman" w:hAnsi="Times New Roman"/>
                <w:sz w:val="22"/>
                <w:szCs w:val="22"/>
              </w:rPr>
              <w:t>d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5FFF" w14:textId="77777777" w:rsidR="008F67D7" w:rsidRPr="001D0F77" w:rsidRDefault="008F67D7">
            <w:pPr>
              <w:overflowPunct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D0F77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9CD8" w14:textId="77777777" w:rsidR="008F67D7" w:rsidRPr="001D0F77" w:rsidRDefault="008F67D7">
            <w:pPr>
              <w:overflowPunct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D0F77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D0D4" w14:textId="77777777" w:rsidR="008F67D7" w:rsidRPr="001D0F77" w:rsidRDefault="008F67D7">
            <w:pPr>
              <w:overflowPunct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D0F77">
              <w:rPr>
                <w:rFonts w:ascii="Times New Roman" w:hAnsi="Times New Roman"/>
                <w:sz w:val="22"/>
                <w:szCs w:val="22"/>
              </w:rPr>
              <w:t>g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61DFE" w14:textId="77777777" w:rsidR="008F67D7" w:rsidRPr="001D0F77" w:rsidRDefault="008F67D7">
            <w:pPr>
              <w:overflowPunct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D0F77">
              <w:rPr>
                <w:rFonts w:ascii="Times New Roman" w:hAnsi="Times New Roman"/>
                <w:sz w:val="22"/>
                <w:szCs w:val="22"/>
              </w:rPr>
              <w:t>h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9654" w14:textId="77777777" w:rsidR="008F67D7" w:rsidRPr="001D0F77" w:rsidRDefault="008F67D7">
            <w:pPr>
              <w:overflowPunct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D0F77">
              <w:rPr>
                <w:rFonts w:ascii="Times New Roman" w:hAnsi="Times New Roman"/>
                <w:sz w:val="22"/>
                <w:szCs w:val="22"/>
              </w:rPr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8F47F" w14:textId="77777777" w:rsidR="008F67D7" w:rsidRPr="001D0F77" w:rsidRDefault="008F67D7">
            <w:pPr>
              <w:overflowPunct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D0F77">
              <w:rPr>
                <w:rFonts w:ascii="Times New Roman" w:hAnsi="Times New Roman"/>
                <w:sz w:val="22"/>
                <w:szCs w:val="22"/>
              </w:rPr>
              <w:t>j</w:t>
            </w:r>
          </w:p>
        </w:tc>
      </w:tr>
    </w:tbl>
    <w:p w14:paraId="0ED6AC3B" w14:textId="77777777" w:rsidR="008F67D7" w:rsidRPr="001D0F77" w:rsidRDefault="008F67D7" w:rsidP="008F67D7">
      <w:pPr>
        <w:pStyle w:val="Bezodstpw"/>
        <w:rPr>
          <w:sz w:val="22"/>
          <w:szCs w:val="22"/>
          <w:lang w:eastAsia="en-US"/>
        </w:rPr>
      </w:pPr>
      <w:r w:rsidRPr="001D0F77">
        <w:rPr>
          <w:sz w:val="22"/>
          <w:szCs w:val="22"/>
        </w:rPr>
        <w:t>d x e = h</w:t>
      </w:r>
    </w:p>
    <w:p w14:paraId="5C9A15E5" w14:textId="77777777" w:rsidR="008F67D7" w:rsidRPr="001D0F77" w:rsidRDefault="008F67D7" w:rsidP="008F67D7">
      <w:pPr>
        <w:pStyle w:val="Bezodstpw"/>
        <w:rPr>
          <w:sz w:val="22"/>
          <w:szCs w:val="22"/>
        </w:rPr>
      </w:pPr>
      <w:r w:rsidRPr="001D0F77">
        <w:rPr>
          <w:sz w:val="22"/>
          <w:szCs w:val="22"/>
        </w:rPr>
        <w:t xml:space="preserve">d x g = i </w:t>
      </w:r>
    </w:p>
    <w:p w14:paraId="1E46D074" w14:textId="77777777" w:rsidR="008F67D7" w:rsidRPr="001D0F77" w:rsidRDefault="008F67D7" w:rsidP="008F67D7">
      <w:pPr>
        <w:pStyle w:val="Bezodstpw"/>
        <w:rPr>
          <w:sz w:val="22"/>
          <w:szCs w:val="22"/>
          <w:lang w:val="en-US"/>
        </w:rPr>
      </w:pPr>
      <w:r w:rsidRPr="001D0F77">
        <w:rPr>
          <w:sz w:val="22"/>
          <w:szCs w:val="22"/>
        </w:rPr>
        <w:t>e x f = g</w:t>
      </w:r>
    </w:p>
    <w:p w14:paraId="1DB7B8F3" w14:textId="77777777" w:rsidR="008F67D7" w:rsidRPr="001D0F77" w:rsidRDefault="008F67D7" w:rsidP="008F67D7">
      <w:pPr>
        <w:rPr>
          <w:rFonts w:ascii="Times New Roman" w:hAnsi="Times New Roman"/>
          <w:b/>
          <w:bCs/>
          <w:sz w:val="22"/>
          <w:szCs w:val="22"/>
        </w:rPr>
      </w:pPr>
    </w:p>
    <w:p w14:paraId="2C3F0EB5" w14:textId="7329BE30" w:rsidR="002268F7" w:rsidRPr="001D0F77" w:rsidRDefault="008F67D7" w:rsidP="000E3FC0">
      <w:pPr>
        <w:jc w:val="both"/>
        <w:rPr>
          <w:rFonts w:ascii="Times New Roman" w:hAnsi="Times New Roman"/>
          <w:bCs/>
          <w:sz w:val="22"/>
          <w:szCs w:val="22"/>
        </w:rPr>
      </w:pPr>
      <w:r w:rsidRPr="001D0F77">
        <w:rPr>
          <w:rFonts w:ascii="Times New Roman" w:hAnsi="Times New Roman"/>
          <w:b/>
          <w:bCs/>
          <w:sz w:val="22"/>
          <w:szCs w:val="22"/>
        </w:rPr>
        <w:t>OFERUJE</w:t>
      </w:r>
      <w:r w:rsidR="000E3FC0" w:rsidRPr="001D0F77">
        <w:rPr>
          <w:rFonts w:ascii="Times New Roman" w:hAnsi="Times New Roman"/>
          <w:b/>
          <w:bCs/>
          <w:sz w:val="22"/>
          <w:szCs w:val="22"/>
        </w:rPr>
        <w:t>MY</w:t>
      </w:r>
      <w:r w:rsidRPr="001D0F77">
        <w:rPr>
          <w:rFonts w:ascii="Times New Roman" w:hAnsi="Times New Roman"/>
          <w:b/>
          <w:bCs/>
          <w:sz w:val="22"/>
          <w:szCs w:val="22"/>
        </w:rPr>
        <w:t xml:space="preserve"> wykonanie przedmiotu zamówienia</w:t>
      </w:r>
      <w:r w:rsidR="003239DB" w:rsidRPr="001D0F7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D0F77">
        <w:rPr>
          <w:rFonts w:ascii="Times New Roman" w:hAnsi="Times New Roman"/>
          <w:b/>
          <w:bCs/>
          <w:sz w:val="22"/>
          <w:szCs w:val="22"/>
        </w:rPr>
        <w:t xml:space="preserve">(podać </w:t>
      </w:r>
      <w:r w:rsidR="001B5584" w:rsidRPr="001D0F77">
        <w:rPr>
          <w:rFonts w:ascii="Times New Roman" w:hAnsi="Times New Roman"/>
          <w:b/>
          <w:bCs/>
          <w:sz w:val="22"/>
          <w:szCs w:val="22"/>
        </w:rPr>
        <w:t>której</w:t>
      </w:r>
      <w:r w:rsidRPr="001D0F7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1B5584" w:rsidRPr="001D0F77">
        <w:rPr>
          <w:rFonts w:ascii="Times New Roman" w:hAnsi="Times New Roman"/>
          <w:b/>
          <w:bCs/>
          <w:sz w:val="22"/>
          <w:szCs w:val="22"/>
        </w:rPr>
        <w:t>grupy dotyczy - każdej z osobna</w:t>
      </w:r>
      <w:r w:rsidRPr="001D0F77">
        <w:rPr>
          <w:rFonts w:ascii="Times New Roman" w:hAnsi="Times New Roman"/>
          <w:b/>
          <w:bCs/>
          <w:sz w:val="22"/>
          <w:szCs w:val="22"/>
        </w:rPr>
        <w:t xml:space="preserve">) za kwotę w wysokości:  </w:t>
      </w:r>
      <w:r w:rsidRPr="001D0F77">
        <w:rPr>
          <w:rFonts w:ascii="Times New Roman" w:hAnsi="Times New Roman"/>
          <w:bCs/>
          <w:sz w:val="22"/>
          <w:szCs w:val="22"/>
        </w:rPr>
        <w:t>………….złotych netto</w:t>
      </w:r>
      <w:r w:rsidR="00AA38F6" w:rsidRPr="001D0F77">
        <w:rPr>
          <w:rFonts w:ascii="Times New Roman" w:hAnsi="Times New Roman"/>
          <w:bCs/>
          <w:sz w:val="22"/>
          <w:szCs w:val="22"/>
        </w:rPr>
        <w:t xml:space="preserve"> </w:t>
      </w:r>
      <w:r w:rsidRPr="001D0F77">
        <w:rPr>
          <w:rFonts w:ascii="Times New Roman" w:hAnsi="Times New Roman"/>
          <w:bCs/>
          <w:sz w:val="22"/>
          <w:szCs w:val="22"/>
        </w:rPr>
        <w:t>(słownie: ………… złotych netto ), co stanowi  ……………. złotych brutto</w:t>
      </w:r>
      <w:r w:rsidR="00AA38F6" w:rsidRPr="001D0F77">
        <w:rPr>
          <w:rFonts w:ascii="Times New Roman" w:hAnsi="Times New Roman"/>
          <w:bCs/>
          <w:sz w:val="22"/>
          <w:szCs w:val="22"/>
        </w:rPr>
        <w:t xml:space="preserve"> </w:t>
      </w:r>
      <w:r w:rsidRPr="001D0F77">
        <w:rPr>
          <w:rFonts w:ascii="Times New Roman" w:hAnsi="Times New Roman"/>
          <w:bCs/>
          <w:sz w:val="22"/>
          <w:szCs w:val="22"/>
        </w:rPr>
        <w:t>(słownie: ………….. złotych brutto).</w:t>
      </w:r>
    </w:p>
    <w:p w14:paraId="0A23F3B9" w14:textId="77777777" w:rsidR="008F67D7" w:rsidRPr="001D0F77" w:rsidRDefault="008F67D7" w:rsidP="000E3FC0">
      <w:pPr>
        <w:jc w:val="both"/>
        <w:rPr>
          <w:rFonts w:ascii="Times New Roman" w:hAnsi="Times New Roman"/>
          <w:bCs/>
          <w:sz w:val="22"/>
          <w:szCs w:val="22"/>
        </w:rPr>
      </w:pPr>
    </w:p>
    <w:p w14:paraId="2049BC01" w14:textId="77777777" w:rsidR="008F67D7" w:rsidRPr="001D0F77" w:rsidRDefault="002268F7" w:rsidP="000E3FC0">
      <w:pPr>
        <w:jc w:val="both"/>
        <w:rPr>
          <w:rFonts w:ascii="Times New Roman" w:hAnsi="Times New Roman"/>
          <w:bCs/>
          <w:sz w:val="22"/>
          <w:szCs w:val="22"/>
        </w:rPr>
      </w:pPr>
      <w:r w:rsidRPr="001D0F77">
        <w:rPr>
          <w:rFonts w:ascii="Times New Roman" w:hAnsi="Times New Roman"/>
          <w:bCs/>
          <w:sz w:val="22"/>
          <w:szCs w:val="22"/>
        </w:rPr>
        <w:t>2.Termin płatności: ……………………………………</w:t>
      </w:r>
    </w:p>
    <w:p w14:paraId="47BE23E4" w14:textId="77777777" w:rsidR="008F67D7" w:rsidRPr="001D0F77" w:rsidRDefault="00595B0E" w:rsidP="000E3FC0">
      <w:pPr>
        <w:jc w:val="both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3.</w:t>
      </w:r>
      <w:r w:rsidR="008F67D7" w:rsidRPr="001D0F77">
        <w:rPr>
          <w:rFonts w:ascii="Times New Roman" w:hAnsi="Times New Roman"/>
          <w:sz w:val="22"/>
          <w:szCs w:val="22"/>
        </w:rPr>
        <w:t>Pełnomocnik w przypadku składania oferty wspólnej</w:t>
      </w:r>
    </w:p>
    <w:p w14:paraId="6473BE23" w14:textId="77777777" w:rsidR="008F67D7" w:rsidRPr="001D0F77" w:rsidRDefault="008F67D7" w:rsidP="000E3FC0">
      <w:pPr>
        <w:jc w:val="both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Nazwisko, imię ....................................................................................................</w:t>
      </w:r>
    </w:p>
    <w:p w14:paraId="47523C86" w14:textId="77777777" w:rsidR="008F67D7" w:rsidRPr="001D0F77" w:rsidRDefault="008F67D7" w:rsidP="000E3FC0">
      <w:pPr>
        <w:jc w:val="both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Stanowisko ...........................................................................................................</w:t>
      </w:r>
    </w:p>
    <w:p w14:paraId="38E8CB87" w14:textId="77777777" w:rsidR="008F67D7" w:rsidRPr="001D0F77" w:rsidRDefault="008F67D7" w:rsidP="000E3FC0">
      <w:pPr>
        <w:jc w:val="both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Telefon...................................................Fax.........................................................</w:t>
      </w:r>
    </w:p>
    <w:p w14:paraId="55D4D4A1" w14:textId="77777777" w:rsidR="00A26A99" w:rsidRPr="001D0F77" w:rsidRDefault="00A26A99" w:rsidP="00A26A99">
      <w:pPr>
        <w:widowControl/>
        <w:suppressAutoHyphens w:val="0"/>
        <w:autoSpaceDE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4. Wykonawca jest małym/średnim przedsiębiorcą?</w:t>
      </w:r>
      <w:r w:rsidRPr="001D0F77">
        <w:rPr>
          <w:rFonts w:ascii="Times New Roman" w:hAnsi="Times New Roman"/>
          <w:sz w:val="22"/>
          <w:szCs w:val="22"/>
        </w:rPr>
        <w:tab/>
        <w:t>Tak/Nie</w:t>
      </w:r>
    </w:p>
    <w:p w14:paraId="60EE157A" w14:textId="77777777" w:rsidR="00A26A99" w:rsidRPr="001D0F77" w:rsidRDefault="00A26A99" w:rsidP="00A26A99">
      <w:pPr>
        <w:pStyle w:val="Akapitzlist"/>
        <w:ind w:left="360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lastRenderedPageBreak/>
        <w:t>* - nieodpowiednie skreślić</w:t>
      </w:r>
    </w:p>
    <w:p w14:paraId="28BAE63A" w14:textId="77777777" w:rsidR="00A26A99" w:rsidRPr="001D0F77" w:rsidRDefault="00A26A99" w:rsidP="00A26A99">
      <w:pPr>
        <w:widowControl/>
        <w:suppressAutoHyphens w:val="0"/>
        <w:autoSpaceDE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5. Wykonawca pochodzi z innego państwa członkowskiego UE?</w:t>
      </w:r>
      <w:r w:rsidRPr="001D0F77">
        <w:rPr>
          <w:rFonts w:ascii="Times New Roman" w:hAnsi="Times New Roman"/>
          <w:sz w:val="22"/>
          <w:szCs w:val="22"/>
        </w:rPr>
        <w:tab/>
        <w:t xml:space="preserve"> Tak/Nie</w:t>
      </w:r>
    </w:p>
    <w:p w14:paraId="251F110B" w14:textId="77777777" w:rsidR="00A26A99" w:rsidRPr="001D0F77" w:rsidRDefault="00A26A99" w:rsidP="00A26A99">
      <w:pPr>
        <w:pStyle w:val="Akapitzlist"/>
        <w:ind w:left="360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* - nieodpowiednie skreślić</w:t>
      </w:r>
    </w:p>
    <w:p w14:paraId="33DDA1E6" w14:textId="77777777" w:rsidR="00A26A99" w:rsidRPr="001D0F77" w:rsidRDefault="00A26A99" w:rsidP="00A26A99">
      <w:pPr>
        <w:widowControl/>
        <w:suppressAutoHyphens w:val="0"/>
        <w:autoSpaceDE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6. Wykonawca pochodzi z innego państwa nie będącego członkiem UE?</w:t>
      </w:r>
      <w:r w:rsidRPr="001D0F77">
        <w:rPr>
          <w:rFonts w:ascii="Times New Roman" w:hAnsi="Times New Roman"/>
          <w:sz w:val="22"/>
          <w:szCs w:val="22"/>
        </w:rPr>
        <w:tab/>
        <w:t xml:space="preserve">Tak/Nie </w:t>
      </w:r>
    </w:p>
    <w:p w14:paraId="5898B24B" w14:textId="77777777" w:rsidR="008F67D7" w:rsidRPr="001D0F77" w:rsidRDefault="00A26A99" w:rsidP="00A26A99">
      <w:pPr>
        <w:pStyle w:val="Akapitzlist"/>
        <w:ind w:left="360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* - nieodpowiednie skreślić</w:t>
      </w:r>
    </w:p>
    <w:p w14:paraId="74FCDADC" w14:textId="77777777" w:rsidR="008F67D7" w:rsidRPr="001D0F77" w:rsidRDefault="00A26A99" w:rsidP="000E3FC0">
      <w:pPr>
        <w:jc w:val="both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7.</w:t>
      </w:r>
      <w:r w:rsidR="008F67D7" w:rsidRPr="001D0F77">
        <w:rPr>
          <w:rFonts w:ascii="Times New Roman" w:hAnsi="Times New Roman"/>
          <w:sz w:val="22"/>
          <w:szCs w:val="22"/>
        </w:rPr>
        <w:t>Uważam się za związanego ni</w:t>
      </w:r>
      <w:r w:rsidR="008B7C56" w:rsidRPr="001D0F77">
        <w:rPr>
          <w:rFonts w:ascii="Times New Roman" w:hAnsi="Times New Roman"/>
          <w:sz w:val="22"/>
          <w:szCs w:val="22"/>
        </w:rPr>
        <w:t>niejszą ofertą przez okres  30</w:t>
      </w:r>
      <w:r w:rsidR="008F67D7" w:rsidRPr="001D0F77">
        <w:rPr>
          <w:rFonts w:ascii="Times New Roman" w:hAnsi="Times New Roman"/>
          <w:sz w:val="22"/>
          <w:szCs w:val="22"/>
        </w:rPr>
        <w:t xml:space="preserve"> dni od upływu terminu do składania ofert.</w:t>
      </w:r>
    </w:p>
    <w:p w14:paraId="23650E2E" w14:textId="77777777" w:rsidR="009701C7" w:rsidRPr="001D0F77" w:rsidRDefault="00A26A99" w:rsidP="000E3FC0">
      <w:pPr>
        <w:jc w:val="both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8.</w:t>
      </w:r>
      <w:r w:rsidR="009701C7" w:rsidRPr="001D0F77">
        <w:rPr>
          <w:rFonts w:ascii="Times New Roman" w:hAnsi="Times New Roman"/>
          <w:sz w:val="22"/>
          <w:szCs w:val="22"/>
        </w:rPr>
        <w:t>Oświadczam, że akceptuje projekt umowy.</w:t>
      </w:r>
    </w:p>
    <w:p w14:paraId="76DDAFAF" w14:textId="77777777" w:rsidR="003239DB" w:rsidRPr="001D0F77" w:rsidRDefault="003239DB" w:rsidP="003239DB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 xml:space="preserve">9. Oświadczamy, że zapoznaliśmy się z Rozdziałem </w:t>
      </w:r>
      <w:r w:rsidRPr="001D0F77">
        <w:rPr>
          <w:rFonts w:ascii="Times New Roman" w:hAnsi="Times New Roman"/>
          <w:color w:val="000000" w:themeColor="text1"/>
          <w:sz w:val="22"/>
          <w:szCs w:val="22"/>
        </w:rPr>
        <w:t>XXVII</w:t>
      </w:r>
      <w:r w:rsidRPr="001D0F77">
        <w:rPr>
          <w:rFonts w:ascii="Times New Roman" w:hAnsi="Times New Roman"/>
          <w:sz w:val="22"/>
          <w:szCs w:val="22"/>
        </w:rPr>
        <w:t xml:space="preserve"> SIWZ „Ochrona danych osobowych”.</w:t>
      </w:r>
    </w:p>
    <w:p w14:paraId="31A9B686" w14:textId="77777777" w:rsidR="008F67D7" w:rsidRPr="001D0F77" w:rsidRDefault="008F67D7" w:rsidP="000E3FC0">
      <w:pPr>
        <w:jc w:val="both"/>
        <w:rPr>
          <w:rFonts w:ascii="Times New Roman" w:hAnsi="Times New Roman"/>
          <w:sz w:val="22"/>
          <w:szCs w:val="22"/>
        </w:rPr>
      </w:pPr>
    </w:p>
    <w:p w14:paraId="56CC0686" w14:textId="77777777" w:rsidR="008F67D7" w:rsidRPr="001D0F77" w:rsidRDefault="008F67D7" w:rsidP="000E3FC0">
      <w:pPr>
        <w:jc w:val="both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Na potwierdzenie spełnienia wymagań do oferty załączam:</w:t>
      </w:r>
    </w:p>
    <w:p w14:paraId="6C232655" w14:textId="77777777" w:rsidR="008F67D7" w:rsidRPr="001D0F77" w:rsidRDefault="008F67D7" w:rsidP="000E3FC0">
      <w:pPr>
        <w:jc w:val="both"/>
        <w:rPr>
          <w:rFonts w:ascii="Times New Roman" w:hAnsi="Times New Roman"/>
          <w:sz w:val="22"/>
          <w:szCs w:val="22"/>
        </w:rPr>
      </w:pPr>
    </w:p>
    <w:p w14:paraId="1B827B0D" w14:textId="77777777" w:rsidR="008F67D7" w:rsidRPr="001D0F77" w:rsidRDefault="008F67D7" w:rsidP="000E3FC0">
      <w:pPr>
        <w:jc w:val="both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77B7520C" w14:textId="77777777" w:rsidR="008F67D7" w:rsidRPr="001D0F77" w:rsidRDefault="008F67D7" w:rsidP="008F67D7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4ED39CA1" w14:textId="77777777" w:rsidR="008F67D7" w:rsidRPr="001D0F77" w:rsidRDefault="008F67D7" w:rsidP="008F67D7">
      <w:pPr>
        <w:rPr>
          <w:rFonts w:ascii="Times New Roman" w:hAnsi="Times New Roman"/>
          <w:sz w:val="22"/>
          <w:szCs w:val="22"/>
        </w:rPr>
      </w:pPr>
    </w:p>
    <w:p w14:paraId="272CB983" w14:textId="77777777" w:rsidR="008F67D7" w:rsidRPr="001D0F77" w:rsidRDefault="008F67D7" w:rsidP="008F67D7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Zastrzeżenie wykonawcy:</w:t>
      </w:r>
    </w:p>
    <w:p w14:paraId="79D59514" w14:textId="77777777" w:rsidR="008F67D7" w:rsidRPr="001D0F77" w:rsidRDefault="008F67D7" w:rsidP="008F67D7">
      <w:pPr>
        <w:rPr>
          <w:rFonts w:ascii="Times New Roman" w:hAnsi="Times New Roman"/>
          <w:sz w:val="22"/>
          <w:szCs w:val="22"/>
        </w:rPr>
      </w:pPr>
    </w:p>
    <w:p w14:paraId="11C50CD7" w14:textId="77777777" w:rsidR="008F67D7" w:rsidRPr="001D0F77" w:rsidRDefault="008F67D7" w:rsidP="008F67D7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Niżej wymienione dokumenty składające się na ofertę nie mogą być ogólnie udostępnione:</w:t>
      </w:r>
    </w:p>
    <w:p w14:paraId="4F8A4F39" w14:textId="77777777" w:rsidR="008F67D7" w:rsidRPr="001D0F77" w:rsidRDefault="008F67D7" w:rsidP="008F67D7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0E239D" w14:textId="77777777" w:rsidR="008F67D7" w:rsidRPr="001D0F77" w:rsidRDefault="008F67D7" w:rsidP="008F67D7">
      <w:pPr>
        <w:rPr>
          <w:rFonts w:ascii="Times New Roman" w:hAnsi="Times New Roman"/>
          <w:sz w:val="22"/>
          <w:szCs w:val="22"/>
        </w:rPr>
      </w:pPr>
    </w:p>
    <w:p w14:paraId="2178F2B6" w14:textId="77777777" w:rsidR="008F67D7" w:rsidRPr="001D0F77" w:rsidRDefault="008F67D7" w:rsidP="008F67D7">
      <w:pPr>
        <w:rPr>
          <w:rFonts w:ascii="Times New Roman" w:hAnsi="Times New Roman"/>
          <w:sz w:val="22"/>
          <w:szCs w:val="22"/>
        </w:rPr>
      </w:pPr>
    </w:p>
    <w:p w14:paraId="3803FE31" w14:textId="77777777" w:rsidR="008F67D7" w:rsidRPr="001D0F77" w:rsidRDefault="008F67D7" w:rsidP="008F67D7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 xml:space="preserve">                                                               ______________________________________</w:t>
      </w:r>
    </w:p>
    <w:p w14:paraId="0C3B81FC" w14:textId="77777777" w:rsidR="008F67D7" w:rsidRPr="001D0F77" w:rsidRDefault="008F67D7" w:rsidP="008F67D7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(imię i nazwisko) </w:t>
      </w:r>
    </w:p>
    <w:p w14:paraId="61F64E67" w14:textId="77777777" w:rsidR="008F67D7" w:rsidRPr="001D0F77" w:rsidRDefault="008F67D7" w:rsidP="008F67D7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 xml:space="preserve">                                                               podpis uprawnionego przedstawiciela wykonawcy </w:t>
      </w:r>
    </w:p>
    <w:p w14:paraId="412AA58D" w14:textId="77777777" w:rsidR="008F67D7" w:rsidRPr="001D0F77" w:rsidRDefault="008F67D7" w:rsidP="008F67D7">
      <w:pPr>
        <w:rPr>
          <w:rFonts w:ascii="Times New Roman" w:hAnsi="Times New Roman"/>
          <w:sz w:val="22"/>
          <w:szCs w:val="22"/>
        </w:rPr>
      </w:pPr>
    </w:p>
    <w:p w14:paraId="1C1DEDCA" w14:textId="77777777" w:rsidR="00D16B1D" w:rsidRPr="001D0F77" w:rsidRDefault="00D16B1D" w:rsidP="008F67D7">
      <w:pPr>
        <w:rPr>
          <w:rFonts w:ascii="Times New Roman" w:hAnsi="Times New Roman"/>
          <w:sz w:val="22"/>
          <w:szCs w:val="22"/>
        </w:rPr>
      </w:pPr>
    </w:p>
    <w:p w14:paraId="43381083" w14:textId="77777777" w:rsidR="000E3FC0" w:rsidRPr="001D0F77" w:rsidRDefault="000E3FC0" w:rsidP="008F67D7">
      <w:pPr>
        <w:rPr>
          <w:rFonts w:ascii="Times New Roman" w:hAnsi="Times New Roman"/>
          <w:sz w:val="22"/>
          <w:szCs w:val="22"/>
        </w:rPr>
      </w:pPr>
    </w:p>
    <w:p w14:paraId="58DE38EC" w14:textId="77777777" w:rsidR="000E3FC0" w:rsidRPr="001D0F77" w:rsidRDefault="000E3FC0" w:rsidP="008F67D7">
      <w:pPr>
        <w:rPr>
          <w:rFonts w:ascii="Times New Roman" w:hAnsi="Times New Roman"/>
          <w:sz w:val="22"/>
          <w:szCs w:val="22"/>
        </w:rPr>
      </w:pPr>
    </w:p>
    <w:p w14:paraId="603A8C93" w14:textId="77777777" w:rsidR="000E3FC0" w:rsidRPr="001D0F77" w:rsidRDefault="000E3FC0" w:rsidP="008F67D7">
      <w:pPr>
        <w:rPr>
          <w:rFonts w:ascii="Times New Roman" w:hAnsi="Times New Roman"/>
          <w:sz w:val="22"/>
          <w:szCs w:val="22"/>
        </w:rPr>
      </w:pPr>
    </w:p>
    <w:p w14:paraId="412FD13F" w14:textId="77777777" w:rsidR="000E3FC0" w:rsidRPr="001D0F77" w:rsidRDefault="000E3FC0" w:rsidP="008F67D7">
      <w:pPr>
        <w:rPr>
          <w:rFonts w:ascii="Times New Roman" w:hAnsi="Times New Roman"/>
          <w:sz w:val="22"/>
          <w:szCs w:val="22"/>
        </w:rPr>
      </w:pPr>
    </w:p>
    <w:p w14:paraId="627B42AA" w14:textId="77777777" w:rsidR="000E3FC0" w:rsidRPr="001D0F77" w:rsidRDefault="000E3FC0" w:rsidP="008F67D7">
      <w:pPr>
        <w:rPr>
          <w:rFonts w:ascii="Times New Roman" w:hAnsi="Times New Roman"/>
          <w:sz w:val="22"/>
          <w:szCs w:val="22"/>
        </w:rPr>
      </w:pPr>
    </w:p>
    <w:p w14:paraId="2DB9595D" w14:textId="77777777" w:rsidR="000E3FC0" w:rsidRPr="001D0F77" w:rsidRDefault="000E3FC0" w:rsidP="008F67D7">
      <w:pPr>
        <w:rPr>
          <w:rFonts w:ascii="Times New Roman" w:hAnsi="Times New Roman"/>
          <w:sz w:val="22"/>
          <w:szCs w:val="22"/>
        </w:rPr>
      </w:pPr>
    </w:p>
    <w:p w14:paraId="3AA603F3" w14:textId="77777777" w:rsidR="000E3FC0" w:rsidRPr="001D0F77" w:rsidRDefault="000E3FC0" w:rsidP="008F67D7">
      <w:pPr>
        <w:rPr>
          <w:rFonts w:ascii="Times New Roman" w:hAnsi="Times New Roman"/>
          <w:sz w:val="22"/>
          <w:szCs w:val="22"/>
        </w:rPr>
      </w:pPr>
    </w:p>
    <w:p w14:paraId="0DF25FD7" w14:textId="77777777" w:rsidR="000E3FC0" w:rsidRPr="001D0F77" w:rsidRDefault="000E3FC0" w:rsidP="008F67D7">
      <w:pPr>
        <w:rPr>
          <w:rFonts w:ascii="Times New Roman" w:hAnsi="Times New Roman"/>
          <w:sz w:val="22"/>
          <w:szCs w:val="22"/>
        </w:rPr>
      </w:pPr>
    </w:p>
    <w:p w14:paraId="2653776D" w14:textId="77777777" w:rsidR="000E3FC0" w:rsidRPr="001D0F77" w:rsidRDefault="000E3FC0" w:rsidP="008F67D7">
      <w:pPr>
        <w:rPr>
          <w:rFonts w:ascii="Times New Roman" w:hAnsi="Times New Roman"/>
          <w:sz w:val="22"/>
          <w:szCs w:val="22"/>
        </w:rPr>
      </w:pPr>
    </w:p>
    <w:p w14:paraId="6B194C8A" w14:textId="77777777" w:rsidR="000E3FC0" w:rsidRPr="001D0F77" w:rsidRDefault="000E3FC0" w:rsidP="008F67D7">
      <w:pPr>
        <w:rPr>
          <w:rFonts w:ascii="Times New Roman" w:hAnsi="Times New Roman"/>
          <w:sz w:val="22"/>
          <w:szCs w:val="22"/>
        </w:rPr>
      </w:pPr>
    </w:p>
    <w:p w14:paraId="449A2FF6" w14:textId="77777777" w:rsidR="000E3FC0" w:rsidRPr="001D0F77" w:rsidRDefault="000E3FC0" w:rsidP="008F67D7">
      <w:pPr>
        <w:rPr>
          <w:rFonts w:ascii="Times New Roman" w:hAnsi="Times New Roman"/>
          <w:sz w:val="22"/>
          <w:szCs w:val="22"/>
        </w:rPr>
      </w:pPr>
    </w:p>
    <w:p w14:paraId="6A2EC482" w14:textId="77777777" w:rsidR="000E3FC0" w:rsidRPr="001D0F77" w:rsidRDefault="000E3FC0" w:rsidP="008F67D7">
      <w:pPr>
        <w:rPr>
          <w:rFonts w:ascii="Times New Roman" w:hAnsi="Times New Roman"/>
          <w:sz w:val="22"/>
          <w:szCs w:val="22"/>
        </w:rPr>
      </w:pPr>
    </w:p>
    <w:p w14:paraId="1F35AEC2" w14:textId="77777777" w:rsidR="000E3FC0" w:rsidRPr="001D0F77" w:rsidRDefault="000E3FC0" w:rsidP="008F67D7">
      <w:pPr>
        <w:rPr>
          <w:rFonts w:ascii="Times New Roman" w:hAnsi="Times New Roman"/>
          <w:sz w:val="22"/>
          <w:szCs w:val="22"/>
        </w:rPr>
      </w:pPr>
    </w:p>
    <w:p w14:paraId="697E01CB" w14:textId="77777777" w:rsidR="000E3FC0" w:rsidRPr="001D0F77" w:rsidRDefault="000E3FC0" w:rsidP="008F67D7">
      <w:pPr>
        <w:rPr>
          <w:rFonts w:ascii="Times New Roman" w:hAnsi="Times New Roman"/>
          <w:sz w:val="22"/>
          <w:szCs w:val="22"/>
        </w:rPr>
      </w:pPr>
    </w:p>
    <w:p w14:paraId="2217C73A" w14:textId="77777777" w:rsidR="000E3FC0" w:rsidRPr="001D0F77" w:rsidRDefault="000E3FC0" w:rsidP="008F67D7">
      <w:pPr>
        <w:rPr>
          <w:rFonts w:ascii="Times New Roman" w:hAnsi="Times New Roman"/>
          <w:sz w:val="22"/>
          <w:szCs w:val="22"/>
        </w:rPr>
      </w:pPr>
    </w:p>
    <w:p w14:paraId="0542C6ED" w14:textId="77777777" w:rsidR="000E3FC0" w:rsidRPr="001D0F77" w:rsidRDefault="000E3FC0" w:rsidP="008F67D7">
      <w:pPr>
        <w:rPr>
          <w:rFonts w:ascii="Times New Roman" w:hAnsi="Times New Roman"/>
          <w:sz w:val="22"/>
          <w:szCs w:val="22"/>
        </w:rPr>
      </w:pPr>
    </w:p>
    <w:p w14:paraId="6DD6372E" w14:textId="77777777" w:rsidR="000E3FC0" w:rsidRPr="001D0F77" w:rsidRDefault="000E3FC0" w:rsidP="008F67D7">
      <w:pPr>
        <w:rPr>
          <w:rFonts w:ascii="Times New Roman" w:hAnsi="Times New Roman"/>
          <w:sz w:val="22"/>
          <w:szCs w:val="22"/>
        </w:rPr>
      </w:pPr>
    </w:p>
    <w:p w14:paraId="4E0FCBAF" w14:textId="77777777" w:rsidR="000E3FC0" w:rsidRPr="001D0F77" w:rsidRDefault="000E3FC0" w:rsidP="008F67D7">
      <w:pPr>
        <w:rPr>
          <w:rFonts w:ascii="Times New Roman" w:hAnsi="Times New Roman"/>
          <w:sz w:val="22"/>
          <w:szCs w:val="22"/>
        </w:rPr>
      </w:pPr>
    </w:p>
    <w:p w14:paraId="4F05C8AC" w14:textId="77777777" w:rsidR="000E3FC0" w:rsidRPr="001D0F77" w:rsidRDefault="000E3FC0" w:rsidP="008F67D7">
      <w:pPr>
        <w:rPr>
          <w:rFonts w:ascii="Times New Roman" w:hAnsi="Times New Roman"/>
          <w:sz w:val="22"/>
          <w:szCs w:val="22"/>
        </w:rPr>
      </w:pPr>
    </w:p>
    <w:p w14:paraId="2BF04EFE" w14:textId="77777777" w:rsidR="000E3FC0" w:rsidRPr="001D0F77" w:rsidRDefault="000E3FC0" w:rsidP="008F67D7">
      <w:pPr>
        <w:rPr>
          <w:rFonts w:ascii="Times New Roman" w:hAnsi="Times New Roman"/>
          <w:sz w:val="22"/>
          <w:szCs w:val="22"/>
        </w:rPr>
      </w:pPr>
    </w:p>
    <w:p w14:paraId="3D133E51" w14:textId="77777777" w:rsidR="000E3FC0" w:rsidRPr="001D0F77" w:rsidRDefault="000E3FC0" w:rsidP="008F67D7">
      <w:pPr>
        <w:rPr>
          <w:rFonts w:ascii="Times New Roman" w:hAnsi="Times New Roman"/>
          <w:sz w:val="22"/>
          <w:szCs w:val="22"/>
        </w:rPr>
      </w:pPr>
    </w:p>
    <w:p w14:paraId="264A6D50" w14:textId="77777777" w:rsidR="000E3FC0" w:rsidRPr="001D0F77" w:rsidRDefault="000E3FC0" w:rsidP="008F67D7">
      <w:pPr>
        <w:rPr>
          <w:rFonts w:ascii="Times New Roman" w:hAnsi="Times New Roman"/>
          <w:sz w:val="22"/>
          <w:szCs w:val="22"/>
        </w:rPr>
      </w:pPr>
    </w:p>
    <w:p w14:paraId="10505F45" w14:textId="77777777" w:rsidR="000E3FC0" w:rsidRPr="001D0F77" w:rsidRDefault="000E3FC0" w:rsidP="008F67D7">
      <w:pPr>
        <w:rPr>
          <w:rFonts w:ascii="Times New Roman" w:hAnsi="Times New Roman"/>
          <w:sz w:val="22"/>
          <w:szCs w:val="22"/>
        </w:rPr>
      </w:pPr>
    </w:p>
    <w:p w14:paraId="76639F4C" w14:textId="77777777" w:rsidR="000E3FC0" w:rsidRPr="001D0F77" w:rsidRDefault="000E3FC0" w:rsidP="008F67D7">
      <w:pPr>
        <w:rPr>
          <w:rFonts w:ascii="Times New Roman" w:hAnsi="Times New Roman"/>
          <w:sz w:val="22"/>
          <w:szCs w:val="22"/>
        </w:rPr>
      </w:pPr>
    </w:p>
    <w:p w14:paraId="66E32084" w14:textId="77777777" w:rsidR="000E3FC0" w:rsidRPr="001D0F77" w:rsidRDefault="000E3FC0" w:rsidP="008F67D7">
      <w:pPr>
        <w:rPr>
          <w:rFonts w:ascii="Times New Roman" w:hAnsi="Times New Roman"/>
          <w:sz w:val="22"/>
          <w:szCs w:val="22"/>
        </w:rPr>
      </w:pPr>
    </w:p>
    <w:p w14:paraId="3263562C" w14:textId="77777777" w:rsidR="000E3FC0" w:rsidRPr="001D0F77" w:rsidRDefault="000E3FC0" w:rsidP="008F67D7">
      <w:pPr>
        <w:rPr>
          <w:rFonts w:ascii="Times New Roman" w:hAnsi="Times New Roman"/>
          <w:sz w:val="22"/>
          <w:szCs w:val="22"/>
        </w:rPr>
      </w:pPr>
    </w:p>
    <w:p w14:paraId="27EDB73E" w14:textId="77777777" w:rsidR="008B7C56" w:rsidRPr="001D0F77" w:rsidRDefault="008B7C56" w:rsidP="008F67D7">
      <w:pPr>
        <w:rPr>
          <w:rFonts w:ascii="Times New Roman" w:hAnsi="Times New Roman"/>
          <w:sz w:val="22"/>
          <w:szCs w:val="22"/>
        </w:rPr>
      </w:pPr>
    </w:p>
    <w:p w14:paraId="659B9685" w14:textId="77777777" w:rsidR="0065270C" w:rsidRPr="001D0F77" w:rsidRDefault="0065270C" w:rsidP="008F67D7">
      <w:pPr>
        <w:rPr>
          <w:rFonts w:ascii="Times New Roman" w:hAnsi="Times New Roman"/>
          <w:sz w:val="22"/>
          <w:szCs w:val="22"/>
        </w:rPr>
      </w:pPr>
    </w:p>
    <w:p w14:paraId="1CEA53B8" w14:textId="77777777" w:rsidR="00512400" w:rsidRPr="001D0F77" w:rsidRDefault="00512400" w:rsidP="00512400">
      <w:pPr>
        <w:ind w:left="6372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lastRenderedPageBreak/>
        <w:t xml:space="preserve">Załącznik nr 3 </w:t>
      </w:r>
      <w:r w:rsidR="00A26A99" w:rsidRPr="001D0F77">
        <w:rPr>
          <w:rFonts w:ascii="Times New Roman" w:hAnsi="Times New Roman"/>
          <w:sz w:val="22"/>
          <w:szCs w:val="22"/>
        </w:rPr>
        <w:t xml:space="preserve">do </w:t>
      </w:r>
      <w:r w:rsidRPr="001D0F77">
        <w:rPr>
          <w:rFonts w:ascii="Times New Roman" w:hAnsi="Times New Roman"/>
          <w:sz w:val="22"/>
          <w:szCs w:val="22"/>
        </w:rPr>
        <w:t>SIWZ</w:t>
      </w:r>
    </w:p>
    <w:p w14:paraId="649A86CB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</w:p>
    <w:p w14:paraId="1732087E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Zamawiający:</w:t>
      </w:r>
    </w:p>
    <w:p w14:paraId="757C8F14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Szpital św. Anny</w:t>
      </w:r>
    </w:p>
    <w:p w14:paraId="4689F324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32-200 Miechów</w:t>
      </w:r>
    </w:p>
    <w:p w14:paraId="3541961A" w14:textId="77777777" w:rsidR="00512400" w:rsidRPr="001D0F77" w:rsidRDefault="00A26A99" w:rsidP="00512400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ul.</w:t>
      </w:r>
      <w:r w:rsidR="00512400" w:rsidRPr="001D0F77">
        <w:rPr>
          <w:rFonts w:ascii="Times New Roman" w:hAnsi="Times New Roman"/>
          <w:sz w:val="22"/>
          <w:szCs w:val="22"/>
        </w:rPr>
        <w:t xml:space="preserve"> Szpitalna 3</w:t>
      </w:r>
    </w:p>
    <w:p w14:paraId="30283E1C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</w:p>
    <w:p w14:paraId="12E389C6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Wykonawca:</w:t>
      </w:r>
    </w:p>
    <w:p w14:paraId="3E291CFD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………………………………………………………………....…………................................................</w:t>
      </w:r>
    </w:p>
    <w:p w14:paraId="4A49E842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(pełna nazwa/firma, adres)</w:t>
      </w:r>
    </w:p>
    <w:p w14:paraId="105FF75C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reprezentowany przez:</w:t>
      </w:r>
    </w:p>
    <w:p w14:paraId="4CA12D8F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…………………………………………….......…………………………….............................................</w:t>
      </w:r>
    </w:p>
    <w:p w14:paraId="5E5D9612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(imię, nazwisko, stanowisko/podstawa do reprezentacji)</w:t>
      </w:r>
    </w:p>
    <w:p w14:paraId="4753298C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</w:p>
    <w:p w14:paraId="5C6DC71C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</w:p>
    <w:p w14:paraId="7A7C628C" w14:textId="77777777" w:rsidR="00512400" w:rsidRPr="001D0F77" w:rsidRDefault="00512400" w:rsidP="00512400">
      <w:pPr>
        <w:jc w:val="center"/>
        <w:rPr>
          <w:rFonts w:ascii="Times New Roman" w:hAnsi="Times New Roman"/>
          <w:b/>
          <w:sz w:val="22"/>
          <w:szCs w:val="22"/>
        </w:rPr>
      </w:pPr>
      <w:r w:rsidRPr="001D0F77">
        <w:rPr>
          <w:rFonts w:ascii="Times New Roman" w:hAnsi="Times New Roman"/>
          <w:b/>
          <w:sz w:val="22"/>
          <w:szCs w:val="22"/>
        </w:rPr>
        <w:t>OŚWIADCZENIE WYKONAWCY</w:t>
      </w:r>
    </w:p>
    <w:p w14:paraId="10DD8BD9" w14:textId="77777777" w:rsidR="00512400" w:rsidRPr="001D0F77" w:rsidRDefault="00512400" w:rsidP="00512400">
      <w:pPr>
        <w:rPr>
          <w:rFonts w:ascii="Times New Roman" w:hAnsi="Times New Roman"/>
          <w:b/>
          <w:sz w:val="22"/>
          <w:szCs w:val="22"/>
        </w:rPr>
      </w:pPr>
      <w:r w:rsidRPr="001D0F77">
        <w:rPr>
          <w:rFonts w:ascii="Times New Roman" w:hAnsi="Times New Roman"/>
          <w:b/>
          <w:sz w:val="22"/>
          <w:szCs w:val="22"/>
        </w:rPr>
        <w:t xml:space="preserve">składane na podstawie art. 25a ust. 1 ustawy z dnia 29 stycznia 2004 r. </w:t>
      </w:r>
    </w:p>
    <w:p w14:paraId="1E4AC865" w14:textId="77777777" w:rsidR="00512400" w:rsidRPr="001D0F77" w:rsidRDefault="00512400" w:rsidP="00512400">
      <w:pPr>
        <w:rPr>
          <w:rFonts w:ascii="Times New Roman" w:hAnsi="Times New Roman"/>
          <w:b/>
          <w:sz w:val="22"/>
          <w:szCs w:val="22"/>
        </w:rPr>
      </w:pPr>
      <w:r w:rsidRPr="001D0F77">
        <w:rPr>
          <w:rFonts w:ascii="Times New Roman" w:hAnsi="Times New Roman"/>
          <w:b/>
          <w:sz w:val="22"/>
          <w:szCs w:val="22"/>
        </w:rPr>
        <w:t xml:space="preserve"> Prawo zamówień publicznych (dalej jako: ustawa Pzp), </w:t>
      </w:r>
    </w:p>
    <w:p w14:paraId="35F685E3" w14:textId="77777777" w:rsidR="00512400" w:rsidRPr="001D0F77" w:rsidRDefault="00512400" w:rsidP="00512400">
      <w:pPr>
        <w:rPr>
          <w:rFonts w:ascii="Times New Roman" w:hAnsi="Times New Roman"/>
          <w:b/>
          <w:sz w:val="22"/>
          <w:szCs w:val="22"/>
        </w:rPr>
      </w:pPr>
      <w:r w:rsidRPr="001D0F77">
        <w:rPr>
          <w:rFonts w:ascii="Times New Roman" w:hAnsi="Times New Roman"/>
          <w:b/>
          <w:sz w:val="22"/>
          <w:szCs w:val="22"/>
        </w:rPr>
        <w:t xml:space="preserve">DOTYCZĄCE SPEŁNIANIA WARUNKÓW UDZIAŁU W POSTĘPOWANIU </w:t>
      </w:r>
    </w:p>
    <w:p w14:paraId="4D7B1BF9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</w:p>
    <w:p w14:paraId="06ECF661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</w:p>
    <w:p w14:paraId="4BB48F53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 xml:space="preserve">Na potrzeby postępowania o udzielenie zamówienia </w:t>
      </w:r>
      <w:r w:rsidR="0065270C" w:rsidRPr="001D0F77">
        <w:rPr>
          <w:rFonts w:ascii="Times New Roman" w:hAnsi="Times New Roman"/>
          <w:sz w:val="22"/>
          <w:szCs w:val="22"/>
        </w:rPr>
        <w:t xml:space="preserve">publicznego pn. „ </w:t>
      </w:r>
      <w:r w:rsidR="00A65367" w:rsidRPr="001D0F77">
        <w:rPr>
          <w:rFonts w:ascii="Times New Roman" w:hAnsi="Times New Roman"/>
          <w:sz w:val="22"/>
          <w:szCs w:val="22"/>
        </w:rPr>
        <w:t>Dostawy nici chirurgicznych i siatek przepuklinowych dla</w:t>
      </w:r>
      <w:r w:rsidR="009E7E37" w:rsidRPr="001D0F77">
        <w:rPr>
          <w:rFonts w:ascii="Times New Roman" w:hAnsi="Times New Roman"/>
          <w:sz w:val="22"/>
          <w:szCs w:val="22"/>
        </w:rPr>
        <w:t xml:space="preserve"> Szpitala św. Anny w Miechowie”</w:t>
      </w:r>
      <w:r w:rsidRPr="001D0F77">
        <w:rPr>
          <w:rFonts w:ascii="Times New Roman" w:hAnsi="Times New Roman"/>
          <w:sz w:val="22"/>
          <w:szCs w:val="22"/>
        </w:rPr>
        <w:t xml:space="preserve"> oświadczam, co następuje:</w:t>
      </w:r>
    </w:p>
    <w:p w14:paraId="68EB43CF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</w:p>
    <w:p w14:paraId="2495422E" w14:textId="77777777" w:rsidR="00512400" w:rsidRPr="001D0F77" w:rsidRDefault="00512400" w:rsidP="003239DB">
      <w:pPr>
        <w:jc w:val="center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INFORMACJA DOTYCZĄCA WYKONAWCY:</w:t>
      </w:r>
    </w:p>
    <w:p w14:paraId="0D189A5B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</w:p>
    <w:p w14:paraId="03E65F04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Oświadczam, że spełniam warunki udziału w postępowaniu określone przez zamawiającego w punkcie X Specyfikacji Istotnych Warunków Zamówienia.</w:t>
      </w:r>
    </w:p>
    <w:p w14:paraId="37D7DAA5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</w:p>
    <w:p w14:paraId="6EEBBCA3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</w:p>
    <w:p w14:paraId="64B0AB1B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 xml:space="preserve">…………….……. (miejscowość), dnia ………….……. r. </w:t>
      </w:r>
    </w:p>
    <w:p w14:paraId="68A1083E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</w:p>
    <w:p w14:paraId="04C61FC6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ab/>
      </w:r>
      <w:r w:rsidRPr="001D0F77">
        <w:rPr>
          <w:rFonts w:ascii="Times New Roman" w:hAnsi="Times New Roman"/>
          <w:sz w:val="22"/>
          <w:szCs w:val="22"/>
        </w:rPr>
        <w:tab/>
      </w:r>
      <w:r w:rsidRPr="001D0F77">
        <w:rPr>
          <w:rFonts w:ascii="Times New Roman" w:hAnsi="Times New Roman"/>
          <w:sz w:val="22"/>
          <w:szCs w:val="22"/>
        </w:rPr>
        <w:tab/>
      </w:r>
      <w:r w:rsidRPr="001D0F77">
        <w:rPr>
          <w:rFonts w:ascii="Times New Roman" w:hAnsi="Times New Roman"/>
          <w:sz w:val="22"/>
          <w:szCs w:val="22"/>
        </w:rPr>
        <w:tab/>
      </w:r>
      <w:r w:rsidRPr="001D0F77">
        <w:rPr>
          <w:rFonts w:ascii="Times New Roman" w:hAnsi="Times New Roman"/>
          <w:sz w:val="22"/>
          <w:szCs w:val="22"/>
        </w:rPr>
        <w:tab/>
      </w:r>
      <w:r w:rsidRPr="001D0F77">
        <w:rPr>
          <w:rFonts w:ascii="Times New Roman" w:hAnsi="Times New Roman"/>
          <w:sz w:val="22"/>
          <w:szCs w:val="22"/>
        </w:rPr>
        <w:tab/>
      </w:r>
      <w:r w:rsidRPr="001D0F77">
        <w:rPr>
          <w:rFonts w:ascii="Times New Roman" w:hAnsi="Times New Roman"/>
          <w:sz w:val="22"/>
          <w:szCs w:val="22"/>
        </w:rPr>
        <w:tab/>
        <w:t>…………………………………………</w:t>
      </w:r>
    </w:p>
    <w:p w14:paraId="3FBD9BF6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(podpis)</w:t>
      </w:r>
    </w:p>
    <w:p w14:paraId="68150C93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</w:p>
    <w:p w14:paraId="0A9045F0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</w:p>
    <w:p w14:paraId="5BD7B631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</w:p>
    <w:p w14:paraId="7D7563DE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</w:p>
    <w:p w14:paraId="1B853556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 xml:space="preserve">INFORMACJA W ZWIĄZKU Z POLEGANIEM NA ZASOBACH INNYCH PODMIOTÓW: </w:t>
      </w:r>
    </w:p>
    <w:p w14:paraId="605BD71E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 xml:space="preserve">Oświadczam, że w celu wykazania spełniania warunków udziału w postępowaniu, określonych przez zamawiającego w punkcie X Specyfikacji Istotnych Warunków Zamówienia (wskazać dokument i właściwą jednostkę redakcyjną dokumentu, w której określono warunki udziału w postępowaniu), polegam na zasobach następującego/ych podmiotu/ów: </w:t>
      </w:r>
    </w:p>
    <w:p w14:paraId="3E58808D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64487537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 xml:space="preserve">……………………………………………………........……………………… (wskazać podmiot i określić odpowiedni zakres dla wskazanego podmiotu). </w:t>
      </w:r>
    </w:p>
    <w:p w14:paraId="4AC5B092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</w:p>
    <w:p w14:paraId="1D13B8F8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</w:p>
    <w:p w14:paraId="18ABB319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 xml:space="preserve">…………….……. (miejscowość), dnia ………….……. r. </w:t>
      </w:r>
    </w:p>
    <w:p w14:paraId="0E0297FB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…………………………………………</w:t>
      </w:r>
    </w:p>
    <w:p w14:paraId="148D401E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(podpis)</w:t>
      </w:r>
    </w:p>
    <w:p w14:paraId="09E180C4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</w:p>
    <w:p w14:paraId="2B1585B8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</w:p>
    <w:p w14:paraId="73B7A541" w14:textId="77777777" w:rsidR="00512400" w:rsidRPr="001D0F77" w:rsidRDefault="00512400" w:rsidP="003239DB">
      <w:pPr>
        <w:jc w:val="center"/>
        <w:rPr>
          <w:rFonts w:ascii="Times New Roman" w:hAnsi="Times New Roman"/>
          <w:sz w:val="22"/>
          <w:szCs w:val="22"/>
        </w:rPr>
      </w:pPr>
    </w:p>
    <w:p w14:paraId="674B9E67" w14:textId="77777777" w:rsidR="00512400" w:rsidRPr="001D0F77" w:rsidRDefault="00512400" w:rsidP="003239DB">
      <w:pPr>
        <w:jc w:val="center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OŚWIADCZENIE DOTYCZĄCE PODANYCH INFORMACJI:</w:t>
      </w:r>
    </w:p>
    <w:p w14:paraId="5B08D5EB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</w:p>
    <w:p w14:paraId="7D0385EA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 xml:space="preserve">Oświadczam, że wszystkie informacje podane w powyższych oświadczeniach są aktualne </w:t>
      </w:r>
    </w:p>
    <w:p w14:paraId="0B355148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177BE098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</w:p>
    <w:p w14:paraId="0663EBDB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</w:p>
    <w:p w14:paraId="425BF2B8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 xml:space="preserve">…………….……. (miejscowość), dnia ………….……. r. </w:t>
      </w:r>
    </w:p>
    <w:p w14:paraId="5C7B6598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</w:p>
    <w:p w14:paraId="04F54F84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 xml:space="preserve"> …………………………………………</w:t>
      </w:r>
    </w:p>
    <w:p w14:paraId="51F81F84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(podpis)</w:t>
      </w:r>
    </w:p>
    <w:p w14:paraId="36DDFD5F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</w:p>
    <w:p w14:paraId="7D4DE6FF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</w:p>
    <w:p w14:paraId="30A3BB66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</w:p>
    <w:p w14:paraId="14590E26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</w:p>
    <w:p w14:paraId="37809655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</w:p>
    <w:p w14:paraId="5B13FC24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</w:p>
    <w:p w14:paraId="28BCD2F0" w14:textId="77777777" w:rsidR="00210BC1" w:rsidRPr="001D0F77" w:rsidRDefault="00210BC1" w:rsidP="00512400">
      <w:pPr>
        <w:rPr>
          <w:rFonts w:ascii="Times New Roman" w:hAnsi="Times New Roman"/>
          <w:sz w:val="22"/>
          <w:szCs w:val="22"/>
        </w:rPr>
      </w:pPr>
    </w:p>
    <w:p w14:paraId="6EF4FD34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</w:p>
    <w:p w14:paraId="47A2A0B0" w14:textId="77777777" w:rsidR="000E3FC0" w:rsidRPr="001D0F77" w:rsidRDefault="000E3FC0" w:rsidP="00512400">
      <w:pPr>
        <w:ind w:left="6372"/>
        <w:rPr>
          <w:rFonts w:ascii="Times New Roman" w:hAnsi="Times New Roman"/>
          <w:sz w:val="22"/>
          <w:szCs w:val="22"/>
        </w:rPr>
      </w:pPr>
    </w:p>
    <w:p w14:paraId="44FB4FE3" w14:textId="77777777" w:rsidR="000E3FC0" w:rsidRPr="001D0F77" w:rsidRDefault="000E3FC0" w:rsidP="00512400">
      <w:pPr>
        <w:ind w:left="6372"/>
        <w:rPr>
          <w:rFonts w:ascii="Times New Roman" w:hAnsi="Times New Roman"/>
          <w:sz w:val="22"/>
          <w:szCs w:val="22"/>
        </w:rPr>
      </w:pPr>
    </w:p>
    <w:p w14:paraId="78348A08" w14:textId="77777777" w:rsidR="000E3FC0" w:rsidRPr="001D0F77" w:rsidRDefault="000E3FC0" w:rsidP="00512400">
      <w:pPr>
        <w:ind w:left="6372"/>
        <w:rPr>
          <w:rFonts w:ascii="Times New Roman" w:hAnsi="Times New Roman"/>
          <w:sz w:val="22"/>
          <w:szCs w:val="22"/>
        </w:rPr>
      </w:pPr>
    </w:p>
    <w:p w14:paraId="12A05B8E" w14:textId="77777777" w:rsidR="000E3FC0" w:rsidRPr="001D0F77" w:rsidRDefault="000E3FC0" w:rsidP="00512400">
      <w:pPr>
        <w:ind w:left="6372"/>
        <w:rPr>
          <w:rFonts w:ascii="Times New Roman" w:hAnsi="Times New Roman"/>
          <w:sz w:val="22"/>
          <w:szCs w:val="22"/>
        </w:rPr>
      </w:pPr>
    </w:p>
    <w:p w14:paraId="2CE519CC" w14:textId="77777777" w:rsidR="000E3FC0" w:rsidRPr="001D0F77" w:rsidRDefault="000E3FC0" w:rsidP="00512400">
      <w:pPr>
        <w:ind w:left="6372"/>
        <w:rPr>
          <w:rFonts w:ascii="Times New Roman" w:hAnsi="Times New Roman"/>
          <w:sz w:val="22"/>
          <w:szCs w:val="22"/>
        </w:rPr>
      </w:pPr>
    </w:p>
    <w:p w14:paraId="6C1B7E53" w14:textId="77777777" w:rsidR="000E3FC0" w:rsidRPr="001D0F77" w:rsidRDefault="000E3FC0" w:rsidP="00512400">
      <w:pPr>
        <w:ind w:left="6372"/>
        <w:rPr>
          <w:rFonts w:ascii="Times New Roman" w:hAnsi="Times New Roman"/>
          <w:sz w:val="22"/>
          <w:szCs w:val="22"/>
        </w:rPr>
      </w:pPr>
    </w:p>
    <w:p w14:paraId="75CA2079" w14:textId="77777777" w:rsidR="000E3FC0" w:rsidRPr="001D0F77" w:rsidRDefault="000E3FC0" w:rsidP="00512400">
      <w:pPr>
        <w:ind w:left="6372"/>
        <w:rPr>
          <w:rFonts w:ascii="Times New Roman" w:hAnsi="Times New Roman"/>
          <w:sz w:val="22"/>
          <w:szCs w:val="22"/>
        </w:rPr>
      </w:pPr>
    </w:p>
    <w:p w14:paraId="664CB891" w14:textId="77777777" w:rsidR="000E3FC0" w:rsidRPr="001D0F77" w:rsidRDefault="000E3FC0" w:rsidP="00512400">
      <w:pPr>
        <w:ind w:left="6372"/>
        <w:rPr>
          <w:rFonts w:ascii="Times New Roman" w:hAnsi="Times New Roman"/>
          <w:sz w:val="22"/>
          <w:szCs w:val="22"/>
        </w:rPr>
      </w:pPr>
    </w:p>
    <w:p w14:paraId="28518132" w14:textId="77777777" w:rsidR="000E3FC0" w:rsidRPr="001D0F77" w:rsidRDefault="000E3FC0" w:rsidP="00512400">
      <w:pPr>
        <w:ind w:left="6372"/>
        <w:rPr>
          <w:rFonts w:ascii="Times New Roman" w:hAnsi="Times New Roman"/>
          <w:sz w:val="22"/>
          <w:szCs w:val="22"/>
        </w:rPr>
      </w:pPr>
    </w:p>
    <w:p w14:paraId="59D631EE" w14:textId="77777777" w:rsidR="000E3FC0" w:rsidRPr="001D0F77" w:rsidRDefault="000E3FC0" w:rsidP="00512400">
      <w:pPr>
        <w:ind w:left="6372"/>
        <w:rPr>
          <w:rFonts w:ascii="Times New Roman" w:hAnsi="Times New Roman"/>
          <w:sz w:val="22"/>
          <w:szCs w:val="22"/>
        </w:rPr>
      </w:pPr>
    </w:p>
    <w:p w14:paraId="09465E57" w14:textId="77777777" w:rsidR="000E3FC0" w:rsidRPr="001D0F77" w:rsidRDefault="000E3FC0" w:rsidP="00512400">
      <w:pPr>
        <w:ind w:left="6372"/>
        <w:rPr>
          <w:rFonts w:ascii="Times New Roman" w:hAnsi="Times New Roman"/>
          <w:sz w:val="22"/>
          <w:szCs w:val="22"/>
        </w:rPr>
      </w:pPr>
    </w:p>
    <w:p w14:paraId="6B9DF224" w14:textId="77777777" w:rsidR="000E3FC0" w:rsidRPr="001D0F77" w:rsidRDefault="000E3FC0" w:rsidP="00512400">
      <w:pPr>
        <w:ind w:left="6372"/>
        <w:rPr>
          <w:rFonts w:ascii="Times New Roman" w:hAnsi="Times New Roman"/>
          <w:sz w:val="22"/>
          <w:szCs w:val="22"/>
        </w:rPr>
      </w:pPr>
    </w:p>
    <w:p w14:paraId="255F344F" w14:textId="77777777" w:rsidR="000E3FC0" w:rsidRPr="001D0F77" w:rsidRDefault="000E3FC0" w:rsidP="00512400">
      <w:pPr>
        <w:ind w:left="6372"/>
        <w:rPr>
          <w:rFonts w:ascii="Times New Roman" w:hAnsi="Times New Roman"/>
          <w:sz w:val="22"/>
          <w:szCs w:val="22"/>
        </w:rPr>
      </w:pPr>
    </w:p>
    <w:p w14:paraId="50667D76" w14:textId="77777777" w:rsidR="000E3FC0" w:rsidRPr="001D0F77" w:rsidRDefault="000E3FC0" w:rsidP="00512400">
      <w:pPr>
        <w:ind w:left="6372"/>
        <w:rPr>
          <w:rFonts w:ascii="Times New Roman" w:hAnsi="Times New Roman"/>
          <w:sz w:val="22"/>
          <w:szCs w:val="22"/>
        </w:rPr>
      </w:pPr>
    </w:p>
    <w:p w14:paraId="06E7EBA4" w14:textId="77777777" w:rsidR="000E3FC0" w:rsidRPr="001D0F77" w:rsidRDefault="000E3FC0" w:rsidP="00512400">
      <w:pPr>
        <w:ind w:left="6372"/>
        <w:rPr>
          <w:rFonts w:ascii="Times New Roman" w:hAnsi="Times New Roman"/>
          <w:sz w:val="22"/>
          <w:szCs w:val="22"/>
        </w:rPr>
      </w:pPr>
    </w:p>
    <w:p w14:paraId="0A47A8E8" w14:textId="77777777" w:rsidR="000E3FC0" w:rsidRPr="001D0F77" w:rsidRDefault="000E3FC0" w:rsidP="00512400">
      <w:pPr>
        <w:ind w:left="6372"/>
        <w:rPr>
          <w:rFonts w:ascii="Times New Roman" w:hAnsi="Times New Roman"/>
          <w:sz w:val="22"/>
          <w:szCs w:val="22"/>
        </w:rPr>
      </w:pPr>
    </w:p>
    <w:p w14:paraId="7A2773D7" w14:textId="77777777" w:rsidR="000E3FC0" w:rsidRPr="001D0F77" w:rsidRDefault="000E3FC0" w:rsidP="00512400">
      <w:pPr>
        <w:ind w:left="6372"/>
        <w:rPr>
          <w:rFonts w:ascii="Times New Roman" w:hAnsi="Times New Roman"/>
          <w:sz w:val="22"/>
          <w:szCs w:val="22"/>
        </w:rPr>
      </w:pPr>
    </w:p>
    <w:p w14:paraId="5693FBB6" w14:textId="77777777" w:rsidR="000E3FC0" w:rsidRPr="001D0F77" w:rsidRDefault="000E3FC0" w:rsidP="00512400">
      <w:pPr>
        <w:ind w:left="6372"/>
        <w:rPr>
          <w:rFonts w:ascii="Times New Roman" w:hAnsi="Times New Roman"/>
          <w:sz w:val="22"/>
          <w:szCs w:val="22"/>
        </w:rPr>
      </w:pPr>
    </w:p>
    <w:p w14:paraId="062C51A8" w14:textId="77777777" w:rsidR="000E3FC0" w:rsidRPr="001D0F77" w:rsidRDefault="000E3FC0" w:rsidP="00512400">
      <w:pPr>
        <w:ind w:left="6372"/>
        <w:rPr>
          <w:rFonts w:ascii="Times New Roman" w:hAnsi="Times New Roman"/>
          <w:sz w:val="22"/>
          <w:szCs w:val="22"/>
        </w:rPr>
      </w:pPr>
    </w:p>
    <w:p w14:paraId="6D455A04" w14:textId="77777777" w:rsidR="000E3FC0" w:rsidRPr="001D0F77" w:rsidRDefault="000E3FC0" w:rsidP="00512400">
      <w:pPr>
        <w:ind w:left="6372"/>
        <w:rPr>
          <w:rFonts w:ascii="Times New Roman" w:hAnsi="Times New Roman"/>
          <w:sz w:val="22"/>
          <w:szCs w:val="22"/>
        </w:rPr>
      </w:pPr>
    </w:p>
    <w:p w14:paraId="189B504E" w14:textId="77777777" w:rsidR="000E3FC0" w:rsidRPr="001D0F77" w:rsidRDefault="000E3FC0" w:rsidP="00512400">
      <w:pPr>
        <w:ind w:left="6372"/>
        <w:rPr>
          <w:rFonts w:ascii="Times New Roman" w:hAnsi="Times New Roman"/>
          <w:sz w:val="22"/>
          <w:szCs w:val="22"/>
        </w:rPr>
      </w:pPr>
    </w:p>
    <w:p w14:paraId="196475C3" w14:textId="77777777" w:rsidR="000E3FC0" w:rsidRPr="001D0F77" w:rsidRDefault="000E3FC0" w:rsidP="00512400">
      <w:pPr>
        <w:ind w:left="6372"/>
        <w:rPr>
          <w:rFonts w:ascii="Times New Roman" w:hAnsi="Times New Roman"/>
          <w:sz w:val="22"/>
          <w:szCs w:val="22"/>
        </w:rPr>
      </w:pPr>
    </w:p>
    <w:p w14:paraId="3E0680DF" w14:textId="77777777" w:rsidR="000E3FC0" w:rsidRPr="001D0F77" w:rsidRDefault="000E3FC0" w:rsidP="00512400">
      <w:pPr>
        <w:ind w:left="6372"/>
        <w:rPr>
          <w:rFonts w:ascii="Times New Roman" w:hAnsi="Times New Roman"/>
          <w:sz w:val="22"/>
          <w:szCs w:val="22"/>
        </w:rPr>
      </w:pPr>
    </w:p>
    <w:p w14:paraId="1A8ACC59" w14:textId="77777777" w:rsidR="000E3FC0" w:rsidRPr="001D0F77" w:rsidRDefault="000E3FC0" w:rsidP="00512400">
      <w:pPr>
        <w:ind w:left="6372"/>
        <w:rPr>
          <w:rFonts w:ascii="Times New Roman" w:hAnsi="Times New Roman"/>
          <w:sz w:val="22"/>
          <w:szCs w:val="22"/>
        </w:rPr>
      </w:pPr>
    </w:p>
    <w:p w14:paraId="59CE23EF" w14:textId="77777777" w:rsidR="000E3FC0" w:rsidRPr="001D0F77" w:rsidRDefault="000E3FC0" w:rsidP="00512400">
      <w:pPr>
        <w:ind w:left="6372"/>
        <w:rPr>
          <w:rFonts w:ascii="Times New Roman" w:hAnsi="Times New Roman"/>
          <w:sz w:val="22"/>
          <w:szCs w:val="22"/>
        </w:rPr>
      </w:pPr>
    </w:p>
    <w:p w14:paraId="54456B1A" w14:textId="77777777" w:rsidR="000E3FC0" w:rsidRPr="001D0F77" w:rsidRDefault="000E3FC0" w:rsidP="00512400">
      <w:pPr>
        <w:ind w:left="6372"/>
        <w:rPr>
          <w:rFonts w:ascii="Times New Roman" w:hAnsi="Times New Roman"/>
          <w:sz w:val="22"/>
          <w:szCs w:val="22"/>
        </w:rPr>
      </w:pPr>
    </w:p>
    <w:p w14:paraId="062AB823" w14:textId="77777777" w:rsidR="000E3FC0" w:rsidRPr="001D0F77" w:rsidRDefault="000E3FC0" w:rsidP="00512400">
      <w:pPr>
        <w:ind w:left="6372"/>
        <w:rPr>
          <w:rFonts w:ascii="Times New Roman" w:hAnsi="Times New Roman"/>
          <w:sz w:val="22"/>
          <w:szCs w:val="22"/>
        </w:rPr>
      </w:pPr>
    </w:p>
    <w:p w14:paraId="2FE6DB93" w14:textId="77777777" w:rsidR="000E3FC0" w:rsidRPr="001D0F77" w:rsidRDefault="000E3FC0" w:rsidP="00512400">
      <w:pPr>
        <w:ind w:left="6372"/>
        <w:rPr>
          <w:rFonts w:ascii="Times New Roman" w:hAnsi="Times New Roman"/>
          <w:sz w:val="22"/>
          <w:szCs w:val="22"/>
        </w:rPr>
      </w:pPr>
    </w:p>
    <w:p w14:paraId="46826D78" w14:textId="77777777" w:rsidR="000E3FC0" w:rsidRPr="001D0F77" w:rsidRDefault="000E3FC0" w:rsidP="00512400">
      <w:pPr>
        <w:ind w:left="6372"/>
        <w:rPr>
          <w:rFonts w:ascii="Times New Roman" w:hAnsi="Times New Roman"/>
          <w:sz w:val="22"/>
          <w:szCs w:val="22"/>
        </w:rPr>
      </w:pPr>
    </w:p>
    <w:p w14:paraId="14AE70FC" w14:textId="77777777" w:rsidR="000E3FC0" w:rsidRPr="001D0F77" w:rsidRDefault="000E3FC0" w:rsidP="00512400">
      <w:pPr>
        <w:ind w:left="6372"/>
        <w:rPr>
          <w:rFonts w:ascii="Times New Roman" w:hAnsi="Times New Roman"/>
          <w:sz w:val="22"/>
          <w:szCs w:val="22"/>
        </w:rPr>
      </w:pPr>
    </w:p>
    <w:p w14:paraId="0331259A" w14:textId="77777777" w:rsidR="000E3FC0" w:rsidRPr="001D0F77" w:rsidRDefault="000E3FC0" w:rsidP="00512400">
      <w:pPr>
        <w:ind w:left="6372"/>
        <w:rPr>
          <w:rFonts w:ascii="Times New Roman" w:hAnsi="Times New Roman"/>
          <w:sz w:val="22"/>
          <w:szCs w:val="22"/>
        </w:rPr>
      </w:pPr>
    </w:p>
    <w:p w14:paraId="0F7C4550" w14:textId="77777777" w:rsidR="000E3FC0" w:rsidRPr="001D0F77" w:rsidRDefault="000E3FC0" w:rsidP="00512400">
      <w:pPr>
        <w:ind w:left="6372"/>
        <w:rPr>
          <w:rFonts w:ascii="Times New Roman" w:hAnsi="Times New Roman"/>
          <w:sz w:val="22"/>
          <w:szCs w:val="22"/>
        </w:rPr>
      </w:pPr>
    </w:p>
    <w:p w14:paraId="2D7BC2AA" w14:textId="77777777" w:rsidR="000E3FC0" w:rsidRPr="001D0F77" w:rsidRDefault="000E3FC0" w:rsidP="00D31D31">
      <w:pPr>
        <w:rPr>
          <w:rFonts w:ascii="Times New Roman" w:hAnsi="Times New Roman"/>
          <w:sz w:val="22"/>
          <w:szCs w:val="22"/>
        </w:rPr>
      </w:pPr>
    </w:p>
    <w:p w14:paraId="7FE7D1DD" w14:textId="77777777" w:rsidR="00D31D31" w:rsidRPr="001D0F77" w:rsidRDefault="00D31D31" w:rsidP="00D31D31">
      <w:pPr>
        <w:rPr>
          <w:rFonts w:ascii="Times New Roman" w:hAnsi="Times New Roman"/>
          <w:sz w:val="22"/>
          <w:szCs w:val="22"/>
        </w:rPr>
      </w:pPr>
    </w:p>
    <w:p w14:paraId="7B6B10E1" w14:textId="77777777" w:rsidR="006F3C9D" w:rsidRPr="001D0F77" w:rsidRDefault="006F3C9D" w:rsidP="00D31D31">
      <w:pPr>
        <w:rPr>
          <w:rFonts w:ascii="Times New Roman" w:hAnsi="Times New Roman"/>
          <w:sz w:val="22"/>
          <w:szCs w:val="22"/>
        </w:rPr>
      </w:pPr>
    </w:p>
    <w:p w14:paraId="557382D8" w14:textId="77777777" w:rsidR="00512400" w:rsidRPr="001D0F77" w:rsidRDefault="00512400" w:rsidP="00512400">
      <w:pPr>
        <w:ind w:left="6372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lastRenderedPageBreak/>
        <w:t>Załącznik nr 4 SIWZ</w:t>
      </w:r>
    </w:p>
    <w:p w14:paraId="4B6F8317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</w:p>
    <w:p w14:paraId="1004F568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 xml:space="preserve">Zamawiający         </w:t>
      </w:r>
    </w:p>
    <w:p w14:paraId="29474769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Szpital św. Anny</w:t>
      </w:r>
    </w:p>
    <w:p w14:paraId="2E8B5C90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32-200 Miechów</w:t>
      </w:r>
    </w:p>
    <w:p w14:paraId="336ADCDA" w14:textId="77777777" w:rsidR="00512400" w:rsidRPr="001D0F77" w:rsidRDefault="00A26A99" w:rsidP="00512400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ul.</w:t>
      </w:r>
      <w:r w:rsidR="00512400" w:rsidRPr="001D0F77">
        <w:rPr>
          <w:rFonts w:ascii="Times New Roman" w:hAnsi="Times New Roman"/>
          <w:sz w:val="22"/>
          <w:szCs w:val="22"/>
        </w:rPr>
        <w:t xml:space="preserve"> Szpitalna 3</w:t>
      </w:r>
    </w:p>
    <w:p w14:paraId="25A75730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Wykonawca:</w:t>
      </w:r>
    </w:p>
    <w:p w14:paraId="1FC88490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………………………………………………………………………........................................................</w:t>
      </w:r>
    </w:p>
    <w:p w14:paraId="6A923DA9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(pełna nazwa/firma, adres)</w:t>
      </w:r>
    </w:p>
    <w:p w14:paraId="075462D3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reprezentowany przez:</w:t>
      </w:r>
    </w:p>
    <w:p w14:paraId="4B5FF7BE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…………………………………………….......…………………………….............................................</w:t>
      </w:r>
    </w:p>
    <w:p w14:paraId="3BB00B9D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(imię, nazwisko, stanowisko/podstawa do reprezentacji)</w:t>
      </w:r>
    </w:p>
    <w:p w14:paraId="6BBA6CD6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</w:p>
    <w:p w14:paraId="69EE2FAC" w14:textId="77777777" w:rsidR="000E3FC0" w:rsidRPr="001D0F77" w:rsidRDefault="000E3FC0" w:rsidP="00512400">
      <w:pPr>
        <w:jc w:val="center"/>
        <w:rPr>
          <w:rFonts w:ascii="Times New Roman" w:hAnsi="Times New Roman"/>
          <w:b/>
          <w:sz w:val="22"/>
          <w:szCs w:val="22"/>
        </w:rPr>
      </w:pPr>
    </w:p>
    <w:p w14:paraId="71A7C2E8" w14:textId="77777777" w:rsidR="00512400" w:rsidRPr="001D0F77" w:rsidRDefault="00512400" w:rsidP="00512400">
      <w:pPr>
        <w:jc w:val="center"/>
        <w:rPr>
          <w:rFonts w:ascii="Times New Roman" w:hAnsi="Times New Roman"/>
          <w:b/>
          <w:sz w:val="22"/>
          <w:szCs w:val="22"/>
        </w:rPr>
      </w:pPr>
      <w:r w:rsidRPr="001D0F77">
        <w:rPr>
          <w:rFonts w:ascii="Times New Roman" w:hAnsi="Times New Roman"/>
          <w:b/>
          <w:sz w:val="22"/>
          <w:szCs w:val="22"/>
        </w:rPr>
        <w:t>OŚWIADCZENIE WYKONAWCY</w:t>
      </w:r>
    </w:p>
    <w:p w14:paraId="4BED2DED" w14:textId="77777777" w:rsidR="00512400" w:rsidRPr="001D0F77" w:rsidRDefault="00512400" w:rsidP="00512400">
      <w:pPr>
        <w:rPr>
          <w:rFonts w:ascii="Times New Roman" w:hAnsi="Times New Roman"/>
          <w:b/>
          <w:sz w:val="22"/>
          <w:szCs w:val="22"/>
        </w:rPr>
      </w:pPr>
      <w:r w:rsidRPr="001D0F77">
        <w:rPr>
          <w:rFonts w:ascii="Times New Roman" w:hAnsi="Times New Roman"/>
          <w:b/>
          <w:sz w:val="22"/>
          <w:szCs w:val="22"/>
        </w:rPr>
        <w:t xml:space="preserve">składane na podstawie art. 25a ust. 1 ustawy z dnia 29 stycznia 2004 r. </w:t>
      </w:r>
    </w:p>
    <w:p w14:paraId="6507A973" w14:textId="77777777" w:rsidR="00512400" w:rsidRPr="001D0F77" w:rsidRDefault="00512400" w:rsidP="00512400">
      <w:pPr>
        <w:rPr>
          <w:rFonts w:ascii="Times New Roman" w:hAnsi="Times New Roman"/>
          <w:b/>
          <w:sz w:val="22"/>
          <w:szCs w:val="22"/>
        </w:rPr>
      </w:pPr>
      <w:r w:rsidRPr="001D0F77">
        <w:rPr>
          <w:rFonts w:ascii="Times New Roman" w:hAnsi="Times New Roman"/>
          <w:b/>
          <w:sz w:val="22"/>
          <w:szCs w:val="22"/>
        </w:rPr>
        <w:t xml:space="preserve"> Prawo zamówień publicznych (dalej jako: ustawa Pzp), </w:t>
      </w:r>
    </w:p>
    <w:p w14:paraId="71FC7E23" w14:textId="77777777" w:rsidR="00512400" w:rsidRPr="001D0F77" w:rsidRDefault="00512400" w:rsidP="00512400">
      <w:pPr>
        <w:rPr>
          <w:rFonts w:ascii="Times New Roman" w:hAnsi="Times New Roman"/>
          <w:b/>
          <w:sz w:val="22"/>
          <w:szCs w:val="22"/>
        </w:rPr>
      </w:pPr>
      <w:r w:rsidRPr="001D0F77">
        <w:rPr>
          <w:rFonts w:ascii="Times New Roman" w:hAnsi="Times New Roman"/>
          <w:b/>
          <w:sz w:val="22"/>
          <w:szCs w:val="22"/>
        </w:rPr>
        <w:t>DOTYCZĄCE PRZESŁANEK WYKLUCZENIA Z POSTĘPOWANIA</w:t>
      </w:r>
    </w:p>
    <w:p w14:paraId="7E7FEAFD" w14:textId="77777777" w:rsidR="00512400" w:rsidRPr="001D0F77" w:rsidRDefault="00512400" w:rsidP="00512400">
      <w:pPr>
        <w:rPr>
          <w:rFonts w:ascii="Times New Roman" w:hAnsi="Times New Roman"/>
          <w:b/>
          <w:sz w:val="22"/>
          <w:szCs w:val="22"/>
        </w:rPr>
      </w:pPr>
    </w:p>
    <w:p w14:paraId="0C66E9DE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Na potrzeby postępowania o udzielenie zamówienia publicz</w:t>
      </w:r>
      <w:r w:rsidR="00A51AC0" w:rsidRPr="001D0F77">
        <w:rPr>
          <w:rFonts w:ascii="Times New Roman" w:hAnsi="Times New Roman"/>
          <w:sz w:val="22"/>
          <w:szCs w:val="22"/>
        </w:rPr>
        <w:t>nego pn. „Dostawy nici chirurgicznych i siatek przepuklinowych dla Szpitala św. Anny w Miechowie.</w:t>
      </w:r>
      <w:r w:rsidRPr="001D0F77">
        <w:rPr>
          <w:rFonts w:ascii="Times New Roman" w:hAnsi="Times New Roman"/>
          <w:sz w:val="22"/>
          <w:szCs w:val="22"/>
        </w:rPr>
        <w:t>”, oświadczam, co następuje:</w:t>
      </w:r>
    </w:p>
    <w:p w14:paraId="6326AA29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</w:p>
    <w:p w14:paraId="5D5ACFCB" w14:textId="77777777" w:rsidR="00512400" w:rsidRPr="001D0F77" w:rsidRDefault="00512400" w:rsidP="003239DB">
      <w:pPr>
        <w:jc w:val="center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OŚWIADCZENIA DOTYCZĄCE WYKONAWCY:</w:t>
      </w:r>
    </w:p>
    <w:p w14:paraId="7FE283F8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</w:p>
    <w:p w14:paraId="2FEDD082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•</w:t>
      </w:r>
      <w:r w:rsidRPr="001D0F77">
        <w:rPr>
          <w:rFonts w:ascii="Times New Roman" w:hAnsi="Times New Roman"/>
          <w:sz w:val="22"/>
          <w:szCs w:val="22"/>
        </w:rPr>
        <w:tab/>
        <w:t>Oświadczam, że nie podlegam wykluczeniu z postępowania na podstawie art. 24 ust 1 pkt 12-23 ustawy Prawo zamówień publicznych</w:t>
      </w:r>
    </w:p>
    <w:p w14:paraId="5164D82D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•</w:t>
      </w:r>
      <w:r w:rsidRPr="001D0F77">
        <w:rPr>
          <w:rFonts w:ascii="Times New Roman" w:hAnsi="Times New Roman"/>
          <w:sz w:val="22"/>
          <w:szCs w:val="22"/>
        </w:rPr>
        <w:tab/>
        <w:t>Oświadczam, że nie podlegam wykluczeniu z postępowania na podstawie art. 24 ust. 5 pkt 1 ustawy Pzp</w:t>
      </w:r>
    </w:p>
    <w:p w14:paraId="24C62518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</w:p>
    <w:p w14:paraId="6089CF07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 xml:space="preserve">…………….……. (miejscowość), dnia ………….……. r. </w:t>
      </w:r>
    </w:p>
    <w:p w14:paraId="21D81A0F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</w:p>
    <w:p w14:paraId="7A6C751B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…………………………………………</w:t>
      </w:r>
    </w:p>
    <w:p w14:paraId="2DD58DD6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(podpis)</w:t>
      </w:r>
    </w:p>
    <w:p w14:paraId="74AF1C7C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</w:p>
    <w:p w14:paraId="7CE4C7C4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Oświadczam, że zachodzą w stosunku do mnie podstawy wykluczenia z postępowania na podstawie art. …………. ustawy Pzp (podać mającą zastosowanie podstawę wykluczenia spośród wymienionych w art. 24 ust. 1 pkt 13-14, 16-20). Jednocześnie oświadczam, że w związku z ww. okolicznością, na podstawie art. 24 ust. 8 ustawy Pzp podjąłem następujące środki naprawcze: ……………………………………………………………...………..</w:t>
      </w:r>
    </w:p>
    <w:p w14:paraId="6FD09AD1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</w:t>
      </w:r>
    </w:p>
    <w:p w14:paraId="30D0446E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</w:p>
    <w:p w14:paraId="40DDF738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 xml:space="preserve">…………….……. (miejscowość), dnia …………………. r. </w:t>
      </w:r>
    </w:p>
    <w:p w14:paraId="1E61EF38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</w:p>
    <w:p w14:paraId="2E2302F3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ab/>
      </w:r>
      <w:r w:rsidRPr="001D0F77">
        <w:rPr>
          <w:rFonts w:ascii="Times New Roman" w:hAnsi="Times New Roman"/>
          <w:sz w:val="22"/>
          <w:szCs w:val="22"/>
        </w:rPr>
        <w:tab/>
      </w:r>
      <w:r w:rsidRPr="001D0F77">
        <w:rPr>
          <w:rFonts w:ascii="Times New Roman" w:hAnsi="Times New Roman"/>
          <w:sz w:val="22"/>
          <w:szCs w:val="22"/>
        </w:rPr>
        <w:tab/>
      </w:r>
      <w:r w:rsidRPr="001D0F77">
        <w:rPr>
          <w:rFonts w:ascii="Times New Roman" w:hAnsi="Times New Roman"/>
          <w:sz w:val="22"/>
          <w:szCs w:val="22"/>
        </w:rPr>
        <w:tab/>
      </w:r>
      <w:r w:rsidRPr="001D0F77">
        <w:rPr>
          <w:rFonts w:ascii="Times New Roman" w:hAnsi="Times New Roman"/>
          <w:sz w:val="22"/>
          <w:szCs w:val="22"/>
        </w:rPr>
        <w:tab/>
      </w:r>
      <w:r w:rsidRPr="001D0F77">
        <w:rPr>
          <w:rFonts w:ascii="Times New Roman" w:hAnsi="Times New Roman"/>
          <w:sz w:val="22"/>
          <w:szCs w:val="22"/>
        </w:rPr>
        <w:tab/>
      </w:r>
      <w:r w:rsidRPr="001D0F77">
        <w:rPr>
          <w:rFonts w:ascii="Times New Roman" w:hAnsi="Times New Roman"/>
          <w:sz w:val="22"/>
          <w:szCs w:val="22"/>
        </w:rPr>
        <w:tab/>
        <w:t>…………………………………………</w:t>
      </w:r>
    </w:p>
    <w:p w14:paraId="1034E252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(podpis)</w:t>
      </w:r>
    </w:p>
    <w:p w14:paraId="57DB268D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</w:p>
    <w:p w14:paraId="0D62C2FF" w14:textId="77777777" w:rsidR="000E3FC0" w:rsidRPr="001D0F77" w:rsidRDefault="000E3FC0" w:rsidP="00512400">
      <w:pPr>
        <w:rPr>
          <w:rFonts w:ascii="Times New Roman" w:hAnsi="Times New Roman"/>
          <w:sz w:val="22"/>
          <w:szCs w:val="22"/>
        </w:rPr>
      </w:pPr>
    </w:p>
    <w:p w14:paraId="20DF66F6" w14:textId="77777777" w:rsidR="000E3FC0" w:rsidRPr="001D0F77" w:rsidRDefault="000E3FC0" w:rsidP="00512400">
      <w:pPr>
        <w:rPr>
          <w:rFonts w:ascii="Times New Roman" w:hAnsi="Times New Roman"/>
          <w:sz w:val="22"/>
          <w:szCs w:val="22"/>
        </w:rPr>
      </w:pPr>
    </w:p>
    <w:p w14:paraId="357DB94B" w14:textId="77777777" w:rsidR="000E3FC0" w:rsidRPr="001D0F77" w:rsidRDefault="000E3FC0" w:rsidP="00512400">
      <w:pPr>
        <w:rPr>
          <w:rFonts w:ascii="Times New Roman" w:hAnsi="Times New Roman"/>
          <w:sz w:val="22"/>
          <w:szCs w:val="22"/>
        </w:rPr>
      </w:pPr>
    </w:p>
    <w:p w14:paraId="333A487D" w14:textId="77777777" w:rsidR="000E3FC0" w:rsidRPr="001D0F77" w:rsidRDefault="000E3FC0" w:rsidP="00512400">
      <w:pPr>
        <w:rPr>
          <w:rFonts w:ascii="Times New Roman" w:hAnsi="Times New Roman"/>
          <w:sz w:val="22"/>
          <w:szCs w:val="22"/>
        </w:rPr>
      </w:pPr>
    </w:p>
    <w:p w14:paraId="5DFBBFDF" w14:textId="77777777" w:rsidR="000E3FC0" w:rsidRPr="001D0F77" w:rsidRDefault="000E3FC0" w:rsidP="00512400">
      <w:pPr>
        <w:rPr>
          <w:rFonts w:ascii="Times New Roman" w:hAnsi="Times New Roman"/>
          <w:sz w:val="22"/>
          <w:szCs w:val="22"/>
        </w:rPr>
      </w:pPr>
    </w:p>
    <w:p w14:paraId="1DFCAD66" w14:textId="77777777" w:rsidR="00512400" w:rsidRPr="001D0F77" w:rsidRDefault="00512400" w:rsidP="003239DB">
      <w:pPr>
        <w:jc w:val="center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lastRenderedPageBreak/>
        <w:t>OŚWIADCZENIE DOTYCZĄCE PODMIOTU, NA KTÓREGO ZASOBY POWOŁUJE SIĘ WYKONAWCA:</w:t>
      </w:r>
    </w:p>
    <w:p w14:paraId="0194DE4D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</w:p>
    <w:p w14:paraId="4720E4F2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Oświadczam, że w stosunku do następującego/ych podmiotu/tów, na którego/ych zasoby powołuję się w niniejszym postępowaniu, tj.: …………………………………………………………… (podać pełną nazwę/firmę, adres, a także w zależności od podmiotu: NIP/PESEL, KRS/CEiDG) nie zachodzą podstawy wykluczenia z postępowania o udzielenie zamówienia.</w:t>
      </w:r>
    </w:p>
    <w:p w14:paraId="53FC01DD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</w:p>
    <w:p w14:paraId="05E05A73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 xml:space="preserve">…………….……. (miejscowość), dnia …………………. r. </w:t>
      </w:r>
    </w:p>
    <w:p w14:paraId="0AFA951E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</w:p>
    <w:p w14:paraId="4A37613C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…………………………………………</w:t>
      </w:r>
    </w:p>
    <w:p w14:paraId="499A239F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(podpis)</w:t>
      </w:r>
    </w:p>
    <w:p w14:paraId="39556906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</w:p>
    <w:p w14:paraId="1CAAD1FD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</w:p>
    <w:p w14:paraId="6046A356" w14:textId="77777777" w:rsidR="00512400" w:rsidRPr="001D0F77" w:rsidRDefault="00512400" w:rsidP="003239DB">
      <w:pPr>
        <w:jc w:val="center"/>
        <w:rPr>
          <w:rFonts w:ascii="Times New Roman" w:hAnsi="Times New Roman"/>
          <w:sz w:val="22"/>
          <w:szCs w:val="22"/>
        </w:rPr>
      </w:pPr>
    </w:p>
    <w:p w14:paraId="10F4FE93" w14:textId="77777777" w:rsidR="00512400" w:rsidRPr="001D0F77" w:rsidRDefault="00512400" w:rsidP="003239DB">
      <w:pPr>
        <w:jc w:val="center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OŚWIADCZENIE DOTYCZĄCE PODANYCH INFORMACJI:</w:t>
      </w:r>
    </w:p>
    <w:p w14:paraId="21D70933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</w:p>
    <w:p w14:paraId="51889B0E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 xml:space="preserve">Oświadczam, że wszystkie informacje podane w powyższych oświadczeniach są aktualne </w:t>
      </w:r>
    </w:p>
    <w:p w14:paraId="00B14467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2B99CE81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</w:p>
    <w:p w14:paraId="4693EF59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</w:p>
    <w:p w14:paraId="34520F6C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 xml:space="preserve">…………….……. (miejscowość), dnia …………………. r. </w:t>
      </w:r>
    </w:p>
    <w:p w14:paraId="4B267B8C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</w:p>
    <w:p w14:paraId="1E5E977B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…………………………………………</w:t>
      </w:r>
    </w:p>
    <w:p w14:paraId="2DE6198F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(podpis)</w:t>
      </w:r>
    </w:p>
    <w:p w14:paraId="6F6F4E8D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</w:p>
    <w:p w14:paraId="1C255BA1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</w:p>
    <w:p w14:paraId="6038F23F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</w:p>
    <w:p w14:paraId="03B25506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</w:p>
    <w:p w14:paraId="6B747D80" w14:textId="77777777" w:rsidR="000E3FC0" w:rsidRPr="001D0F77" w:rsidRDefault="000E3FC0" w:rsidP="004F08C9">
      <w:pPr>
        <w:ind w:left="4956" w:firstLine="708"/>
        <w:rPr>
          <w:rFonts w:ascii="Times New Roman" w:hAnsi="Times New Roman"/>
          <w:sz w:val="22"/>
          <w:szCs w:val="22"/>
        </w:rPr>
      </w:pPr>
    </w:p>
    <w:p w14:paraId="6EFF8BC9" w14:textId="77777777" w:rsidR="000E3FC0" w:rsidRPr="001D0F77" w:rsidRDefault="000E3FC0" w:rsidP="004F08C9">
      <w:pPr>
        <w:ind w:left="4956" w:firstLine="708"/>
        <w:rPr>
          <w:rFonts w:ascii="Times New Roman" w:hAnsi="Times New Roman"/>
          <w:sz w:val="22"/>
          <w:szCs w:val="22"/>
        </w:rPr>
      </w:pPr>
    </w:p>
    <w:p w14:paraId="5CA29AA0" w14:textId="77777777" w:rsidR="000E3FC0" w:rsidRPr="001D0F77" w:rsidRDefault="000E3FC0" w:rsidP="004F08C9">
      <w:pPr>
        <w:ind w:left="4956" w:firstLine="708"/>
        <w:rPr>
          <w:rFonts w:ascii="Times New Roman" w:hAnsi="Times New Roman"/>
          <w:sz w:val="22"/>
          <w:szCs w:val="22"/>
        </w:rPr>
      </w:pPr>
    </w:p>
    <w:p w14:paraId="6512C8A9" w14:textId="77777777" w:rsidR="000E3FC0" w:rsidRPr="001D0F77" w:rsidRDefault="000E3FC0" w:rsidP="004F08C9">
      <w:pPr>
        <w:ind w:left="4956" w:firstLine="708"/>
        <w:rPr>
          <w:rFonts w:ascii="Times New Roman" w:hAnsi="Times New Roman"/>
          <w:sz w:val="22"/>
          <w:szCs w:val="22"/>
        </w:rPr>
      </w:pPr>
    </w:p>
    <w:p w14:paraId="1CA8E1C0" w14:textId="77777777" w:rsidR="000E3FC0" w:rsidRPr="001D0F77" w:rsidRDefault="000E3FC0" w:rsidP="004F08C9">
      <w:pPr>
        <w:ind w:left="4956" w:firstLine="708"/>
        <w:rPr>
          <w:rFonts w:ascii="Times New Roman" w:hAnsi="Times New Roman"/>
          <w:sz w:val="22"/>
          <w:szCs w:val="22"/>
        </w:rPr>
      </w:pPr>
    </w:p>
    <w:p w14:paraId="15E93AE0" w14:textId="77777777" w:rsidR="000E3FC0" w:rsidRPr="001D0F77" w:rsidRDefault="000E3FC0" w:rsidP="004F08C9">
      <w:pPr>
        <w:ind w:left="4956" w:firstLine="708"/>
        <w:rPr>
          <w:rFonts w:ascii="Times New Roman" w:hAnsi="Times New Roman"/>
          <w:sz w:val="22"/>
          <w:szCs w:val="22"/>
        </w:rPr>
      </w:pPr>
    </w:p>
    <w:p w14:paraId="2F8458BA" w14:textId="77777777" w:rsidR="000E3FC0" w:rsidRPr="001D0F77" w:rsidRDefault="000E3FC0" w:rsidP="004F08C9">
      <w:pPr>
        <w:ind w:left="4956" w:firstLine="708"/>
        <w:rPr>
          <w:rFonts w:ascii="Times New Roman" w:hAnsi="Times New Roman"/>
          <w:sz w:val="22"/>
          <w:szCs w:val="22"/>
        </w:rPr>
      </w:pPr>
    </w:p>
    <w:p w14:paraId="034C97A3" w14:textId="77777777" w:rsidR="000E3FC0" w:rsidRPr="001D0F77" w:rsidRDefault="000E3FC0" w:rsidP="004F08C9">
      <w:pPr>
        <w:ind w:left="4956" w:firstLine="708"/>
        <w:rPr>
          <w:rFonts w:ascii="Times New Roman" w:hAnsi="Times New Roman"/>
          <w:sz w:val="22"/>
          <w:szCs w:val="22"/>
        </w:rPr>
      </w:pPr>
    </w:p>
    <w:p w14:paraId="2C62074E" w14:textId="77777777" w:rsidR="000E3FC0" w:rsidRPr="001D0F77" w:rsidRDefault="000E3FC0" w:rsidP="004F08C9">
      <w:pPr>
        <w:ind w:left="4956" w:firstLine="708"/>
        <w:rPr>
          <w:rFonts w:ascii="Times New Roman" w:hAnsi="Times New Roman"/>
          <w:sz w:val="22"/>
          <w:szCs w:val="22"/>
        </w:rPr>
      </w:pPr>
    </w:p>
    <w:p w14:paraId="47BF12EE" w14:textId="77777777" w:rsidR="000E3FC0" w:rsidRPr="001D0F77" w:rsidRDefault="000E3FC0" w:rsidP="004F08C9">
      <w:pPr>
        <w:ind w:left="4956" w:firstLine="708"/>
        <w:rPr>
          <w:rFonts w:ascii="Times New Roman" w:hAnsi="Times New Roman"/>
          <w:sz w:val="22"/>
          <w:szCs w:val="22"/>
        </w:rPr>
      </w:pPr>
    </w:p>
    <w:p w14:paraId="08460BE8" w14:textId="77777777" w:rsidR="000E3FC0" w:rsidRPr="001D0F77" w:rsidRDefault="000E3FC0" w:rsidP="004F08C9">
      <w:pPr>
        <w:ind w:left="4956" w:firstLine="708"/>
        <w:rPr>
          <w:rFonts w:ascii="Times New Roman" w:hAnsi="Times New Roman"/>
          <w:sz w:val="22"/>
          <w:szCs w:val="22"/>
        </w:rPr>
      </w:pPr>
    </w:p>
    <w:p w14:paraId="024375C9" w14:textId="77777777" w:rsidR="000E3FC0" w:rsidRPr="001D0F77" w:rsidRDefault="000E3FC0" w:rsidP="004F08C9">
      <w:pPr>
        <w:ind w:left="4956" w:firstLine="708"/>
        <w:rPr>
          <w:rFonts w:ascii="Times New Roman" w:hAnsi="Times New Roman"/>
          <w:sz w:val="22"/>
          <w:szCs w:val="22"/>
        </w:rPr>
      </w:pPr>
    </w:p>
    <w:p w14:paraId="710A63D4" w14:textId="77777777" w:rsidR="000E3FC0" w:rsidRPr="001D0F77" w:rsidRDefault="000E3FC0" w:rsidP="004F08C9">
      <w:pPr>
        <w:ind w:left="4956" w:firstLine="708"/>
        <w:rPr>
          <w:rFonts w:ascii="Times New Roman" w:hAnsi="Times New Roman"/>
          <w:sz w:val="22"/>
          <w:szCs w:val="22"/>
        </w:rPr>
      </w:pPr>
    </w:p>
    <w:p w14:paraId="36A4A49E" w14:textId="77777777" w:rsidR="000E3FC0" w:rsidRPr="001D0F77" w:rsidRDefault="000E3FC0" w:rsidP="004F08C9">
      <w:pPr>
        <w:ind w:left="4956" w:firstLine="708"/>
        <w:rPr>
          <w:rFonts w:ascii="Times New Roman" w:hAnsi="Times New Roman"/>
          <w:sz w:val="22"/>
          <w:szCs w:val="22"/>
        </w:rPr>
      </w:pPr>
    </w:p>
    <w:p w14:paraId="654C21D4" w14:textId="77777777" w:rsidR="000E3FC0" w:rsidRPr="001D0F77" w:rsidRDefault="000E3FC0" w:rsidP="004F08C9">
      <w:pPr>
        <w:ind w:left="4956" w:firstLine="708"/>
        <w:rPr>
          <w:rFonts w:ascii="Times New Roman" w:hAnsi="Times New Roman"/>
          <w:sz w:val="22"/>
          <w:szCs w:val="22"/>
        </w:rPr>
      </w:pPr>
    </w:p>
    <w:p w14:paraId="34BAB974" w14:textId="77777777" w:rsidR="000E3FC0" w:rsidRPr="001D0F77" w:rsidRDefault="000E3FC0" w:rsidP="004F08C9">
      <w:pPr>
        <w:ind w:left="4956" w:firstLine="708"/>
        <w:rPr>
          <w:rFonts w:ascii="Times New Roman" w:hAnsi="Times New Roman"/>
          <w:sz w:val="22"/>
          <w:szCs w:val="22"/>
        </w:rPr>
      </w:pPr>
    </w:p>
    <w:p w14:paraId="7A695F25" w14:textId="77777777" w:rsidR="000E3FC0" w:rsidRPr="001D0F77" w:rsidRDefault="000E3FC0" w:rsidP="004F08C9">
      <w:pPr>
        <w:ind w:left="4956" w:firstLine="708"/>
        <w:rPr>
          <w:rFonts w:ascii="Times New Roman" w:hAnsi="Times New Roman"/>
          <w:sz w:val="22"/>
          <w:szCs w:val="22"/>
        </w:rPr>
      </w:pPr>
    </w:p>
    <w:p w14:paraId="3773FDA3" w14:textId="77777777" w:rsidR="000E3FC0" w:rsidRPr="001D0F77" w:rsidRDefault="000E3FC0" w:rsidP="004F08C9">
      <w:pPr>
        <w:ind w:left="4956" w:firstLine="708"/>
        <w:rPr>
          <w:rFonts w:ascii="Times New Roman" w:hAnsi="Times New Roman"/>
          <w:sz w:val="22"/>
          <w:szCs w:val="22"/>
        </w:rPr>
      </w:pPr>
    </w:p>
    <w:p w14:paraId="77D61EF8" w14:textId="77777777" w:rsidR="000E3FC0" w:rsidRPr="001D0F77" w:rsidRDefault="000E3FC0" w:rsidP="004F08C9">
      <w:pPr>
        <w:ind w:left="4956" w:firstLine="708"/>
        <w:rPr>
          <w:rFonts w:ascii="Times New Roman" w:hAnsi="Times New Roman"/>
          <w:sz w:val="22"/>
          <w:szCs w:val="22"/>
        </w:rPr>
      </w:pPr>
    </w:p>
    <w:p w14:paraId="6C6EF83E" w14:textId="77777777" w:rsidR="000E3FC0" w:rsidRPr="001D0F77" w:rsidRDefault="000E3FC0" w:rsidP="004F08C9">
      <w:pPr>
        <w:ind w:left="4956" w:firstLine="708"/>
        <w:rPr>
          <w:rFonts w:ascii="Times New Roman" w:hAnsi="Times New Roman"/>
          <w:sz w:val="22"/>
          <w:szCs w:val="22"/>
        </w:rPr>
      </w:pPr>
    </w:p>
    <w:p w14:paraId="78364EF1" w14:textId="77777777" w:rsidR="000E3FC0" w:rsidRPr="001D0F77" w:rsidRDefault="000E3FC0" w:rsidP="004F08C9">
      <w:pPr>
        <w:ind w:left="4956" w:firstLine="708"/>
        <w:rPr>
          <w:rFonts w:ascii="Times New Roman" w:hAnsi="Times New Roman"/>
          <w:sz w:val="22"/>
          <w:szCs w:val="22"/>
        </w:rPr>
      </w:pPr>
    </w:p>
    <w:p w14:paraId="567F6D75" w14:textId="77777777" w:rsidR="000E3FC0" w:rsidRPr="001D0F77" w:rsidRDefault="000E3FC0" w:rsidP="004F08C9">
      <w:pPr>
        <w:ind w:left="4956" w:firstLine="708"/>
        <w:rPr>
          <w:rFonts w:ascii="Times New Roman" w:hAnsi="Times New Roman"/>
          <w:sz w:val="22"/>
          <w:szCs w:val="22"/>
        </w:rPr>
      </w:pPr>
    </w:p>
    <w:p w14:paraId="71970FB9" w14:textId="77777777" w:rsidR="000E3FC0" w:rsidRPr="001D0F77" w:rsidRDefault="000E3FC0" w:rsidP="004F08C9">
      <w:pPr>
        <w:ind w:left="4956" w:firstLine="708"/>
        <w:rPr>
          <w:rFonts w:ascii="Times New Roman" w:hAnsi="Times New Roman"/>
          <w:sz w:val="22"/>
          <w:szCs w:val="22"/>
        </w:rPr>
      </w:pPr>
    </w:p>
    <w:p w14:paraId="4B430D77" w14:textId="77777777" w:rsidR="000E3FC0" w:rsidRPr="001D0F77" w:rsidRDefault="000E3FC0" w:rsidP="004F08C9">
      <w:pPr>
        <w:ind w:left="4956" w:firstLine="708"/>
        <w:rPr>
          <w:rFonts w:ascii="Times New Roman" w:hAnsi="Times New Roman"/>
          <w:sz w:val="22"/>
          <w:szCs w:val="22"/>
        </w:rPr>
      </w:pPr>
    </w:p>
    <w:p w14:paraId="66685F60" w14:textId="77777777" w:rsidR="000E3FC0" w:rsidRPr="001D0F77" w:rsidRDefault="000E3FC0" w:rsidP="004F08C9">
      <w:pPr>
        <w:ind w:left="4956" w:firstLine="708"/>
        <w:rPr>
          <w:rFonts w:ascii="Times New Roman" w:hAnsi="Times New Roman"/>
          <w:sz w:val="22"/>
          <w:szCs w:val="22"/>
        </w:rPr>
      </w:pPr>
    </w:p>
    <w:p w14:paraId="4D1FDB36" w14:textId="77777777" w:rsidR="004F08C9" w:rsidRPr="001D0F77" w:rsidRDefault="004F08C9" w:rsidP="00A26A99">
      <w:pPr>
        <w:ind w:left="4956" w:firstLine="708"/>
        <w:jc w:val="right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lastRenderedPageBreak/>
        <w:t>Załącznik nr 5</w:t>
      </w:r>
      <w:r w:rsidR="008B7C56" w:rsidRPr="001D0F77">
        <w:rPr>
          <w:rFonts w:ascii="Times New Roman" w:hAnsi="Times New Roman"/>
          <w:sz w:val="22"/>
          <w:szCs w:val="22"/>
        </w:rPr>
        <w:t xml:space="preserve"> </w:t>
      </w:r>
      <w:r w:rsidR="00A26A99" w:rsidRPr="001D0F77">
        <w:rPr>
          <w:rFonts w:ascii="Times New Roman" w:hAnsi="Times New Roman"/>
          <w:sz w:val="22"/>
          <w:szCs w:val="22"/>
        </w:rPr>
        <w:t>do</w:t>
      </w:r>
      <w:r w:rsidRPr="001D0F77">
        <w:rPr>
          <w:rFonts w:ascii="Times New Roman" w:hAnsi="Times New Roman"/>
          <w:sz w:val="22"/>
          <w:szCs w:val="22"/>
        </w:rPr>
        <w:t xml:space="preserve"> SIWZ</w:t>
      </w:r>
    </w:p>
    <w:p w14:paraId="5A2991B0" w14:textId="77777777" w:rsidR="004F08C9" w:rsidRPr="001D0F77" w:rsidRDefault="004F08C9" w:rsidP="004F08C9">
      <w:pPr>
        <w:rPr>
          <w:rFonts w:ascii="Times New Roman" w:hAnsi="Times New Roman"/>
          <w:sz w:val="22"/>
          <w:szCs w:val="22"/>
        </w:rPr>
      </w:pPr>
    </w:p>
    <w:p w14:paraId="07C6FC6F" w14:textId="77777777" w:rsidR="004F08C9" w:rsidRPr="001D0F77" w:rsidRDefault="008B7C56" w:rsidP="004F08C9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 xml:space="preserve"> </w:t>
      </w:r>
      <w:r w:rsidR="004F08C9" w:rsidRPr="001D0F77">
        <w:rPr>
          <w:rFonts w:ascii="Times New Roman" w:hAnsi="Times New Roman"/>
          <w:sz w:val="22"/>
          <w:szCs w:val="22"/>
        </w:rPr>
        <w:t>…….…………………………….</w:t>
      </w:r>
    </w:p>
    <w:p w14:paraId="77CEEC96" w14:textId="77777777" w:rsidR="004F08C9" w:rsidRPr="001D0F77" w:rsidRDefault="004F08C9" w:rsidP="004F08C9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 xml:space="preserve">      Pieczęć Wykonawcy                                                                                                                                                                </w:t>
      </w:r>
    </w:p>
    <w:p w14:paraId="58573485" w14:textId="77777777" w:rsidR="004F08C9" w:rsidRPr="001D0F77" w:rsidRDefault="004F08C9" w:rsidP="004F08C9">
      <w:pPr>
        <w:rPr>
          <w:rFonts w:ascii="Times New Roman" w:hAnsi="Times New Roman"/>
          <w:sz w:val="22"/>
          <w:szCs w:val="22"/>
        </w:rPr>
      </w:pPr>
    </w:p>
    <w:p w14:paraId="2486C03D" w14:textId="77777777" w:rsidR="004F08C9" w:rsidRPr="001D0F77" w:rsidRDefault="004F08C9" w:rsidP="004F08C9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Nr sprawy:</w:t>
      </w:r>
      <w:r w:rsidR="00D31D31" w:rsidRPr="001D0F77">
        <w:rPr>
          <w:rFonts w:ascii="Times New Roman" w:hAnsi="Times New Roman"/>
          <w:sz w:val="22"/>
          <w:szCs w:val="22"/>
        </w:rPr>
        <w:t xml:space="preserve"> </w:t>
      </w:r>
      <w:r w:rsidR="001B5584" w:rsidRPr="001D0F77">
        <w:rPr>
          <w:rFonts w:ascii="Times New Roman" w:hAnsi="Times New Roman"/>
          <w:sz w:val="22"/>
          <w:szCs w:val="22"/>
        </w:rPr>
        <w:t>43</w:t>
      </w:r>
      <w:r w:rsidR="00D31D31" w:rsidRPr="001D0F77">
        <w:rPr>
          <w:rFonts w:ascii="Times New Roman" w:hAnsi="Times New Roman"/>
          <w:sz w:val="22"/>
          <w:szCs w:val="22"/>
        </w:rPr>
        <w:t>/20</w:t>
      </w:r>
      <w:r w:rsidR="001B5584" w:rsidRPr="001D0F77">
        <w:rPr>
          <w:rFonts w:ascii="Times New Roman" w:hAnsi="Times New Roman"/>
          <w:sz w:val="22"/>
          <w:szCs w:val="22"/>
        </w:rPr>
        <w:t>20</w:t>
      </w:r>
    </w:p>
    <w:p w14:paraId="6089A98B" w14:textId="77777777" w:rsidR="004F08C9" w:rsidRPr="001D0F77" w:rsidRDefault="004F08C9" w:rsidP="004F08C9">
      <w:pPr>
        <w:rPr>
          <w:rFonts w:ascii="Times New Roman" w:hAnsi="Times New Roman"/>
          <w:sz w:val="22"/>
          <w:szCs w:val="22"/>
        </w:rPr>
      </w:pPr>
    </w:p>
    <w:p w14:paraId="1C3A1AFB" w14:textId="77777777" w:rsidR="004F08C9" w:rsidRPr="001D0F77" w:rsidRDefault="004F08C9" w:rsidP="004F08C9">
      <w:pPr>
        <w:jc w:val="center"/>
        <w:rPr>
          <w:rFonts w:ascii="Times New Roman" w:hAnsi="Times New Roman"/>
          <w:b/>
          <w:sz w:val="22"/>
          <w:szCs w:val="22"/>
        </w:rPr>
      </w:pPr>
      <w:r w:rsidRPr="001D0F77">
        <w:rPr>
          <w:rFonts w:ascii="Times New Roman" w:hAnsi="Times New Roman"/>
          <w:b/>
          <w:sz w:val="22"/>
          <w:szCs w:val="22"/>
        </w:rPr>
        <w:t>OŚWIADCZENIE</w:t>
      </w:r>
    </w:p>
    <w:p w14:paraId="7C29CEB8" w14:textId="77777777" w:rsidR="004F08C9" w:rsidRPr="001D0F77" w:rsidRDefault="004F08C9" w:rsidP="004F08C9">
      <w:pPr>
        <w:rPr>
          <w:rFonts w:ascii="Times New Roman" w:hAnsi="Times New Roman"/>
          <w:b/>
          <w:sz w:val="22"/>
          <w:szCs w:val="22"/>
        </w:rPr>
      </w:pPr>
    </w:p>
    <w:p w14:paraId="6AEC6A3E" w14:textId="77777777" w:rsidR="004F08C9" w:rsidRPr="001D0F77" w:rsidRDefault="004F08C9" w:rsidP="004F08C9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W imieniu reprezentowanej przeze mnie firmy:</w:t>
      </w:r>
    </w:p>
    <w:p w14:paraId="0AB4C10A" w14:textId="77777777" w:rsidR="004F08C9" w:rsidRPr="001D0F77" w:rsidRDefault="004F08C9" w:rsidP="004F08C9">
      <w:pPr>
        <w:rPr>
          <w:rFonts w:ascii="Times New Roman" w:hAnsi="Times New Roman"/>
          <w:sz w:val="22"/>
          <w:szCs w:val="22"/>
        </w:rPr>
      </w:pPr>
    </w:p>
    <w:p w14:paraId="535E617E" w14:textId="77777777" w:rsidR="004F08C9" w:rsidRPr="001D0F77" w:rsidRDefault="004F08C9" w:rsidP="004F08C9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</w:t>
      </w:r>
    </w:p>
    <w:p w14:paraId="66CEF5D7" w14:textId="77777777" w:rsidR="004F08C9" w:rsidRPr="001D0F77" w:rsidRDefault="004F08C9" w:rsidP="004F08C9">
      <w:pPr>
        <w:rPr>
          <w:rFonts w:ascii="Times New Roman" w:hAnsi="Times New Roman"/>
          <w:sz w:val="22"/>
          <w:szCs w:val="22"/>
        </w:rPr>
      </w:pPr>
    </w:p>
    <w:p w14:paraId="2CBA157E" w14:textId="77777777" w:rsidR="004F08C9" w:rsidRPr="001D0F77" w:rsidRDefault="004F08C9" w:rsidP="004F08C9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79D75B30" w14:textId="77777777" w:rsidR="004F08C9" w:rsidRPr="001D0F77" w:rsidRDefault="004F08C9" w:rsidP="004F08C9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(Nazwa Wykonawcy, adres, ulica)</w:t>
      </w:r>
    </w:p>
    <w:p w14:paraId="55D2272A" w14:textId="77777777" w:rsidR="004F08C9" w:rsidRPr="001D0F77" w:rsidRDefault="004F08C9" w:rsidP="004F08C9">
      <w:pPr>
        <w:rPr>
          <w:rFonts w:ascii="Times New Roman" w:hAnsi="Times New Roman"/>
          <w:sz w:val="22"/>
          <w:szCs w:val="22"/>
        </w:rPr>
      </w:pPr>
    </w:p>
    <w:p w14:paraId="7A35514B" w14:textId="77777777" w:rsidR="004F08C9" w:rsidRPr="001D0F77" w:rsidRDefault="004F08C9" w:rsidP="004F08C9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 xml:space="preserve">Oświadczam, że: </w:t>
      </w:r>
    </w:p>
    <w:p w14:paraId="6A7C9EAF" w14:textId="77777777" w:rsidR="004F08C9" w:rsidRPr="001D0F77" w:rsidRDefault="004F08C9" w:rsidP="004F08C9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NALEŻYMY / NIE NALEŻYMY* do grupy kapitałowej, w rozumieniu ustawy z dnia 16 lutego 2007 r. o ochronie konkurencji i konsumentów (Dz. U. z 2015 r. poz. 184, 1618 i 1634), o której mowa w art. 24 ust. 1 pkt 23 Ustawy Prawo zamówień publicznych.</w:t>
      </w:r>
    </w:p>
    <w:p w14:paraId="49E083E7" w14:textId="77777777" w:rsidR="004F08C9" w:rsidRPr="001D0F77" w:rsidRDefault="004F08C9" w:rsidP="004F08C9">
      <w:pPr>
        <w:rPr>
          <w:rFonts w:ascii="Times New Roman" w:hAnsi="Times New Roman"/>
          <w:sz w:val="22"/>
          <w:szCs w:val="22"/>
        </w:rPr>
      </w:pPr>
    </w:p>
    <w:p w14:paraId="45311713" w14:textId="77777777" w:rsidR="004F08C9" w:rsidRPr="001D0F77" w:rsidRDefault="004F08C9" w:rsidP="004F08C9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Wraz ze złożeniem oświadczenia wykonawca może przedstawić dowody, że powiązania z innym wykonawcą nie prowadzą do zakłócenia konkurencji w postępowaniu o udzielenie zamówienia.</w:t>
      </w:r>
    </w:p>
    <w:p w14:paraId="074F0BCC" w14:textId="77777777" w:rsidR="004F08C9" w:rsidRPr="001D0F77" w:rsidRDefault="004F08C9" w:rsidP="004F08C9">
      <w:pPr>
        <w:rPr>
          <w:rFonts w:ascii="Times New Roman" w:hAnsi="Times New Roman"/>
          <w:sz w:val="22"/>
          <w:szCs w:val="22"/>
        </w:rPr>
      </w:pPr>
    </w:p>
    <w:p w14:paraId="7E84470E" w14:textId="77777777" w:rsidR="004F08C9" w:rsidRPr="001D0F77" w:rsidRDefault="004F08C9" w:rsidP="004F08C9">
      <w:pPr>
        <w:rPr>
          <w:rFonts w:ascii="Times New Roman" w:hAnsi="Times New Roman"/>
          <w:sz w:val="22"/>
          <w:szCs w:val="22"/>
        </w:rPr>
      </w:pPr>
    </w:p>
    <w:p w14:paraId="33A6DBE6" w14:textId="77777777" w:rsidR="004F08C9" w:rsidRPr="001D0F77" w:rsidRDefault="004F08C9" w:rsidP="004F08C9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* - niepotrzebne skreślić</w:t>
      </w:r>
    </w:p>
    <w:p w14:paraId="234ECB1E" w14:textId="77777777" w:rsidR="004F08C9" w:rsidRPr="001D0F77" w:rsidRDefault="004F08C9" w:rsidP="004F08C9">
      <w:pPr>
        <w:rPr>
          <w:rFonts w:ascii="Times New Roman" w:hAnsi="Times New Roman"/>
          <w:sz w:val="22"/>
          <w:szCs w:val="22"/>
        </w:rPr>
      </w:pPr>
    </w:p>
    <w:p w14:paraId="20D2F918" w14:textId="77777777" w:rsidR="004F08C9" w:rsidRPr="001D0F77" w:rsidRDefault="004F08C9" w:rsidP="004F08C9">
      <w:pPr>
        <w:rPr>
          <w:rFonts w:ascii="Times New Roman" w:hAnsi="Times New Roman"/>
          <w:sz w:val="22"/>
          <w:szCs w:val="22"/>
        </w:rPr>
      </w:pPr>
    </w:p>
    <w:p w14:paraId="58AAD43A" w14:textId="77777777" w:rsidR="004F08C9" w:rsidRPr="001D0F77" w:rsidRDefault="004F08C9" w:rsidP="004F08C9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 xml:space="preserve">      …………............................………….</w:t>
      </w:r>
    </w:p>
    <w:p w14:paraId="2C9C8BFD" w14:textId="77777777" w:rsidR="004F08C9" w:rsidRPr="001D0F77" w:rsidRDefault="004F08C9" w:rsidP="004F08C9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 xml:space="preserve">              Miejsce i data</w:t>
      </w:r>
    </w:p>
    <w:p w14:paraId="0CB3375D" w14:textId="77777777" w:rsidR="004F08C9" w:rsidRPr="001D0F77" w:rsidRDefault="004F08C9" w:rsidP="004F08C9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………………………………………….</w:t>
      </w:r>
    </w:p>
    <w:p w14:paraId="525FA514" w14:textId="77777777" w:rsidR="004F08C9" w:rsidRPr="001D0F77" w:rsidRDefault="004F08C9" w:rsidP="004F08C9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(podpisy osoby lub osób figurujących</w:t>
      </w:r>
    </w:p>
    <w:p w14:paraId="3A4CD63E" w14:textId="77777777" w:rsidR="004F08C9" w:rsidRPr="001D0F77" w:rsidRDefault="004F08C9" w:rsidP="004F08C9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 xml:space="preserve">                                                                           w rejestrach,  uprawnionych do reprezentacji</w:t>
      </w:r>
    </w:p>
    <w:p w14:paraId="30C3EA88" w14:textId="77777777" w:rsidR="004F08C9" w:rsidRPr="001D0F77" w:rsidRDefault="004F08C9" w:rsidP="004F08C9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 xml:space="preserve">                                                                 Wykonawcy   lub uprawnionych do reprezentowania</w:t>
      </w:r>
    </w:p>
    <w:p w14:paraId="67092D5C" w14:textId="77777777" w:rsidR="004F08C9" w:rsidRPr="001D0F77" w:rsidRDefault="004F08C9" w:rsidP="004F08C9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 xml:space="preserve">                                                                       Wykonawcy we właściwym pełnomocnictwie)</w:t>
      </w:r>
    </w:p>
    <w:p w14:paraId="661E06F9" w14:textId="77777777" w:rsidR="004F08C9" w:rsidRPr="001D0F77" w:rsidRDefault="004F08C9" w:rsidP="004F08C9">
      <w:pPr>
        <w:rPr>
          <w:rFonts w:ascii="Times New Roman" w:hAnsi="Times New Roman"/>
          <w:sz w:val="22"/>
          <w:szCs w:val="22"/>
        </w:rPr>
      </w:pPr>
    </w:p>
    <w:p w14:paraId="28FE7585" w14:textId="77777777" w:rsidR="004F08C9" w:rsidRPr="001D0F77" w:rsidRDefault="004F08C9" w:rsidP="004F08C9">
      <w:pPr>
        <w:rPr>
          <w:rFonts w:ascii="Times New Roman" w:hAnsi="Times New Roman"/>
          <w:sz w:val="22"/>
          <w:szCs w:val="22"/>
        </w:rPr>
      </w:pPr>
    </w:p>
    <w:p w14:paraId="44EF3AD8" w14:textId="77777777" w:rsidR="004F08C9" w:rsidRPr="001D0F77" w:rsidRDefault="004F08C9" w:rsidP="004F08C9">
      <w:pPr>
        <w:rPr>
          <w:rFonts w:ascii="Times New Roman" w:hAnsi="Times New Roman"/>
          <w:sz w:val="22"/>
          <w:szCs w:val="22"/>
        </w:rPr>
      </w:pPr>
    </w:p>
    <w:p w14:paraId="28B14DE8" w14:textId="77777777" w:rsidR="004F08C9" w:rsidRPr="001D0F77" w:rsidRDefault="004F08C9" w:rsidP="004F08C9">
      <w:pPr>
        <w:rPr>
          <w:rFonts w:ascii="Times New Roman" w:hAnsi="Times New Roman"/>
          <w:sz w:val="22"/>
          <w:szCs w:val="22"/>
        </w:rPr>
      </w:pPr>
    </w:p>
    <w:p w14:paraId="3506842A" w14:textId="77777777" w:rsidR="000E3FC0" w:rsidRPr="001D0F77" w:rsidRDefault="000E3FC0" w:rsidP="004F08C9">
      <w:pPr>
        <w:rPr>
          <w:rFonts w:ascii="Times New Roman" w:hAnsi="Times New Roman"/>
          <w:sz w:val="22"/>
          <w:szCs w:val="22"/>
        </w:rPr>
      </w:pPr>
    </w:p>
    <w:p w14:paraId="560912A7" w14:textId="77777777" w:rsidR="000E3FC0" w:rsidRPr="001D0F77" w:rsidRDefault="000E3FC0" w:rsidP="004F08C9">
      <w:pPr>
        <w:rPr>
          <w:rFonts w:ascii="Times New Roman" w:hAnsi="Times New Roman"/>
          <w:sz w:val="22"/>
          <w:szCs w:val="22"/>
        </w:rPr>
      </w:pPr>
    </w:p>
    <w:p w14:paraId="351D70E0" w14:textId="77777777" w:rsidR="000E3FC0" w:rsidRPr="001D0F77" w:rsidRDefault="000E3FC0" w:rsidP="004F08C9">
      <w:pPr>
        <w:rPr>
          <w:rFonts w:ascii="Times New Roman" w:hAnsi="Times New Roman"/>
          <w:sz w:val="22"/>
          <w:szCs w:val="22"/>
        </w:rPr>
      </w:pPr>
    </w:p>
    <w:p w14:paraId="458023E8" w14:textId="77777777" w:rsidR="000E3FC0" w:rsidRPr="001D0F77" w:rsidRDefault="000E3FC0" w:rsidP="004F08C9">
      <w:pPr>
        <w:rPr>
          <w:rFonts w:ascii="Times New Roman" w:hAnsi="Times New Roman"/>
          <w:sz w:val="22"/>
          <w:szCs w:val="22"/>
        </w:rPr>
      </w:pPr>
    </w:p>
    <w:p w14:paraId="5FEE4FA6" w14:textId="77777777" w:rsidR="000E3FC0" w:rsidRPr="001D0F77" w:rsidRDefault="000E3FC0" w:rsidP="004F08C9">
      <w:pPr>
        <w:rPr>
          <w:rFonts w:ascii="Times New Roman" w:hAnsi="Times New Roman"/>
          <w:sz w:val="22"/>
          <w:szCs w:val="22"/>
        </w:rPr>
      </w:pPr>
    </w:p>
    <w:p w14:paraId="54728160" w14:textId="77777777" w:rsidR="000E3FC0" w:rsidRPr="001D0F77" w:rsidRDefault="000E3FC0" w:rsidP="004F08C9">
      <w:pPr>
        <w:rPr>
          <w:rFonts w:ascii="Times New Roman" w:hAnsi="Times New Roman"/>
          <w:sz w:val="22"/>
          <w:szCs w:val="22"/>
        </w:rPr>
      </w:pPr>
    </w:p>
    <w:p w14:paraId="47DA1332" w14:textId="77777777" w:rsidR="000E3FC0" w:rsidRPr="001D0F77" w:rsidRDefault="000E3FC0" w:rsidP="004F08C9">
      <w:pPr>
        <w:rPr>
          <w:rFonts w:ascii="Times New Roman" w:hAnsi="Times New Roman"/>
          <w:sz w:val="22"/>
          <w:szCs w:val="22"/>
        </w:rPr>
      </w:pPr>
    </w:p>
    <w:p w14:paraId="141F3E68" w14:textId="77777777" w:rsidR="000E3FC0" w:rsidRPr="001D0F77" w:rsidRDefault="000E3FC0" w:rsidP="004F08C9">
      <w:pPr>
        <w:rPr>
          <w:rFonts w:ascii="Times New Roman" w:hAnsi="Times New Roman"/>
          <w:sz w:val="22"/>
          <w:szCs w:val="22"/>
        </w:rPr>
      </w:pPr>
    </w:p>
    <w:p w14:paraId="0DA9DC13" w14:textId="77777777" w:rsidR="000E3FC0" w:rsidRPr="001D0F77" w:rsidRDefault="000E3FC0" w:rsidP="004F08C9">
      <w:pPr>
        <w:rPr>
          <w:rFonts w:ascii="Times New Roman" w:hAnsi="Times New Roman"/>
          <w:sz w:val="22"/>
          <w:szCs w:val="22"/>
        </w:rPr>
      </w:pPr>
    </w:p>
    <w:p w14:paraId="486C7289" w14:textId="77777777" w:rsidR="000E3FC0" w:rsidRPr="001D0F77" w:rsidRDefault="000E3FC0" w:rsidP="004F08C9">
      <w:pPr>
        <w:rPr>
          <w:rFonts w:ascii="Times New Roman" w:hAnsi="Times New Roman"/>
          <w:sz w:val="22"/>
          <w:szCs w:val="22"/>
        </w:rPr>
      </w:pPr>
    </w:p>
    <w:p w14:paraId="0372BD00" w14:textId="77777777" w:rsidR="000E3FC0" w:rsidRPr="001D0F77" w:rsidRDefault="000E3FC0" w:rsidP="004F08C9">
      <w:pPr>
        <w:rPr>
          <w:rFonts w:ascii="Times New Roman" w:hAnsi="Times New Roman"/>
          <w:sz w:val="22"/>
          <w:szCs w:val="22"/>
        </w:rPr>
      </w:pPr>
    </w:p>
    <w:p w14:paraId="63C96A8F" w14:textId="77777777" w:rsidR="000E3FC0" w:rsidRPr="001D0F77" w:rsidRDefault="000E3FC0" w:rsidP="004F08C9">
      <w:pPr>
        <w:rPr>
          <w:rFonts w:ascii="Times New Roman" w:hAnsi="Times New Roman"/>
          <w:sz w:val="22"/>
          <w:szCs w:val="22"/>
        </w:rPr>
      </w:pPr>
    </w:p>
    <w:p w14:paraId="4109EDAE" w14:textId="77777777" w:rsidR="000E3FC0" w:rsidRPr="001D0F77" w:rsidRDefault="000E3FC0" w:rsidP="004F08C9">
      <w:pPr>
        <w:rPr>
          <w:rFonts w:ascii="Times New Roman" w:hAnsi="Times New Roman"/>
          <w:sz w:val="22"/>
          <w:szCs w:val="22"/>
        </w:rPr>
      </w:pPr>
    </w:p>
    <w:p w14:paraId="34EFFE1C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</w:p>
    <w:p w14:paraId="75F4401A" w14:textId="77777777" w:rsidR="00A26A99" w:rsidRPr="001D0F77" w:rsidRDefault="00A26A99" w:rsidP="001347F0">
      <w:pPr>
        <w:rPr>
          <w:rFonts w:ascii="Times New Roman" w:hAnsi="Times New Roman"/>
          <w:sz w:val="22"/>
          <w:szCs w:val="22"/>
        </w:rPr>
      </w:pPr>
    </w:p>
    <w:p w14:paraId="364C0DAC" w14:textId="77777777" w:rsidR="00D31D31" w:rsidRPr="001D0F77" w:rsidRDefault="00D31D31" w:rsidP="00A26A99">
      <w:pPr>
        <w:rPr>
          <w:rFonts w:ascii="Times New Roman" w:hAnsi="Times New Roman"/>
          <w:sz w:val="22"/>
          <w:szCs w:val="22"/>
        </w:rPr>
      </w:pPr>
    </w:p>
    <w:p w14:paraId="1EB54C70" w14:textId="77777777" w:rsidR="00A26A99" w:rsidRPr="001D0F77" w:rsidRDefault="00A26A99" w:rsidP="00D31D31">
      <w:pPr>
        <w:jc w:val="right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lastRenderedPageBreak/>
        <w:t>Załącznik nr 6 do SIWZ</w:t>
      </w:r>
    </w:p>
    <w:p w14:paraId="2C422D12" w14:textId="77777777" w:rsidR="00A26A99" w:rsidRPr="001D0F77" w:rsidRDefault="00A26A99" w:rsidP="001347F0">
      <w:pPr>
        <w:rPr>
          <w:rFonts w:ascii="Times New Roman" w:hAnsi="Times New Roman"/>
          <w:sz w:val="22"/>
          <w:szCs w:val="22"/>
        </w:rPr>
      </w:pPr>
    </w:p>
    <w:p w14:paraId="01C7D0DA" w14:textId="77777777" w:rsidR="001347F0" w:rsidRPr="001D0F77" w:rsidRDefault="001347F0" w:rsidP="001347F0">
      <w:pPr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PROJEKT</w:t>
      </w:r>
    </w:p>
    <w:p w14:paraId="69A3EF58" w14:textId="77777777" w:rsidR="001347F0" w:rsidRPr="001D0F77" w:rsidRDefault="001347F0" w:rsidP="001347F0">
      <w:pPr>
        <w:rPr>
          <w:rFonts w:ascii="Times New Roman" w:hAnsi="Times New Roman"/>
          <w:sz w:val="22"/>
          <w:szCs w:val="22"/>
        </w:rPr>
      </w:pPr>
    </w:p>
    <w:p w14:paraId="5121ECFE" w14:textId="77777777" w:rsidR="001347F0" w:rsidRPr="001D0F77" w:rsidRDefault="00A26A99" w:rsidP="003239DB">
      <w:pPr>
        <w:jc w:val="center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UMOWA  CRU/           /20</w:t>
      </w:r>
      <w:r w:rsidR="001B5584" w:rsidRPr="001D0F77">
        <w:rPr>
          <w:rFonts w:ascii="Times New Roman" w:hAnsi="Times New Roman"/>
          <w:sz w:val="22"/>
          <w:szCs w:val="22"/>
        </w:rPr>
        <w:t>20</w:t>
      </w:r>
    </w:p>
    <w:p w14:paraId="1D8DBDF1" w14:textId="77777777" w:rsidR="001347F0" w:rsidRPr="001D0F77" w:rsidRDefault="001347F0" w:rsidP="001347F0">
      <w:pPr>
        <w:rPr>
          <w:rFonts w:ascii="Times New Roman" w:hAnsi="Times New Roman"/>
          <w:sz w:val="22"/>
          <w:szCs w:val="22"/>
        </w:rPr>
      </w:pPr>
    </w:p>
    <w:p w14:paraId="61BC8F14" w14:textId="77777777" w:rsidR="001347F0" w:rsidRPr="001D0F77" w:rsidRDefault="001347F0" w:rsidP="000E3FC0">
      <w:pPr>
        <w:jc w:val="both"/>
        <w:rPr>
          <w:rFonts w:ascii="Times New Roman" w:hAnsi="Times New Roman"/>
          <w:sz w:val="22"/>
          <w:szCs w:val="22"/>
        </w:rPr>
      </w:pPr>
    </w:p>
    <w:p w14:paraId="19C9EBE0" w14:textId="77777777" w:rsidR="001347F0" w:rsidRPr="001D0F77" w:rsidRDefault="004106DC" w:rsidP="000E3FC0">
      <w:pPr>
        <w:jc w:val="both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 xml:space="preserve">zawarta w dniu </w:t>
      </w:r>
      <w:r w:rsidR="001B5584" w:rsidRPr="001D0F77">
        <w:rPr>
          <w:rFonts w:ascii="Times New Roman" w:hAnsi="Times New Roman"/>
          <w:sz w:val="22"/>
          <w:szCs w:val="22"/>
        </w:rPr>
        <w:t>………………………… 2020</w:t>
      </w:r>
      <w:r w:rsidR="001347F0" w:rsidRPr="001D0F77">
        <w:rPr>
          <w:rFonts w:ascii="Times New Roman" w:hAnsi="Times New Roman"/>
          <w:sz w:val="22"/>
          <w:szCs w:val="22"/>
        </w:rPr>
        <w:t xml:space="preserve"> roku w Miechowie pomiędzy Szpitalem św. Anny, 32-200 Miechów, ulica Szpitalna 3 zwanym dalej „Zamawiającym”, reprezentowanym przez:</w:t>
      </w:r>
    </w:p>
    <w:p w14:paraId="726AC2A5" w14:textId="77777777" w:rsidR="001347F0" w:rsidRPr="001D0F77" w:rsidRDefault="001347F0" w:rsidP="000E3FC0">
      <w:pPr>
        <w:jc w:val="both"/>
        <w:rPr>
          <w:rFonts w:ascii="Times New Roman" w:hAnsi="Times New Roman"/>
          <w:sz w:val="22"/>
          <w:szCs w:val="22"/>
        </w:rPr>
      </w:pPr>
    </w:p>
    <w:p w14:paraId="04BA1EB8" w14:textId="77777777" w:rsidR="001347F0" w:rsidRPr="001D0F77" w:rsidRDefault="001347F0" w:rsidP="000E3FC0">
      <w:pPr>
        <w:jc w:val="both"/>
        <w:rPr>
          <w:rFonts w:ascii="Times New Roman" w:hAnsi="Times New Roman"/>
          <w:sz w:val="22"/>
          <w:szCs w:val="22"/>
        </w:rPr>
      </w:pPr>
    </w:p>
    <w:p w14:paraId="7339262C" w14:textId="77777777" w:rsidR="001347F0" w:rsidRPr="001D0F77" w:rsidRDefault="001347F0" w:rsidP="000E3FC0">
      <w:pPr>
        <w:jc w:val="both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Dyrektor – lek. med. Mirosław Dróżd</w:t>
      </w:r>
      <w:r w:rsidR="00D31D31" w:rsidRPr="001D0F77">
        <w:rPr>
          <w:rFonts w:ascii="Times New Roman" w:hAnsi="Times New Roman"/>
          <w:sz w:val="22"/>
          <w:szCs w:val="22"/>
        </w:rPr>
        <w:t>ż</w:t>
      </w:r>
    </w:p>
    <w:p w14:paraId="727A6210" w14:textId="77777777" w:rsidR="001347F0" w:rsidRPr="001D0F77" w:rsidRDefault="001347F0" w:rsidP="000E3FC0">
      <w:pPr>
        <w:jc w:val="both"/>
        <w:rPr>
          <w:rFonts w:ascii="Times New Roman" w:hAnsi="Times New Roman"/>
          <w:sz w:val="22"/>
          <w:szCs w:val="22"/>
        </w:rPr>
      </w:pPr>
    </w:p>
    <w:p w14:paraId="5C10F839" w14:textId="77777777" w:rsidR="001347F0" w:rsidRPr="001D0F77" w:rsidRDefault="001347F0" w:rsidP="000E3FC0">
      <w:pPr>
        <w:jc w:val="both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a</w:t>
      </w:r>
    </w:p>
    <w:p w14:paraId="120F78A7" w14:textId="77777777" w:rsidR="001347F0" w:rsidRPr="001D0F77" w:rsidRDefault="001347F0" w:rsidP="000E3FC0">
      <w:pPr>
        <w:jc w:val="both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 zwanym dalej „Wykonawcą” reprezentowanym przez:</w:t>
      </w:r>
    </w:p>
    <w:p w14:paraId="76945F41" w14:textId="77777777" w:rsidR="001347F0" w:rsidRPr="001D0F77" w:rsidRDefault="001347F0" w:rsidP="000E3FC0">
      <w:pPr>
        <w:jc w:val="both"/>
        <w:rPr>
          <w:rFonts w:ascii="Times New Roman" w:hAnsi="Times New Roman"/>
          <w:sz w:val="22"/>
          <w:szCs w:val="22"/>
        </w:rPr>
      </w:pPr>
    </w:p>
    <w:p w14:paraId="3517307B" w14:textId="77777777" w:rsidR="001347F0" w:rsidRPr="001D0F77" w:rsidRDefault="001347F0" w:rsidP="000E3FC0">
      <w:pPr>
        <w:jc w:val="both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………………………………………………………………..</w:t>
      </w:r>
    </w:p>
    <w:p w14:paraId="55ABBFDD" w14:textId="77777777" w:rsidR="001347F0" w:rsidRPr="001D0F77" w:rsidRDefault="001347F0" w:rsidP="000E3FC0">
      <w:pPr>
        <w:jc w:val="both"/>
        <w:rPr>
          <w:rFonts w:ascii="Times New Roman" w:hAnsi="Times New Roman"/>
          <w:sz w:val="22"/>
          <w:szCs w:val="22"/>
        </w:rPr>
      </w:pPr>
    </w:p>
    <w:p w14:paraId="38EC71AE" w14:textId="77777777" w:rsidR="001347F0" w:rsidRPr="001D0F77" w:rsidRDefault="001347F0" w:rsidP="000E3FC0">
      <w:pPr>
        <w:jc w:val="both"/>
        <w:rPr>
          <w:rFonts w:ascii="Times New Roman" w:hAnsi="Times New Roman"/>
          <w:sz w:val="22"/>
          <w:szCs w:val="22"/>
        </w:rPr>
      </w:pPr>
    </w:p>
    <w:p w14:paraId="61D1E55E" w14:textId="77777777" w:rsidR="001347F0" w:rsidRPr="001D0F77" w:rsidRDefault="001347F0" w:rsidP="000E3FC0">
      <w:pPr>
        <w:jc w:val="both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została zawarta umowa następującej treści:</w:t>
      </w:r>
    </w:p>
    <w:p w14:paraId="4C593A17" w14:textId="77777777" w:rsidR="001347F0" w:rsidRPr="001D0F77" w:rsidRDefault="001347F0" w:rsidP="000E3FC0">
      <w:pPr>
        <w:jc w:val="both"/>
        <w:rPr>
          <w:rFonts w:ascii="Times New Roman" w:hAnsi="Times New Roman"/>
          <w:sz w:val="22"/>
          <w:szCs w:val="22"/>
        </w:rPr>
      </w:pPr>
    </w:p>
    <w:p w14:paraId="16165043" w14:textId="77777777" w:rsidR="001347F0" w:rsidRPr="001D0F77" w:rsidRDefault="000E3FC0" w:rsidP="000E3FC0">
      <w:pPr>
        <w:jc w:val="center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§</w:t>
      </w:r>
      <w:r w:rsidR="001347F0" w:rsidRPr="001D0F77">
        <w:rPr>
          <w:rFonts w:ascii="Times New Roman" w:hAnsi="Times New Roman"/>
          <w:sz w:val="22"/>
          <w:szCs w:val="22"/>
        </w:rPr>
        <w:t>1</w:t>
      </w:r>
    </w:p>
    <w:p w14:paraId="7111CDE3" w14:textId="77777777" w:rsidR="001347F0" w:rsidRPr="001D0F77" w:rsidRDefault="001347F0" w:rsidP="000E3FC0">
      <w:pPr>
        <w:jc w:val="both"/>
        <w:rPr>
          <w:rFonts w:ascii="Times New Roman" w:hAnsi="Times New Roman"/>
          <w:sz w:val="22"/>
          <w:szCs w:val="22"/>
        </w:rPr>
      </w:pPr>
    </w:p>
    <w:p w14:paraId="53147C78" w14:textId="77777777" w:rsidR="00D31D31" w:rsidRPr="001D0F77" w:rsidRDefault="001347F0" w:rsidP="00D31D31">
      <w:pPr>
        <w:pStyle w:val="Akapitzlist"/>
        <w:widowControl/>
        <w:numPr>
          <w:ilvl w:val="0"/>
          <w:numId w:val="16"/>
        </w:numPr>
        <w:autoSpaceDE/>
        <w:autoSpaceDN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Przedmiotem umowy jest udzielenie zamówienia publicznego zgodnie z ustawą z dnia 29 stycznia 2004 roku Prawo zamówień publicznych ( te</w:t>
      </w:r>
      <w:r w:rsidR="00A43DFB" w:rsidRPr="001D0F77">
        <w:rPr>
          <w:rFonts w:ascii="Times New Roman" w:hAnsi="Times New Roman"/>
          <w:sz w:val="22"/>
          <w:szCs w:val="22"/>
        </w:rPr>
        <w:t xml:space="preserve">kst jednolity Dz. U. z </w:t>
      </w:r>
      <w:r w:rsidR="00065726" w:rsidRPr="001D0F77">
        <w:rPr>
          <w:rFonts w:ascii="Times New Roman" w:hAnsi="Times New Roman"/>
          <w:sz w:val="22"/>
          <w:szCs w:val="22"/>
        </w:rPr>
        <w:t>2019</w:t>
      </w:r>
      <w:r w:rsidR="00A43DFB" w:rsidRPr="001D0F77">
        <w:rPr>
          <w:rFonts w:ascii="Times New Roman" w:hAnsi="Times New Roman"/>
          <w:sz w:val="22"/>
          <w:szCs w:val="22"/>
        </w:rPr>
        <w:t xml:space="preserve"> r. poz. </w:t>
      </w:r>
      <w:r w:rsidR="00065726" w:rsidRPr="001D0F77">
        <w:rPr>
          <w:rFonts w:ascii="Times New Roman" w:hAnsi="Times New Roman"/>
          <w:sz w:val="22"/>
          <w:szCs w:val="22"/>
        </w:rPr>
        <w:t>1843 z późn. zm.</w:t>
      </w:r>
      <w:r w:rsidRPr="001D0F77">
        <w:rPr>
          <w:rFonts w:ascii="Times New Roman" w:hAnsi="Times New Roman"/>
          <w:sz w:val="22"/>
          <w:szCs w:val="22"/>
        </w:rPr>
        <w:t xml:space="preserve"> ) w trybie przetargu nieograniczonego na dostawy nici chirurgicznych i siatek </w:t>
      </w:r>
      <w:r w:rsidR="00D31D31" w:rsidRPr="001D0F77">
        <w:rPr>
          <w:rFonts w:ascii="Times New Roman" w:hAnsi="Times New Roman"/>
          <w:sz w:val="22"/>
          <w:szCs w:val="22"/>
        </w:rPr>
        <w:t xml:space="preserve">zgodnie ze złożoną ofertą do postępowania nr </w:t>
      </w:r>
      <w:r w:rsidR="001B5584" w:rsidRPr="001D0F77">
        <w:rPr>
          <w:rFonts w:ascii="Times New Roman" w:hAnsi="Times New Roman"/>
          <w:b/>
          <w:bCs/>
          <w:sz w:val="22"/>
          <w:szCs w:val="22"/>
        </w:rPr>
        <w:t>43</w:t>
      </w:r>
      <w:r w:rsidR="00D31D31" w:rsidRPr="001D0F77">
        <w:rPr>
          <w:rFonts w:ascii="Times New Roman" w:hAnsi="Times New Roman"/>
          <w:b/>
          <w:bCs/>
          <w:sz w:val="22"/>
          <w:szCs w:val="22"/>
        </w:rPr>
        <w:t>/20</w:t>
      </w:r>
      <w:r w:rsidR="001B5584" w:rsidRPr="001D0F77">
        <w:rPr>
          <w:rFonts w:ascii="Times New Roman" w:hAnsi="Times New Roman"/>
          <w:b/>
          <w:bCs/>
          <w:sz w:val="22"/>
          <w:szCs w:val="22"/>
        </w:rPr>
        <w:t>20</w:t>
      </w:r>
      <w:r w:rsidR="00D31D31" w:rsidRPr="001D0F77">
        <w:rPr>
          <w:rFonts w:ascii="Times New Roman" w:hAnsi="Times New Roman"/>
          <w:sz w:val="22"/>
          <w:szCs w:val="22"/>
        </w:rPr>
        <w:t>.</w:t>
      </w:r>
    </w:p>
    <w:p w14:paraId="53F7DCF0" w14:textId="77777777" w:rsidR="001347F0" w:rsidRPr="001D0F77" w:rsidRDefault="001347F0" w:rsidP="000E3FC0">
      <w:pPr>
        <w:jc w:val="both"/>
        <w:rPr>
          <w:rFonts w:ascii="Times New Roman" w:hAnsi="Times New Roman"/>
          <w:sz w:val="22"/>
          <w:szCs w:val="22"/>
        </w:rPr>
      </w:pPr>
    </w:p>
    <w:p w14:paraId="66E3B8C1" w14:textId="77777777" w:rsidR="001347F0" w:rsidRPr="001D0F77" w:rsidRDefault="000E3FC0" w:rsidP="000E3FC0">
      <w:pPr>
        <w:jc w:val="center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§</w:t>
      </w:r>
      <w:r w:rsidR="001347F0" w:rsidRPr="001D0F77">
        <w:rPr>
          <w:rFonts w:ascii="Times New Roman" w:hAnsi="Times New Roman"/>
          <w:sz w:val="22"/>
          <w:szCs w:val="22"/>
        </w:rPr>
        <w:t>2</w:t>
      </w:r>
    </w:p>
    <w:p w14:paraId="4933AE96" w14:textId="77777777" w:rsidR="001347F0" w:rsidRPr="001D0F77" w:rsidRDefault="001347F0" w:rsidP="001347F0">
      <w:pPr>
        <w:jc w:val="both"/>
        <w:rPr>
          <w:rFonts w:ascii="Times New Roman" w:hAnsi="Times New Roman"/>
          <w:sz w:val="22"/>
          <w:szCs w:val="22"/>
        </w:rPr>
      </w:pPr>
    </w:p>
    <w:p w14:paraId="5EBD8E9A" w14:textId="77777777" w:rsidR="00942E34" w:rsidRPr="001D0F77" w:rsidRDefault="001347F0" w:rsidP="001347F0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Umowa zostaje zawarta n</w:t>
      </w:r>
      <w:r w:rsidR="004106DC" w:rsidRPr="001D0F77">
        <w:rPr>
          <w:rFonts w:ascii="Times New Roman" w:hAnsi="Times New Roman"/>
          <w:sz w:val="22"/>
          <w:szCs w:val="22"/>
        </w:rPr>
        <w:t>a czas określony, tj</w:t>
      </w:r>
      <w:r w:rsidR="004106DC" w:rsidRPr="001D0F77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 w:rsidR="00942E34" w:rsidRPr="001D0F77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od </w:t>
      </w:r>
      <w:r w:rsidR="00065726" w:rsidRPr="001D0F77">
        <w:rPr>
          <w:rFonts w:ascii="Times New Roman" w:hAnsi="Times New Roman"/>
          <w:b/>
          <w:bCs/>
          <w:color w:val="000000" w:themeColor="text1"/>
          <w:sz w:val="22"/>
          <w:szCs w:val="22"/>
        </w:rPr>
        <w:t>01.01.202</w:t>
      </w:r>
      <w:r w:rsidR="001B5584" w:rsidRPr="001D0F77">
        <w:rPr>
          <w:rFonts w:ascii="Times New Roman" w:hAnsi="Times New Roman"/>
          <w:b/>
          <w:bCs/>
          <w:color w:val="000000" w:themeColor="text1"/>
          <w:sz w:val="22"/>
          <w:szCs w:val="22"/>
        </w:rPr>
        <w:t>1</w:t>
      </w:r>
      <w:r w:rsidRPr="001D0F77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r</w:t>
      </w:r>
      <w:r w:rsidR="00942E34" w:rsidRPr="001D0F77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. </w:t>
      </w:r>
      <w:r w:rsidRPr="001D0F77">
        <w:rPr>
          <w:rFonts w:ascii="Times New Roman" w:hAnsi="Times New Roman"/>
          <w:b/>
          <w:bCs/>
          <w:color w:val="000000" w:themeColor="text1"/>
          <w:sz w:val="22"/>
          <w:szCs w:val="22"/>
        </w:rPr>
        <w:t>do 31.12.</w:t>
      </w:r>
      <w:r w:rsidR="00065726" w:rsidRPr="001D0F77">
        <w:rPr>
          <w:rFonts w:ascii="Times New Roman" w:hAnsi="Times New Roman"/>
          <w:b/>
          <w:bCs/>
          <w:color w:val="000000" w:themeColor="text1"/>
          <w:sz w:val="22"/>
          <w:szCs w:val="22"/>
        </w:rPr>
        <w:t>20</w:t>
      </w:r>
      <w:r w:rsidR="00D31D31" w:rsidRPr="001D0F77">
        <w:rPr>
          <w:rFonts w:ascii="Times New Roman" w:hAnsi="Times New Roman"/>
          <w:b/>
          <w:bCs/>
          <w:color w:val="000000" w:themeColor="text1"/>
          <w:sz w:val="22"/>
          <w:szCs w:val="22"/>
        </w:rPr>
        <w:t>2</w:t>
      </w:r>
      <w:r w:rsidR="001B5584" w:rsidRPr="001D0F77">
        <w:rPr>
          <w:rFonts w:ascii="Times New Roman" w:hAnsi="Times New Roman"/>
          <w:b/>
          <w:bCs/>
          <w:color w:val="000000" w:themeColor="text1"/>
          <w:sz w:val="22"/>
          <w:szCs w:val="22"/>
        </w:rPr>
        <w:t>1</w:t>
      </w:r>
      <w:r w:rsidRPr="001D0F77">
        <w:rPr>
          <w:rFonts w:ascii="Times New Roman" w:hAnsi="Times New Roman"/>
          <w:b/>
          <w:bCs/>
          <w:sz w:val="22"/>
          <w:szCs w:val="22"/>
        </w:rPr>
        <w:t xml:space="preserve"> r.</w:t>
      </w:r>
    </w:p>
    <w:p w14:paraId="2914892E" w14:textId="77777777" w:rsidR="001347F0" w:rsidRPr="001D0F77" w:rsidRDefault="001347F0" w:rsidP="001347F0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Każdej ze stron przysługuje prawo rozwiązania umowy z zachowaniem jedno miesięcznego okresu wypowiedzenia ze skutkiem na koniec miesiąca kalendarzowego.</w:t>
      </w:r>
    </w:p>
    <w:p w14:paraId="13DF7E62" w14:textId="77777777" w:rsidR="001347F0" w:rsidRPr="001D0F77" w:rsidRDefault="001347F0" w:rsidP="001347F0">
      <w:pPr>
        <w:jc w:val="both"/>
        <w:rPr>
          <w:rFonts w:ascii="Times New Roman" w:hAnsi="Times New Roman"/>
          <w:sz w:val="22"/>
          <w:szCs w:val="22"/>
        </w:rPr>
      </w:pPr>
    </w:p>
    <w:p w14:paraId="000032D2" w14:textId="77777777" w:rsidR="001347F0" w:rsidRPr="001D0F77" w:rsidRDefault="00942E34" w:rsidP="00BC04E8">
      <w:pPr>
        <w:jc w:val="center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§</w:t>
      </w:r>
      <w:r w:rsidR="001347F0" w:rsidRPr="001D0F77">
        <w:rPr>
          <w:rFonts w:ascii="Times New Roman" w:hAnsi="Times New Roman"/>
          <w:sz w:val="22"/>
          <w:szCs w:val="22"/>
        </w:rPr>
        <w:t>3</w:t>
      </w:r>
    </w:p>
    <w:p w14:paraId="22AA6521" w14:textId="77777777" w:rsidR="001347F0" w:rsidRPr="001D0F77" w:rsidRDefault="001347F0" w:rsidP="001347F0">
      <w:pPr>
        <w:jc w:val="both"/>
        <w:rPr>
          <w:rFonts w:ascii="Times New Roman" w:hAnsi="Times New Roman"/>
          <w:sz w:val="22"/>
          <w:szCs w:val="22"/>
        </w:rPr>
      </w:pPr>
    </w:p>
    <w:p w14:paraId="7DF6575C" w14:textId="77777777" w:rsidR="001347F0" w:rsidRPr="001D0F77" w:rsidRDefault="001347F0" w:rsidP="001347F0">
      <w:pPr>
        <w:jc w:val="both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Wykonawca zobowiązuje się do:</w:t>
      </w:r>
    </w:p>
    <w:p w14:paraId="6E827122" w14:textId="77777777" w:rsidR="00942E34" w:rsidRPr="001D0F77" w:rsidRDefault="001347F0" w:rsidP="001347F0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Realizacji dostaw własnym transportem lub za pośrednictwem profesjonalnej firmy przewozowej  zapewniającym należyte zabezpieczenie przed uszkodzeniem, zgodnie z potrzebami Zamawiającego do magazynu apteki w godzinach pracy apteki szpitalnej.</w:t>
      </w:r>
    </w:p>
    <w:p w14:paraId="1D3B2A5A" w14:textId="77777777" w:rsidR="00942E34" w:rsidRPr="001D0F77" w:rsidRDefault="001347F0" w:rsidP="001347F0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Elastycznego reagowania na zwiększenie, lub zmniejszenie potrzeb Zamawiającego w stosunku do danego asortymentu, lub całości dostawy.</w:t>
      </w:r>
    </w:p>
    <w:p w14:paraId="01D4820F" w14:textId="77777777" w:rsidR="00942E34" w:rsidRPr="001D0F77" w:rsidRDefault="001347F0" w:rsidP="001347F0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Realizacji zamówień telefonicznych  lub pisemnych  Zamawiającego bez ograniczeń co do ich asortymentu, lub całości dostawy.</w:t>
      </w:r>
    </w:p>
    <w:p w14:paraId="508E383D" w14:textId="1CC2F9DF" w:rsidR="00942E34" w:rsidRPr="001D0F77" w:rsidRDefault="001347F0" w:rsidP="001347F0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Realizacji zamówienia w ciągu 72 godzin</w:t>
      </w:r>
      <w:r w:rsidR="001D0F77">
        <w:rPr>
          <w:rFonts w:ascii="Times New Roman" w:hAnsi="Times New Roman"/>
          <w:sz w:val="22"/>
          <w:szCs w:val="22"/>
        </w:rPr>
        <w:t xml:space="preserve"> </w:t>
      </w:r>
      <w:r w:rsidRPr="001D0F77">
        <w:rPr>
          <w:rFonts w:ascii="Times New Roman" w:hAnsi="Times New Roman"/>
          <w:sz w:val="22"/>
          <w:szCs w:val="22"/>
        </w:rPr>
        <w:t>(trzech dni roboczych), lub terminie uzgodnionym przez Zamawiającego.</w:t>
      </w:r>
    </w:p>
    <w:p w14:paraId="7B105E3E" w14:textId="77777777" w:rsidR="00942E34" w:rsidRPr="001D0F77" w:rsidRDefault="001347F0" w:rsidP="001347F0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Przyjmowa</w:t>
      </w:r>
      <w:r w:rsidR="00942E34" w:rsidRPr="001D0F77">
        <w:rPr>
          <w:rFonts w:ascii="Times New Roman" w:hAnsi="Times New Roman"/>
          <w:sz w:val="22"/>
          <w:szCs w:val="22"/>
        </w:rPr>
        <w:t>nia</w:t>
      </w:r>
      <w:r w:rsidRPr="001D0F77">
        <w:rPr>
          <w:rFonts w:ascii="Times New Roman" w:hAnsi="Times New Roman"/>
          <w:sz w:val="22"/>
          <w:szCs w:val="22"/>
        </w:rPr>
        <w:t xml:space="preserve">  reklamacj</w:t>
      </w:r>
      <w:r w:rsidR="00942E34" w:rsidRPr="001D0F77">
        <w:rPr>
          <w:rFonts w:ascii="Times New Roman" w:hAnsi="Times New Roman"/>
          <w:sz w:val="22"/>
          <w:szCs w:val="22"/>
        </w:rPr>
        <w:t xml:space="preserve">i </w:t>
      </w:r>
      <w:r w:rsidRPr="001D0F77">
        <w:rPr>
          <w:rFonts w:ascii="Times New Roman" w:hAnsi="Times New Roman"/>
          <w:sz w:val="22"/>
          <w:szCs w:val="22"/>
        </w:rPr>
        <w:t>( w tym również zwrot towaru) do 7 dni po dostawie.</w:t>
      </w:r>
    </w:p>
    <w:p w14:paraId="3DFC5873" w14:textId="77777777" w:rsidR="0064272F" w:rsidRPr="001D0F77" w:rsidRDefault="0064272F" w:rsidP="001347F0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Realiz</w:t>
      </w:r>
      <w:r w:rsidR="00942E34" w:rsidRPr="001D0F77">
        <w:rPr>
          <w:rFonts w:ascii="Times New Roman" w:hAnsi="Times New Roman"/>
          <w:sz w:val="22"/>
          <w:szCs w:val="22"/>
        </w:rPr>
        <w:t>o</w:t>
      </w:r>
      <w:r w:rsidRPr="001D0F77">
        <w:rPr>
          <w:rFonts w:ascii="Times New Roman" w:hAnsi="Times New Roman"/>
          <w:sz w:val="22"/>
          <w:szCs w:val="22"/>
        </w:rPr>
        <w:t>wa</w:t>
      </w:r>
      <w:r w:rsidR="00942E34" w:rsidRPr="001D0F77">
        <w:rPr>
          <w:rFonts w:ascii="Times New Roman" w:hAnsi="Times New Roman"/>
          <w:sz w:val="22"/>
          <w:szCs w:val="22"/>
        </w:rPr>
        <w:t xml:space="preserve">nia </w:t>
      </w:r>
      <w:r w:rsidRPr="001D0F77">
        <w:rPr>
          <w:rFonts w:ascii="Times New Roman" w:hAnsi="Times New Roman"/>
          <w:sz w:val="22"/>
          <w:szCs w:val="22"/>
        </w:rPr>
        <w:t>reklamacj</w:t>
      </w:r>
      <w:r w:rsidR="00942E34" w:rsidRPr="001D0F77">
        <w:rPr>
          <w:rFonts w:ascii="Times New Roman" w:hAnsi="Times New Roman"/>
          <w:sz w:val="22"/>
          <w:szCs w:val="22"/>
        </w:rPr>
        <w:t>i</w:t>
      </w:r>
      <w:r w:rsidRPr="001D0F77">
        <w:rPr>
          <w:rFonts w:ascii="Times New Roman" w:hAnsi="Times New Roman"/>
          <w:sz w:val="22"/>
          <w:szCs w:val="22"/>
        </w:rPr>
        <w:t xml:space="preserve"> w ciągu 10 dni od daty otrzymania reklamacji.</w:t>
      </w:r>
    </w:p>
    <w:p w14:paraId="14DA0B39" w14:textId="77777777" w:rsidR="001347F0" w:rsidRPr="001D0F77" w:rsidRDefault="001347F0" w:rsidP="001347F0">
      <w:pPr>
        <w:jc w:val="both"/>
        <w:rPr>
          <w:rFonts w:ascii="Times New Roman" w:hAnsi="Times New Roman"/>
          <w:sz w:val="22"/>
          <w:szCs w:val="22"/>
        </w:rPr>
      </w:pPr>
    </w:p>
    <w:p w14:paraId="0BED3C36" w14:textId="77777777" w:rsidR="001347F0" w:rsidRPr="001D0F77" w:rsidRDefault="00942E34" w:rsidP="00BC04E8">
      <w:pPr>
        <w:jc w:val="center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§</w:t>
      </w:r>
      <w:r w:rsidR="001347F0" w:rsidRPr="001D0F77">
        <w:rPr>
          <w:rFonts w:ascii="Times New Roman" w:hAnsi="Times New Roman"/>
          <w:sz w:val="22"/>
          <w:szCs w:val="22"/>
        </w:rPr>
        <w:t>4</w:t>
      </w:r>
    </w:p>
    <w:p w14:paraId="272BA76E" w14:textId="77777777" w:rsidR="001347F0" w:rsidRPr="001D0F77" w:rsidRDefault="001347F0" w:rsidP="001347F0">
      <w:pPr>
        <w:jc w:val="both"/>
        <w:rPr>
          <w:rFonts w:ascii="Times New Roman" w:hAnsi="Times New Roman"/>
          <w:sz w:val="22"/>
          <w:szCs w:val="22"/>
        </w:rPr>
      </w:pPr>
    </w:p>
    <w:p w14:paraId="50C2E932" w14:textId="52F1AE92" w:rsidR="003F155C" w:rsidRPr="001D0F77" w:rsidRDefault="001347F0" w:rsidP="003F155C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W przypadku braku zamawianego towaru w</w:t>
      </w:r>
      <w:r w:rsidR="003F155C" w:rsidRPr="001D0F77">
        <w:rPr>
          <w:rFonts w:ascii="Times New Roman" w:hAnsi="Times New Roman"/>
          <w:sz w:val="22"/>
          <w:szCs w:val="22"/>
        </w:rPr>
        <w:t xml:space="preserve"> magazynie Wykonawcy w całości </w:t>
      </w:r>
      <w:r w:rsidRPr="001D0F77">
        <w:rPr>
          <w:rFonts w:ascii="Times New Roman" w:hAnsi="Times New Roman"/>
          <w:sz w:val="22"/>
          <w:szCs w:val="22"/>
        </w:rPr>
        <w:t xml:space="preserve"> lub tylko w niektórych pozycjach zamówienia, Wykonawca natychmiast prześle oświadczenie o jego braku</w:t>
      </w:r>
      <w:r w:rsidR="001D0F77">
        <w:rPr>
          <w:rFonts w:ascii="Times New Roman" w:hAnsi="Times New Roman"/>
          <w:sz w:val="22"/>
          <w:szCs w:val="22"/>
        </w:rPr>
        <w:t xml:space="preserve"> </w:t>
      </w:r>
      <w:r w:rsidRPr="001D0F77">
        <w:rPr>
          <w:rFonts w:ascii="Times New Roman" w:hAnsi="Times New Roman"/>
          <w:sz w:val="22"/>
          <w:szCs w:val="22"/>
        </w:rPr>
        <w:t xml:space="preserve">( fax, email), a Zamawiający zastrzega sobie prawo zakupu u innego sprzedającego.                                                                                                                                        </w:t>
      </w:r>
    </w:p>
    <w:p w14:paraId="607912E1" w14:textId="77777777" w:rsidR="003F155C" w:rsidRPr="001D0F77" w:rsidRDefault="001347F0" w:rsidP="001347F0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lastRenderedPageBreak/>
        <w:t>W przypadku konieczności zakupu towaru objętego przedmiotem umowy u innego sprzedającego za wyższą cenę niż wynikająca z niniejszej umowy Zamawiający ma prawo obciążyć różnicą ceny Wykonawcę.</w:t>
      </w:r>
    </w:p>
    <w:p w14:paraId="1FD63B46" w14:textId="77777777" w:rsidR="001347F0" w:rsidRPr="001D0F77" w:rsidRDefault="001347F0" w:rsidP="001347F0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Dostarczany towar musi spełniać warunki dopuszczenia do obrotu, oraz posiadać termin ważności nie krótszy niż 6 miesięcy.</w:t>
      </w:r>
    </w:p>
    <w:p w14:paraId="78ACB7BB" w14:textId="77777777" w:rsidR="001347F0" w:rsidRPr="001D0F77" w:rsidRDefault="001347F0" w:rsidP="001347F0">
      <w:pPr>
        <w:jc w:val="both"/>
        <w:rPr>
          <w:rFonts w:ascii="Times New Roman" w:hAnsi="Times New Roman"/>
          <w:sz w:val="22"/>
          <w:szCs w:val="22"/>
        </w:rPr>
      </w:pPr>
    </w:p>
    <w:p w14:paraId="15116FD5" w14:textId="77777777" w:rsidR="001347F0" w:rsidRPr="001D0F77" w:rsidRDefault="003F155C" w:rsidP="00BC04E8">
      <w:pPr>
        <w:jc w:val="center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§</w:t>
      </w:r>
      <w:r w:rsidR="001347F0" w:rsidRPr="001D0F77">
        <w:rPr>
          <w:rFonts w:ascii="Times New Roman" w:hAnsi="Times New Roman"/>
          <w:sz w:val="22"/>
          <w:szCs w:val="22"/>
        </w:rPr>
        <w:t>5</w:t>
      </w:r>
    </w:p>
    <w:p w14:paraId="58FBEB42" w14:textId="77777777" w:rsidR="001347F0" w:rsidRPr="001D0F77" w:rsidRDefault="001347F0" w:rsidP="001347F0">
      <w:pPr>
        <w:jc w:val="both"/>
        <w:rPr>
          <w:rFonts w:ascii="Times New Roman" w:hAnsi="Times New Roman"/>
          <w:sz w:val="22"/>
          <w:szCs w:val="22"/>
        </w:rPr>
      </w:pPr>
    </w:p>
    <w:p w14:paraId="537D3B9C" w14:textId="3D4206AF" w:rsidR="003F155C" w:rsidRPr="001D0F77" w:rsidRDefault="003677B9" w:rsidP="003F155C">
      <w:pPr>
        <w:pStyle w:val="Akapitzlist"/>
        <w:widowControl/>
        <w:numPr>
          <w:ilvl w:val="0"/>
          <w:numId w:val="12"/>
        </w:numPr>
        <w:autoSpaceDE/>
        <w:autoSpaceDN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 xml:space="preserve">Strony ustalają zgodnie asortyment przedmiotu umowy oraz ceny zawarte </w:t>
      </w:r>
      <w:r w:rsidR="001D0F77" w:rsidRPr="001D0F77">
        <w:rPr>
          <w:rFonts w:ascii="Times New Roman" w:hAnsi="Times New Roman"/>
          <w:sz w:val="22"/>
          <w:szCs w:val="22"/>
        </w:rPr>
        <w:t>w załączniku nr 1 do umowy stanowiącym jej integralną część.</w:t>
      </w:r>
    </w:p>
    <w:p w14:paraId="0664BA73" w14:textId="77777777" w:rsidR="003F155C" w:rsidRPr="001D0F77" w:rsidRDefault="003677B9" w:rsidP="003F155C">
      <w:pPr>
        <w:pStyle w:val="Akapitzlist"/>
        <w:widowControl/>
        <w:numPr>
          <w:ilvl w:val="0"/>
          <w:numId w:val="12"/>
        </w:numPr>
        <w:autoSpaceDE/>
        <w:autoSpaceDN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W przypadku gdy potrzeby będą niższe  od zakładanych Zamawiający zastrzega sobie możliwość zmniejszenia wartości zamówienia o wielkość stosownie do jego potrzeb lub o maksymalnie 20%, co nie będzie stanowić podstaw do roszczeń Wykonawcy.</w:t>
      </w:r>
    </w:p>
    <w:p w14:paraId="61517B08" w14:textId="446619FC" w:rsidR="003F155C" w:rsidRPr="001D0F77" w:rsidRDefault="003677B9" w:rsidP="003F155C">
      <w:pPr>
        <w:pStyle w:val="Akapitzlist"/>
        <w:widowControl/>
        <w:numPr>
          <w:ilvl w:val="0"/>
          <w:numId w:val="12"/>
        </w:numPr>
        <w:autoSpaceDE/>
        <w:autoSpaceDN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W przypadku gdy zajdzie konieczność zwiększenia przedmiotu zamówienia, to łączna wartość zmian nie może przekroczyć 10% wartości zamówienia określonej w umowie</w:t>
      </w:r>
      <w:r w:rsidR="001D0F77">
        <w:rPr>
          <w:rFonts w:ascii="Times New Roman" w:hAnsi="Times New Roman"/>
          <w:sz w:val="22"/>
          <w:szCs w:val="22"/>
        </w:rPr>
        <w:t xml:space="preserve"> </w:t>
      </w:r>
      <w:r w:rsidRPr="001D0F77">
        <w:rPr>
          <w:rFonts w:ascii="Times New Roman" w:hAnsi="Times New Roman"/>
          <w:sz w:val="22"/>
          <w:szCs w:val="22"/>
        </w:rPr>
        <w:t>(art. 144 ust. 1 pkt 6 ustawy).</w:t>
      </w:r>
    </w:p>
    <w:p w14:paraId="0DE9D706" w14:textId="77777777" w:rsidR="003F155C" w:rsidRPr="001D0F77" w:rsidRDefault="003677B9" w:rsidP="003F155C">
      <w:pPr>
        <w:pStyle w:val="Akapitzlist"/>
        <w:widowControl/>
        <w:numPr>
          <w:ilvl w:val="0"/>
          <w:numId w:val="12"/>
        </w:numPr>
        <w:autoSpaceDE/>
        <w:autoSpaceDN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W cenach jednostkowych brutto określonych powyżej zawarte są wszelkie koszty związane z dostawami tj. transport, opakowanie, czynności związane z przygotowaniem dostaw, podatek VAT, cło, itp.</w:t>
      </w:r>
    </w:p>
    <w:p w14:paraId="5EEAB0FB" w14:textId="77777777" w:rsidR="003F155C" w:rsidRPr="001D0F77" w:rsidRDefault="003677B9" w:rsidP="003F155C">
      <w:pPr>
        <w:pStyle w:val="Akapitzlist"/>
        <w:widowControl/>
        <w:numPr>
          <w:ilvl w:val="0"/>
          <w:numId w:val="12"/>
        </w:numPr>
        <w:autoSpaceDE/>
        <w:autoSpaceDN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Wykonawca jest zobowiązany zachować ceny ustalone powyżej przez okres obowiązywania umowy.</w:t>
      </w:r>
    </w:p>
    <w:p w14:paraId="6C94890A" w14:textId="77777777" w:rsidR="003677B9" w:rsidRPr="001D0F77" w:rsidRDefault="003677B9" w:rsidP="003F155C">
      <w:pPr>
        <w:pStyle w:val="Akapitzlist"/>
        <w:widowControl/>
        <w:numPr>
          <w:ilvl w:val="0"/>
          <w:numId w:val="12"/>
        </w:numPr>
        <w:autoSpaceDE/>
        <w:autoSpaceDN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Zmiany cen dostarczanych asortymentów mogą być dokonywane wyłącznie w przypadku zmiany cen urzędowych oraz stawek podatku VAT, których zmiana następuje z mocy prawa co każdorazowo zostanie uzgodnione z Zamawiającym na piśmie.</w:t>
      </w:r>
    </w:p>
    <w:p w14:paraId="195A2824" w14:textId="77777777" w:rsidR="001347F0" w:rsidRPr="001D0F77" w:rsidRDefault="001347F0" w:rsidP="001347F0">
      <w:pPr>
        <w:jc w:val="both"/>
        <w:rPr>
          <w:rFonts w:ascii="Times New Roman" w:hAnsi="Times New Roman"/>
          <w:sz w:val="22"/>
          <w:szCs w:val="22"/>
        </w:rPr>
      </w:pPr>
    </w:p>
    <w:p w14:paraId="32C2A8F2" w14:textId="77777777" w:rsidR="001347F0" w:rsidRPr="001D0F77" w:rsidRDefault="003F155C" w:rsidP="00BC04E8">
      <w:pPr>
        <w:jc w:val="center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§</w:t>
      </w:r>
      <w:r w:rsidR="001347F0" w:rsidRPr="001D0F77">
        <w:rPr>
          <w:rFonts w:ascii="Times New Roman" w:hAnsi="Times New Roman"/>
          <w:sz w:val="22"/>
          <w:szCs w:val="22"/>
        </w:rPr>
        <w:t>6</w:t>
      </w:r>
    </w:p>
    <w:p w14:paraId="70D82AC5" w14:textId="77777777" w:rsidR="001347F0" w:rsidRPr="001D0F77" w:rsidRDefault="001347F0" w:rsidP="001347F0">
      <w:pPr>
        <w:jc w:val="both"/>
        <w:rPr>
          <w:rFonts w:ascii="Times New Roman" w:hAnsi="Times New Roman"/>
          <w:sz w:val="22"/>
          <w:szCs w:val="22"/>
        </w:rPr>
      </w:pPr>
    </w:p>
    <w:p w14:paraId="2FEDC61F" w14:textId="3FD0CAF1" w:rsidR="003F155C" w:rsidRPr="001D0F77" w:rsidRDefault="001347F0" w:rsidP="001347F0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 xml:space="preserve">Zamawiający dokona zapłaty po dostarczeniu przedmiotu umowy w terminie </w:t>
      </w:r>
      <w:r w:rsidR="0068110B">
        <w:rPr>
          <w:rFonts w:ascii="Times New Roman" w:hAnsi="Times New Roman"/>
          <w:sz w:val="22"/>
          <w:szCs w:val="22"/>
        </w:rPr>
        <w:t>….</w:t>
      </w:r>
      <w:r w:rsidRPr="001D0F77">
        <w:rPr>
          <w:rFonts w:ascii="Times New Roman" w:hAnsi="Times New Roman"/>
          <w:sz w:val="22"/>
          <w:szCs w:val="22"/>
        </w:rPr>
        <w:t xml:space="preserve"> dni od daty dostarczenia faktury VAT.Zapłata nastąpi przelewem na wskazany przez Wykonawcę  rachunek: …………………………………………………………………………….. .                                                        </w:t>
      </w:r>
    </w:p>
    <w:p w14:paraId="4FD66528" w14:textId="77777777" w:rsidR="001347F0" w:rsidRPr="001D0F77" w:rsidRDefault="001347F0" w:rsidP="001347F0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Za datę dokonania zapłaty uważa się datę obciążenia rachunku Zamawiającego.</w:t>
      </w:r>
    </w:p>
    <w:p w14:paraId="6EF39DD3" w14:textId="77777777" w:rsidR="001347F0" w:rsidRPr="001D0F77" w:rsidRDefault="001347F0" w:rsidP="003F155C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Wykonawca nie może bez zgody Zamawiającego przenieść wynikających z niniejszej umowy wierzytelności na osoby trzecie(zakaz cesji), chyba, że Zamawiający zalega z zapłatą powyżej trzech miesięcy za fakturę, wierzytelność, z której objęta jest cesją.</w:t>
      </w:r>
    </w:p>
    <w:p w14:paraId="12FA8FE1" w14:textId="77777777" w:rsidR="001347F0" w:rsidRPr="001D0F77" w:rsidRDefault="001347F0" w:rsidP="001347F0">
      <w:pPr>
        <w:jc w:val="both"/>
        <w:rPr>
          <w:rFonts w:ascii="Times New Roman" w:hAnsi="Times New Roman"/>
          <w:sz w:val="22"/>
          <w:szCs w:val="22"/>
        </w:rPr>
      </w:pPr>
    </w:p>
    <w:p w14:paraId="316E77B1" w14:textId="77777777" w:rsidR="001347F0" w:rsidRPr="001D0F77" w:rsidRDefault="003F155C" w:rsidP="00BC04E8">
      <w:pPr>
        <w:jc w:val="center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§</w:t>
      </w:r>
      <w:r w:rsidR="001347F0" w:rsidRPr="001D0F77">
        <w:rPr>
          <w:rFonts w:ascii="Times New Roman" w:hAnsi="Times New Roman"/>
          <w:sz w:val="22"/>
          <w:szCs w:val="22"/>
        </w:rPr>
        <w:t>7</w:t>
      </w:r>
    </w:p>
    <w:p w14:paraId="75F289AE" w14:textId="77777777" w:rsidR="001347F0" w:rsidRPr="001D0F77" w:rsidRDefault="001347F0" w:rsidP="001347F0">
      <w:pPr>
        <w:jc w:val="both"/>
        <w:rPr>
          <w:rFonts w:ascii="Times New Roman" w:hAnsi="Times New Roman"/>
          <w:sz w:val="22"/>
          <w:szCs w:val="22"/>
        </w:rPr>
      </w:pPr>
    </w:p>
    <w:p w14:paraId="7498C3E1" w14:textId="77777777" w:rsidR="001347F0" w:rsidRPr="001D0F77" w:rsidRDefault="001347F0" w:rsidP="001347F0">
      <w:pPr>
        <w:jc w:val="both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Osobą występującą w imieniu Zamawiającego w okresie realizacji umowy jest Kierownik apteki szpitalnej.</w:t>
      </w:r>
    </w:p>
    <w:p w14:paraId="239F8FB1" w14:textId="77777777" w:rsidR="001347F0" w:rsidRPr="001D0F77" w:rsidRDefault="001347F0" w:rsidP="001347F0">
      <w:pPr>
        <w:jc w:val="both"/>
        <w:rPr>
          <w:rFonts w:ascii="Times New Roman" w:hAnsi="Times New Roman"/>
          <w:sz w:val="22"/>
          <w:szCs w:val="22"/>
        </w:rPr>
      </w:pPr>
    </w:p>
    <w:p w14:paraId="3B584401" w14:textId="77777777" w:rsidR="001347F0" w:rsidRPr="001D0F77" w:rsidRDefault="00004E08" w:rsidP="00BC04E8">
      <w:pPr>
        <w:jc w:val="center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§</w:t>
      </w:r>
      <w:r w:rsidR="001347F0" w:rsidRPr="001D0F77">
        <w:rPr>
          <w:rFonts w:ascii="Times New Roman" w:hAnsi="Times New Roman"/>
          <w:sz w:val="22"/>
          <w:szCs w:val="22"/>
        </w:rPr>
        <w:t>8</w:t>
      </w:r>
    </w:p>
    <w:p w14:paraId="4435B7E0" w14:textId="77777777" w:rsidR="001347F0" w:rsidRPr="001D0F77" w:rsidRDefault="001347F0" w:rsidP="001347F0">
      <w:pPr>
        <w:jc w:val="both"/>
        <w:rPr>
          <w:rFonts w:ascii="Times New Roman" w:hAnsi="Times New Roman"/>
          <w:sz w:val="22"/>
          <w:szCs w:val="22"/>
        </w:rPr>
      </w:pPr>
    </w:p>
    <w:p w14:paraId="5BDBDA39" w14:textId="77777777" w:rsidR="001347F0" w:rsidRPr="001D0F77" w:rsidRDefault="001347F0" w:rsidP="001347F0">
      <w:pPr>
        <w:jc w:val="both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Wykonawca zobowiązany jest do zapłaty Zamawiającemu kary umownej z tytułu nieterminowej dostawy zamówionej partii nici chirurgicznych w kwocie stanowiącej 0,1%(jedna dziesiąta) ich wartości brutto za każdy dzień zwłoki. To samo dotyczy  zwłoki spowodowanej dostawą przedmiotu z wadami.</w:t>
      </w:r>
    </w:p>
    <w:p w14:paraId="1C4FB259" w14:textId="77777777" w:rsidR="001347F0" w:rsidRPr="001D0F77" w:rsidRDefault="001347F0" w:rsidP="001347F0">
      <w:pPr>
        <w:jc w:val="both"/>
        <w:rPr>
          <w:rFonts w:ascii="Times New Roman" w:hAnsi="Times New Roman"/>
          <w:sz w:val="22"/>
          <w:szCs w:val="22"/>
        </w:rPr>
      </w:pPr>
    </w:p>
    <w:p w14:paraId="3879BA8D" w14:textId="77777777" w:rsidR="001347F0" w:rsidRPr="001D0F77" w:rsidRDefault="00004E08" w:rsidP="00BC04E8">
      <w:pPr>
        <w:jc w:val="center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§</w:t>
      </w:r>
      <w:r w:rsidR="001347F0" w:rsidRPr="001D0F77">
        <w:rPr>
          <w:rFonts w:ascii="Times New Roman" w:hAnsi="Times New Roman"/>
          <w:sz w:val="22"/>
          <w:szCs w:val="22"/>
        </w:rPr>
        <w:t>9</w:t>
      </w:r>
    </w:p>
    <w:p w14:paraId="30F6923C" w14:textId="77777777" w:rsidR="001347F0" w:rsidRPr="001D0F77" w:rsidRDefault="001347F0" w:rsidP="001347F0">
      <w:pPr>
        <w:jc w:val="both"/>
        <w:rPr>
          <w:rFonts w:ascii="Times New Roman" w:hAnsi="Times New Roman"/>
          <w:sz w:val="22"/>
          <w:szCs w:val="22"/>
        </w:rPr>
      </w:pPr>
    </w:p>
    <w:p w14:paraId="7E54C78F" w14:textId="77777777" w:rsidR="001347F0" w:rsidRPr="001D0F77" w:rsidRDefault="001347F0" w:rsidP="001347F0">
      <w:pPr>
        <w:jc w:val="both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W przypadku roszczeń związanych z niniejszą umową sprawy będą rozstrzygane przez Sąd Powszechny właściwy ze względu na siedzibę Zamawiającego.</w:t>
      </w:r>
    </w:p>
    <w:p w14:paraId="50F41B0D" w14:textId="77777777" w:rsidR="001347F0" w:rsidRPr="001D0F77" w:rsidRDefault="001347F0" w:rsidP="001347F0">
      <w:pPr>
        <w:jc w:val="both"/>
        <w:rPr>
          <w:rFonts w:ascii="Times New Roman" w:hAnsi="Times New Roman"/>
          <w:sz w:val="22"/>
          <w:szCs w:val="22"/>
        </w:rPr>
      </w:pPr>
    </w:p>
    <w:p w14:paraId="3FBEB4F6" w14:textId="77777777" w:rsidR="001347F0" w:rsidRPr="001D0F77" w:rsidRDefault="00004E08" w:rsidP="00BC04E8">
      <w:pPr>
        <w:jc w:val="center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§</w:t>
      </w:r>
      <w:r w:rsidR="001347F0" w:rsidRPr="001D0F77">
        <w:rPr>
          <w:rFonts w:ascii="Times New Roman" w:hAnsi="Times New Roman"/>
          <w:sz w:val="22"/>
          <w:szCs w:val="22"/>
        </w:rPr>
        <w:t>10</w:t>
      </w:r>
    </w:p>
    <w:p w14:paraId="12312925" w14:textId="77777777" w:rsidR="001347F0" w:rsidRPr="001D0F77" w:rsidRDefault="001347F0" w:rsidP="001347F0">
      <w:pPr>
        <w:jc w:val="both"/>
        <w:rPr>
          <w:rFonts w:ascii="Times New Roman" w:hAnsi="Times New Roman"/>
          <w:sz w:val="22"/>
          <w:szCs w:val="22"/>
        </w:rPr>
      </w:pPr>
    </w:p>
    <w:p w14:paraId="030439E0" w14:textId="77777777" w:rsidR="00004E08" w:rsidRPr="001D0F77" w:rsidRDefault="001347F0" w:rsidP="001347F0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Wszelkie zmiany treści umowy wymagają formy pisemnej, pod rygorem nieważności.</w:t>
      </w:r>
    </w:p>
    <w:p w14:paraId="542CFA26" w14:textId="77777777" w:rsidR="00004E08" w:rsidRPr="001D0F77" w:rsidRDefault="001347F0" w:rsidP="001347F0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lastRenderedPageBreak/>
        <w:t>W sprawach nieuregulowanych  niniejszą umową mają zastosowanie przepisy Kodeksu cywilnego.</w:t>
      </w:r>
    </w:p>
    <w:p w14:paraId="5C85715A" w14:textId="77777777" w:rsidR="001347F0" w:rsidRPr="001D0F77" w:rsidRDefault="001347F0" w:rsidP="001347F0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Integralną częścią umowy jest specyfikacja istotnych warunków zamówienia.</w:t>
      </w:r>
    </w:p>
    <w:p w14:paraId="065A699B" w14:textId="77777777" w:rsidR="001347F0" w:rsidRPr="001D0F77" w:rsidRDefault="001347F0" w:rsidP="001347F0">
      <w:pPr>
        <w:jc w:val="both"/>
        <w:rPr>
          <w:rFonts w:ascii="Times New Roman" w:hAnsi="Times New Roman"/>
          <w:sz w:val="22"/>
          <w:szCs w:val="22"/>
        </w:rPr>
      </w:pPr>
    </w:p>
    <w:p w14:paraId="559225F7" w14:textId="77777777" w:rsidR="001347F0" w:rsidRPr="001D0F77" w:rsidRDefault="001347F0" w:rsidP="001347F0">
      <w:pPr>
        <w:jc w:val="both"/>
        <w:rPr>
          <w:rFonts w:ascii="Times New Roman" w:hAnsi="Times New Roman"/>
          <w:sz w:val="22"/>
          <w:szCs w:val="22"/>
        </w:rPr>
      </w:pPr>
    </w:p>
    <w:p w14:paraId="62C75995" w14:textId="77777777" w:rsidR="001347F0" w:rsidRPr="001D0F77" w:rsidRDefault="00004E08" w:rsidP="00BC04E8">
      <w:pPr>
        <w:jc w:val="center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§</w:t>
      </w:r>
      <w:r w:rsidR="001347F0" w:rsidRPr="001D0F77">
        <w:rPr>
          <w:rFonts w:ascii="Times New Roman" w:hAnsi="Times New Roman"/>
          <w:sz w:val="22"/>
          <w:szCs w:val="22"/>
        </w:rPr>
        <w:t>11</w:t>
      </w:r>
    </w:p>
    <w:p w14:paraId="14C495B4" w14:textId="77777777" w:rsidR="001347F0" w:rsidRPr="001D0F77" w:rsidRDefault="001347F0" w:rsidP="001347F0">
      <w:pPr>
        <w:jc w:val="both"/>
        <w:rPr>
          <w:rFonts w:ascii="Times New Roman" w:hAnsi="Times New Roman"/>
          <w:sz w:val="22"/>
          <w:szCs w:val="22"/>
        </w:rPr>
      </w:pPr>
    </w:p>
    <w:p w14:paraId="54AFD56F" w14:textId="36B49584" w:rsidR="001347F0" w:rsidRPr="001D0F77" w:rsidRDefault="001347F0" w:rsidP="001347F0">
      <w:pPr>
        <w:jc w:val="both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>Niniejszą umowę sporządzono w czterech jednobrzmiących egzemplarzach,</w:t>
      </w:r>
      <w:r w:rsidR="001B5584" w:rsidRPr="001D0F77">
        <w:rPr>
          <w:rFonts w:ascii="Times New Roman" w:hAnsi="Times New Roman"/>
          <w:sz w:val="22"/>
          <w:szCs w:val="22"/>
        </w:rPr>
        <w:t xml:space="preserve"> trzy dla Zamawiającego, jedna dla Wykonawcy</w:t>
      </w:r>
      <w:r w:rsidR="0068110B">
        <w:rPr>
          <w:rFonts w:ascii="Times New Roman" w:hAnsi="Times New Roman"/>
          <w:sz w:val="22"/>
          <w:szCs w:val="22"/>
        </w:rPr>
        <w:t>.</w:t>
      </w:r>
    </w:p>
    <w:p w14:paraId="789BE241" w14:textId="77777777" w:rsidR="001347F0" w:rsidRPr="001D0F77" w:rsidRDefault="001347F0" w:rsidP="001347F0">
      <w:pPr>
        <w:jc w:val="both"/>
        <w:rPr>
          <w:rFonts w:ascii="Times New Roman" w:hAnsi="Times New Roman"/>
          <w:sz w:val="22"/>
          <w:szCs w:val="22"/>
        </w:rPr>
      </w:pPr>
    </w:p>
    <w:p w14:paraId="0F43DD24" w14:textId="77777777" w:rsidR="001347F0" w:rsidRPr="001D0F77" w:rsidRDefault="001347F0" w:rsidP="001347F0">
      <w:pPr>
        <w:jc w:val="both"/>
        <w:rPr>
          <w:rFonts w:ascii="Times New Roman" w:hAnsi="Times New Roman"/>
          <w:sz w:val="22"/>
          <w:szCs w:val="22"/>
        </w:rPr>
      </w:pPr>
    </w:p>
    <w:p w14:paraId="39875591" w14:textId="77777777" w:rsidR="001347F0" w:rsidRPr="001D0F77" w:rsidRDefault="001347F0" w:rsidP="001347F0">
      <w:pPr>
        <w:jc w:val="both"/>
        <w:rPr>
          <w:rFonts w:ascii="Times New Roman" w:hAnsi="Times New Roman"/>
          <w:sz w:val="22"/>
          <w:szCs w:val="22"/>
        </w:rPr>
      </w:pPr>
    </w:p>
    <w:p w14:paraId="17EA6AF4" w14:textId="77777777" w:rsidR="001347F0" w:rsidRPr="001D0F77" w:rsidRDefault="001347F0" w:rsidP="001347F0">
      <w:pPr>
        <w:jc w:val="both"/>
        <w:rPr>
          <w:rFonts w:ascii="Times New Roman" w:hAnsi="Times New Roman"/>
          <w:sz w:val="22"/>
          <w:szCs w:val="22"/>
        </w:rPr>
      </w:pPr>
    </w:p>
    <w:p w14:paraId="1715CCDD" w14:textId="3B5172CD" w:rsidR="001347F0" w:rsidRPr="001D0F77" w:rsidRDefault="001347F0" w:rsidP="00AA38F6">
      <w:pPr>
        <w:jc w:val="center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 xml:space="preserve">Zamawiający:                              </w:t>
      </w:r>
      <w:r w:rsidR="001D0F77">
        <w:rPr>
          <w:rFonts w:ascii="Times New Roman" w:hAnsi="Times New Roman"/>
          <w:sz w:val="22"/>
          <w:szCs w:val="22"/>
        </w:rPr>
        <w:tab/>
      </w:r>
      <w:r w:rsidRPr="001D0F77">
        <w:rPr>
          <w:rFonts w:ascii="Times New Roman" w:hAnsi="Times New Roman"/>
          <w:sz w:val="22"/>
          <w:szCs w:val="22"/>
        </w:rPr>
        <w:t xml:space="preserve">        </w:t>
      </w:r>
      <w:r w:rsidR="00004E08" w:rsidRPr="001D0F77">
        <w:rPr>
          <w:rFonts w:ascii="Times New Roman" w:hAnsi="Times New Roman"/>
          <w:sz w:val="22"/>
          <w:szCs w:val="22"/>
        </w:rPr>
        <w:tab/>
      </w:r>
      <w:r w:rsidRPr="001D0F77">
        <w:rPr>
          <w:rFonts w:ascii="Times New Roman" w:hAnsi="Times New Roman"/>
          <w:sz w:val="22"/>
          <w:szCs w:val="22"/>
        </w:rPr>
        <w:t xml:space="preserve">  Wykonawca:</w:t>
      </w:r>
    </w:p>
    <w:p w14:paraId="3A60F2EE" w14:textId="1BFFB1B7" w:rsidR="001347F0" w:rsidRPr="001D0F77" w:rsidRDefault="001D0F77" w:rsidP="001347F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34547A97" w14:textId="77777777" w:rsidR="001347F0" w:rsidRPr="001D0F77" w:rsidRDefault="001347F0" w:rsidP="001347F0">
      <w:pPr>
        <w:jc w:val="both"/>
        <w:rPr>
          <w:rFonts w:ascii="Times New Roman" w:hAnsi="Times New Roman"/>
          <w:sz w:val="22"/>
          <w:szCs w:val="22"/>
        </w:rPr>
      </w:pPr>
    </w:p>
    <w:p w14:paraId="27EFBC70" w14:textId="77777777" w:rsidR="001347F0" w:rsidRPr="001D0F77" w:rsidRDefault="001347F0" w:rsidP="001347F0">
      <w:pPr>
        <w:jc w:val="both"/>
        <w:rPr>
          <w:rFonts w:ascii="Times New Roman" w:hAnsi="Times New Roman"/>
          <w:sz w:val="22"/>
          <w:szCs w:val="22"/>
        </w:rPr>
      </w:pPr>
    </w:p>
    <w:p w14:paraId="331CD667" w14:textId="77777777" w:rsidR="001347F0" w:rsidRPr="001D0F77" w:rsidRDefault="001347F0" w:rsidP="001347F0">
      <w:pPr>
        <w:jc w:val="both"/>
        <w:rPr>
          <w:rFonts w:ascii="Times New Roman" w:hAnsi="Times New Roman"/>
          <w:sz w:val="22"/>
          <w:szCs w:val="22"/>
        </w:rPr>
      </w:pPr>
    </w:p>
    <w:p w14:paraId="7459EC5B" w14:textId="77777777" w:rsidR="00512400" w:rsidRPr="001D0F77" w:rsidRDefault="00512400" w:rsidP="00512400">
      <w:pPr>
        <w:rPr>
          <w:rFonts w:ascii="Times New Roman" w:hAnsi="Times New Roman"/>
          <w:sz w:val="22"/>
          <w:szCs w:val="22"/>
        </w:rPr>
      </w:pPr>
    </w:p>
    <w:p w14:paraId="0FF3A62A" w14:textId="77777777" w:rsidR="00AA38F6" w:rsidRPr="001D0F77" w:rsidRDefault="00AA38F6" w:rsidP="00AA38F6">
      <w:pPr>
        <w:pStyle w:val="NormalnyWeb"/>
        <w:pageBreakBefore/>
        <w:spacing w:after="0" w:line="360" w:lineRule="auto"/>
        <w:jc w:val="right"/>
        <w:rPr>
          <w:sz w:val="22"/>
          <w:szCs w:val="22"/>
        </w:rPr>
      </w:pPr>
      <w:r w:rsidRPr="001D0F77">
        <w:rPr>
          <w:b/>
          <w:bCs/>
          <w:sz w:val="22"/>
          <w:szCs w:val="22"/>
        </w:rPr>
        <w:lastRenderedPageBreak/>
        <w:t>Załącznik nr 7 do SIWZ</w:t>
      </w:r>
    </w:p>
    <w:p w14:paraId="113A5FEB" w14:textId="77777777" w:rsidR="00AA38F6" w:rsidRPr="001D0F77" w:rsidRDefault="00AA38F6" w:rsidP="00AA38F6">
      <w:pPr>
        <w:pStyle w:val="NormalnyWeb"/>
        <w:spacing w:before="0" w:beforeAutospacing="0" w:after="0" w:line="240" w:lineRule="auto"/>
        <w:rPr>
          <w:sz w:val="22"/>
          <w:szCs w:val="22"/>
        </w:rPr>
      </w:pPr>
      <w:r w:rsidRPr="001D0F77">
        <w:rPr>
          <w:b/>
          <w:bCs/>
          <w:sz w:val="22"/>
          <w:szCs w:val="22"/>
        </w:rPr>
        <w:t>Zamawiający:</w:t>
      </w:r>
    </w:p>
    <w:p w14:paraId="077E78DD" w14:textId="77777777" w:rsidR="00AA38F6" w:rsidRPr="001D0F77" w:rsidRDefault="00AA38F6" w:rsidP="00AA38F6">
      <w:pPr>
        <w:pStyle w:val="NormalnyWeb"/>
        <w:spacing w:before="0" w:beforeAutospacing="0" w:after="0" w:line="240" w:lineRule="auto"/>
        <w:rPr>
          <w:sz w:val="22"/>
          <w:szCs w:val="22"/>
        </w:rPr>
      </w:pPr>
      <w:r w:rsidRPr="001D0F77">
        <w:rPr>
          <w:sz w:val="22"/>
          <w:szCs w:val="22"/>
        </w:rPr>
        <w:t>Szpital św. Anny</w:t>
      </w:r>
    </w:p>
    <w:p w14:paraId="19EF7C7F" w14:textId="77777777" w:rsidR="00AA38F6" w:rsidRPr="001D0F77" w:rsidRDefault="00AA38F6" w:rsidP="00AA38F6">
      <w:pPr>
        <w:pStyle w:val="NormalnyWeb"/>
        <w:spacing w:before="0" w:beforeAutospacing="0" w:after="0" w:line="240" w:lineRule="auto"/>
        <w:rPr>
          <w:sz w:val="22"/>
          <w:szCs w:val="22"/>
        </w:rPr>
      </w:pPr>
      <w:r w:rsidRPr="001D0F77">
        <w:rPr>
          <w:sz w:val="22"/>
          <w:szCs w:val="22"/>
        </w:rPr>
        <w:t>ul. Szpitalna 3</w:t>
      </w:r>
    </w:p>
    <w:p w14:paraId="1387CF2F" w14:textId="77777777" w:rsidR="00AA38F6" w:rsidRPr="001D0F77" w:rsidRDefault="00AA38F6" w:rsidP="00AA38F6">
      <w:pPr>
        <w:pStyle w:val="NormalnyWeb"/>
        <w:spacing w:before="0" w:beforeAutospacing="0" w:after="0" w:line="240" w:lineRule="auto"/>
        <w:rPr>
          <w:sz w:val="22"/>
          <w:szCs w:val="22"/>
        </w:rPr>
      </w:pPr>
      <w:r w:rsidRPr="001D0F77">
        <w:rPr>
          <w:sz w:val="22"/>
          <w:szCs w:val="22"/>
        </w:rPr>
        <w:t>32-200 Miechów</w:t>
      </w:r>
    </w:p>
    <w:p w14:paraId="5C23F6A5" w14:textId="77777777" w:rsidR="00AA38F6" w:rsidRPr="001D0F77" w:rsidRDefault="00AA38F6" w:rsidP="00AA38F6">
      <w:pPr>
        <w:pStyle w:val="NormalnyWeb"/>
        <w:spacing w:before="0" w:beforeAutospacing="0" w:after="0" w:line="240" w:lineRule="auto"/>
        <w:rPr>
          <w:sz w:val="22"/>
          <w:szCs w:val="22"/>
        </w:rPr>
      </w:pPr>
      <w:r w:rsidRPr="001D0F77">
        <w:rPr>
          <w:sz w:val="22"/>
          <w:szCs w:val="22"/>
        </w:rPr>
        <w:t>Telefon: 41 38 20 333</w:t>
      </w:r>
    </w:p>
    <w:p w14:paraId="6AB9F719" w14:textId="77777777" w:rsidR="00AA38F6" w:rsidRPr="001D0F77" w:rsidRDefault="00AA38F6" w:rsidP="00AA38F6">
      <w:pPr>
        <w:pStyle w:val="NormalnyWeb"/>
        <w:spacing w:before="0" w:beforeAutospacing="0" w:after="0" w:line="240" w:lineRule="auto"/>
        <w:rPr>
          <w:b/>
          <w:bCs/>
          <w:sz w:val="22"/>
          <w:szCs w:val="22"/>
        </w:rPr>
      </w:pPr>
    </w:p>
    <w:p w14:paraId="7B496E25" w14:textId="6B39B508" w:rsidR="00AA38F6" w:rsidRPr="001D0F77" w:rsidRDefault="00AA38F6" w:rsidP="00AA38F6">
      <w:pPr>
        <w:pStyle w:val="NormalnyWeb"/>
        <w:spacing w:before="0" w:beforeAutospacing="0" w:after="0" w:line="240" w:lineRule="auto"/>
        <w:rPr>
          <w:sz w:val="22"/>
          <w:szCs w:val="22"/>
        </w:rPr>
      </w:pPr>
      <w:r w:rsidRPr="001D0F77">
        <w:rPr>
          <w:b/>
          <w:bCs/>
          <w:sz w:val="22"/>
          <w:szCs w:val="22"/>
        </w:rPr>
        <w:t>Nr sprawy: 4</w:t>
      </w:r>
      <w:r w:rsidR="001D0F77" w:rsidRPr="001D0F77">
        <w:rPr>
          <w:b/>
          <w:bCs/>
          <w:sz w:val="22"/>
          <w:szCs w:val="22"/>
        </w:rPr>
        <w:t>3</w:t>
      </w:r>
      <w:r w:rsidRPr="001D0F77">
        <w:rPr>
          <w:b/>
          <w:bCs/>
          <w:sz w:val="22"/>
          <w:szCs w:val="22"/>
        </w:rPr>
        <w:t>/2020</w:t>
      </w:r>
    </w:p>
    <w:p w14:paraId="4B136924" w14:textId="77777777" w:rsidR="00AA38F6" w:rsidRPr="001D0F77" w:rsidRDefault="00AA38F6" w:rsidP="00AA38F6">
      <w:pPr>
        <w:pStyle w:val="NormalnyWeb"/>
        <w:spacing w:after="0" w:line="360" w:lineRule="auto"/>
        <w:jc w:val="center"/>
        <w:rPr>
          <w:sz w:val="22"/>
          <w:szCs w:val="22"/>
        </w:rPr>
      </w:pPr>
    </w:p>
    <w:p w14:paraId="42B572E7" w14:textId="77777777" w:rsidR="00AA38F6" w:rsidRPr="001D0F77" w:rsidRDefault="00AA38F6" w:rsidP="00AA38F6">
      <w:pPr>
        <w:pStyle w:val="NormalnyWeb"/>
        <w:spacing w:after="0" w:line="360" w:lineRule="auto"/>
        <w:jc w:val="center"/>
        <w:rPr>
          <w:sz w:val="22"/>
          <w:szCs w:val="22"/>
        </w:rPr>
      </w:pPr>
      <w:r w:rsidRPr="001D0F77">
        <w:rPr>
          <w:b/>
          <w:bCs/>
          <w:sz w:val="22"/>
          <w:szCs w:val="22"/>
        </w:rPr>
        <w:t>OŚWIADCZENIE</w:t>
      </w:r>
    </w:p>
    <w:p w14:paraId="4605E62D" w14:textId="77777777" w:rsidR="00AA38F6" w:rsidRPr="001D0F77" w:rsidRDefault="00AA38F6" w:rsidP="00AA38F6">
      <w:pPr>
        <w:pStyle w:val="NormalnyWeb"/>
        <w:spacing w:after="0" w:line="360" w:lineRule="auto"/>
        <w:jc w:val="center"/>
        <w:rPr>
          <w:sz w:val="22"/>
          <w:szCs w:val="22"/>
        </w:rPr>
      </w:pPr>
      <w:r w:rsidRPr="001D0F77">
        <w:rPr>
          <w:b/>
          <w:bCs/>
          <w:sz w:val="22"/>
          <w:szCs w:val="22"/>
        </w:rPr>
        <w:t>DOTYCZĄCE WYROBÓW MEDYCZNYCH</w:t>
      </w:r>
    </w:p>
    <w:p w14:paraId="6B5C3984" w14:textId="77777777" w:rsidR="00AA38F6" w:rsidRPr="001D0F77" w:rsidRDefault="00AA38F6" w:rsidP="00AA38F6">
      <w:pPr>
        <w:pStyle w:val="NormalnyWeb"/>
        <w:spacing w:after="0" w:line="360" w:lineRule="auto"/>
        <w:rPr>
          <w:sz w:val="22"/>
          <w:szCs w:val="22"/>
        </w:rPr>
      </w:pPr>
      <w:r w:rsidRPr="001D0F77">
        <w:rPr>
          <w:sz w:val="22"/>
          <w:szCs w:val="22"/>
        </w:rPr>
        <w:t>działając w imieniu Wykonawcy:</w:t>
      </w:r>
    </w:p>
    <w:p w14:paraId="4C176FBE" w14:textId="77777777" w:rsidR="00AA38F6" w:rsidRPr="001D0F77" w:rsidRDefault="00AA38F6" w:rsidP="00AA38F6">
      <w:pPr>
        <w:pStyle w:val="NormalnyWeb"/>
        <w:spacing w:after="0" w:line="360" w:lineRule="auto"/>
        <w:rPr>
          <w:sz w:val="22"/>
          <w:szCs w:val="22"/>
        </w:rPr>
      </w:pPr>
      <w:r w:rsidRPr="001D0F7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A26B05A" w14:textId="77777777" w:rsidR="00AA38F6" w:rsidRPr="001D0F77" w:rsidRDefault="00AA38F6" w:rsidP="00AA38F6">
      <w:pPr>
        <w:pStyle w:val="NormalnyWeb"/>
        <w:spacing w:after="0" w:line="360" w:lineRule="auto"/>
        <w:jc w:val="center"/>
        <w:rPr>
          <w:sz w:val="22"/>
          <w:szCs w:val="22"/>
        </w:rPr>
      </w:pPr>
      <w:r w:rsidRPr="001D0F77">
        <w:rPr>
          <w:i/>
          <w:iCs/>
          <w:sz w:val="22"/>
          <w:szCs w:val="22"/>
        </w:rPr>
        <w:t>(podać nazwę i adres Wykonawcy)</w:t>
      </w:r>
    </w:p>
    <w:p w14:paraId="79484ED9" w14:textId="011C7782" w:rsidR="00AA38F6" w:rsidRPr="001D0F77" w:rsidRDefault="00AA38F6" w:rsidP="001D0F77">
      <w:pPr>
        <w:pStyle w:val="NormalnyWeb"/>
        <w:spacing w:line="360" w:lineRule="auto"/>
        <w:ind w:firstLine="284"/>
        <w:jc w:val="both"/>
        <w:rPr>
          <w:color w:val="00000A"/>
          <w:sz w:val="22"/>
          <w:szCs w:val="22"/>
        </w:rPr>
      </w:pPr>
      <w:r w:rsidRPr="001D0F77">
        <w:rPr>
          <w:color w:val="00000A"/>
          <w:sz w:val="22"/>
          <w:szCs w:val="22"/>
        </w:rPr>
        <w:t>Przystępując do udziału w postępowaniu o udzielenie zamówienia publicznego pn „</w:t>
      </w:r>
      <w:r w:rsidR="001D0F77" w:rsidRPr="001D0F77">
        <w:rPr>
          <w:color w:val="00000A"/>
          <w:sz w:val="22"/>
          <w:szCs w:val="22"/>
        </w:rPr>
        <w:t>Dostawa nici chirurgicznych oraz siatek przepuklinowych dla potrzeb Szpitala św. Anny w Miechowie.</w:t>
      </w:r>
      <w:r w:rsidRPr="001D0F77">
        <w:rPr>
          <w:color w:val="00000A"/>
          <w:sz w:val="22"/>
          <w:szCs w:val="22"/>
        </w:rPr>
        <w:t>” oświadczam, że zaoferowane produkty spełniają wymagania określone w ustawie z dnia 20 maja 2010 r. O wyrobach medycznych (t.j. Dz. U. z 2020 r., poz. 186 ze zm.), a ponadto jako Wykonawca jestem gotowy w każdej chwili potwierdzić to poprzez przesłanie kopii odpowiedniej dokumentacji * / nie są wyrobem medycznym. *</w:t>
      </w:r>
    </w:p>
    <w:p w14:paraId="6605D916" w14:textId="77777777" w:rsidR="00AA38F6" w:rsidRPr="001D0F77" w:rsidRDefault="00AA38F6" w:rsidP="00AA38F6">
      <w:pPr>
        <w:pStyle w:val="NormalnyWeb"/>
        <w:spacing w:after="0" w:line="360" w:lineRule="auto"/>
        <w:rPr>
          <w:sz w:val="22"/>
          <w:szCs w:val="22"/>
        </w:rPr>
      </w:pPr>
    </w:p>
    <w:p w14:paraId="0965FD62" w14:textId="77777777" w:rsidR="00AA38F6" w:rsidRPr="001D0F77" w:rsidRDefault="00AA38F6" w:rsidP="00AA38F6">
      <w:pPr>
        <w:pStyle w:val="NormalnyWeb"/>
        <w:spacing w:after="0" w:line="240" w:lineRule="auto"/>
        <w:ind w:left="284"/>
        <w:rPr>
          <w:sz w:val="22"/>
          <w:szCs w:val="22"/>
        </w:rPr>
      </w:pPr>
      <w:r w:rsidRPr="001D0F77">
        <w:rPr>
          <w:sz w:val="22"/>
          <w:szCs w:val="22"/>
        </w:rPr>
        <w:t>* - niepotrzebne skreślić</w:t>
      </w:r>
    </w:p>
    <w:p w14:paraId="28B64AA8" w14:textId="77777777" w:rsidR="00AA38F6" w:rsidRPr="001D0F77" w:rsidRDefault="00AA38F6" w:rsidP="00AA38F6">
      <w:pPr>
        <w:pStyle w:val="NormalnyWeb"/>
        <w:spacing w:after="0" w:line="360" w:lineRule="auto"/>
        <w:rPr>
          <w:sz w:val="22"/>
          <w:szCs w:val="22"/>
        </w:rPr>
      </w:pPr>
      <w:r w:rsidRPr="001D0F77">
        <w:rPr>
          <w:sz w:val="22"/>
          <w:szCs w:val="22"/>
        </w:rPr>
        <w:t xml:space="preserve">                                                                              ……………………………………</w:t>
      </w:r>
    </w:p>
    <w:p w14:paraId="745ACF64" w14:textId="77777777" w:rsidR="00AA38F6" w:rsidRPr="001D0F77" w:rsidRDefault="00AA38F6" w:rsidP="00AA38F6">
      <w:pPr>
        <w:jc w:val="both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(podpisy osoby lub osób figurujących</w:t>
      </w:r>
    </w:p>
    <w:p w14:paraId="5AD330A7" w14:textId="77777777" w:rsidR="00AA38F6" w:rsidRPr="001D0F77" w:rsidRDefault="00AA38F6" w:rsidP="00AA38F6">
      <w:pPr>
        <w:jc w:val="both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 xml:space="preserve">                                                                           w rejestrach,  uprawnionych do reprezentacji</w:t>
      </w:r>
    </w:p>
    <w:p w14:paraId="72FE6449" w14:textId="77777777" w:rsidR="00AA38F6" w:rsidRPr="001D0F77" w:rsidRDefault="00AA38F6" w:rsidP="00AA38F6">
      <w:pPr>
        <w:jc w:val="both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 xml:space="preserve">                                                                 Wykonawcy   lub uprawnionych do reprezentowania</w:t>
      </w:r>
    </w:p>
    <w:p w14:paraId="245A3AC2" w14:textId="77777777" w:rsidR="00AA38F6" w:rsidRPr="001D0F77" w:rsidRDefault="00AA38F6" w:rsidP="00AA38F6">
      <w:pPr>
        <w:jc w:val="both"/>
        <w:rPr>
          <w:rFonts w:ascii="Times New Roman" w:hAnsi="Times New Roman"/>
          <w:sz w:val="22"/>
          <w:szCs w:val="22"/>
        </w:rPr>
      </w:pPr>
      <w:r w:rsidRPr="001D0F77">
        <w:rPr>
          <w:rFonts w:ascii="Times New Roman" w:hAnsi="Times New Roman"/>
          <w:sz w:val="22"/>
          <w:szCs w:val="22"/>
        </w:rPr>
        <w:t xml:space="preserve">                                                                       Wykonawcy we właściwym pełnomocnictwie)</w:t>
      </w:r>
    </w:p>
    <w:p w14:paraId="348CF03B" w14:textId="77777777" w:rsidR="00AA38F6" w:rsidRPr="001D0F77" w:rsidRDefault="00AA38F6" w:rsidP="00AA38F6">
      <w:pPr>
        <w:pStyle w:val="NormalnyWeb"/>
        <w:spacing w:after="0" w:line="360" w:lineRule="auto"/>
        <w:ind w:left="5653"/>
        <w:jc w:val="right"/>
        <w:rPr>
          <w:sz w:val="22"/>
          <w:szCs w:val="22"/>
        </w:rPr>
      </w:pPr>
    </w:p>
    <w:p w14:paraId="1DE8D36A" w14:textId="77777777" w:rsidR="00AA38F6" w:rsidRPr="001D0F77" w:rsidRDefault="00AA38F6" w:rsidP="00AA38F6">
      <w:pPr>
        <w:rPr>
          <w:rFonts w:ascii="Times New Roman" w:hAnsi="Times New Roman"/>
          <w:sz w:val="22"/>
          <w:szCs w:val="22"/>
        </w:rPr>
      </w:pPr>
    </w:p>
    <w:p w14:paraId="38CD4F14" w14:textId="77777777" w:rsidR="00CC2B6B" w:rsidRPr="001D0F77" w:rsidRDefault="00CC2B6B">
      <w:pPr>
        <w:rPr>
          <w:rFonts w:ascii="Times New Roman" w:hAnsi="Times New Roman"/>
          <w:sz w:val="22"/>
          <w:szCs w:val="22"/>
        </w:rPr>
      </w:pPr>
    </w:p>
    <w:sectPr w:rsidR="00CC2B6B" w:rsidRPr="001D0F77" w:rsidSect="00CB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262A1"/>
    <w:multiLevelType w:val="hybridMultilevel"/>
    <w:tmpl w:val="E53488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75E14"/>
    <w:multiLevelType w:val="hybridMultilevel"/>
    <w:tmpl w:val="B462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036A2"/>
    <w:multiLevelType w:val="hybridMultilevel"/>
    <w:tmpl w:val="24D6B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723FF"/>
    <w:multiLevelType w:val="hybridMultilevel"/>
    <w:tmpl w:val="C80CE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C41B0F"/>
    <w:multiLevelType w:val="hybridMultilevel"/>
    <w:tmpl w:val="8D883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8F6D49"/>
    <w:multiLevelType w:val="hybridMultilevel"/>
    <w:tmpl w:val="91E47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A144E"/>
    <w:multiLevelType w:val="hybridMultilevel"/>
    <w:tmpl w:val="71320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570C1"/>
    <w:multiLevelType w:val="hybridMultilevel"/>
    <w:tmpl w:val="E42C1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DE5851"/>
    <w:multiLevelType w:val="hybridMultilevel"/>
    <w:tmpl w:val="C6506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B61AB"/>
    <w:multiLevelType w:val="hybridMultilevel"/>
    <w:tmpl w:val="43381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B23D5"/>
    <w:multiLevelType w:val="multilevel"/>
    <w:tmpl w:val="B24ED8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3"/>
  </w:num>
  <w:num w:numId="9">
    <w:abstractNumId w:val="12"/>
  </w:num>
  <w:num w:numId="10">
    <w:abstractNumId w:val="5"/>
  </w:num>
  <w:num w:numId="11">
    <w:abstractNumId w:val="1"/>
  </w:num>
  <w:num w:numId="12">
    <w:abstractNumId w:val="2"/>
  </w:num>
  <w:num w:numId="13">
    <w:abstractNumId w:val="13"/>
  </w:num>
  <w:num w:numId="14">
    <w:abstractNumId w:val="9"/>
  </w:num>
  <w:num w:numId="15">
    <w:abstractNumId w:val="14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688"/>
    <w:rsid w:val="00001639"/>
    <w:rsid w:val="00004E08"/>
    <w:rsid w:val="0001744A"/>
    <w:rsid w:val="00023869"/>
    <w:rsid w:val="00023F08"/>
    <w:rsid w:val="00040C8A"/>
    <w:rsid w:val="000568F4"/>
    <w:rsid w:val="00064CCD"/>
    <w:rsid w:val="00065726"/>
    <w:rsid w:val="0008469E"/>
    <w:rsid w:val="00097582"/>
    <w:rsid w:val="000A5BE9"/>
    <w:rsid w:val="000B60DF"/>
    <w:rsid w:val="000B751E"/>
    <w:rsid w:val="000B7ECF"/>
    <w:rsid w:val="000D562D"/>
    <w:rsid w:val="000E3FC0"/>
    <w:rsid w:val="000F2583"/>
    <w:rsid w:val="000F48FD"/>
    <w:rsid w:val="001072A3"/>
    <w:rsid w:val="00110D19"/>
    <w:rsid w:val="00130635"/>
    <w:rsid w:val="001347F0"/>
    <w:rsid w:val="00142FA7"/>
    <w:rsid w:val="0017395A"/>
    <w:rsid w:val="00174200"/>
    <w:rsid w:val="0018450B"/>
    <w:rsid w:val="001847D5"/>
    <w:rsid w:val="001A0BDD"/>
    <w:rsid w:val="001A2710"/>
    <w:rsid w:val="001A3FD3"/>
    <w:rsid w:val="001A5CB3"/>
    <w:rsid w:val="001A5E05"/>
    <w:rsid w:val="001B4A19"/>
    <w:rsid w:val="001B5584"/>
    <w:rsid w:val="001C08DB"/>
    <w:rsid w:val="001C0E08"/>
    <w:rsid w:val="001C255F"/>
    <w:rsid w:val="001C3A70"/>
    <w:rsid w:val="001C49D2"/>
    <w:rsid w:val="001C573D"/>
    <w:rsid w:val="001C712E"/>
    <w:rsid w:val="001D0F77"/>
    <w:rsid w:val="001E34E8"/>
    <w:rsid w:val="001E7D9B"/>
    <w:rsid w:val="001F4DB4"/>
    <w:rsid w:val="00200401"/>
    <w:rsid w:val="002101DB"/>
    <w:rsid w:val="00210BC1"/>
    <w:rsid w:val="00223B4F"/>
    <w:rsid w:val="00223CFF"/>
    <w:rsid w:val="002268F7"/>
    <w:rsid w:val="00227AA3"/>
    <w:rsid w:val="00240670"/>
    <w:rsid w:val="00241897"/>
    <w:rsid w:val="00254847"/>
    <w:rsid w:val="00261526"/>
    <w:rsid w:val="00270CCB"/>
    <w:rsid w:val="00270FF2"/>
    <w:rsid w:val="002718FB"/>
    <w:rsid w:val="00274E99"/>
    <w:rsid w:val="00290CEB"/>
    <w:rsid w:val="00294B6F"/>
    <w:rsid w:val="00295A7A"/>
    <w:rsid w:val="002A2993"/>
    <w:rsid w:val="002A7BC9"/>
    <w:rsid w:val="002B0930"/>
    <w:rsid w:val="002B3CF9"/>
    <w:rsid w:val="002C58CE"/>
    <w:rsid w:val="002C75D4"/>
    <w:rsid w:val="002D369A"/>
    <w:rsid w:val="002E19ED"/>
    <w:rsid w:val="002E4819"/>
    <w:rsid w:val="002E6173"/>
    <w:rsid w:val="002F4586"/>
    <w:rsid w:val="002F4A65"/>
    <w:rsid w:val="002F6091"/>
    <w:rsid w:val="002F648C"/>
    <w:rsid w:val="002F66E6"/>
    <w:rsid w:val="0031104A"/>
    <w:rsid w:val="0032207B"/>
    <w:rsid w:val="003239DB"/>
    <w:rsid w:val="003610FD"/>
    <w:rsid w:val="00362F25"/>
    <w:rsid w:val="003677B9"/>
    <w:rsid w:val="0038458E"/>
    <w:rsid w:val="003921DA"/>
    <w:rsid w:val="00395957"/>
    <w:rsid w:val="003B2284"/>
    <w:rsid w:val="003C4A85"/>
    <w:rsid w:val="003C6A3A"/>
    <w:rsid w:val="003D4326"/>
    <w:rsid w:val="003D7E1F"/>
    <w:rsid w:val="003E257F"/>
    <w:rsid w:val="003E410E"/>
    <w:rsid w:val="003E7A4F"/>
    <w:rsid w:val="003F155C"/>
    <w:rsid w:val="003F60BB"/>
    <w:rsid w:val="00404B8E"/>
    <w:rsid w:val="00406958"/>
    <w:rsid w:val="00406AC7"/>
    <w:rsid w:val="004106DC"/>
    <w:rsid w:val="004226C7"/>
    <w:rsid w:val="00441069"/>
    <w:rsid w:val="00456D8E"/>
    <w:rsid w:val="00464EF0"/>
    <w:rsid w:val="004679F1"/>
    <w:rsid w:val="00484A79"/>
    <w:rsid w:val="004A125C"/>
    <w:rsid w:val="004A6872"/>
    <w:rsid w:val="004B12A6"/>
    <w:rsid w:val="004B2388"/>
    <w:rsid w:val="004B3861"/>
    <w:rsid w:val="004B4430"/>
    <w:rsid w:val="004C38A0"/>
    <w:rsid w:val="004C4CED"/>
    <w:rsid w:val="004C68FB"/>
    <w:rsid w:val="004D6E72"/>
    <w:rsid w:val="004E2435"/>
    <w:rsid w:val="004E4ED2"/>
    <w:rsid w:val="004F08C9"/>
    <w:rsid w:val="004F5F4D"/>
    <w:rsid w:val="0050020D"/>
    <w:rsid w:val="00503D69"/>
    <w:rsid w:val="00512400"/>
    <w:rsid w:val="00512AEA"/>
    <w:rsid w:val="0052116D"/>
    <w:rsid w:val="00521F79"/>
    <w:rsid w:val="00524AAD"/>
    <w:rsid w:val="00564735"/>
    <w:rsid w:val="00567688"/>
    <w:rsid w:val="00567762"/>
    <w:rsid w:val="00582621"/>
    <w:rsid w:val="0058328D"/>
    <w:rsid w:val="00595B0E"/>
    <w:rsid w:val="005C1C3F"/>
    <w:rsid w:val="005C2F9E"/>
    <w:rsid w:val="005E069C"/>
    <w:rsid w:val="006051FE"/>
    <w:rsid w:val="00613416"/>
    <w:rsid w:val="00621C6F"/>
    <w:rsid w:val="006228A9"/>
    <w:rsid w:val="006245D8"/>
    <w:rsid w:val="00633456"/>
    <w:rsid w:val="006376FE"/>
    <w:rsid w:val="00640197"/>
    <w:rsid w:val="00640916"/>
    <w:rsid w:val="0064272F"/>
    <w:rsid w:val="00647A1E"/>
    <w:rsid w:val="00650E2A"/>
    <w:rsid w:val="0065270C"/>
    <w:rsid w:val="00655AD1"/>
    <w:rsid w:val="00657230"/>
    <w:rsid w:val="00665A9E"/>
    <w:rsid w:val="0068110B"/>
    <w:rsid w:val="006A2095"/>
    <w:rsid w:val="006A46C2"/>
    <w:rsid w:val="006B29EA"/>
    <w:rsid w:val="006B6C26"/>
    <w:rsid w:val="006E1FDD"/>
    <w:rsid w:val="006E4898"/>
    <w:rsid w:val="006E6759"/>
    <w:rsid w:val="006F3C9D"/>
    <w:rsid w:val="007021A4"/>
    <w:rsid w:val="0070264B"/>
    <w:rsid w:val="007052DE"/>
    <w:rsid w:val="007149EB"/>
    <w:rsid w:val="00717566"/>
    <w:rsid w:val="00732F3C"/>
    <w:rsid w:val="0073500F"/>
    <w:rsid w:val="00747BD5"/>
    <w:rsid w:val="00751600"/>
    <w:rsid w:val="00755A56"/>
    <w:rsid w:val="007560BE"/>
    <w:rsid w:val="007650CB"/>
    <w:rsid w:val="00780344"/>
    <w:rsid w:val="0078243A"/>
    <w:rsid w:val="00790989"/>
    <w:rsid w:val="007A4C91"/>
    <w:rsid w:val="007A5491"/>
    <w:rsid w:val="007A6D56"/>
    <w:rsid w:val="007B5C5D"/>
    <w:rsid w:val="007C22FE"/>
    <w:rsid w:val="007F1D0C"/>
    <w:rsid w:val="00803C21"/>
    <w:rsid w:val="008048C5"/>
    <w:rsid w:val="00805701"/>
    <w:rsid w:val="0081434A"/>
    <w:rsid w:val="008175E2"/>
    <w:rsid w:val="00823530"/>
    <w:rsid w:val="00826BE1"/>
    <w:rsid w:val="00861847"/>
    <w:rsid w:val="00862F2D"/>
    <w:rsid w:val="008650B7"/>
    <w:rsid w:val="0087244D"/>
    <w:rsid w:val="00875043"/>
    <w:rsid w:val="00880B2C"/>
    <w:rsid w:val="00896903"/>
    <w:rsid w:val="008B57B6"/>
    <w:rsid w:val="008B7C56"/>
    <w:rsid w:val="008C7AAA"/>
    <w:rsid w:val="008F67D7"/>
    <w:rsid w:val="009238DF"/>
    <w:rsid w:val="00932F14"/>
    <w:rsid w:val="00936298"/>
    <w:rsid w:val="00942E34"/>
    <w:rsid w:val="009474D4"/>
    <w:rsid w:val="009701C7"/>
    <w:rsid w:val="00985261"/>
    <w:rsid w:val="00985F62"/>
    <w:rsid w:val="009915E4"/>
    <w:rsid w:val="00992539"/>
    <w:rsid w:val="00993BEA"/>
    <w:rsid w:val="009976C6"/>
    <w:rsid w:val="009B1888"/>
    <w:rsid w:val="009C3A2B"/>
    <w:rsid w:val="009C41D1"/>
    <w:rsid w:val="009C6FA2"/>
    <w:rsid w:val="009C758C"/>
    <w:rsid w:val="009D2E6E"/>
    <w:rsid w:val="009E0695"/>
    <w:rsid w:val="009E7E37"/>
    <w:rsid w:val="009F2CFC"/>
    <w:rsid w:val="009F7A38"/>
    <w:rsid w:val="00A165F4"/>
    <w:rsid w:val="00A2584B"/>
    <w:rsid w:val="00A26A99"/>
    <w:rsid w:val="00A43DFB"/>
    <w:rsid w:val="00A51AC0"/>
    <w:rsid w:val="00A565A3"/>
    <w:rsid w:val="00A6354D"/>
    <w:rsid w:val="00A65367"/>
    <w:rsid w:val="00A65F8F"/>
    <w:rsid w:val="00A91C7C"/>
    <w:rsid w:val="00A93FD1"/>
    <w:rsid w:val="00AA1A80"/>
    <w:rsid w:val="00AA38F6"/>
    <w:rsid w:val="00AB7C04"/>
    <w:rsid w:val="00AC024B"/>
    <w:rsid w:val="00AC2F2E"/>
    <w:rsid w:val="00AE53ED"/>
    <w:rsid w:val="00AE6302"/>
    <w:rsid w:val="00AF17DC"/>
    <w:rsid w:val="00AF191C"/>
    <w:rsid w:val="00B13969"/>
    <w:rsid w:val="00B17806"/>
    <w:rsid w:val="00B2578B"/>
    <w:rsid w:val="00B2741B"/>
    <w:rsid w:val="00B33C6D"/>
    <w:rsid w:val="00B3571E"/>
    <w:rsid w:val="00B4141C"/>
    <w:rsid w:val="00B53F78"/>
    <w:rsid w:val="00B63D96"/>
    <w:rsid w:val="00B73464"/>
    <w:rsid w:val="00B7572E"/>
    <w:rsid w:val="00B82041"/>
    <w:rsid w:val="00BC03CC"/>
    <w:rsid w:val="00BC04E8"/>
    <w:rsid w:val="00BC2DCE"/>
    <w:rsid w:val="00BD167A"/>
    <w:rsid w:val="00BD3484"/>
    <w:rsid w:val="00BD7D2F"/>
    <w:rsid w:val="00C1048B"/>
    <w:rsid w:val="00C16415"/>
    <w:rsid w:val="00C42BFA"/>
    <w:rsid w:val="00C56C22"/>
    <w:rsid w:val="00C65164"/>
    <w:rsid w:val="00C70A36"/>
    <w:rsid w:val="00C75A5B"/>
    <w:rsid w:val="00C80AE8"/>
    <w:rsid w:val="00C8218E"/>
    <w:rsid w:val="00C85E0A"/>
    <w:rsid w:val="00C91656"/>
    <w:rsid w:val="00C94750"/>
    <w:rsid w:val="00CB5245"/>
    <w:rsid w:val="00CB759E"/>
    <w:rsid w:val="00CC2B6B"/>
    <w:rsid w:val="00CC2D28"/>
    <w:rsid w:val="00CC7737"/>
    <w:rsid w:val="00CE0916"/>
    <w:rsid w:val="00CE78ED"/>
    <w:rsid w:val="00CF65B2"/>
    <w:rsid w:val="00D0331F"/>
    <w:rsid w:val="00D16B1D"/>
    <w:rsid w:val="00D31D31"/>
    <w:rsid w:val="00D4518B"/>
    <w:rsid w:val="00D54CFF"/>
    <w:rsid w:val="00D65290"/>
    <w:rsid w:val="00D7505A"/>
    <w:rsid w:val="00D75D23"/>
    <w:rsid w:val="00DA5313"/>
    <w:rsid w:val="00DB3DD4"/>
    <w:rsid w:val="00DD2050"/>
    <w:rsid w:val="00DD5545"/>
    <w:rsid w:val="00DD568C"/>
    <w:rsid w:val="00DD5F7F"/>
    <w:rsid w:val="00DE1763"/>
    <w:rsid w:val="00DE5D28"/>
    <w:rsid w:val="00DF2D1A"/>
    <w:rsid w:val="00DF367C"/>
    <w:rsid w:val="00E020AE"/>
    <w:rsid w:val="00E07DC4"/>
    <w:rsid w:val="00E10F8D"/>
    <w:rsid w:val="00E212A2"/>
    <w:rsid w:val="00E25359"/>
    <w:rsid w:val="00E264EC"/>
    <w:rsid w:val="00E32DC0"/>
    <w:rsid w:val="00E424CE"/>
    <w:rsid w:val="00E67069"/>
    <w:rsid w:val="00E67DDA"/>
    <w:rsid w:val="00E70614"/>
    <w:rsid w:val="00E76076"/>
    <w:rsid w:val="00E768BD"/>
    <w:rsid w:val="00EA08F3"/>
    <w:rsid w:val="00EB47E4"/>
    <w:rsid w:val="00EC5FD4"/>
    <w:rsid w:val="00ED2D02"/>
    <w:rsid w:val="00EF0206"/>
    <w:rsid w:val="00EF5F88"/>
    <w:rsid w:val="00F0042E"/>
    <w:rsid w:val="00F007EE"/>
    <w:rsid w:val="00F1610E"/>
    <w:rsid w:val="00F328DB"/>
    <w:rsid w:val="00F32BB2"/>
    <w:rsid w:val="00F350E0"/>
    <w:rsid w:val="00F44C18"/>
    <w:rsid w:val="00F622EE"/>
    <w:rsid w:val="00F7260C"/>
    <w:rsid w:val="00F763BC"/>
    <w:rsid w:val="00F812C1"/>
    <w:rsid w:val="00F81B9F"/>
    <w:rsid w:val="00F84EA2"/>
    <w:rsid w:val="00F876B3"/>
    <w:rsid w:val="00F937C6"/>
    <w:rsid w:val="00FA7B6F"/>
    <w:rsid w:val="00FD190F"/>
    <w:rsid w:val="00FE0234"/>
    <w:rsid w:val="00FE0F68"/>
    <w:rsid w:val="00FF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F56F7"/>
  <w15:docId w15:val="{498A13E6-8523-4D9D-B9CC-F27C99C7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qFormat/>
    <w:rsid w:val="00512400"/>
    <w:pPr>
      <w:keepNext/>
      <w:widowControl/>
      <w:autoSpaceDE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99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512400"/>
    <w:rPr>
      <w:rFonts w:ascii="Cambria" w:eastAsia="Times New Roman" w:hAnsi="Cambria" w:cs="Times New Roman"/>
      <w:b/>
      <w:bCs/>
      <w:sz w:val="32"/>
      <w:szCs w:val="32"/>
      <w:lang w:eastAsia="ar-SA"/>
    </w:rPr>
  </w:style>
  <w:style w:type="character" w:customStyle="1" w:styleId="AkapitzlistZnak">
    <w:name w:val="Akapit z listą Znak"/>
    <w:aliases w:val="Odstavec Znak"/>
    <w:link w:val="Akapitzlist"/>
    <w:uiPriority w:val="99"/>
    <w:qFormat/>
    <w:locked/>
    <w:rsid w:val="00A26A99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AA38F6"/>
    <w:pPr>
      <w:widowControl/>
      <w:suppressAutoHyphens w:val="0"/>
      <w:autoSpaceDE/>
      <w:spacing w:before="100" w:beforeAutospacing="1" w:after="142" w:line="288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11</Pages>
  <Words>2354</Words>
  <Characters>14130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16</cp:revision>
  <cp:lastPrinted>2016-08-01T06:50:00Z</cp:lastPrinted>
  <dcterms:created xsi:type="dcterms:W3CDTF">2018-11-22T09:15:00Z</dcterms:created>
  <dcterms:modified xsi:type="dcterms:W3CDTF">2020-11-23T12:42:00Z</dcterms:modified>
</cp:coreProperties>
</file>