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452"/>
        <w:gridCol w:w="3707"/>
        <w:gridCol w:w="1150"/>
        <w:gridCol w:w="2559"/>
        <w:gridCol w:w="559"/>
      </w:tblGrid>
      <w:tr w:rsidR="006B12B2" w:rsidRPr="006B12B2" w14:paraId="74C086DA" w14:textId="77777777" w:rsidTr="000A0524">
        <w:trPr>
          <w:gridAfter w:val="1"/>
          <w:wAfter w:w="559" w:type="dxa"/>
          <w:trHeight w:val="41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801" w14:textId="3B29D93E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</w:t>
            </w:r>
            <w:r w:rsid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2f</w:t>
            </w:r>
            <w:r w:rsid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 SWZ -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Sprzęt komputerowy 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stacjonarny</w:t>
            </w:r>
          </w:p>
        </w:tc>
      </w:tr>
      <w:tr w:rsidR="006B12B2" w:rsidRPr="006B12B2" w14:paraId="07666FAC" w14:textId="77777777" w:rsidTr="000A0524">
        <w:trPr>
          <w:gridAfter w:val="1"/>
          <w:wAfter w:w="559" w:type="dxa"/>
          <w:trHeight w:val="28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90246E5" w14:textId="11E7A22A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na dzień 15.09.2021</w:t>
            </w:r>
            <w:r w:rsidR="000A0524"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6B12B2" w:rsidRPr="006B12B2" w14:paraId="2F2ADEDC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6E0F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488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inwentarzowy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88E8" w14:textId="18805900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F27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86D1" w14:textId="3678859D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zakupu</w:t>
            </w:r>
          </w:p>
        </w:tc>
      </w:tr>
      <w:tr w:rsidR="006B12B2" w:rsidRPr="006B12B2" w14:paraId="64AED9CB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7D2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3C3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T-491/226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541C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SERWER Dell T 710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7903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1C78" w14:textId="472EEE39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25 998,20</w:t>
            </w:r>
          </w:p>
        </w:tc>
      </w:tr>
      <w:tr w:rsidR="006B12B2" w:rsidRPr="006B12B2" w14:paraId="7D24B444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356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CFD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3F82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SERWER Dell  PE R 510 QC E5620 2,4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1932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6B22" w14:textId="386DF421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23 339,25</w:t>
            </w:r>
          </w:p>
        </w:tc>
      </w:tr>
      <w:tr w:rsidR="006B12B2" w:rsidRPr="006B12B2" w14:paraId="738E8A68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886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4F8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AB4A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SERWER Dell T PowerEdge R 710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1244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97C" w14:textId="1BD66E59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29 384,70</w:t>
            </w:r>
          </w:p>
        </w:tc>
      </w:tr>
      <w:tr w:rsidR="006B12B2" w:rsidRPr="006B12B2" w14:paraId="788AF3A2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91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2E6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T-491/255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01D5" w14:textId="7B9183F5" w:rsidR="006B12B2" w:rsidRPr="000A0524" w:rsidRDefault="000A0524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SERWER dla zabezpieczenia </w:t>
            </w:r>
            <w:r w:rsidR="006B12B2"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potrzeb dyspozytorni i statystyki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3A59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265F" w14:textId="0CBA8330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35 916,00</w:t>
            </w:r>
          </w:p>
        </w:tc>
      </w:tr>
      <w:tr w:rsidR="006B12B2" w:rsidRPr="006B12B2" w14:paraId="093EAED3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881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8B2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T-491/267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347C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SERWER Dell PE R 720 Windows </w:t>
            </w:r>
            <w:proofErr w:type="spellStart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Serwer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B8B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ECD0" w14:textId="51D1640B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24 600,00</w:t>
            </w:r>
          </w:p>
        </w:tc>
      </w:tr>
      <w:tr w:rsidR="006B12B2" w:rsidRPr="006B12B2" w14:paraId="628074FF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E2A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DCD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T-491/268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854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SERWER Dell PE R 720 Windows </w:t>
            </w:r>
            <w:proofErr w:type="spellStart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Serwer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0148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D48F" w14:textId="07EAFA62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24 600,00</w:t>
            </w:r>
          </w:p>
        </w:tc>
      </w:tr>
      <w:tr w:rsidR="006B12B2" w:rsidRPr="006B12B2" w14:paraId="16E16693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4EF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903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T-491/269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FF4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SERWER Dell PE R 720 Windows </w:t>
            </w:r>
            <w:proofErr w:type="spellStart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Serwer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79C3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0D13" w14:textId="3ADC67EC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24 600,00</w:t>
            </w:r>
          </w:p>
        </w:tc>
      </w:tr>
      <w:tr w:rsidR="006B12B2" w:rsidRPr="006B12B2" w14:paraId="447F2325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D29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E09A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T-491/270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2852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SERWER Dell PE R 720 Windows </w:t>
            </w:r>
            <w:proofErr w:type="spellStart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Serwer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AA5A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335D" w14:textId="6D58A285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49 200,00</w:t>
            </w:r>
          </w:p>
        </w:tc>
      </w:tr>
      <w:tr w:rsidR="006B12B2" w:rsidRPr="006B12B2" w14:paraId="5AB04A30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0A4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E6D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T- 491/306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A3A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SERWER Dell  </w:t>
            </w:r>
            <w:proofErr w:type="spellStart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PowerEdge</w:t>
            </w:r>
            <w:proofErr w:type="spellEnd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430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D857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674EC" w14:textId="7D3B5A7F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28 290,00</w:t>
            </w:r>
          </w:p>
        </w:tc>
      </w:tr>
      <w:tr w:rsidR="006B12B2" w:rsidRPr="006B12B2" w14:paraId="7E0445C3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061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03A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T-491/310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2E6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 DELL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091B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0DCD" w14:textId="025A28F6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3 689,99</w:t>
            </w:r>
          </w:p>
        </w:tc>
      </w:tr>
      <w:tr w:rsidR="006B12B2" w:rsidRPr="006B12B2" w14:paraId="43FFD7A1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574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2C7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T-491/307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529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Fortinet</w:t>
            </w:r>
            <w:proofErr w:type="spellEnd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FortiGate</w:t>
            </w:r>
            <w:proofErr w:type="spellEnd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 D-BDL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B9B4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516FE" w14:textId="1519E81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45 510,00</w:t>
            </w:r>
          </w:p>
        </w:tc>
      </w:tr>
      <w:tr w:rsidR="006B12B2" w:rsidRPr="006B12B2" w14:paraId="29A700F8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0EA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34B3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12691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7F8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990 +monitor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432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FA483" w14:textId="1FD98E09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1 990,00</w:t>
            </w:r>
          </w:p>
        </w:tc>
      </w:tr>
      <w:tr w:rsidR="006B12B2" w:rsidRPr="006B12B2" w14:paraId="5B2E0C2D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F99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B57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12203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019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3020 +monitor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CB49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94E5" w14:textId="18953556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2 857,00</w:t>
            </w:r>
          </w:p>
        </w:tc>
      </w:tr>
      <w:tr w:rsidR="006B12B2" w:rsidRPr="006B12B2" w14:paraId="7B35DC1B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54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99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12009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05A1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7010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EEC5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CA05" w14:textId="3FAF0323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1 495,00</w:t>
            </w:r>
          </w:p>
        </w:tc>
      </w:tr>
      <w:tr w:rsidR="006B12B2" w:rsidRPr="006B12B2" w14:paraId="4C59F1FF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042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07E3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6063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Serwer plików QNAP TS-2315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9667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9821" w14:textId="12DF6C85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2 829,00</w:t>
            </w:r>
          </w:p>
        </w:tc>
      </w:tr>
      <w:tr w:rsidR="006B12B2" w:rsidRPr="006B12B2" w14:paraId="08B0FFE1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97E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6C9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A7C2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7010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6FFA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B3FF" w14:textId="273E78F8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1 530,00</w:t>
            </w:r>
          </w:p>
        </w:tc>
      </w:tr>
      <w:tr w:rsidR="006B12B2" w:rsidRPr="006B12B2" w14:paraId="600B0294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DB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C21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511C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9010 DFF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8E10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F56C" w14:textId="5E63BDA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2 619,00</w:t>
            </w:r>
          </w:p>
        </w:tc>
      </w:tr>
      <w:tr w:rsidR="006B12B2" w:rsidRPr="006B12B2" w14:paraId="50DA64CE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D98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1FBA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1B2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HP 600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0C4F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19F3" w14:textId="59798C35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2 420,00</w:t>
            </w:r>
          </w:p>
        </w:tc>
      </w:tr>
      <w:tr w:rsidR="006B12B2" w:rsidRPr="006B12B2" w14:paraId="2EC93446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116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325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12208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48D1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5FC2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7432E" w14:textId="7A0C440F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3 130,00</w:t>
            </w:r>
          </w:p>
        </w:tc>
      </w:tr>
      <w:tr w:rsidR="006B12B2" w:rsidRPr="006B12B2" w14:paraId="3E083AD0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1ED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28C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4291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7 020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6F0C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EE5F2" w14:textId="4E893A50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2 750,00</w:t>
            </w:r>
          </w:p>
        </w:tc>
      </w:tr>
      <w:tr w:rsidR="006B12B2" w:rsidRPr="006B12B2" w14:paraId="2A4F7C0A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A3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674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12794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EA94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1D2A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C8F3A" w14:textId="657DB593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2 650,00</w:t>
            </w:r>
          </w:p>
        </w:tc>
      </w:tr>
      <w:tr w:rsidR="006B12B2" w:rsidRPr="006B12B2" w14:paraId="63304A07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488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168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12798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E41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D0C6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EF8ED" w14:textId="31B7B0E8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2 650,00</w:t>
            </w:r>
          </w:p>
        </w:tc>
      </w:tr>
      <w:tr w:rsidR="006B12B2" w:rsidRPr="006B12B2" w14:paraId="0391B22D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D5A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F26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7278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2968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3D05" w14:textId="7ED93C86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1 170,00</w:t>
            </w:r>
          </w:p>
        </w:tc>
      </w:tr>
      <w:tr w:rsidR="006B12B2" w:rsidRPr="006B12B2" w14:paraId="2EAA68AC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152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6AD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C46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BCAC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0B1E" w14:textId="1A49AF68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1 170,00</w:t>
            </w:r>
          </w:p>
        </w:tc>
      </w:tr>
      <w:tr w:rsidR="006B12B2" w:rsidRPr="006B12B2" w14:paraId="43A80F84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622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546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D202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6C99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E334" w14:textId="4474084D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1 170,00</w:t>
            </w:r>
          </w:p>
        </w:tc>
      </w:tr>
      <w:tr w:rsidR="006B12B2" w:rsidRPr="006B12B2" w14:paraId="6BB65454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BB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F58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CD3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0E39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85B61" w14:textId="725A80A1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1 170,00</w:t>
            </w:r>
          </w:p>
        </w:tc>
      </w:tr>
      <w:tr w:rsidR="006B12B2" w:rsidRPr="006B12B2" w14:paraId="492B463F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0E4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AC1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955D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E96D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8CFDD" w14:textId="11E18FD9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1 170,00</w:t>
            </w:r>
          </w:p>
        </w:tc>
      </w:tr>
      <w:tr w:rsidR="006B12B2" w:rsidRPr="006B12B2" w14:paraId="1F723931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CD8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A54A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E68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3F9B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D522" w14:textId="72236BA3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1 170,00</w:t>
            </w:r>
          </w:p>
        </w:tc>
      </w:tr>
      <w:tr w:rsidR="006B12B2" w:rsidRPr="006B12B2" w14:paraId="05C88CBC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DD5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834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6D59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C379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BF87D" w14:textId="1C027574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1 170,00</w:t>
            </w:r>
          </w:p>
        </w:tc>
      </w:tr>
      <w:tr w:rsidR="006B12B2" w:rsidRPr="006B12B2" w14:paraId="25944068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BA0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4F9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5EC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9010 SFF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41AD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55E6" w14:textId="094D713C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1 951,00</w:t>
            </w:r>
          </w:p>
        </w:tc>
      </w:tr>
      <w:tr w:rsidR="006B12B2" w:rsidRPr="006B12B2" w14:paraId="52DF60FE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A62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08BA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B57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5040SFF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6828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9A803" w14:textId="7103D16C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1 600,00</w:t>
            </w:r>
          </w:p>
        </w:tc>
      </w:tr>
      <w:tr w:rsidR="006B12B2" w:rsidRPr="006B12B2" w14:paraId="68568C5A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CB4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8A2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4E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3020 +monitor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D969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07147" w14:textId="4334E682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1 390,00</w:t>
            </w:r>
          </w:p>
        </w:tc>
      </w:tr>
      <w:tr w:rsidR="006B12B2" w:rsidRPr="006B12B2" w14:paraId="59F1759E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578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838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56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5040SFF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0472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547D4" w14:textId="2DAC0165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3 055,00</w:t>
            </w:r>
          </w:p>
        </w:tc>
      </w:tr>
      <w:tr w:rsidR="006B12B2" w:rsidRPr="006B12B2" w14:paraId="18E926F6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13E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49A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94B6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7020 SFF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C6C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8D10F" w14:textId="30168F44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2 089,00</w:t>
            </w:r>
          </w:p>
        </w:tc>
      </w:tr>
      <w:tr w:rsidR="006B12B2" w:rsidRPr="006B12B2" w14:paraId="4B7A08D1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E2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774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12931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C374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03FE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12B8" w14:textId="759C4DD1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2 950,00</w:t>
            </w:r>
          </w:p>
        </w:tc>
      </w:tr>
      <w:tr w:rsidR="006B12B2" w:rsidRPr="006B12B2" w14:paraId="6219379E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0A07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68B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12926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FFFB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7020 SFF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F0412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BEFBE" w14:textId="3ABE6735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1 351,00</w:t>
            </w:r>
          </w:p>
        </w:tc>
      </w:tr>
      <w:tr w:rsidR="006B12B2" w:rsidRPr="006B12B2" w14:paraId="6FAACFD6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A24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787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12928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E120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7020 SFF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4551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11335" w14:textId="0F338BF5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2 250,00</w:t>
            </w:r>
          </w:p>
        </w:tc>
      </w:tr>
      <w:tr w:rsidR="006B12B2" w:rsidRPr="006B12B2" w14:paraId="5078C147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410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506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12943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B670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C3AD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8749" w14:textId="06F0E250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2 550,00</w:t>
            </w:r>
          </w:p>
        </w:tc>
      </w:tr>
      <w:tr w:rsidR="006B12B2" w:rsidRPr="006B12B2" w14:paraId="040D74FD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9EC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236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500F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3040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0BEA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0040" w14:textId="047FC9F5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2 835,00</w:t>
            </w:r>
          </w:p>
        </w:tc>
      </w:tr>
      <w:tr w:rsidR="006B12B2" w:rsidRPr="006B12B2" w14:paraId="122FCB87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CA4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D54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12945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B397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A2AB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2226E" w14:textId="27214386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1 370,00</w:t>
            </w:r>
          </w:p>
        </w:tc>
      </w:tr>
      <w:tr w:rsidR="006B12B2" w:rsidRPr="006B12B2" w14:paraId="46D07C6A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AD4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96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12497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BDA1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9020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9697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EF52C" w14:textId="1AA457A9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1 370,00</w:t>
            </w:r>
          </w:p>
        </w:tc>
      </w:tr>
      <w:tr w:rsidR="006B12B2" w:rsidRPr="006B12B2" w14:paraId="4978C29F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C9C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6D8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13060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6BAD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3040 SFF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A131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4AA5E" w14:textId="45C3D292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3 250,00</w:t>
            </w:r>
          </w:p>
        </w:tc>
      </w:tr>
      <w:tr w:rsidR="006B12B2" w:rsidRPr="006B12B2" w14:paraId="16394FE6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2BD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43.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E93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13070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EA8D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3040 SFF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2D50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84D47" w14:textId="25A7D81C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3 250,00</w:t>
            </w:r>
          </w:p>
        </w:tc>
      </w:tr>
      <w:tr w:rsidR="006B12B2" w:rsidRPr="006B12B2" w14:paraId="31152E36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D963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729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13066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23EF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3040 SFF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652F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4A25A" w14:textId="18E2F450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3 250,00</w:t>
            </w:r>
          </w:p>
        </w:tc>
      </w:tr>
      <w:tr w:rsidR="006B12B2" w:rsidRPr="006B12B2" w14:paraId="29FDD0D7" w14:textId="77777777" w:rsidTr="000A0524">
        <w:trPr>
          <w:gridAfter w:val="1"/>
          <w:wAfter w:w="559" w:type="dxa"/>
          <w:trHeight w:val="29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AD7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AD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13067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7FFD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3040 SFF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F91C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65BC" w14:textId="40CE6C78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3 460,00</w:t>
            </w:r>
          </w:p>
        </w:tc>
      </w:tr>
      <w:tr w:rsidR="006B12B2" w:rsidRPr="006B12B2" w14:paraId="5C62CFA4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7F0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0EDA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9CD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3040 SFF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6D7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D950" w14:textId="65CEB4B5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2 000,00</w:t>
            </w:r>
          </w:p>
        </w:tc>
      </w:tr>
      <w:tr w:rsidR="006B12B2" w:rsidRPr="006B12B2" w14:paraId="0414F560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B0E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5E17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13132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7FD4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3040 SFF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E260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2481A" w14:textId="424F0E08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1 700,00</w:t>
            </w:r>
          </w:p>
        </w:tc>
      </w:tr>
      <w:tr w:rsidR="006B12B2" w:rsidRPr="006B12B2" w14:paraId="45F30B6A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14E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CDA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13133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AE26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3040 SFF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A9AB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D1FF" w14:textId="63F270E0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1 700,00</w:t>
            </w:r>
          </w:p>
        </w:tc>
      </w:tr>
      <w:tr w:rsidR="006B12B2" w:rsidRPr="006B12B2" w14:paraId="43F685E4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AAF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935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4B3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Serwer NAS QNAP TS-431X-2G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CFEF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ED38C" w14:textId="699AE813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3 590,00</w:t>
            </w:r>
          </w:p>
        </w:tc>
      </w:tr>
      <w:tr w:rsidR="006B12B2" w:rsidRPr="006B12B2" w14:paraId="26D1E4A4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422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F46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8390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Serwer NAS QNAP TS-431X-2G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0B38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2505D" w14:textId="27F6F13E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3 590,00</w:t>
            </w:r>
          </w:p>
        </w:tc>
      </w:tr>
      <w:tr w:rsidR="006B12B2" w:rsidRPr="006B12B2" w14:paraId="342D9F94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2DC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596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8988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7040+monitor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0591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C5961" w14:textId="3AB8952F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3 555,00</w:t>
            </w:r>
          </w:p>
        </w:tc>
      </w:tr>
      <w:tr w:rsidR="006B12B2" w:rsidRPr="006B12B2" w14:paraId="33033995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B33A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965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13179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01B1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7040 MTOWER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8971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978FB" w14:textId="6EBD0FDF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870,00</w:t>
            </w:r>
          </w:p>
        </w:tc>
      </w:tr>
      <w:tr w:rsidR="006B12B2" w:rsidRPr="006B12B2" w14:paraId="17E2FA79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E17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985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93C8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2664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28FCA" w14:textId="12EDDD0C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7AB92ED9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F5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D14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13236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CE70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6E44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D66E" w14:textId="7136B6EC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44615665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227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C47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13234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BFAC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229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47F39" w14:textId="394B75BC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20ECE5E1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2C5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148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13281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349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665E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1FD3C" w14:textId="0B5AC874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19B4BED2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9E9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B783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0B8F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473D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6C448" w14:textId="133092CF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7E3A1C3F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4EC3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6BD3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6773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2E7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15F85" w14:textId="51B85EDB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4C608D70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A02A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334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13277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089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5D086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8CD5" w14:textId="2CAFD70C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18F4FDD0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52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6B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13280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6C29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5C01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56A0" w14:textId="67D66CBF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0EDF8FD2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C53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BE3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13275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46E2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0C18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ACD7" w14:textId="0EC24F3D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4D069280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2B5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012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E66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9791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B7EA6" w14:textId="2E09480F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41F1CB76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1D6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D22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6600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ED63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2AB48" w14:textId="61126FB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681AB514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53B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A7B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13238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A9A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EA51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31B4B" w14:textId="17962FF2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53D07B61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C03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EDA7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13236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056C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CD55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03290" w14:textId="3A638B03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6AFA181E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138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0F7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13234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D6CC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34A7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EA483" w14:textId="749B298B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4996AAA4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31A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DBB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13281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9003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V3268 + 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9416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3F765" w14:textId="2A6FC2E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2 200,00</w:t>
            </w:r>
          </w:p>
        </w:tc>
      </w:tr>
      <w:tr w:rsidR="006B12B2" w:rsidRPr="006B12B2" w14:paraId="586339D4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4453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E97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2E61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KOMPUTER DELL 7040    +monitor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2943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6CA14" w14:textId="15345D61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4 000,00</w:t>
            </w:r>
          </w:p>
        </w:tc>
      </w:tr>
      <w:tr w:rsidR="006B12B2" w:rsidRPr="006B12B2" w14:paraId="7A2FFB41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6EA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DBE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27A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KOMPUTER DELL 7060 </w:t>
            </w:r>
            <w:proofErr w:type="spellStart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SFF+monitor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1F78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0F97" w14:textId="34E85F0B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4 455,00</w:t>
            </w:r>
          </w:p>
        </w:tc>
      </w:tr>
      <w:tr w:rsidR="006B12B2" w:rsidRPr="006B12B2" w14:paraId="49F565BC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DFE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75EA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T-487/321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84A6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SERWER </w:t>
            </w:r>
            <w:proofErr w:type="spellStart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PowerEdge</w:t>
            </w:r>
            <w:proofErr w:type="spellEnd"/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440 serwer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AADA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18CE" w14:textId="1008DB9B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54 118,00</w:t>
            </w:r>
          </w:p>
        </w:tc>
      </w:tr>
      <w:tr w:rsidR="006B12B2" w:rsidRPr="006B12B2" w14:paraId="04630298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C16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59A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D961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1311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828D3" w14:textId="54D1DC9E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500 787,14</w:t>
            </w:r>
          </w:p>
        </w:tc>
      </w:tr>
      <w:tr w:rsidR="006B12B2" w:rsidRPr="006B12B2" w14:paraId="29A258BF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72FD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28AB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173BC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1F5E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26FB0F" w14:textId="77777777" w:rsidR="006B12B2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  <w:p w14:paraId="397A6237" w14:textId="77777777" w:rsidR="000A0524" w:rsidRDefault="000A0524" w:rsidP="006B1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033431B" w14:textId="77777777" w:rsidR="000A0524" w:rsidRPr="000A0524" w:rsidRDefault="000A0524" w:rsidP="006B1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12B2" w:rsidRPr="006B12B2" w14:paraId="673A50FE" w14:textId="77777777" w:rsidTr="000A0524">
        <w:trPr>
          <w:gridAfter w:val="1"/>
          <w:wAfter w:w="559" w:type="dxa"/>
          <w:trHeight w:val="72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92B7" w14:textId="7A71A00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sprzętu komputerowego nabyteg</w:t>
            </w:r>
            <w:r w:rsid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 w ramach programu </w:t>
            </w:r>
            <w:r w:rsid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E Zdrowie (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elektroniczny stacjonarny)</w:t>
            </w:r>
            <w:r w:rsid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na 15.09.2021</w:t>
            </w:r>
            <w:r w:rsid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6B12B2" w:rsidRPr="006B12B2" w14:paraId="081C41B9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20A4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E04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inwentarzowy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5AF08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71F6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8E314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zakupu </w:t>
            </w:r>
          </w:p>
        </w:tc>
      </w:tr>
      <w:tr w:rsidR="006B12B2" w:rsidRPr="006B12B2" w14:paraId="4A268D19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065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F61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T-491/308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BD32" w14:textId="77777777" w:rsidR="006B12B2" w:rsidRPr="000A0524" w:rsidRDefault="006B12B2" w:rsidP="000A0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skanująco-drukujące Samsung SL-M4070FX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0AE5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C40A" w14:textId="12E3B40F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3 690,00</w:t>
            </w:r>
          </w:p>
        </w:tc>
      </w:tr>
      <w:tr w:rsidR="006B12B2" w:rsidRPr="006B12B2" w14:paraId="40FE684A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CD47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E46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T-491/308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F5F4" w14:textId="77777777" w:rsidR="006B12B2" w:rsidRPr="000A0524" w:rsidRDefault="006B12B2" w:rsidP="000A0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skanująco-drukujące Samsung SL-M4070FX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48A3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7B7E" w14:textId="638A1B8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3 690,00</w:t>
            </w:r>
          </w:p>
        </w:tc>
      </w:tr>
      <w:tr w:rsidR="006B12B2" w:rsidRPr="006B12B2" w14:paraId="4837C716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BEB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588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T-491/308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4288" w14:textId="77777777" w:rsidR="006B12B2" w:rsidRPr="000A0524" w:rsidRDefault="006B12B2" w:rsidP="000A0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skanująco-drukujące Samsung SL-M4070FX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F41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8DE7" w14:textId="24074A11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3 690,00</w:t>
            </w:r>
          </w:p>
        </w:tc>
      </w:tr>
      <w:tr w:rsidR="006B12B2" w:rsidRPr="006B12B2" w14:paraId="2BD29938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6D9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D29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T-491/308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BD0" w14:textId="77777777" w:rsidR="006B12B2" w:rsidRPr="000A0524" w:rsidRDefault="006B12B2" w:rsidP="000A0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skanująco-drukujące Samsung SL-M4070FX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5F0A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2BA" w14:textId="1533CC08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3 690,00</w:t>
            </w:r>
          </w:p>
        </w:tc>
      </w:tr>
      <w:tr w:rsidR="006B12B2" w:rsidRPr="006B12B2" w14:paraId="46B1387E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D66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1E3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T-491/308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D914" w14:textId="77777777" w:rsidR="006B12B2" w:rsidRPr="000A0524" w:rsidRDefault="006B12B2" w:rsidP="000A0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0A05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Serwer</w:t>
            </w:r>
            <w:proofErr w:type="spellEnd"/>
            <w:r w:rsidRPr="000A05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A05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0A05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5 Hewlett-Packard HP DL360 G9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8C3D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CDEF" w14:textId="1808EA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184 500,00</w:t>
            </w:r>
          </w:p>
        </w:tc>
      </w:tr>
      <w:tr w:rsidR="006B12B2" w:rsidRPr="006B12B2" w14:paraId="27F44ECA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1E7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0CF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T-491/308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D64B" w14:textId="77777777" w:rsidR="006B12B2" w:rsidRPr="000A0524" w:rsidRDefault="006B12B2" w:rsidP="000A0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proofErr w:type="spellStart"/>
            <w:r w:rsidRPr="000A05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Serwer</w:t>
            </w:r>
            <w:proofErr w:type="spellEnd"/>
            <w:r w:rsidRPr="000A05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A05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typ</w:t>
            </w:r>
            <w:proofErr w:type="spellEnd"/>
            <w:r w:rsidRPr="000A0524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 5 Hewlett-Packard HP DL360 G9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B312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960" w14:textId="075391E1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184 500,00</w:t>
            </w:r>
          </w:p>
        </w:tc>
      </w:tr>
      <w:tr w:rsidR="006B12B2" w:rsidRPr="006B12B2" w14:paraId="76FD11F3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590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0E0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T-491/308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24BD" w14:textId="77777777" w:rsidR="006B12B2" w:rsidRPr="000A0524" w:rsidRDefault="006B12B2" w:rsidP="000A0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UPS 4 Eaton 9355-20-N-5-1x9Ah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4179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9E7E" w14:textId="7EC31B91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26 868,06</w:t>
            </w:r>
          </w:p>
        </w:tc>
      </w:tr>
      <w:tr w:rsidR="006B12B2" w:rsidRPr="006B12B2" w14:paraId="131BD7AB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90B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671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T-491/308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F129" w14:textId="77777777" w:rsidR="006B12B2" w:rsidRPr="000A0524" w:rsidRDefault="006B12B2" w:rsidP="000A05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serwerowa 42U ZPAS SZB SE 42U 600-1200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80A5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101D" w14:textId="52D56D86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24 600,00</w:t>
            </w:r>
          </w:p>
        </w:tc>
      </w:tr>
      <w:tr w:rsidR="006B12B2" w:rsidRPr="006B12B2" w14:paraId="7B296B94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D784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8493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B3E6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56BF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AF35" w14:textId="6DBFA0C4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435 228,06</w:t>
            </w:r>
          </w:p>
        </w:tc>
      </w:tr>
      <w:tr w:rsidR="006B12B2" w:rsidRPr="006B12B2" w14:paraId="6CEDD354" w14:textId="77777777" w:rsidTr="000A0524">
        <w:trPr>
          <w:gridAfter w:val="1"/>
          <w:wAfter w:w="559" w:type="dxa"/>
          <w:trHeight w:val="284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F91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9A30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F663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EA5C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C6A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B12B2" w:rsidRPr="006B12B2" w14:paraId="48AC886B" w14:textId="77777777" w:rsidTr="000A0524">
        <w:trPr>
          <w:gridAfter w:val="1"/>
          <w:wAfter w:w="559" w:type="dxa"/>
          <w:trHeight w:val="450"/>
        </w:trPr>
        <w:tc>
          <w:tcPr>
            <w:tcW w:w="9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0B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WYKAZ SPRZĘTU STACJONARNEGO ELEKRONICZNEGO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06 Centrala telefoniczna -stacjonarny (powyżej 7 lat)</w:t>
            </w:r>
          </w:p>
        </w:tc>
      </w:tr>
      <w:tr w:rsidR="006B12B2" w:rsidRPr="006B12B2" w14:paraId="62B11AC5" w14:textId="77777777" w:rsidTr="000A0524">
        <w:trPr>
          <w:trHeight w:val="284"/>
        </w:trPr>
        <w:tc>
          <w:tcPr>
            <w:tcW w:w="9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45E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0211" w14:textId="77777777" w:rsidR="006B12B2" w:rsidRPr="006B12B2" w:rsidRDefault="006B12B2" w:rsidP="006B12B2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12B2" w:rsidRPr="006B12B2" w14:paraId="3B0FC11E" w14:textId="77777777" w:rsidTr="000A0524">
        <w:trPr>
          <w:trHeight w:val="7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D42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AFAA" w14:textId="2716A3E2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</w:t>
            </w:r>
            <w:r w:rsid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wentarzowy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0D7C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2A23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D42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początkowa</w:t>
            </w:r>
          </w:p>
        </w:tc>
        <w:tc>
          <w:tcPr>
            <w:tcW w:w="559" w:type="dxa"/>
            <w:vAlign w:val="center"/>
            <w:hideMark/>
          </w:tcPr>
          <w:p w14:paraId="6389DDD3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43138A8F" w14:textId="77777777" w:rsidTr="000A0524">
        <w:trPr>
          <w:trHeight w:val="47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7117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6D5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T-629/1/18/19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E20D" w14:textId="2A99EF04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Cyfrowa centrala telefoniczna </w:t>
            </w: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DGT 3450</w:t>
            </w:r>
            <w:r w:rsid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"Millenium" z wyposażeniem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C3B9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6720" w14:textId="6D9E09A5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361 255,04</w:t>
            </w:r>
          </w:p>
        </w:tc>
        <w:tc>
          <w:tcPr>
            <w:tcW w:w="559" w:type="dxa"/>
            <w:vAlign w:val="center"/>
            <w:hideMark/>
          </w:tcPr>
          <w:p w14:paraId="48140513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5BC415FE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75E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E71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 108/6/M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C0C4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telefoniczna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DD65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3C63" w14:textId="0285351E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559" w:type="dxa"/>
            <w:vAlign w:val="center"/>
            <w:hideMark/>
          </w:tcPr>
          <w:p w14:paraId="2DDB93DB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7EA39614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9E86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27B7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T-626/20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5153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Rejestrator rozmów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BFAF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70F1" w14:textId="58B7FB7E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68 440,00</w:t>
            </w:r>
          </w:p>
        </w:tc>
        <w:tc>
          <w:tcPr>
            <w:tcW w:w="559" w:type="dxa"/>
            <w:vAlign w:val="center"/>
            <w:hideMark/>
          </w:tcPr>
          <w:p w14:paraId="5BCDBB9E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7E5AAB0A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7CD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375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38D6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przekaźnikowa dla CPR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575C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5AA9" w14:textId="6DE292B0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9 711,20</w:t>
            </w:r>
          </w:p>
        </w:tc>
        <w:tc>
          <w:tcPr>
            <w:tcW w:w="559" w:type="dxa"/>
            <w:vAlign w:val="center"/>
            <w:hideMark/>
          </w:tcPr>
          <w:p w14:paraId="1C2CD100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1C8E55D9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87C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F15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A84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przekaźnikowa dla CPR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5118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B1DA" w14:textId="4771E550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9 711,20</w:t>
            </w:r>
          </w:p>
        </w:tc>
        <w:tc>
          <w:tcPr>
            <w:tcW w:w="559" w:type="dxa"/>
            <w:vAlign w:val="center"/>
            <w:hideMark/>
          </w:tcPr>
          <w:p w14:paraId="10CCD183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41A92B80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35B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2C5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T-629/41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8377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przekaźnikowa dla CPR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2EFD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9A0C" w14:textId="2D2C1272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8 816,64</w:t>
            </w:r>
          </w:p>
        </w:tc>
        <w:tc>
          <w:tcPr>
            <w:tcW w:w="559" w:type="dxa"/>
            <w:vAlign w:val="center"/>
            <w:hideMark/>
          </w:tcPr>
          <w:p w14:paraId="57A074AE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052F0855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A3B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8C7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T-626/20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506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 KSRC 332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6E91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8C04" w14:textId="50DC77C2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68 440,00</w:t>
            </w:r>
          </w:p>
        </w:tc>
        <w:tc>
          <w:tcPr>
            <w:tcW w:w="559" w:type="dxa"/>
            <w:vAlign w:val="center"/>
            <w:hideMark/>
          </w:tcPr>
          <w:p w14:paraId="628E3909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68AB7835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543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53D7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T-629/45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5B69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sterowania radiotelefonami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B22D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1276" w14:textId="3AD4B12B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108 363,00</w:t>
            </w:r>
          </w:p>
        </w:tc>
        <w:tc>
          <w:tcPr>
            <w:tcW w:w="559" w:type="dxa"/>
            <w:vAlign w:val="center"/>
            <w:hideMark/>
          </w:tcPr>
          <w:p w14:paraId="5EF7EF7D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29365B6E" w14:textId="77777777" w:rsidTr="000A0524">
        <w:trPr>
          <w:trHeight w:val="296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756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C1D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70009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95C8B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02353" w14:textId="15E5ED6B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646 737,08</w:t>
            </w:r>
          </w:p>
        </w:tc>
        <w:tc>
          <w:tcPr>
            <w:tcW w:w="559" w:type="dxa"/>
            <w:vAlign w:val="center"/>
            <w:hideMark/>
          </w:tcPr>
          <w:p w14:paraId="3AC81765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0D730CAE" w14:textId="77777777" w:rsidTr="000A0524">
        <w:trPr>
          <w:trHeight w:val="284"/>
        </w:trPr>
        <w:tc>
          <w:tcPr>
            <w:tcW w:w="9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123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SPRZĘTU TECHNICZNEGO BIUROWEGO (powyżej 7 lat)</w:t>
            </w:r>
          </w:p>
        </w:tc>
        <w:tc>
          <w:tcPr>
            <w:tcW w:w="559" w:type="dxa"/>
            <w:vAlign w:val="center"/>
            <w:hideMark/>
          </w:tcPr>
          <w:p w14:paraId="11B5FB36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6084905A" w14:textId="77777777" w:rsidTr="000A0524">
        <w:trPr>
          <w:trHeight w:val="284"/>
        </w:trPr>
        <w:tc>
          <w:tcPr>
            <w:tcW w:w="9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1C5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369B" w14:textId="77777777" w:rsidR="006B12B2" w:rsidRPr="006B12B2" w:rsidRDefault="006B12B2" w:rsidP="006B12B2">
            <w:pPr>
              <w:spacing w:after="0" w:line="240" w:lineRule="auto"/>
              <w:jc w:val="center"/>
              <w:rPr>
                <w:rFonts w:ascii="Arial CE" w:eastAsia="Times New Roman" w:hAnsi="Arial CE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12B2" w:rsidRPr="006B12B2" w14:paraId="277B3068" w14:textId="77777777" w:rsidTr="000A0524">
        <w:trPr>
          <w:trHeight w:val="7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C7C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7EE0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iwentarzowy</w:t>
            </w:r>
            <w:proofErr w:type="spellEnd"/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1AE5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9E62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CB40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sprzętu</w:t>
            </w:r>
          </w:p>
        </w:tc>
        <w:tc>
          <w:tcPr>
            <w:tcW w:w="559" w:type="dxa"/>
            <w:vAlign w:val="center"/>
            <w:hideMark/>
          </w:tcPr>
          <w:p w14:paraId="57FD3230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134DDD6F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DEDF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EE9B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T-8/800/47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60CF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zasilania awaryjnego UPS wraz z osprzętem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AFC1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4EB0" w14:textId="581F23BE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46 970,00</w:t>
            </w:r>
          </w:p>
        </w:tc>
        <w:tc>
          <w:tcPr>
            <w:tcW w:w="559" w:type="dxa"/>
            <w:vAlign w:val="center"/>
            <w:hideMark/>
          </w:tcPr>
          <w:p w14:paraId="12098C09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2A6836D6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AC97" w14:textId="73A50962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D85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B0B6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CANON IRAC 2220CI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22EA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3AF4" w14:textId="68A2D28E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10 990,00</w:t>
            </w:r>
          </w:p>
        </w:tc>
        <w:tc>
          <w:tcPr>
            <w:tcW w:w="559" w:type="dxa"/>
            <w:vAlign w:val="center"/>
            <w:hideMark/>
          </w:tcPr>
          <w:p w14:paraId="61879B93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5C638D3E" w14:textId="77777777" w:rsidTr="000A0524">
        <w:trPr>
          <w:trHeight w:val="308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C80D0" w14:textId="4F80032D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699EF" w14:textId="7D06C583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C2EBA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98BA8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900F" w14:textId="14AB6ADB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57 960,00</w:t>
            </w:r>
          </w:p>
        </w:tc>
        <w:tc>
          <w:tcPr>
            <w:tcW w:w="559" w:type="dxa"/>
            <w:vAlign w:val="center"/>
            <w:hideMark/>
          </w:tcPr>
          <w:p w14:paraId="6E734517" w14:textId="77777777" w:rsid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D67C18" w14:textId="77777777" w:rsidR="000A0524" w:rsidRPr="006B12B2" w:rsidRDefault="000A0524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6948D435" w14:textId="77777777" w:rsidTr="000A0524">
        <w:trPr>
          <w:trHeight w:val="28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6C45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SPRZĘTU TECHNICZNEGO BIUROWEGO (do 7 lat)</w:t>
            </w:r>
          </w:p>
        </w:tc>
        <w:tc>
          <w:tcPr>
            <w:tcW w:w="559" w:type="dxa"/>
            <w:vAlign w:val="center"/>
            <w:hideMark/>
          </w:tcPr>
          <w:p w14:paraId="79FC90B8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59F082C5" w14:textId="77777777" w:rsidTr="000A0524">
        <w:trPr>
          <w:trHeight w:val="79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EEB7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A6D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iwentarzowy</w:t>
            </w:r>
            <w:proofErr w:type="spellEnd"/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F6C93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3CA3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0F02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sprzętu</w:t>
            </w:r>
          </w:p>
        </w:tc>
        <w:tc>
          <w:tcPr>
            <w:tcW w:w="559" w:type="dxa"/>
            <w:vAlign w:val="center"/>
            <w:hideMark/>
          </w:tcPr>
          <w:p w14:paraId="480098BE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169C624E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9FE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1133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12950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C417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5240i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9C39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DF8B" w14:textId="24A25954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3 567,00</w:t>
            </w:r>
          </w:p>
        </w:tc>
        <w:tc>
          <w:tcPr>
            <w:tcW w:w="559" w:type="dxa"/>
            <w:vAlign w:val="center"/>
            <w:hideMark/>
          </w:tcPr>
          <w:p w14:paraId="2AC9B11D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4C532A31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09B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F1AB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13058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529C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80E8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F92E" w14:textId="3F1C91A1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3 567,00</w:t>
            </w:r>
          </w:p>
        </w:tc>
        <w:tc>
          <w:tcPr>
            <w:tcW w:w="559" w:type="dxa"/>
            <w:vAlign w:val="center"/>
            <w:hideMark/>
          </w:tcPr>
          <w:p w14:paraId="2A063CB1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7DCA585B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761D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07F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13064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1309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F47F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76C3" w14:textId="476172BA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3 567,00</w:t>
            </w:r>
          </w:p>
        </w:tc>
        <w:tc>
          <w:tcPr>
            <w:tcW w:w="559" w:type="dxa"/>
            <w:vAlign w:val="center"/>
            <w:hideMark/>
          </w:tcPr>
          <w:p w14:paraId="526813BF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05344E26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9052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7DF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13098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6751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4833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81BA" w14:textId="0E216F4C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3 567,00</w:t>
            </w:r>
          </w:p>
        </w:tc>
        <w:tc>
          <w:tcPr>
            <w:tcW w:w="559" w:type="dxa"/>
            <w:vAlign w:val="center"/>
            <w:hideMark/>
          </w:tcPr>
          <w:p w14:paraId="24059510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176FCC1A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B84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900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934C8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9BE6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85B8" w14:textId="1CA49FBB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3 567,00</w:t>
            </w:r>
          </w:p>
        </w:tc>
        <w:tc>
          <w:tcPr>
            <w:tcW w:w="559" w:type="dxa"/>
            <w:vAlign w:val="center"/>
            <w:hideMark/>
          </w:tcPr>
          <w:p w14:paraId="4635C267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0F96505D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BD64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F64CC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93D1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8B20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0810" w14:textId="2E982C02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3 567,00</w:t>
            </w:r>
          </w:p>
        </w:tc>
        <w:tc>
          <w:tcPr>
            <w:tcW w:w="559" w:type="dxa"/>
            <w:vAlign w:val="center"/>
            <w:hideMark/>
          </w:tcPr>
          <w:p w14:paraId="093D4BEC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5B24C5C1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95B909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390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9D10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3386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C64CE" w14:textId="22F73832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3 567,00</w:t>
            </w:r>
          </w:p>
        </w:tc>
        <w:tc>
          <w:tcPr>
            <w:tcW w:w="559" w:type="dxa"/>
            <w:vAlign w:val="center"/>
            <w:hideMark/>
          </w:tcPr>
          <w:p w14:paraId="7CE43DD3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737EFDAD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71EE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71C1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13100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DF17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Projektor </w:t>
            </w:r>
            <w:proofErr w:type="spellStart"/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Optoma</w:t>
            </w:r>
            <w:proofErr w:type="spellEnd"/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EH 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575D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954BD" w14:textId="35DFF474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2 999,00</w:t>
            </w:r>
          </w:p>
        </w:tc>
        <w:tc>
          <w:tcPr>
            <w:tcW w:w="559" w:type="dxa"/>
            <w:vAlign w:val="center"/>
            <w:hideMark/>
          </w:tcPr>
          <w:p w14:paraId="1FB4BB37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5296C26B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C7BD" w14:textId="572E7EFC" w:rsidR="006B12B2" w:rsidRPr="000A0524" w:rsidRDefault="000A0524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7B18" w14:textId="77777777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34F7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Canon C5235i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BB46" w14:textId="77777777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5A94" w14:textId="1DE56B9F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3 567,00</w:t>
            </w:r>
          </w:p>
        </w:tc>
        <w:tc>
          <w:tcPr>
            <w:tcW w:w="559" w:type="dxa"/>
            <w:vAlign w:val="center"/>
            <w:hideMark/>
          </w:tcPr>
          <w:p w14:paraId="408893B1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122B9FD1" w14:textId="77777777" w:rsidTr="000A0524">
        <w:trPr>
          <w:trHeight w:val="320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D69E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46D08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9782AE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D1E95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B1E03" w14:textId="680862EC" w:rsidR="006B12B2" w:rsidRPr="000A0524" w:rsidRDefault="006B12B2" w:rsidP="006B12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31 535,00</w:t>
            </w:r>
          </w:p>
        </w:tc>
        <w:tc>
          <w:tcPr>
            <w:tcW w:w="559" w:type="dxa"/>
            <w:vAlign w:val="center"/>
            <w:hideMark/>
          </w:tcPr>
          <w:p w14:paraId="208B1183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12B2" w:rsidRPr="006B12B2" w14:paraId="0EA2BF7B" w14:textId="77777777" w:rsidTr="000A0524">
        <w:trPr>
          <w:trHeight w:val="284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ED7F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D8BD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7598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24D62522" w14:textId="77777777" w:rsidR="006B12B2" w:rsidRPr="000A0524" w:rsidRDefault="006B12B2" w:rsidP="006B1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14:paraId="465B5148" w14:textId="2A03E02D" w:rsidR="006B12B2" w:rsidRPr="000A0524" w:rsidRDefault="006B12B2" w:rsidP="000A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0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1 672 247,28</w:t>
            </w:r>
          </w:p>
        </w:tc>
        <w:tc>
          <w:tcPr>
            <w:tcW w:w="559" w:type="dxa"/>
            <w:vAlign w:val="center"/>
            <w:hideMark/>
          </w:tcPr>
          <w:p w14:paraId="384A1F62" w14:textId="77777777" w:rsidR="006B12B2" w:rsidRPr="006B12B2" w:rsidRDefault="006B12B2" w:rsidP="006B1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EBF0BA2" w14:textId="77777777" w:rsidR="000D756B" w:rsidRDefault="000D756B"/>
    <w:sectPr w:rsidR="000D756B" w:rsidSect="000A0524">
      <w:headerReference w:type="default" r:id="rId6"/>
      <w:pgSz w:w="11906" w:h="16838"/>
      <w:pgMar w:top="993" w:right="1417" w:bottom="851" w:left="1417" w:header="426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795AD" w14:textId="77777777" w:rsidR="001D0467" w:rsidRDefault="001D0467" w:rsidP="000A0524">
      <w:pPr>
        <w:spacing w:after="0" w:line="240" w:lineRule="auto"/>
      </w:pPr>
      <w:r>
        <w:separator/>
      </w:r>
    </w:p>
  </w:endnote>
  <w:endnote w:type="continuationSeparator" w:id="0">
    <w:p w14:paraId="09F3DE7B" w14:textId="77777777" w:rsidR="001D0467" w:rsidRDefault="001D0467" w:rsidP="000A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76523" w14:textId="77777777" w:rsidR="001D0467" w:rsidRDefault="001D0467" w:rsidP="000A0524">
      <w:pPr>
        <w:spacing w:after="0" w:line="240" w:lineRule="auto"/>
      </w:pPr>
      <w:r>
        <w:separator/>
      </w:r>
    </w:p>
  </w:footnote>
  <w:footnote w:type="continuationSeparator" w:id="0">
    <w:p w14:paraId="2CB08C19" w14:textId="77777777" w:rsidR="001D0467" w:rsidRDefault="001D0467" w:rsidP="000A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CFD2" w14:textId="59ED2564" w:rsidR="000A0524" w:rsidRDefault="000A0524">
    <w:pPr>
      <w:pStyle w:val="Nagwek"/>
    </w:pPr>
    <w:r>
      <w:rPr>
        <w:rFonts w:ascii="Arial" w:hAnsi="Arial" w:cs="Arial"/>
        <w:b/>
        <w:bCs/>
        <w:lang w:eastAsia="pl-PL"/>
      </w:rPr>
      <w:t>[Nr postępowania: 46/ZP/2021]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B2"/>
    <w:rsid w:val="000A0524"/>
    <w:rsid w:val="000D756B"/>
    <w:rsid w:val="001D0467"/>
    <w:rsid w:val="00272884"/>
    <w:rsid w:val="005C3E11"/>
    <w:rsid w:val="006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4D26"/>
  <w15:chartTrackingRefBased/>
  <w15:docId w15:val="{BBFBEE34-B206-4C64-8E51-CAF0890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524"/>
  </w:style>
  <w:style w:type="paragraph" w:styleId="Stopka">
    <w:name w:val="footer"/>
    <w:basedOn w:val="Normalny"/>
    <w:link w:val="StopkaZnak"/>
    <w:uiPriority w:val="99"/>
    <w:unhideWhenUsed/>
    <w:rsid w:val="000A0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M.S. Szymanska</dc:creator>
  <cp:keywords/>
  <dc:description/>
  <cp:lastModifiedBy>Agnieszka Sztorc</cp:lastModifiedBy>
  <cp:revision>2</cp:revision>
  <cp:lastPrinted>2021-09-24T11:50:00Z</cp:lastPrinted>
  <dcterms:created xsi:type="dcterms:W3CDTF">2021-10-25T10:07:00Z</dcterms:created>
  <dcterms:modified xsi:type="dcterms:W3CDTF">2021-10-25T10:07:00Z</dcterms:modified>
</cp:coreProperties>
</file>