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 w:rsidRPr="00747D38">
        <w:rPr>
          <w:rFonts w:ascii="Arial" w:hAnsi="Arial" w:cs="Arial"/>
        </w:rPr>
        <w:t>Nazwa i adres Wykonawcy:</w:t>
      </w:r>
    </w:p>
    <w:p w:rsidR="00FB3292" w:rsidRPr="00747D38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BCCB3" wp14:editId="0F689851">
                <wp:simplePos x="0" y="0"/>
                <wp:positionH relativeFrom="column">
                  <wp:posOffset>5079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889" id="Łącznik prosty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8pt" to="17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OzvAEAALUDAAAOAAAAZHJzL2Uyb0RvYy54bWysU02P0zAQvSPxHyzfaZJKFBQ13cOu4IKg&#10;4uMHeJ1xY62/5DFNwo0D/wz+F2O3zSJAaLXi4mTi997Mm5lsryZr2BEiau863qxqzsBJ32t36Pin&#10;j6+eveQMk3C9MN5Bx2dAfrV7+mQ7hhbWfvCmh8hIxGE7ho4PKYW2qlAOYAWufABHl8pHKxKF8VD1&#10;UYykbk21rutNNfrYh+glINLXm9Ml3xV9pUCmd0ohJGY6TrWlcsZy3uaz2m1Fe4giDFqeyxCPqMIK&#10;7SjpInUjkmCfo/5DymoZPXqVVtLbyiulJRQP5Kapf3PzYRABihdqDoalTfj/ZOXb4z4y3Xd8w5kT&#10;lkb04+v3b/KL03eM+oppZpvcpTFgS+Brt4/nCMM+ZsuTijY/yQybSmfnpbMwJSbp47rZrJsXzzmT&#10;l7vqnhgiptfgLeVDGpDRLpsWrTi+wUTJCHqBUJALOaUub2k2kMHGvQdFRihZU9hlheDaRHYUNPz+&#10;rsk2SKsgM0VpYxZS/W/SGZtpUNbqocQFXTJ6lxai1c7Hv2VN06VUdcJfXJ+8Ztu3vp/LIEo7aDeK&#10;s/Me5+X7NS70+79t9xMAAP//AwBQSwMEFAAGAAgAAAAhAEjAjaPcAAAABgEAAA8AAABkcnMvZG93&#10;bnJldi54bWxMzsFOwzAMBuA70t4hMtJuLN2G1qlrOk0wTnAohcOOWWPaao1TNVlbeHqMOMDR/q3f&#10;X7qfbCsG7H3jSMFyEYFAKp1pqFLw/vZ0twXhgyajW0eo4BM97LPZTaoT40Z6xaEIleAS8olWUIfQ&#10;JVL6skar/cJ1SJx9uN7qwGNfSdPrkcttK1dRtJFWN8Qfat3hQ43lpbhaBfHxuci78fHlK5exzPPB&#10;he3lpNT8djrsQAScwt8x/PCZDhmbzu5KxotWAbuDglW8AcHp+n65BnH+Xcgslf/52TcAAAD//wMA&#10;UEsBAi0AFAAGAAgAAAAhALaDOJL+AAAA4QEAABMAAAAAAAAAAAAAAAAAAAAAAFtDb250ZW50X1R5&#10;cGVzXS54bWxQSwECLQAUAAYACAAAACEAOP0h/9YAAACUAQAACwAAAAAAAAAAAAAAAAAvAQAAX3Jl&#10;bHMvLnJlbHNQSwECLQAUAAYACAAAACEAcgNTs7wBAAC1AwAADgAAAAAAAAAAAAAAAAAuAgAAZHJz&#10;L2Uyb0RvYy54bWxQSwECLQAUAAYACAAAACEASMCNo9wAAAAG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1220" wp14:editId="5CCC200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1621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E000" id="Łącznik prosty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pt" to="17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XwvQEAALUDAAAOAAAAZHJzL2Uyb0RvYy54bWysU02P0zAQvSPxHyzfaZJKbFHUdA+7gguC&#10;io8f4HXGjbX+0tg0CTcO/DP4X4zdNrsChBDi4mTi997Mm5lsrydr2BEwau863qxqzsBJ32t36PjH&#10;Dy+fveAsJuF6YbyDjs8Q+fXu6ZPtGFpY+8GbHpCRiIvtGDo+pBTaqopyACviygdwdKk8WpEoxEPV&#10;oxhJ3ZpqXddX1eixD+glxEhfb0+XfFf0lQKZ3ioVITHTcaotlRPLeZfParcV7QFFGLQ8lyH+oQor&#10;tKOki9StSIJ9Qv2LlNUSffQqraS3lVdKSygeyE1T/+Tm/SACFC/UnBiWNsX/JyvfHPfIdN/xDWdO&#10;WBrR9y/fvsrPTt8z6mtMM9vkLo0htgS+cXs8RzHsMVueFNr8JDNsKp2dl87ClJikj+vmat1snnMm&#10;L3fVAzFgTK/AW8oXaUBGu2xatOL4OiZKRtALhIJcyCl1eUuzgQw27h0oMkLJmsIuKwQ3BtlR0PD7&#10;+ybbIK2CzBSljVlI9Z9JZ2ymQVmrvyUu6JLRu7QQrXYef5c1TZdS1Ql/cX3ymm3f+X4ugyjtoN0o&#10;zs57nJfvcVzoD3/b7gcAAAD//wMAUEsDBBQABgAIAAAAIQBbXDcX2gAAAAQBAAAPAAAAZHJzL2Rv&#10;d25yZXYueG1sTI+9TsNAEIR7JN7htEh05EwIJDI+R4ifCgpjKCg3vsW24tuzfBvb8PQcaaAczWjm&#10;m2w7u06NNITWs4HLRQKKuPK25drA+9vTxQZUEGSLnWcy8EUBtvnpSYap9RO/0lhKrWIJhxQNNCJ9&#10;qnWoGnIYFr4njt6nHxxKlEOt7YBTLHedXibJjXbYclxosKf7hqp9eXAG1o/PZdFPDy/fhV7rohi9&#10;bPYfxpyfzXe3oIRm+QvDL35Ehzwy7fyBbVCdgXhEDKyWoKJ5tUquQe2OWueZ/g+f/wAAAP//AwBQ&#10;SwECLQAUAAYACAAAACEAtoM4kv4AAADhAQAAEwAAAAAAAAAAAAAAAAAAAAAAW0NvbnRlbnRfVHlw&#10;ZXNdLnhtbFBLAQItABQABgAIAAAAIQA4/SH/1gAAAJQBAAALAAAAAAAAAAAAAAAAAC8BAABfcmVs&#10;cy8ucmVsc1BLAQItABQABgAIAAAAIQAdyMXwvQEAALUDAAAOAAAAAAAAAAAAAAAAAC4CAABkcnMv&#10;ZTJvRG9jLnhtbFBLAQItABQABgAIAAAAIQBbXDcX2gAAAAQ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FB3292" w:rsidRDefault="00FB3292" w:rsidP="00FB32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5948C" wp14:editId="715076D4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621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7F2" id="Łącznik prosty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5pt" to="17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QvQEAALUDAAAOAAAAZHJzL2Uyb0RvYy54bWysU01v1DAQvSPxHyzf2SQrUaposz20gguC&#10;FR8/wHXGG6v+0thsEm4c+Gfwvxh7d9MKUFUhLk4mfu/NvJnJ5mqyhh0Ao/au482q5gyc9L12+45/&#10;/vT6xSVnMQnXC+MddHyGyK+2z59txtDC2g/e9ICMRFxsx9DxIaXQVlWUA1gRVz6Ao0vl0YpEIe6r&#10;HsVI6tZU67q+qEaPfUAvIUb6enO85NuirxTI9F6pCImZjlNtqZxYztt8VtuNaPcowqDlqQzxD1VY&#10;oR0lXaRuRBLsC+o/pKyW6KNXaSW9rbxSWkLxQG6a+jc3HwcRoHih5sSwtCn+P1n57rBDpvuO06Cc&#10;sDSin99+fJdfnb5j1NeYZnaZuzSG2BL42u3wFMWww2x5Umjzk8ywqXR2XjoLU2KSPq6bi3Xz6iVn&#10;8nxX3RMDxvQGvKV8kQZktMumRSsOb2OiZAQ9QyjIhRxTl7c0G8hg4z6AIiOUrCnsskJwbZAdBA2/&#10;v2uyDdIqyExR2piFVD9OOmEzDcpaPZW4oEtG79JCtNp5/FvWNJ1LVUf82fXRa7Z96/u5DKK0g3aj&#10;ODvtcV6+h3Gh3/9t218AAAD//wMAUEsDBBQABgAIAAAAIQCmCprU2wAAAAYBAAAPAAAAZHJzL2Rv&#10;d25yZXYueG1sTI+9TsNAEIR7JN7htEh05AyBJDI+R4ifCgpjKCgvvsW24tuzfBvb8PQsSgHlzKxm&#10;vs22s+/UiENsAxm4XCSgkKrgWqoNvL89XWxARbbkbBcIDXxhhG1+epLZ1IWJXnEsuVZSQjG1Bhrm&#10;PtU6Vg16GxehR5LsMwzessih1m6wk5T7Tl8lyUp725IsNLbH+warfXnwBtaPz2XRTw8v34Ve66IY&#10;A2/2H8acn813t6AYZ/47hl98QYdcmHbhQC6qzoA8wuKulqAkXV4nN6B2R0Pnmf6Pn/8AAAD//wMA&#10;UEsBAi0AFAAGAAgAAAAhALaDOJL+AAAA4QEAABMAAAAAAAAAAAAAAAAAAAAAAFtDb250ZW50X1R5&#10;cGVzXS54bWxQSwECLQAUAAYACAAAACEAOP0h/9YAAACUAQAACwAAAAAAAAAAAAAAAAAvAQAAX3Jl&#10;bHMvLnJlbHNQSwECLQAUAAYACAAAACEA6u9xkL0BAAC1AwAADgAAAAAAAAAAAAAAAAAuAgAAZHJz&#10;L2Uyb0RvYy54bWxQSwECLQAUAAYACAAAACEApgqa1NsAAAAG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</w:p>
    <w:p w:rsidR="004D606F" w:rsidRDefault="004D606F" w:rsidP="004D606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Default="00CE7B4E" w:rsidP="00CE7B4E">
      <w:pPr>
        <w:spacing w:line="276" w:lineRule="auto"/>
        <w:rPr>
          <w:rFonts w:ascii="Arial" w:hAnsi="Arial" w:cs="Arial"/>
          <w:b/>
          <w:sz w:val="24"/>
          <w:u w:color="000000"/>
          <w:lang w:val="pl-PL"/>
        </w:rPr>
      </w:pPr>
      <w:r w:rsidRPr="003640E4">
        <w:rPr>
          <w:rFonts w:ascii="Arial" w:hAnsi="Arial" w:cs="Arial"/>
          <w:b/>
          <w:sz w:val="24"/>
          <w:u w:color="000000"/>
          <w:lang w:val="pl-PL"/>
        </w:rPr>
        <w:t>OŚWIADCZENIE WYKONAWCY O</w:t>
      </w:r>
      <w:r w:rsidRPr="003640E4">
        <w:rPr>
          <w:rFonts w:ascii="Arial" w:hAnsi="Arial" w:cs="Arial"/>
          <w:b/>
          <w:spacing w:val="-1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PRZYNALE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ŻNOŚCI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LUB</w:t>
      </w:r>
      <w:r w:rsidRPr="003640E4">
        <w:rPr>
          <w:rFonts w:ascii="Arial" w:hAnsi="Arial" w:cs="Arial"/>
          <w:b/>
          <w:spacing w:val="-4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BRAKU PRZYNALEŻNOŚCI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DO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TEJ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SAMEJ</w:t>
      </w:r>
      <w:r w:rsidRPr="003640E4">
        <w:rPr>
          <w:rFonts w:ascii="Arial" w:hAnsi="Arial" w:cs="Arial"/>
          <w:b/>
          <w:spacing w:val="-5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GRUPY</w:t>
      </w:r>
      <w:r w:rsidRPr="003640E4">
        <w:rPr>
          <w:rFonts w:ascii="Arial" w:hAnsi="Arial" w:cs="Arial"/>
          <w:b/>
          <w:spacing w:val="-3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KAPITAŁ</w:t>
      </w:r>
      <w:r w:rsidRPr="003640E4">
        <w:rPr>
          <w:rFonts w:ascii="Arial" w:hAnsi="Arial" w:cs="Arial"/>
          <w:b/>
          <w:spacing w:val="-69"/>
          <w:sz w:val="24"/>
          <w:u w:color="000000"/>
          <w:lang w:val="pl-PL"/>
        </w:rPr>
        <w:t xml:space="preserve"> </w:t>
      </w:r>
      <w:r w:rsidRPr="003640E4">
        <w:rPr>
          <w:rFonts w:ascii="Arial" w:hAnsi="Arial" w:cs="Arial"/>
          <w:b/>
          <w:sz w:val="24"/>
          <w:u w:color="000000"/>
          <w:lang w:val="pl-PL"/>
        </w:rPr>
        <w:t>OWEJ</w:t>
      </w:r>
    </w:p>
    <w:p w:rsidR="00CE7B4E" w:rsidRPr="004D606F" w:rsidRDefault="00CE7B4E" w:rsidP="00CE7B4E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4D606F" w:rsidRDefault="004F6748" w:rsidP="00CE7B4E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D606F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4D606F">
        <w:rPr>
          <w:rFonts w:ascii="Arial" w:hAnsi="Arial" w:cs="Arial"/>
          <w:sz w:val="24"/>
          <w:szCs w:val="24"/>
          <w:lang w:val="pl-PL"/>
        </w:rPr>
        <w:t>na</w:t>
      </w:r>
      <w:r w:rsidR="00A01C00" w:rsidRPr="004D606F">
        <w:rPr>
          <w:rFonts w:ascii="Arial" w:hAnsi="Arial" w:cs="Arial"/>
          <w:sz w:val="24"/>
          <w:szCs w:val="24"/>
          <w:lang w:val="pl-PL"/>
        </w:rPr>
        <w:t xml:space="preserve"> realizację zadania pn</w:t>
      </w:r>
      <w:r w:rsidR="002B139F">
        <w:rPr>
          <w:rFonts w:ascii="Arial" w:hAnsi="Arial" w:cs="Arial"/>
          <w:sz w:val="24"/>
          <w:szCs w:val="24"/>
          <w:lang w:val="pl-PL"/>
        </w:rPr>
        <w:t>.</w:t>
      </w:r>
      <w:r w:rsidR="002B139F" w:rsidRPr="002B139F">
        <w:rPr>
          <w:rFonts w:ascii="Arial" w:hAnsi="Arial" w:cs="Arial"/>
          <w:sz w:val="24"/>
          <w:szCs w:val="24"/>
        </w:rPr>
        <w:t xml:space="preserve"> </w:t>
      </w:r>
      <w:r w:rsidR="006241E6">
        <w:rPr>
          <w:rFonts w:ascii="Arial" w:hAnsi="Arial" w:cs="Arial"/>
          <w:b/>
          <w:bCs/>
        </w:rPr>
        <w:t>o</w:t>
      </w:r>
      <w:r w:rsidR="006241E6" w:rsidRPr="006A07DF">
        <w:rPr>
          <w:rFonts w:ascii="Arial" w:hAnsi="Arial" w:cs="Arial"/>
          <w:b/>
          <w:bCs/>
        </w:rPr>
        <w:t>dbiór i zagospodarowanie odpadów komunalnych z ter</w:t>
      </w:r>
      <w:r w:rsidR="006241E6">
        <w:rPr>
          <w:rFonts w:ascii="Arial" w:hAnsi="Arial" w:cs="Arial"/>
          <w:b/>
          <w:bCs/>
        </w:rPr>
        <w:t xml:space="preserve">enu Gminy Dąbrówka </w:t>
      </w:r>
      <w:r w:rsidR="00F5485B">
        <w:rPr>
          <w:rFonts w:ascii="Arial" w:hAnsi="Arial" w:cs="Arial"/>
          <w:b/>
          <w:bCs/>
        </w:rPr>
        <w:t>w 2023</w:t>
      </w:r>
      <w:r w:rsidR="006241E6" w:rsidRPr="006A07DF">
        <w:rPr>
          <w:rFonts w:ascii="Arial" w:hAnsi="Arial" w:cs="Arial"/>
          <w:b/>
          <w:bCs/>
        </w:rPr>
        <w:t xml:space="preserve"> roku</w:t>
      </w:r>
      <w:r w:rsidR="00E23D71">
        <w:rPr>
          <w:rFonts w:ascii="Arial" w:hAnsi="Arial" w:cs="Arial"/>
          <w:b/>
          <w:sz w:val="24"/>
          <w:szCs w:val="24"/>
        </w:rPr>
        <w:t>,</w:t>
      </w:r>
      <w:r w:rsidR="002B139F" w:rsidRPr="004D606F">
        <w:rPr>
          <w:rFonts w:ascii="Arial" w:hAnsi="Arial" w:cs="Arial"/>
          <w:sz w:val="24"/>
          <w:szCs w:val="24"/>
          <w:lang w:val="pl-PL"/>
        </w:rPr>
        <w:t xml:space="preserve"> </w:t>
      </w:r>
      <w:r w:rsidR="00F90AE3" w:rsidRPr="004D606F"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Pr="004D606F">
        <w:rPr>
          <w:rFonts w:ascii="Arial" w:hAnsi="Arial" w:cs="Arial"/>
          <w:sz w:val="24"/>
          <w:szCs w:val="24"/>
          <w:lang w:val="pl-PL"/>
        </w:rPr>
        <w:t xml:space="preserve">przez Gminę </w:t>
      </w:r>
      <w:r w:rsidR="006241E6">
        <w:rPr>
          <w:rFonts w:ascii="Arial" w:hAnsi="Arial" w:cs="Arial"/>
          <w:sz w:val="24"/>
          <w:szCs w:val="24"/>
          <w:lang w:val="pl-PL"/>
        </w:rPr>
        <w:t>Dąbrówka</w:t>
      </w:r>
      <w:r w:rsidR="00F90AE3" w:rsidRPr="004D606F">
        <w:rPr>
          <w:rFonts w:ascii="Arial" w:hAnsi="Arial" w:cs="Arial"/>
          <w:sz w:val="24"/>
          <w:szCs w:val="24"/>
          <w:lang w:val="pl-PL"/>
        </w:rPr>
        <w:t>,</w:t>
      </w:r>
      <w:r w:rsidRPr="004D606F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4D606F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4D606F" w:rsidRDefault="00684ED6" w:rsidP="00CE7B4E">
      <w:pPr>
        <w:spacing w:line="276" w:lineRule="auto"/>
        <w:ind w:left="28" w:right="68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4D606F" w:rsidRDefault="00684ED6" w:rsidP="00CE7B4E">
      <w:pPr>
        <w:pStyle w:val="Tekstpodstawowy"/>
        <w:spacing w:line="276" w:lineRule="auto"/>
        <w:ind w:left="0" w:right="157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B3292">
        <w:rPr>
          <w:rFonts w:ascii="Arial" w:hAnsi="Arial" w:cs="Arial"/>
          <w:lang w:val="pl-PL"/>
        </w:rPr>
        <w:t xml:space="preserve"> </w:t>
      </w:r>
    </w:p>
    <w:p w:rsidR="00FB3292" w:rsidRDefault="00FB3292" w:rsidP="00CE7B4E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8D56" wp14:editId="5364D19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51497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E1D6" id="Łącznik prosty 9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3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nYyQEAAMIDAAAOAAAAZHJzL2Uyb0RvYy54bWysU02P0zAUvCPtf7B8p0krAjRquoddLRcE&#10;FSzcvc5zY62/ZJsm4caBfwb/i2cnDQhYaYW4WLE9M+/N+GV3OWhFTuCDtKah61VJCRhuW2mODf1w&#10;e/P0JSUhMtMyZQ00dIRAL/cXT3a9q2FjO6ta8ARFTKh719AuRlcXReAdaBZW1oHBS2G9ZhG3/li0&#10;nvWorlWxKcvnRW9967zlEAKeXk+XdJ/1hQAe3woRIBLVUOwt5tXn9S6txX7H6qNnrpN8boP9Qxea&#10;SYNFF6lrFhn55OUfUlpyb4MVccWtLqwQkkP2gG7W5W9u3nfMQfaC4QS3xBT+nyx/czp4ItuGbikx&#10;TOMTff/y7Sv/bOQ9wVxDHMk2pdS7UCP4yhz8vAvu4JPlQXhNhJLuIw5ADgFtkSFnPC4ZwxAJx8Oq&#10;Wj/bvqgo4Xi3rTZVEi8mlaTmfIivwGosHvC1lDQpAVaz0+sQJ+gZgrzU1dRH/oqjggRW5h0IdIX1&#10;po7yPMGV8uTEcBLa+/VcNiMTRUilFlKZSz5ImrGJBnnGHktc0LmiNXEhamms/1vVOJxbFRP+7Hry&#10;mmzf2XbMr5LjwEHJgc5DnSbx132m//z19j8AAAD//wMAUEsDBBQABgAIAAAAIQAH9Hi83AAAAAYB&#10;AAAPAAAAZHJzL2Rvd25yZXYueG1sTI/BTsMwEETvSPyDtUhcKuoQ0WBCnApV4gIHoPABTrIkEfY6&#10;xG7q/j3LCY47M5p5W22Ts2LBOYyeNFyvMxBIre9G6jV8vD9eKRAhGuqM9YQaThhgW5+fVabs/JHe&#10;cNnHXnAJhdJoGGKcSilDO6AzYe0nJPY+/exM5HPuZTebI5c7K/MsK6QzI/HCYCbcDdh+7Q9Ow9PL&#10;6+qUp2L1fbtpdmlRNj0Hq/XlRXq4BxExxb8w/OIzOtTM1PgDdUFYDfxI1JAXdyDYVYXagGhYUDcg&#10;60r+x69/AAAA//8DAFBLAQItABQABgAIAAAAIQC2gziS/gAAAOEBAAATAAAAAAAAAAAAAAAAAAAA&#10;AABbQ29udGVudF9UeXBlc10ueG1sUEsBAi0AFAAGAAgAAAAhADj9If/WAAAAlAEAAAsAAAAAAAAA&#10;AAAAAAAALwEAAF9yZWxzLy5yZWxzUEsBAi0AFAAGAAgAAAAhAJbcKdjJAQAAwgMAAA4AAAAAAAAA&#10;AAAAAAAALgIAAGRycy9lMm9Eb2MueG1sUEsBAi0AFAAGAAgAAAAhAAf0eLzcAAAABg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</w:p>
    <w:p w:rsidR="00163157" w:rsidRPr="004D606F" w:rsidRDefault="00684ED6" w:rsidP="00CE7B4E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CE7B4E">
      <w:pPr>
        <w:pStyle w:val="Tekstpodstawowy"/>
        <w:spacing w:line="276" w:lineRule="auto"/>
        <w:ind w:right="158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Wykonawcą/ami*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163157" w:rsidRPr="004D606F" w:rsidRDefault="00163157" w:rsidP="00CE7B4E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:rsidR="00FB3292" w:rsidRP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BA658" wp14:editId="5B5949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CE56" id="Łącznik prosty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EyAEAAMIDAAAOAAAAZHJzL2Uyb0RvYy54bWysU8uO1DAQvCPxD5bvTDIRATaazB52BRcE&#10;I1i4e532xFq/ZJtJwo0Dfwb/RdvJBMQuEkJcrNiuqu4qd3aXo1bkBD5Ia1q63ZSUgOG2k+bY0g83&#10;L5+8oCREZjqmrIGWThDo5f7xo93gGqhsb1UHnqCICc3gWtrH6JqiCLwHzcLGOjB4KazXLOLWH4vO&#10;swHVtSqqsnxWDNZ3zlsOIeDp9XxJ91lfCODxrRABIlEtxd5iXn1eb9Na7HesOXrmesmXNtg/dKGZ&#10;NFh0lbpmkZFPXt6T0pJ7G6yIG251YYWQHLIHdLMtf3PzvmcOshcMJ7g1pvD/ZPmb08ET2bW0osQw&#10;jU/0/cu3r/yzkXcEcw1xIlVKaXChQfCVOfhlF9zBJ8uj8JoIJd1HHIAcAtoiY854WjOGMRKOh3W9&#10;fXrxvKaE491FXdVJvJhVkprzIb4Cq7F4wNdS0qQEWMNOr0OcoWcI8lJXcx/5K04KEliZdyDQFdab&#10;O8rzBFfKkxPDSejutkvZjEwUIZVaSWUu+UfSgk00yDP2t8QVnStaE1eilsb6h6rG8dyqmPFn17PX&#10;ZPvWdlN+lRwHDkoOdBnqNIm/7jP956+3/wEAAP//AwBQSwMEFAAGAAgAAAAhAIh5b9PbAAAABAEA&#10;AA8AAABkcnMvZG93bnJldi54bWxMj8FOwzAQRO9I/IO1SFyq1mlFQxTiVKgSFzgAhQ9w4iWJsNch&#10;dlP371lO9Dia0cybapecFTNOYfCkYL3KQCC13gzUKfj8eFoWIELUZLT1hArOGGBXX19VujT+RO84&#10;H2InuIRCqRX0MY6llKHt0emw8iMSe19+cjqynDppJn3icmflJsty6fRAvNDrEfc9tt+Ho1Pw/Pq2&#10;OG9Svvi53zb7NBc2vQSr1O1NenwAETHF/zD84TM61MzU+COZIKwCPhIVLNcg2CzyYgui4dQdyLqS&#10;l/D1LwAAAP//AwBQSwECLQAUAAYACAAAACEAtoM4kv4AAADhAQAAEwAAAAAAAAAAAAAAAAAAAAAA&#10;W0NvbnRlbnRfVHlwZXNdLnhtbFBLAQItABQABgAIAAAAIQA4/SH/1gAAAJQBAAALAAAAAAAAAAAA&#10;AAAAAC8BAABfcmVscy8ucmVsc1BLAQItABQABgAIAAAAIQAebcIEyAEAAMIDAAAOAAAAAAAAAAAA&#10;AAAAAC4CAABkcnMvZTJvRG9jLnhtbFBLAQItABQABgAIAAAAIQCIeW/T2wAAAAQBAAAPAAAAAAAA&#10;AAAAAAAAACIEAABkcnMvZG93bnJldi54bWxQSwUGAAAAAAQABADzAAAAKgUAAAAA&#10;" strokecolor="black [3040]"/>
            </w:pict>
          </mc:Fallback>
        </mc:AlternateContent>
      </w:r>
    </w:p>
    <w:p w:rsid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DACC7" wp14:editId="125A04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B80E" id="Łącznik prosty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10yQEAAMIDAAAOAAAAZHJzL2Uyb0RvYy54bWysU8uO1DAQvCPtP1i+M8mMJsBGk9nDrpYL&#10;ghGvu9dpT6z1S7aZJNw48GfwX7SdTEA8pNWKixXbVdVd5c7uatCKnMAHaU1D16uSEjDcttIcG/rh&#10;/e3TF5SEyEzLlDXQ0BECvdpfPNn1roaN7axqwRMUMaHuXUO7GF1dFIF3oFlYWQcGL4X1mkXc+mPR&#10;etajulbFpiyfFb31rfOWQwh4ejNd0n3WFwJ4fCNEgEhUQ7G3mFef17u0Fvsdq4+euU7yuQ32iC40&#10;kwaLLlI3LDLyycs/pLTk3gYr4opbXVghJIfsAd2sy9/cvOuYg+wFwwluiSn8P1n++nTwRLYN3VJi&#10;mMYn+v7l21f+2ch7grmGOJJtSql3oUbwtTn4eRfcwSfLg/CaCCXdRxyAHALaIkPOeFwyhiESjodV&#10;td5ePq8o4Xh3WW2qJF5MKknN+RBfgtVYPOBrKWlSAqxmp1chTtAzBHmpq6mP/BVHBQmszFsQ6Arr&#10;TR3leYJr5cmJ4SS09+u5bEYmipBKLaQyl/wnacYmGuQZeyhxQeeK1sSFqKWx/m9V43BuVUz4s+vJ&#10;a7J9Z9sxv0qOAwclBzoPdZrEX/eZ/vPX2/8AAAD//wMAUEsDBBQABgAIAAAAIQCIeW/T2wAAAAQB&#10;AAAPAAAAZHJzL2Rvd25yZXYueG1sTI/BTsMwEETvSPyDtUhcqtZpRUMU4lSoEhc4AIUPcOIlibDX&#10;IXZT9+9ZTvQ4mtHMm2qXnBUzTmHwpGC9ykAgtd4M1Cn4/HhaFiBC1GS09YQKzhhgV19fVbo0/kTv&#10;OB9iJ7iEQqkV9DGOpZSh7dHpsPIjEntffnI6spw6aSZ94nJn5SbLcun0QLzQ6xH3Pbbfh6NT8Pz6&#10;tjhvUr74ud82+zQXNr0Eq9TtTXp8ABExxf8w/OEzOtTM1PgjmSCsAj4SFSzXINgs8mILouHUHci6&#10;kpfw9S8AAAD//wMAUEsBAi0AFAAGAAgAAAAhALaDOJL+AAAA4QEAABMAAAAAAAAAAAAAAAAAAAAA&#10;AFtDb250ZW50X1R5cGVzXS54bWxQSwECLQAUAAYACAAAACEAOP0h/9YAAACUAQAACwAAAAAAAAAA&#10;AAAAAAAvAQAAX3JlbHMvLnJlbHNQSwECLQAUAAYACAAAACEA2VHtdMkBAADCAwAADgAAAAAAAAAA&#10;AAAAAAAuAgAAZHJzL2Uyb0RvYy54bWxQSwECLQAUAAYACAAAACEAiHlv09sAAAAEAQAADwAAAAAA&#10;AAAAAAAAAAAjBAAAZHJzL2Rvd25yZXYueG1sUEsFBgAAAAAEAAQA8wAAACsFAAAAAA==&#10;" strokecolor="black [3040]"/>
            </w:pict>
          </mc:Fallback>
        </mc:AlternateContent>
      </w:r>
    </w:p>
    <w:p w:rsidR="00FB3292" w:rsidRDefault="00FB3292" w:rsidP="00FB3292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46FD8" wp14:editId="022371D6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514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6E89" id="Łącznik prosty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35pt" to="43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c4ywEAAMIDAAAOAAAAZHJzL2Uyb0RvYy54bWysU01v1DAUvCPxHyzf2WRXpNBosz20gktV&#10;VlC4u87zxqq/ZJtNwo0D/wz+F8/Oblq1RUJVL1Zsz5t5M35Znw1akT34IK1p6HJRUgKG21aaXUO/&#10;Xn94856SEJlpmbIGGjpCoGeb16/WvathZTurWvAESUyoe9fQLkZXF0XgHWgWFtaBwUthvWYRt35X&#10;tJ71yK5VsSrLk6K3vnXecggBTy+mS7rJ/EIAj5+ECBCJaij2FvPq83qT1mKzZvXOM9dJfmiDPaML&#10;zaRB0ZnqgkVGvnv5iEpL7m2wIi641YUVQnLIHtDNsnzg5kvHHGQvGE5wc0zh5Wj51X7riWwbWlFi&#10;mMYn+vPz9y/+w8hbgrmGOJIqpdS7UCP43Gz9YRfc1ifLg/CaCCXdNxyAHALaIkPOeJwzhiESjodV&#10;tXx7+g7FON6dVqtMXkwsic35ED+C1Sge8LWUNCkBVrP9ZYiojNAjBDepq6mP/BVHBQmszGcQ6Ar1&#10;po7yPMG58mTPcBLa22XyhFwZmUqEVGouKrPkP4sO2FQGecb+t3BGZ0Vr4lyopbH+KdU4HFsVE/7o&#10;evKabN/YdsyvkuPAQcnODkOdJvH+Ppff/XqbvwAAAP//AwBQSwMEFAAGAAgAAAAhAEBbXHHcAAAA&#10;BQEAAA8AAABkcnMvZG93bnJldi54bWxMj8FOwzAQRO9I/IO1SFwq6jTQJgrZVKgSFzgApR/gJNsk&#10;wl6H2E3dv8ec4Dia0cybchuMFjNNbrCMsFomIIgb2w7cIRw+n+9yEM4rbpW2TAgXcrCtrq9KVbT2&#10;zB80730nYgm7QiH03o+FlK7pySi3tCNx9I52MspHOXWyndQ5lhst0yTZSKMGjgu9GmnXU/O1PxmE&#10;l7f3xSUNm8V3tq53Yc51eHUa8fYmPD2C8BT8Xxh+8SM6VJGptidundAI9/GJR0gzENHNs9UaRI3w&#10;kIKsSvmfvvoBAAD//wMAUEsBAi0AFAAGAAgAAAAhALaDOJL+AAAA4QEAABMAAAAAAAAAAAAAAAAA&#10;AAAAAFtDb250ZW50X1R5cGVzXS54bWxQSwECLQAUAAYACAAAACEAOP0h/9YAAACUAQAACwAAAAAA&#10;AAAAAAAAAAAvAQAAX3JlbHMvLnJlbHNQSwECLQAUAAYACAAAACEAGKV3OMsBAADCAwAADgAAAAAA&#10;AAAAAAAAAAAuAgAAZHJzL2Uyb0RvYy54bWxQSwECLQAUAAYACAAAACEAQFtccdwAAAAFAQAADwAA&#10;AAAAAAAAAAAAAAAlBAAAZHJzL2Rvd25yZXYueG1sUEsFBgAAAAAEAAQA8wAAAC4FAAAAAA==&#10;" strokecolor="black [3040]"/>
            </w:pict>
          </mc:Fallback>
        </mc:AlternateContent>
      </w:r>
    </w:p>
    <w:p w:rsidR="00FB3292" w:rsidRDefault="00FB3292" w:rsidP="00CE7B4E">
      <w:pPr>
        <w:spacing w:line="276" w:lineRule="auto"/>
        <w:ind w:left="28" w:right="64"/>
        <w:rPr>
          <w:rFonts w:ascii="Arial" w:hAnsi="Arial" w:cs="Arial"/>
          <w:i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7395" wp14:editId="0F48B57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514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4FE7"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35pt" to="43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hIyQEAAMIDAAAOAAAAZHJzL2Uyb0RvYy54bWysU8tu1DAU3SPxD5b3nWSmBGg0mS5awQbB&#10;iNfeda4nVv2SbSYJOxb8GfxXr51MQNBKCHVjxfY5595zfLO9HLQiR/BBWtPQ9aqkBAy3rTSHhn76&#10;+OrsJSUhMtMyZQ00dIRAL3dPn2x7V8PGdla14AmKmFD3rqFdjK4uisA70CysrAODl8J6zSJu/aFo&#10;PetRXatiU5bPi9761nnLIQQ8vZ4u6S7rCwE8vhMiQCSqodhbzKvP601ai92W1QfPXCf53Ab7jy40&#10;kwaLLlLXLDLyxcu/pLTk3gYr4opbXVghJIfsAd2syz/cfOiYg+wFwwluiSk8nix/e9x7ItuGnlNi&#10;mMYn+vntx3f+1chbgrmGOJLzlFLvQo3gK7P38y64vU+WB+E1EUq6zzgAOQS0RYac8bhkDEMkHA+r&#10;av3s4kVFCce7i2pTJfFiUklqzof4GqzG4gFfS0mTEmA1O74JcYKeIMhLXU195K84KkhgZd6DQFdY&#10;b+oozxNcKU+ODCehvV3PZTMyUYRUaiGVueSDpBmbaJBn7F+JCzpXtCYuRC2N9fdVjcOpVTHhT64n&#10;r8n2jW3H/Co5DhyUHOg81GkSf99n+q9fb3cHAAD//wMAUEsDBBQABgAIAAAAIQBAW1xx3AAAAAUB&#10;AAAPAAAAZHJzL2Rvd25yZXYueG1sTI/BTsMwEETvSPyDtUhcKuo00CYK2VSoEhc4AKUf4CTbJMJe&#10;h9hN3b/HnOA4mtHMm3IbjBYzTW6wjLBaJiCIG9sO3CEcPp/vchDOK26VtkwIF3Kwra6vSlW09swf&#10;NO99J2IJu0Ih9N6PhZSu6ckot7QjcfSOdjLKRzl1sp3UOZYbLdMk2UijBo4LvRpp11PztT8ZhJe3&#10;98UlDZvFd7aud2HOdXh1GvH2Jjw9gvAU/F8YfvEjOlSRqbYnbp3QCPfxiUdIMxDRzbPVGkSN8JCC&#10;rEr5n776AQAA//8DAFBLAQItABQABgAIAAAAIQC2gziS/gAAAOEBAAATAAAAAAAAAAAAAAAAAAAA&#10;AABbQ29udGVudF9UeXBlc10ueG1sUEsBAi0AFAAGAAgAAAAhADj9If/WAAAAlAEAAAsAAAAAAAAA&#10;AAAAAAAALwEAAF9yZWxzLy5yZWxzUEsBAi0AFAAGAAgAAAAhAN+ZWEjJAQAAwgMAAA4AAAAAAAAA&#10;AAAAAAAALgIAAGRycy9lMm9Eb2MueG1sUEsBAi0AFAAGAAgAAAAhAEBbXHHcAAAABQEAAA8AAAAA&#10;AAAAAAAAAAAAIwQAAGRycy9kb3ducmV2LnhtbFBLBQYAAAAABAAEAPMAAAAsBQAAAAA=&#10;" strokecolor="black [3040]"/>
            </w:pict>
          </mc:Fallback>
        </mc:AlternateContent>
      </w:r>
    </w:p>
    <w:p w:rsidR="00163157" w:rsidRPr="004D606F" w:rsidRDefault="00684ED6" w:rsidP="00CE7B4E">
      <w:pPr>
        <w:spacing w:line="276" w:lineRule="auto"/>
        <w:ind w:left="28" w:right="6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4F6748" w:rsidP="00CE7B4E">
      <w:pPr>
        <w:spacing w:line="276" w:lineRule="auto"/>
        <w:ind w:left="116" w:right="154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4D606F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innym</w:t>
      </w:r>
      <w:r w:rsidRPr="004D606F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4D606F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4D606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4D606F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4D606F" w:rsidRDefault="00163157" w:rsidP="00CE7B4E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4D606F" w:rsidRDefault="00684ED6" w:rsidP="00CE7B4E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4D606F" w:rsidRDefault="00684ED6" w:rsidP="00CE7B4E">
      <w:pPr>
        <w:spacing w:line="276" w:lineRule="auto"/>
        <w:ind w:left="116"/>
        <w:rPr>
          <w:rFonts w:ascii="Arial" w:eastAsia="Times New Roman" w:hAnsi="Arial" w:cs="Arial"/>
          <w:sz w:val="24"/>
          <w:szCs w:val="24"/>
          <w:lang w:val="pl-PL"/>
        </w:rPr>
      </w:pPr>
      <w:r w:rsidRPr="004D606F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2F1B3D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F232C" w:rsidRPr="004D606F" w:rsidRDefault="002F1B3D" w:rsidP="002F1B3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F1B3D">
        <w:rPr>
          <w:rFonts w:ascii="Arial" w:hAnsi="Arial" w:cs="Arial"/>
          <w:sz w:val="24"/>
          <w:szCs w:val="24"/>
        </w:rPr>
        <w:t>Data i podpis osoby upoważnionej:</w:t>
      </w:r>
    </w:p>
    <w:p w:rsidR="002F232C" w:rsidRPr="004D606F" w:rsidRDefault="002F232C" w:rsidP="004D606F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3157" w:rsidRPr="004D606F" w:rsidRDefault="00163157" w:rsidP="004D606F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4D606F" w:rsidSect="00624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62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04" w:rsidRDefault="00396804">
      <w:r>
        <w:separator/>
      </w:r>
    </w:p>
  </w:endnote>
  <w:endnote w:type="continuationSeparator" w:id="0">
    <w:p w:rsidR="00396804" w:rsidRDefault="0039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CF" w:rsidRDefault="006970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CF" w:rsidRDefault="006970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CF" w:rsidRDefault="0069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04" w:rsidRDefault="00396804">
      <w:r>
        <w:separator/>
      </w:r>
    </w:p>
  </w:footnote>
  <w:footnote w:type="continuationSeparator" w:id="0">
    <w:p w:rsidR="00396804" w:rsidRDefault="0039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CF" w:rsidRDefault="006970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E6" w:rsidRDefault="006241E6" w:rsidP="006241E6">
    <w:pPr>
      <w:spacing w:line="360" w:lineRule="auto"/>
      <w:jc w:val="center"/>
      <w:rPr>
        <w:rFonts w:ascii="Arial" w:hAnsi="Arial" w:cs="Arial"/>
        <w:b/>
        <w:color w:val="000000"/>
      </w:rPr>
    </w:pPr>
    <w:r w:rsidRPr="00A2726F">
      <w:rPr>
        <w:rFonts w:ascii="Arial" w:hAnsi="Arial" w:cs="Arial"/>
        <w:b/>
        <w:color w:val="000000"/>
      </w:rPr>
      <w:t xml:space="preserve">ODBIÓR </w:t>
    </w:r>
    <w:r w:rsidR="006970CF">
      <w:rPr>
        <w:rFonts w:ascii="Arial" w:hAnsi="Arial" w:cs="Arial"/>
        <w:b/>
        <w:color w:val="000000"/>
      </w:rPr>
      <w:t xml:space="preserve">I ZAGOSPODAROWANIE ODPADÓW </w:t>
    </w:r>
    <w:r w:rsidR="006970CF">
      <w:rPr>
        <w:rFonts w:ascii="Arial" w:hAnsi="Arial" w:cs="Arial"/>
        <w:b/>
        <w:color w:val="000000"/>
      </w:rPr>
      <w:t>KOMUN</w:t>
    </w:r>
    <w:bookmarkStart w:id="0" w:name="_GoBack"/>
    <w:bookmarkEnd w:id="0"/>
    <w:r w:rsidRPr="00A2726F">
      <w:rPr>
        <w:rFonts w:ascii="Arial" w:hAnsi="Arial" w:cs="Arial"/>
        <w:b/>
        <w:color w:val="000000"/>
      </w:rPr>
      <w:t xml:space="preserve">ALNYCH Z </w:t>
    </w:r>
    <w:r w:rsidR="00F5485B">
      <w:rPr>
        <w:rFonts w:ascii="Arial" w:hAnsi="Arial" w:cs="Arial"/>
        <w:b/>
        <w:color w:val="000000"/>
      </w:rPr>
      <w:t>TERENU GMINY DĄBRÓWKA W 2023</w:t>
    </w:r>
    <w:r w:rsidRPr="00A2726F">
      <w:rPr>
        <w:rFonts w:ascii="Arial" w:hAnsi="Arial" w:cs="Arial"/>
        <w:b/>
        <w:color w:val="000000"/>
      </w:rPr>
      <w:t xml:space="preserve"> ROKU</w:t>
    </w:r>
  </w:p>
  <w:p w:rsidR="006241E6" w:rsidRPr="004610AE" w:rsidRDefault="006241E6" w:rsidP="006241E6">
    <w:pP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/>
      </w:rPr>
    </w:pPr>
    <w:r w:rsidRPr="004610AE">
      <w:rPr>
        <w:rFonts w:ascii="Calibri" w:eastAsia="Calibri" w:hAnsi="Calibri"/>
      </w:rPr>
      <w:t>Załącznik</w:t>
    </w:r>
    <w:r>
      <w:rPr>
        <w:rFonts w:ascii="Calibri" w:eastAsia="Calibri" w:hAnsi="Calibri"/>
      </w:rPr>
      <w:t xml:space="preserve"> nr 7</w:t>
    </w:r>
    <w:r w:rsidRPr="004610AE">
      <w:rPr>
        <w:rFonts w:ascii="Calibri" w:eastAsia="Calibri" w:hAnsi="Calibri"/>
      </w:rPr>
      <w:t xml:space="preserve"> do </w:t>
    </w:r>
    <w:r>
      <w:rPr>
        <w:rFonts w:ascii="Calibri" w:eastAsia="Calibri" w:hAnsi="Calibri"/>
      </w:rPr>
      <w:t>SWZ</w:t>
    </w:r>
  </w:p>
  <w:p w:rsidR="006241E6" w:rsidRDefault="00624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CF" w:rsidRDefault="006970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02524D"/>
    <w:rsid w:val="00163157"/>
    <w:rsid w:val="001869BC"/>
    <w:rsid w:val="001F5231"/>
    <w:rsid w:val="002A0423"/>
    <w:rsid w:val="002A04EE"/>
    <w:rsid w:val="002A0FB1"/>
    <w:rsid w:val="002B139F"/>
    <w:rsid w:val="002F1B3D"/>
    <w:rsid w:val="002F232C"/>
    <w:rsid w:val="003076DE"/>
    <w:rsid w:val="003640E4"/>
    <w:rsid w:val="00377FAC"/>
    <w:rsid w:val="00381938"/>
    <w:rsid w:val="00396804"/>
    <w:rsid w:val="00436C0F"/>
    <w:rsid w:val="00462FF0"/>
    <w:rsid w:val="00495287"/>
    <w:rsid w:val="004D606F"/>
    <w:rsid w:val="004F6748"/>
    <w:rsid w:val="0053759F"/>
    <w:rsid w:val="00546DCE"/>
    <w:rsid w:val="0059712A"/>
    <w:rsid w:val="005B12B9"/>
    <w:rsid w:val="006241E6"/>
    <w:rsid w:val="00684ED6"/>
    <w:rsid w:val="006970CF"/>
    <w:rsid w:val="007374E0"/>
    <w:rsid w:val="0078622B"/>
    <w:rsid w:val="007E77B6"/>
    <w:rsid w:val="008A60DE"/>
    <w:rsid w:val="008F740A"/>
    <w:rsid w:val="00991E79"/>
    <w:rsid w:val="00A01C00"/>
    <w:rsid w:val="00A07BF4"/>
    <w:rsid w:val="00A1015F"/>
    <w:rsid w:val="00A83866"/>
    <w:rsid w:val="00BE4595"/>
    <w:rsid w:val="00C81A47"/>
    <w:rsid w:val="00CE7B4E"/>
    <w:rsid w:val="00D14078"/>
    <w:rsid w:val="00E23D71"/>
    <w:rsid w:val="00E47C00"/>
    <w:rsid w:val="00E93747"/>
    <w:rsid w:val="00ED08B3"/>
    <w:rsid w:val="00ED0BCA"/>
    <w:rsid w:val="00F53188"/>
    <w:rsid w:val="00F5485B"/>
    <w:rsid w:val="00F90AE3"/>
    <w:rsid w:val="00FA338C"/>
    <w:rsid w:val="00FB3292"/>
    <w:rsid w:val="00FD01E8"/>
    <w:rsid w:val="00FE1C8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4ECB6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4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40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8</cp:revision>
  <cp:lastPrinted>2017-02-28T19:43:00Z</cp:lastPrinted>
  <dcterms:created xsi:type="dcterms:W3CDTF">2021-09-17T16:30:00Z</dcterms:created>
  <dcterms:modified xsi:type="dcterms:W3CDTF">2022-08-05T09:58:00Z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