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3F37B4A6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61234">
        <w:rPr>
          <w:rFonts w:ascii="Arial" w:eastAsia="Times New Roman" w:hAnsi="Arial" w:cs="Arial"/>
          <w:snapToGrid w:val="0"/>
          <w:lang w:eastAsia="pl-PL"/>
        </w:rPr>
        <w:t>13.06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2F719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04045CF8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461234">
        <w:rPr>
          <w:rFonts w:ascii="Arial" w:eastAsia="Calibri" w:hAnsi="Arial" w:cs="Arial"/>
          <w:b/>
        </w:rPr>
        <w:t>79</w:t>
      </w:r>
      <w:r w:rsidR="00D16F7E">
        <w:rPr>
          <w:rFonts w:ascii="Arial" w:eastAsia="Calibri" w:hAnsi="Arial" w:cs="Arial"/>
          <w:b/>
        </w:rPr>
        <w:t>.202</w:t>
      </w:r>
      <w:r w:rsidR="002F7192">
        <w:rPr>
          <w:rFonts w:ascii="Arial" w:eastAsia="Calibri" w:hAnsi="Arial" w:cs="Arial"/>
          <w:b/>
        </w:rPr>
        <w:t>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43317A4E" w14:textId="77777777" w:rsidR="001143A5" w:rsidRDefault="001143A5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59983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0A1AB6" w14:textId="305E7EB7" w:rsidR="00D16F7E" w:rsidRPr="00744271" w:rsidRDefault="0086157C" w:rsidP="00744271">
      <w:pPr>
        <w:spacing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A26603" w:rsidRPr="008A36D4">
        <w:rPr>
          <w:rFonts w:ascii="Arial" w:hAnsi="Arial" w:cs="Arial"/>
          <w:b/>
          <w:bCs/>
        </w:rPr>
        <w:t>Zakup i dostawa zamiatarki elewatorowej</w:t>
      </w:r>
    </w:p>
    <w:p w14:paraId="4319094C" w14:textId="77777777" w:rsidR="00A3234F" w:rsidRDefault="00A3234F" w:rsidP="00A3234F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62EB48ED" w14:textId="77777777" w:rsidR="001143A5" w:rsidRPr="00507B62" w:rsidRDefault="001143A5" w:rsidP="00A3234F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4C75B541" w14:textId="086E7F13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301B15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301B15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3902"/>
        <w:gridCol w:w="1343"/>
        <w:gridCol w:w="1575"/>
        <w:gridCol w:w="1329"/>
      </w:tblGrid>
      <w:tr w:rsidR="00A26603" w:rsidRPr="00FE4FE4" w14:paraId="459CDF66" w14:textId="17C6CBD6" w:rsidTr="00A26603">
        <w:tc>
          <w:tcPr>
            <w:tcW w:w="913" w:type="dxa"/>
          </w:tcPr>
          <w:p w14:paraId="44AFA3FF" w14:textId="77777777" w:rsidR="00A26603" w:rsidRPr="00FE4FE4" w:rsidRDefault="00A2660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902" w:type="dxa"/>
          </w:tcPr>
          <w:p w14:paraId="21334A66" w14:textId="45AD19B2" w:rsidR="00A26603" w:rsidRPr="00FE4FE4" w:rsidRDefault="00A2660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343" w:type="dxa"/>
          </w:tcPr>
          <w:p w14:paraId="6424DDFB" w14:textId="02565951" w:rsidR="00A26603" w:rsidRPr="00FE4FE4" w:rsidRDefault="00A2660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575" w:type="dxa"/>
          </w:tcPr>
          <w:p w14:paraId="47B9FFF3" w14:textId="3137CE61" w:rsidR="00A26603" w:rsidRPr="00FE4FE4" w:rsidRDefault="00A2660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dostawy</w:t>
            </w:r>
          </w:p>
        </w:tc>
        <w:tc>
          <w:tcPr>
            <w:tcW w:w="1329" w:type="dxa"/>
          </w:tcPr>
          <w:p w14:paraId="40868E1C" w14:textId="4642B69A" w:rsidR="00A26603" w:rsidRDefault="00A2660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Gwarancja </w:t>
            </w:r>
          </w:p>
        </w:tc>
      </w:tr>
      <w:tr w:rsidR="00A26603" w:rsidRPr="00FE4FE4" w14:paraId="195A70E2" w14:textId="050698F3" w:rsidTr="00A26603">
        <w:tc>
          <w:tcPr>
            <w:tcW w:w="913" w:type="dxa"/>
          </w:tcPr>
          <w:p w14:paraId="40CE24A0" w14:textId="5AEF2123" w:rsidR="00A26603" w:rsidRDefault="00A2660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902" w:type="dxa"/>
          </w:tcPr>
          <w:p w14:paraId="44DF179B" w14:textId="77777777" w:rsidR="00A26603" w:rsidRDefault="00A26603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Przedsiębiorstwo </w:t>
            </w:r>
            <w:proofErr w:type="spellStart"/>
            <w:r>
              <w:rPr>
                <w:rFonts w:ascii="Arial" w:eastAsia="Calibri" w:hAnsi="Arial" w:cs="Arial"/>
              </w:rPr>
              <w:t>Rolmech</w:t>
            </w:r>
            <w:proofErr w:type="spellEnd"/>
            <w:r>
              <w:rPr>
                <w:rFonts w:ascii="Arial" w:eastAsia="Calibri" w:hAnsi="Arial" w:cs="Arial"/>
              </w:rPr>
              <w:t xml:space="preserve"> Sp. z o.o.</w:t>
            </w:r>
          </w:p>
          <w:p w14:paraId="5C2A2717" w14:textId="77777777" w:rsidR="00A26603" w:rsidRDefault="00A26603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Pułtuska 41b</w:t>
            </w:r>
          </w:p>
          <w:p w14:paraId="3F5FE411" w14:textId="3C35B4FE" w:rsidR="00A26603" w:rsidRPr="00D3323A" w:rsidRDefault="00A26603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09-100 Płońsk</w:t>
            </w:r>
          </w:p>
        </w:tc>
        <w:tc>
          <w:tcPr>
            <w:tcW w:w="1343" w:type="dxa"/>
          </w:tcPr>
          <w:p w14:paraId="5CBD4720" w14:textId="489AF5BF" w:rsidR="00A26603" w:rsidRDefault="00A2660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325.950,00</w:t>
            </w:r>
          </w:p>
        </w:tc>
        <w:tc>
          <w:tcPr>
            <w:tcW w:w="1575" w:type="dxa"/>
          </w:tcPr>
          <w:p w14:paraId="645E867E" w14:textId="0FE636E5" w:rsidR="00A26603" w:rsidRDefault="00A2660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dni</w:t>
            </w:r>
          </w:p>
        </w:tc>
        <w:tc>
          <w:tcPr>
            <w:tcW w:w="1329" w:type="dxa"/>
          </w:tcPr>
          <w:p w14:paraId="69264E68" w14:textId="6E3A31D8" w:rsidR="00A26603" w:rsidRDefault="00A2660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m-ce</w:t>
            </w:r>
          </w:p>
        </w:tc>
      </w:tr>
    </w:tbl>
    <w:p w14:paraId="2526D7AF" w14:textId="77777777" w:rsidR="001143A5" w:rsidRDefault="001143A5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05325781" w14:textId="77777777" w:rsidR="001143A5" w:rsidRDefault="001143A5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EFBAEC9" w14:textId="77777777" w:rsidR="001143A5" w:rsidRDefault="001143A5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102FB9A6" w14:textId="77777777" w:rsidR="001143A5" w:rsidRDefault="001143A5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66A4D1E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</w:t>
      </w:r>
      <w:r w:rsidR="001143A5">
        <w:rPr>
          <w:rFonts w:ascii="Arial" w:eastAsia="Times New Roman" w:hAnsi="Arial" w:cs="Arial"/>
        </w:rPr>
        <w:t>………….</w:t>
      </w:r>
      <w:r w:rsidRPr="00FE4FE4">
        <w:rPr>
          <w:rFonts w:ascii="Arial" w:eastAsia="Times New Roman" w:hAnsi="Arial" w:cs="Arial"/>
        </w:rPr>
        <w:t>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01B15" w:rsidRPr="0020799D" w:rsidRDefault="00301B1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01B1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555F8"/>
    <w:multiLevelType w:val="hybridMultilevel"/>
    <w:tmpl w:val="D2C8D766"/>
    <w:lvl w:ilvl="0" w:tplc="F87E9B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6925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143A5"/>
    <w:rsid w:val="001769EB"/>
    <w:rsid w:val="00203BB7"/>
    <w:rsid w:val="0020799D"/>
    <w:rsid w:val="00233697"/>
    <w:rsid w:val="002D0A95"/>
    <w:rsid w:val="002D686B"/>
    <w:rsid w:val="002F7192"/>
    <w:rsid w:val="00301B15"/>
    <w:rsid w:val="00335FBD"/>
    <w:rsid w:val="003B199B"/>
    <w:rsid w:val="004059C0"/>
    <w:rsid w:val="00407960"/>
    <w:rsid w:val="00461234"/>
    <w:rsid w:val="004B24B9"/>
    <w:rsid w:val="004B6DB5"/>
    <w:rsid w:val="004F2E9E"/>
    <w:rsid w:val="00507B62"/>
    <w:rsid w:val="00626C02"/>
    <w:rsid w:val="006E0579"/>
    <w:rsid w:val="00744271"/>
    <w:rsid w:val="007828FA"/>
    <w:rsid w:val="007B5330"/>
    <w:rsid w:val="007D4D22"/>
    <w:rsid w:val="008326A5"/>
    <w:rsid w:val="0086157C"/>
    <w:rsid w:val="00874A33"/>
    <w:rsid w:val="00891D96"/>
    <w:rsid w:val="008E7063"/>
    <w:rsid w:val="009242A9"/>
    <w:rsid w:val="00931ED3"/>
    <w:rsid w:val="009A0BE2"/>
    <w:rsid w:val="00A26603"/>
    <w:rsid w:val="00A3234F"/>
    <w:rsid w:val="00A33147"/>
    <w:rsid w:val="00A75B8C"/>
    <w:rsid w:val="00AD543C"/>
    <w:rsid w:val="00AE0A78"/>
    <w:rsid w:val="00BA3B1B"/>
    <w:rsid w:val="00BF72AE"/>
    <w:rsid w:val="00C3227B"/>
    <w:rsid w:val="00C9431C"/>
    <w:rsid w:val="00D16F7E"/>
    <w:rsid w:val="00D3323A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2</cp:revision>
  <cp:lastPrinted>2022-09-07T08:24:00Z</cp:lastPrinted>
  <dcterms:created xsi:type="dcterms:W3CDTF">2024-06-13T08:44:00Z</dcterms:created>
  <dcterms:modified xsi:type="dcterms:W3CDTF">2024-06-13T08:44:00Z</dcterms:modified>
</cp:coreProperties>
</file>