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6B260B9E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002B1A">
        <w:rPr>
          <w:rFonts w:eastAsia="Calibri" w:cstheme="minorHAnsi"/>
          <w:b/>
        </w:rPr>
        <w:t>IRP.272.</w:t>
      </w:r>
      <w:r w:rsidR="00002B1A" w:rsidRPr="00002B1A">
        <w:rPr>
          <w:rFonts w:eastAsia="Calibri" w:cstheme="minorHAnsi"/>
          <w:b/>
        </w:rPr>
        <w:t>4.</w:t>
      </w:r>
      <w:r w:rsidR="00414149">
        <w:rPr>
          <w:rFonts w:eastAsia="Calibri" w:cstheme="minorHAnsi"/>
          <w:b/>
        </w:rPr>
        <w:t>41</w:t>
      </w:r>
      <w:r w:rsidR="00002B1A" w:rsidRPr="00002B1A">
        <w:rPr>
          <w:rFonts w:eastAsia="Calibri" w:cstheme="minorHAnsi"/>
          <w:b/>
        </w:rPr>
        <w:t>.</w:t>
      </w:r>
      <w:r w:rsidR="00154945" w:rsidRPr="00002B1A">
        <w:rPr>
          <w:rFonts w:eastAsia="Calibri" w:cstheme="minorHAnsi"/>
          <w:b/>
        </w:rPr>
        <w:t>2023</w:t>
      </w: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723195E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38301D">
        <w:rPr>
          <w:rFonts w:cstheme="minorHAnsi"/>
          <w:b/>
        </w:rPr>
        <w:t>– Starostwo Powiatowe w Łęcznej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E4F60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iCs/>
        </w:rPr>
      </w:pPr>
      <w:r w:rsidRPr="00FE4F60">
        <w:rPr>
          <w:rFonts w:cstheme="minorHAnsi"/>
          <w:iCs/>
        </w:rPr>
        <w:t xml:space="preserve">Dane teleadresowe, na które należy przekazywać korespondencję związaną </w:t>
      </w:r>
      <w:r w:rsidRPr="00FE4F60">
        <w:rPr>
          <w:rFonts w:cstheme="minorHAnsi"/>
          <w:iCs/>
        </w:rPr>
        <w:br/>
        <w:t xml:space="preserve">z niniejszym postępowaniem: </w:t>
      </w:r>
    </w:p>
    <w:p w14:paraId="3178E32F" w14:textId="77777777" w:rsidR="00180610" w:rsidRPr="00F970DB" w:rsidRDefault="00180610" w:rsidP="00FE4F60">
      <w:pPr>
        <w:pStyle w:val="Tekstpodstawowywcity"/>
        <w:tabs>
          <w:tab w:val="left" w:pos="851"/>
        </w:tabs>
        <w:spacing w:after="0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6AF37464" w:rsidR="00180610" w:rsidRDefault="00180610" w:rsidP="0038301D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4947DB">
        <w:rPr>
          <w:rFonts w:cstheme="minorHAnsi"/>
          <w:b/>
        </w:rPr>
        <w:t>Zakup serwera na potrzeby W</w:t>
      </w:r>
      <w:bookmarkStart w:id="0" w:name="_GoBack"/>
      <w:bookmarkEnd w:id="0"/>
      <w:r w:rsidR="00E326DB" w:rsidRPr="006576BB">
        <w:rPr>
          <w:rFonts w:cstheme="minorHAnsi"/>
          <w:b/>
        </w:rPr>
        <w:t xml:space="preserve">ydziału Geodezji, Kartografii i Katastru </w:t>
      </w:r>
      <w:r w:rsidR="00E326DB">
        <w:rPr>
          <w:rFonts w:cstheme="minorHAnsi"/>
          <w:b/>
        </w:rPr>
        <w:t>do Starostwa Powiatowego w Łęcznej</w:t>
      </w:r>
      <w:r>
        <w:rPr>
          <w:rFonts w:eastAsia="Calibri" w:cstheme="minorHAnsi"/>
          <w:b/>
          <w:bCs/>
        </w:rPr>
        <w:t>”</w:t>
      </w:r>
    </w:p>
    <w:p w14:paraId="2D9897EC" w14:textId="77777777" w:rsidR="00414149" w:rsidRDefault="00414149" w:rsidP="0038301D">
      <w:pPr>
        <w:suppressAutoHyphens/>
        <w:jc w:val="center"/>
        <w:rPr>
          <w:rFonts w:eastAsia="Calibri" w:cstheme="minorHAnsi"/>
          <w:b/>
          <w:bCs/>
        </w:rPr>
      </w:pPr>
    </w:p>
    <w:p w14:paraId="75DABEBD" w14:textId="4DF0E721" w:rsidR="00180610" w:rsidRPr="008B6883" w:rsidRDefault="00180610" w:rsidP="00FE4F60">
      <w:pPr>
        <w:pStyle w:val="Akapitzlist"/>
        <w:numPr>
          <w:ilvl w:val="0"/>
          <w:numId w:val="7"/>
        </w:numPr>
        <w:tabs>
          <w:tab w:val="left" w:pos="567"/>
        </w:tabs>
        <w:spacing w:line="300" w:lineRule="auto"/>
        <w:ind w:left="142"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FE4F60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3D44E5F" w14:textId="3B4CF504" w:rsidR="00180610" w:rsidRPr="00A76C36" w:rsidRDefault="00E326DB" w:rsidP="00180610">
      <w:pPr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ne</w:t>
      </w:r>
      <w:r w:rsidR="00180610" w:rsidRPr="00A76C36">
        <w:rPr>
          <w:rFonts w:cstheme="minorHAnsi"/>
          <w:bCs/>
          <w:iCs/>
        </w:rPr>
        <w:t xml:space="preserve">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lastRenderedPageBreak/>
        <w:t xml:space="preserve">w tym podatek VAT  w wysokości ...........% w kwocie ...................................zł. </w:t>
      </w:r>
    </w:p>
    <w:p w14:paraId="69712D6B" w14:textId="683A396E" w:rsidR="00180610" w:rsidRPr="00A76C36" w:rsidRDefault="00E326DB" w:rsidP="00180610">
      <w:pPr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bru</w:t>
      </w:r>
      <w:r w:rsidR="00180610" w:rsidRPr="00A76C36">
        <w:rPr>
          <w:rFonts w:cstheme="minorHAnsi"/>
          <w:bCs/>
          <w:iCs/>
        </w:rPr>
        <w:t xml:space="preserve">tto  ................................ zł        </w:t>
      </w:r>
    </w:p>
    <w:p w14:paraId="35E84EAB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2C1EC612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</w:p>
    <w:p w14:paraId="71B7438E" w14:textId="77777777" w:rsidR="00FE4F60" w:rsidRDefault="00FE4F60" w:rsidP="00180610">
      <w:pPr>
        <w:spacing w:line="276" w:lineRule="auto"/>
        <w:rPr>
          <w:rFonts w:cstheme="minorHAnsi"/>
          <w:bCs/>
          <w:iCs/>
        </w:rPr>
      </w:pPr>
    </w:p>
    <w:bookmarkEnd w:id="1"/>
    <w:p w14:paraId="53C9D974" w14:textId="4E800E6A" w:rsidR="00180610" w:rsidRPr="00FE4F60" w:rsidRDefault="00E326DB" w:rsidP="00FE4F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425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</w:t>
      </w:r>
      <w:r w:rsidR="00180610" w:rsidRPr="00FE4F60">
        <w:rPr>
          <w:rFonts w:cstheme="minorHAnsi"/>
          <w:b/>
          <w:iCs/>
          <w:u w:val="single"/>
        </w:rPr>
        <w:t>…………………………………</w:t>
      </w:r>
      <w:r>
        <w:rPr>
          <w:rFonts w:cstheme="minorHAnsi"/>
          <w:b/>
          <w:iCs/>
          <w:u w:val="single"/>
        </w:rPr>
        <w:t xml:space="preserve"> dni</w:t>
      </w:r>
    </w:p>
    <w:p w14:paraId="09BE7A90" w14:textId="77777777" w:rsidR="00FA636F" w:rsidRP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p w14:paraId="1CBA2F5E" w14:textId="77777777" w:rsidR="00E326DB" w:rsidRDefault="00E326DB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p w14:paraId="2DB7F880" w14:textId="77777777" w:rsidR="00E326DB" w:rsidRPr="00F970DB" w:rsidRDefault="00E326DB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7E409D85" w14:textId="77777777" w:rsidR="00180610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  <w:p w14:paraId="2F77E32A" w14:textId="77777777" w:rsidR="00FE4F60" w:rsidRPr="00F970DB" w:rsidRDefault="00FE4F6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412581">
        <w:trPr>
          <w:trHeight w:val="24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412581">
        <w:trPr>
          <w:trHeight w:val="220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412581">
        <w:trPr>
          <w:trHeight w:val="199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412581">
        <w:trPr>
          <w:trHeight w:val="601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412581">
        <w:trPr>
          <w:trHeight w:val="55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412581">
        <w:trPr>
          <w:trHeight w:val="89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200971AD" w:rsidR="000210AD" w:rsidRPr="00412581" w:rsidRDefault="00180610" w:rsidP="0044077A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0210AD" w:rsidRPr="00412581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55F07" w14:textId="77777777" w:rsidR="00251C52" w:rsidRDefault="00251C52" w:rsidP="00180610">
      <w:r>
        <w:separator/>
      </w:r>
    </w:p>
  </w:endnote>
  <w:endnote w:type="continuationSeparator" w:id="0">
    <w:p w14:paraId="5E441D6C" w14:textId="77777777" w:rsidR="00251C52" w:rsidRDefault="00251C52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DB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251C52" w:rsidP="009040C9">
        <w:pPr>
          <w:pStyle w:val="Stopka"/>
        </w:pPr>
      </w:p>
    </w:sdtContent>
  </w:sdt>
  <w:p w14:paraId="22975D70" w14:textId="77777777" w:rsidR="00DC75F8" w:rsidRDefault="00251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BE08" w14:textId="77777777" w:rsidR="00251C52" w:rsidRDefault="00251C52" w:rsidP="00180610">
      <w:r>
        <w:separator/>
      </w:r>
    </w:p>
  </w:footnote>
  <w:footnote w:type="continuationSeparator" w:id="0">
    <w:p w14:paraId="55100559" w14:textId="77777777" w:rsidR="00251C52" w:rsidRDefault="00251C52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9040C9" w:rsidRDefault="00934346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F970DB" w:rsidRPr="00F970DB" w:rsidRDefault="00934346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115687A8" w:rsidR="00F970DB" w:rsidRPr="00F970DB" w:rsidRDefault="00251C52" w:rsidP="00F97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619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E4A53"/>
    <w:rsid w:val="001031A1"/>
    <w:rsid w:val="00154945"/>
    <w:rsid w:val="0016161A"/>
    <w:rsid w:val="00180610"/>
    <w:rsid w:val="00251C52"/>
    <w:rsid w:val="002744D1"/>
    <w:rsid w:val="002C4992"/>
    <w:rsid w:val="0038301D"/>
    <w:rsid w:val="00412581"/>
    <w:rsid w:val="00414149"/>
    <w:rsid w:val="0044077A"/>
    <w:rsid w:val="004947DB"/>
    <w:rsid w:val="00505B0F"/>
    <w:rsid w:val="00934346"/>
    <w:rsid w:val="00A22791"/>
    <w:rsid w:val="00A76A4A"/>
    <w:rsid w:val="00C81E38"/>
    <w:rsid w:val="00D50875"/>
    <w:rsid w:val="00E326DB"/>
    <w:rsid w:val="00ED2EA5"/>
    <w:rsid w:val="00F07F4F"/>
    <w:rsid w:val="00F94CF6"/>
    <w:rsid w:val="00FA636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17</cp:revision>
  <cp:lastPrinted>2023-05-18T12:16:00Z</cp:lastPrinted>
  <dcterms:created xsi:type="dcterms:W3CDTF">2023-03-31T06:37:00Z</dcterms:created>
  <dcterms:modified xsi:type="dcterms:W3CDTF">2023-09-15T06:26:00Z</dcterms:modified>
</cp:coreProperties>
</file>