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B735" w14:textId="3AA0CF41" w:rsidR="006F6F0C" w:rsidRPr="006F6F0C" w:rsidRDefault="006F6F0C" w:rsidP="006F6F0C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1E8167FF" w14:textId="77777777" w:rsidR="006F6F0C" w:rsidRDefault="006F6F0C" w:rsidP="006F6F0C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AFF5A3" w14:textId="7C63DF7B" w:rsidR="003F72A4" w:rsidRPr="006F6F0C" w:rsidRDefault="003F72A4" w:rsidP="006F6F0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6F0C">
        <w:rPr>
          <w:rFonts w:ascii="Times New Roman" w:hAnsi="Times New Roman" w:cs="Times New Roman"/>
          <w:sz w:val="24"/>
          <w:szCs w:val="24"/>
        </w:rPr>
        <w:t>Proszę o wyjaśnienie treści SWZ w następującym zakresie:</w:t>
      </w:r>
    </w:p>
    <w:p w14:paraId="20F2301F" w14:textId="339B2F01" w:rsidR="003F72A4" w:rsidRPr="006F6F0C" w:rsidRDefault="003F72A4" w:rsidP="006F6F0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6F0C">
        <w:rPr>
          <w:rFonts w:ascii="Times New Roman" w:hAnsi="Times New Roman" w:cs="Times New Roman"/>
          <w:sz w:val="24"/>
          <w:szCs w:val="24"/>
        </w:rPr>
        <w:t xml:space="preserve">pas drogowy na odcinku do około km 0+650 na szerokość około 6 </w:t>
      </w:r>
      <w:proofErr w:type="spellStart"/>
      <w:r w:rsidRPr="006F6F0C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6F6F0C">
        <w:rPr>
          <w:rFonts w:ascii="Times New Roman" w:hAnsi="Times New Roman" w:cs="Times New Roman"/>
          <w:sz w:val="24"/>
          <w:szCs w:val="24"/>
        </w:rPr>
        <w:t>. Proszę o potwierdzenie, że na powyższym odcinku należy wykonać jedynie prace w pasie drogowym;</w:t>
      </w:r>
    </w:p>
    <w:p w14:paraId="6366FD52" w14:textId="1DB65400" w:rsidR="003F72A4" w:rsidRPr="006F6F0C" w:rsidRDefault="006F6F0C" w:rsidP="006F6F0C">
      <w:pPr>
        <w:spacing w:line="276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Odp. 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72A4" w:rsidRPr="006F6F0C">
        <w:rPr>
          <w:rFonts w:ascii="Times New Roman" w:hAnsi="Times New Roman" w:cs="Times New Roman"/>
          <w:b/>
          <w:bCs/>
          <w:sz w:val="24"/>
          <w:szCs w:val="24"/>
        </w:rPr>
        <w:t>Prace należy wykonać w ramach pasa drogowego</w:t>
      </w:r>
    </w:p>
    <w:p w14:paraId="2C470CF0" w14:textId="794F661B" w:rsidR="003F72A4" w:rsidRPr="006F6F0C" w:rsidRDefault="003F72A4" w:rsidP="006F6F0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6F0C">
        <w:rPr>
          <w:rFonts w:ascii="Times New Roman" w:hAnsi="Times New Roman" w:cs="Times New Roman"/>
          <w:sz w:val="24"/>
          <w:szCs w:val="24"/>
        </w:rPr>
        <w:t>proszę o przekazanie zestawienia zjazdów i przepustów uwzględniających szerokość pasa drogowego;</w:t>
      </w:r>
    </w:p>
    <w:p w14:paraId="764308E8" w14:textId="14561D1F" w:rsidR="006F6F0C" w:rsidRDefault="006F6F0C" w:rsidP="006F6F0C">
      <w:pPr>
        <w:spacing w:line="276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Odp. 2)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2AB3C45" w14:textId="120F7688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0+065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4E33D6FE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0+065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35CBA365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0+170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60481A5A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0+170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4927E588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0+311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1A9D6F65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0+319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24C73921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0+385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09E76CC0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0+385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0E43B95A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0+482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572A5CA1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0+482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0F306967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0+590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4F4850E2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0+590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2453DE59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0+684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4085B38E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0+712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64462367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0+754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71C917EE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0+754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4AA80CC8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0+827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2BFF304C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0+872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77EC8CB4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0+918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48DEBEF7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0+924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2450E106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0+942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4DD56E1C" w14:textId="77777777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0+980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</w:p>
    <w:p w14:paraId="760D082D" w14:textId="36BF168F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0+980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</w:p>
    <w:p w14:paraId="5BD13C59" w14:textId="7E574E23" w:rsidR="003F72A4" w:rsidRPr="006F6F0C" w:rsidRDefault="003F72A4" w:rsidP="006F6F0C">
      <w:pPr>
        <w:spacing w:line="276" w:lineRule="auto"/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Wszystkie zjazdy wykonać o pow. 20 m2 wraz przepustami</w:t>
      </w:r>
    </w:p>
    <w:p w14:paraId="13446B2E" w14:textId="765D8BC6" w:rsidR="007A5A97" w:rsidRPr="006F6F0C" w:rsidRDefault="003F72A4" w:rsidP="006F6F0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6F0C">
        <w:rPr>
          <w:rFonts w:ascii="Times New Roman" w:hAnsi="Times New Roman" w:cs="Times New Roman"/>
          <w:sz w:val="24"/>
          <w:szCs w:val="24"/>
        </w:rPr>
        <w:t>proszę o podanie zakresu rowów do wykonania uwzględniając szerokość pasa drogowego</w:t>
      </w:r>
    </w:p>
    <w:p w14:paraId="7DC81CE4" w14:textId="11353550" w:rsidR="003F72A4" w:rsidRPr="006F6F0C" w:rsidRDefault="006F6F0C" w:rsidP="006F6F0C">
      <w:pPr>
        <w:spacing w:line="276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0C">
        <w:rPr>
          <w:rFonts w:ascii="Times New Roman" w:hAnsi="Times New Roman" w:cs="Times New Roman"/>
          <w:b/>
          <w:bCs/>
          <w:sz w:val="24"/>
          <w:szCs w:val="24"/>
        </w:rPr>
        <w:t>Odp. 3)</w:t>
      </w:r>
      <w:r w:rsidRPr="006F6F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72A4" w:rsidRPr="006F6F0C">
        <w:rPr>
          <w:rFonts w:ascii="Times New Roman" w:hAnsi="Times New Roman" w:cs="Times New Roman"/>
          <w:b/>
          <w:bCs/>
          <w:sz w:val="24"/>
          <w:szCs w:val="24"/>
        </w:rPr>
        <w:t>Zaniżenia powstaną wskutek usunięcia gruntu urodzajnego projekt nie zakłada wykonania rowów</w:t>
      </w:r>
    </w:p>
    <w:sectPr w:rsidR="003F72A4" w:rsidRPr="006F6F0C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958"/>
    <w:multiLevelType w:val="hybridMultilevel"/>
    <w:tmpl w:val="4B66ECAC"/>
    <w:lvl w:ilvl="0" w:tplc="D98ED9A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415B"/>
    <w:multiLevelType w:val="hybridMultilevel"/>
    <w:tmpl w:val="937A57BC"/>
    <w:lvl w:ilvl="0" w:tplc="3EC695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C64D3"/>
    <w:multiLevelType w:val="hybridMultilevel"/>
    <w:tmpl w:val="9FE0D72A"/>
    <w:lvl w:ilvl="0" w:tplc="D98ED9A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13BF"/>
    <w:multiLevelType w:val="hybridMultilevel"/>
    <w:tmpl w:val="8DCE83FA"/>
    <w:lvl w:ilvl="0" w:tplc="D98ED9A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4396B"/>
    <w:multiLevelType w:val="hybridMultilevel"/>
    <w:tmpl w:val="F9FE2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603B6"/>
    <w:multiLevelType w:val="hybridMultilevel"/>
    <w:tmpl w:val="07022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97235">
    <w:abstractNumId w:val="5"/>
  </w:num>
  <w:num w:numId="2" w16cid:durableId="1026491719">
    <w:abstractNumId w:val="0"/>
  </w:num>
  <w:num w:numId="3" w16cid:durableId="447822527">
    <w:abstractNumId w:val="3"/>
  </w:num>
  <w:num w:numId="4" w16cid:durableId="968440480">
    <w:abstractNumId w:val="2"/>
  </w:num>
  <w:num w:numId="5" w16cid:durableId="660962221">
    <w:abstractNumId w:val="4"/>
  </w:num>
  <w:num w:numId="6" w16cid:durableId="84131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48"/>
    <w:rsid w:val="000F728C"/>
    <w:rsid w:val="002F597B"/>
    <w:rsid w:val="003F37A9"/>
    <w:rsid w:val="003F72A4"/>
    <w:rsid w:val="006F6F0C"/>
    <w:rsid w:val="007264D7"/>
    <w:rsid w:val="007A5A97"/>
    <w:rsid w:val="00800A11"/>
    <w:rsid w:val="008340CD"/>
    <w:rsid w:val="00BA0CEF"/>
    <w:rsid w:val="00CC2C48"/>
    <w:rsid w:val="00DB50D4"/>
    <w:rsid w:val="00E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10FD"/>
  <w15:chartTrackingRefBased/>
  <w15:docId w15:val="{437EB6DF-2342-42FB-B4D8-80CC5898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E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Lipno4</dc:creator>
  <cp:keywords/>
  <dc:description/>
  <cp:lastModifiedBy>Gmina Lipno4</cp:lastModifiedBy>
  <cp:revision>5</cp:revision>
  <dcterms:created xsi:type="dcterms:W3CDTF">2023-03-07T08:11:00Z</dcterms:created>
  <dcterms:modified xsi:type="dcterms:W3CDTF">2023-03-07T19:03:00Z</dcterms:modified>
</cp:coreProperties>
</file>