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1C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B816EAF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1F8005AB" w14:textId="3E3369C1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606FB3">
        <w:rPr>
          <w:rFonts w:ascii="Cambria" w:hAnsi="Cambria"/>
          <w:b/>
          <w:bCs/>
          <w:sz w:val="24"/>
          <w:szCs w:val="24"/>
        </w:rPr>
        <w:t>I</w:t>
      </w:r>
      <w:r w:rsidR="00F239D5">
        <w:rPr>
          <w:rFonts w:ascii="Cambria" w:hAnsi="Cambria"/>
          <w:b/>
          <w:bCs/>
          <w:sz w:val="24"/>
          <w:szCs w:val="24"/>
        </w:rPr>
        <w:t>R</w:t>
      </w:r>
      <w:r w:rsidR="00606FB3">
        <w:rPr>
          <w:rFonts w:ascii="Cambria" w:hAnsi="Cambria"/>
          <w:b/>
          <w:bCs/>
          <w:sz w:val="24"/>
          <w:szCs w:val="24"/>
        </w:rPr>
        <w:t>.271.5.2022.</w:t>
      </w:r>
      <w:r w:rsidR="00F239D5">
        <w:rPr>
          <w:rFonts w:ascii="Cambria" w:hAnsi="Cambria"/>
          <w:b/>
          <w:bCs/>
          <w:sz w:val="24"/>
          <w:szCs w:val="24"/>
        </w:rPr>
        <w:t>AG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0D663FA6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26A48492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3E807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0D35608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769853F5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NIP: 5372627028, REGON: 030237463,</w:t>
      </w:r>
    </w:p>
    <w:p w14:paraId="4CD9E34D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tel.: +48 (83) 375 20 36</w:t>
      </w:r>
    </w:p>
    <w:p w14:paraId="5DF1E03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Adres poczty elektronicznej: um@terespol.pl</w:t>
      </w:r>
    </w:p>
    <w:p w14:paraId="233325ED" w14:textId="05B5F2F0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 xml:space="preserve"> Adres strony internetowej Zamawiającego: https://platformazakupowa.pl/pn/terespol</w:t>
      </w:r>
    </w:p>
    <w:p w14:paraId="7C42B250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25BF9044" w14:textId="77777777" w:rsidR="00606FB3" w:rsidRPr="00606FB3" w:rsidRDefault="00606FB3" w:rsidP="00606FB3">
      <w:pPr>
        <w:spacing w:line="276" w:lineRule="auto"/>
        <w:rPr>
          <w:rFonts w:ascii="Cambria" w:hAnsi="Cambria" w:cs="Arial"/>
          <w:color w:val="000000" w:themeColor="text1"/>
        </w:rPr>
      </w:pPr>
      <w:r w:rsidRPr="00606FB3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0F95A002" w14:textId="410E3514" w:rsidR="001963C5" w:rsidRPr="00606FB3" w:rsidRDefault="00606FB3" w:rsidP="00606FB3">
      <w:pPr>
        <w:spacing w:line="276" w:lineRule="auto"/>
        <w:rPr>
          <w:rFonts w:ascii="Cambria" w:hAnsi="Cambria"/>
          <w:sz w:val="10"/>
          <w:szCs w:val="10"/>
          <w:u w:val="single"/>
        </w:rPr>
      </w:pPr>
      <w:r w:rsidRPr="00606FB3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662071AD" w14:textId="77777777" w:rsidR="00606FB3" w:rsidRPr="00606FB3" w:rsidRDefault="00606FB3" w:rsidP="00D3270B">
      <w:pPr>
        <w:spacing w:line="276" w:lineRule="auto"/>
        <w:rPr>
          <w:rFonts w:ascii="Cambria" w:hAnsi="Cambria"/>
          <w:u w:val="single"/>
        </w:rPr>
      </w:pPr>
    </w:p>
    <w:p w14:paraId="7A281A48" w14:textId="591718D4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6F853DC8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65A004C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E478D9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FCF0E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3B2A0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B55C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6A44D5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8381DB5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7BD88271" w14:textId="3A61C311" w:rsidR="003157B4" w:rsidRPr="00564838" w:rsidRDefault="00A166AB" w:rsidP="0056483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r w:rsidR="00564838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  <w:r w:rsidR="00B17EF6" w:rsidRPr="00B17EF6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DA0D40" w:rsidRPr="00B17EF6">
        <w:rPr>
          <w:rFonts w:ascii="Cambria" w:hAnsi="Cambria"/>
          <w:b/>
          <w:bCs/>
          <w:i/>
          <w:iCs/>
          <w:color w:val="000000"/>
        </w:rPr>
        <w:t xml:space="preserve"> </w:t>
      </w:r>
      <w:r w:rsidR="003E27D6" w:rsidRPr="00B17EF6">
        <w:rPr>
          <w:rFonts w:ascii="Cambria" w:hAnsi="Cambria"/>
          <w:snapToGrid w:val="0"/>
        </w:rPr>
        <w:t>p</w:t>
      </w:r>
      <w:r w:rsidR="003E27D6" w:rsidRPr="00B17EF6">
        <w:rPr>
          <w:rFonts w:ascii="Cambria" w:hAnsi="Cambria"/>
        </w:rPr>
        <w:t xml:space="preserve">rowadzonego przez </w:t>
      </w:r>
      <w:r w:rsidR="00F11D7B" w:rsidRPr="00B17EF6">
        <w:rPr>
          <w:rFonts w:ascii="Cambria" w:hAnsi="Cambria"/>
          <w:b/>
          <w:bCs/>
        </w:rPr>
        <w:t>Gminę</w:t>
      </w:r>
      <w:r w:rsidR="00965734" w:rsidRPr="00B17EF6">
        <w:rPr>
          <w:rFonts w:ascii="Cambria" w:hAnsi="Cambria"/>
          <w:b/>
          <w:bCs/>
        </w:rPr>
        <w:t xml:space="preserve"> </w:t>
      </w:r>
      <w:r w:rsidR="00606FB3">
        <w:rPr>
          <w:rFonts w:ascii="Cambria" w:hAnsi="Cambria"/>
          <w:b/>
          <w:bCs/>
        </w:rPr>
        <w:t>Miasto Terespol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3C111326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87A6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41DE82A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2AC50929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0663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B5A7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9C91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126F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50CFF625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45C1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17B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B288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AE3C0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05398F" w:rsidRPr="00514CAB" w14:paraId="1B949449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C5DDB" w14:textId="7C31B688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FE84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081F6A2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8390D8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C8AAF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053A50A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EF4C4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E4DD286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A92484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8EABCE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05DDB3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AF72A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4CEF1F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225ADDB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9B94618" w14:textId="1A8B8094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975EF" w14:textId="1E0864D5" w:rsidR="0005398F" w:rsidRP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5398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Projektant</w:t>
            </w:r>
          </w:p>
          <w:p w14:paraId="3BFE1B41" w14:textId="3ECFBE7E" w:rsidR="0005398F" w:rsidRP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05398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 w:rsidRPr="0005398F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architektoniczno-budowlanej</w:t>
            </w:r>
          </w:p>
          <w:p w14:paraId="13C2CEA7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E9E88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56CFAA06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C886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A9C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1A44FC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3A13A3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42984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D9EA1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F72517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6B2E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31B2A8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3C58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A0D11C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270A0F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5DC061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E34CF7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F0C960A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F692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0AD3F91D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01087840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D0E5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276288B7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7C65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33530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55C4E1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12C0E5C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2FC8F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E3EB5D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6D35684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4AAFC7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EA52EE3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2048E6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63D7303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161E6C1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33DE511B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2DA4E3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BF7E39B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97BD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4940ECC0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5AC75957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569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5398F" w:rsidRPr="00514CAB" w14:paraId="7F2E4FB3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9778" w14:textId="77777777" w:rsidR="0005398F" w:rsidRPr="0083637F" w:rsidRDefault="0005398F" w:rsidP="0005398F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98E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AD4CC9A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0BA255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38062E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51B855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19348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4013AD2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E3A44BD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C6BADD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9F93798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8D6B36F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projektowanie robót będących przedmiotem zamówienia w zgodzie z obecnie obowiązującymi przepisami prawa budowlanego</w:t>
            </w:r>
          </w:p>
          <w:p w14:paraId="0FAE94D9" w14:textId="77777777" w:rsidR="0005398F" w:rsidRDefault="0005398F" w:rsidP="0005398F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7911569" w14:textId="77777777" w:rsidR="0005398F" w:rsidRDefault="0005398F" w:rsidP="0005398F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3EF290C" w14:textId="77777777" w:rsidR="0005398F" w:rsidRDefault="0005398F" w:rsidP="0005398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8B47" w14:textId="77777777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2B19D512" w14:textId="4C2904D5" w:rsidR="0005398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190FE8CF" w14:textId="77777777" w:rsidR="0005398F" w:rsidRPr="0083637F" w:rsidRDefault="0005398F" w:rsidP="0005398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1BCD" w14:textId="77777777" w:rsidR="0005398F" w:rsidRPr="00514CAB" w:rsidRDefault="0005398F" w:rsidP="0005398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3790333F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CF61" w14:textId="5EBEA65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F6B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DEEE8C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164F63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9470A6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566EA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3F560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0D3BAA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5ACABC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45D41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3DE6736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4CE6630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3D72D6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9A51BE0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526D81D9" w14:textId="4E2B4CF2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1341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5CC9990D" w14:textId="36CA6591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E1B31DB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4781A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C9E41E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48A2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074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C00E26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8F9A73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C8FB1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F92DC0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00EC8D6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23B959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2E729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2898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57EFA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36F754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65F4106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26C5F7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D85808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AC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112B6D6B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konstrukcyjno-budowlanej</w:t>
            </w:r>
          </w:p>
          <w:p w14:paraId="4A1164D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0E3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A524C6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4851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F0B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0436E0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5E124EA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951F01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77455F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135DCC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205E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1FA8F1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F38C35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FAA5D0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5BEFA5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A974CB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96742F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814EB5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4015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246846AA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  <w:p w14:paraId="4F6BA3DA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AF98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24397999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A2B17" w14:textId="77777777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EE1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EB2C9C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BF442D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61B7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493FE8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A259BA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FD0E627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1A3E8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5DCE0FD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5B002A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C61C795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7E328AF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40974CD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9D2C54D" w14:textId="77777777" w:rsidR="00473075" w:rsidRDefault="00473075" w:rsidP="0047307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D2F2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79945BB0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4B8E5D9B" w14:textId="77777777" w:rsidR="00473075" w:rsidRPr="0083637F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9E817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73075" w:rsidRPr="00514CAB" w14:paraId="5EF56640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6238" w14:textId="1C2C24B4" w:rsidR="00473075" w:rsidRPr="0083637F" w:rsidRDefault="00473075" w:rsidP="0047307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492B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2B27E51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48B8D2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B1D732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999797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D4F3E9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79E284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97B340E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88F33F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2EE8A2E3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DBDA0A1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 robotami będącymi przedmiotem zamówienia w zgodzie z obecnie obowiązującymi przepisami prawa budowlanego</w:t>
            </w:r>
          </w:p>
          <w:p w14:paraId="5EC802E0" w14:textId="77777777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3A2322AB" w14:textId="77777777" w:rsidR="00473075" w:rsidRDefault="00473075" w:rsidP="00473075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78BC42D" w14:textId="70F5C50C" w:rsidR="00473075" w:rsidRDefault="00473075" w:rsidP="0047307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16ED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124D53FF" w14:textId="1AC82B60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6F0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47F1D747" w14:textId="77777777" w:rsidR="00473075" w:rsidRDefault="00473075" w:rsidP="0047307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8C0C" w14:textId="77777777" w:rsidR="00473075" w:rsidRPr="00514CAB" w:rsidRDefault="00473075" w:rsidP="0047307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BFAA1BF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91BFAF2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176F89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C2BC185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AC1782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60EAA5F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BAAD7A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420E789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BF0D" w14:textId="77777777" w:rsidR="0027477E" w:rsidRDefault="0027477E" w:rsidP="0046482F">
      <w:r>
        <w:separator/>
      </w:r>
    </w:p>
  </w:endnote>
  <w:endnote w:type="continuationSeparator" w:id="0">
    <w:p w14:paraId="01B673C2" w14:textId="77777777" w:rsidR="0027477E" w:rsidRDefault="0027477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62B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111A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322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D6BC" w14:textId="77777777" w:rsidR="0027477E" w:rsidRDefault="0027477E" w:rsidP="0046482F">
      <w:r>
        <w:separator/>
      </w:r>
    </w:p>
  </w:footnote>
  <w:footnote w:type="continuationSeparator" w:id="0">
    <w:p w14:paraId="55447740" w14:textId="77777777" w:rsidR="0027477E" w:rsidRDefault="0027477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4DA" w14:textId="56416CD9" w:rsidR="00B17EF6" w:rsidRDefault="00564838" w:rsidP="00B17EF6">
    <w:pPr>
      <w:jc w:val="center"/>
      <w:rPr>
        <w:sz w:val="18"/>
        <w:szCs w:val="18"/>
      </w:rPr>
    </w:pPr>
    <w:bookmarkStart w:id="0" w:name="_Hlk93734455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A4D2FEE" wp14:editId="39A955D9">
          <wp:simplePos x="0" y="0"/>
          <wp:positionH relativeFrom="column">
            <wp:posOffset>4418965</wp:posOffset>
          </wp:positionH>
          <wp:positionV relativeFrom="paragraph">
            <wp:posOffset>320040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DA70D25" wp14:editId="51527212">
          <wp:simplePos x="0" y="0"/>
          <wp:positionH relativeFrom="column">
            <wp:posOffset>3342957</wp:posOffset>
          </wp:positionH>
          <wp:positionV relativeFrom="paragraph">
            <wp:posOffset>205422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979B6EC" wp14:editId="2BE44AC3">
          <wp:simplePos x="0" y="0"/>
          <wp:positionH relativeFrom="column">
            <wp:posOffset>2009140</wp:posOffset>
          </wp:positionH>
          <wp:positionV relativeFrom="paragraph">
            <wp:posOffset>492760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B22CCC6" wp14:editId="08531164">
          <wp:simplePos x="0" y="0"/>
          <wp:positionH relativeFrom="column">
            <wp:posOffset>-204787</wp:posOffset>
          </wp:positionH>
          <wp:positionV relativeFrom="paragraph">
            <wp:posOffset>444818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55363B" w14:textId="77777777" w:rsidR="00B17EF6" w:rsidRDefault="00B17EF6" w:rsidP="00564838">
    <w:pPr>
      <w:rPr>
        <w:rFonts w:ascii="Cambria" w:hAnsi="Cambria" w:cs="Calibri-Bold"/>
        <w:sz w:val="18"/>
        <w:szCs w:val="18"/>
      </w:rPr>
    </w:pPr>
    <w:bookmarkStart w:id="1" w:name="_Hlk93734537"/>
  </w:p>
  <w:p w14:paraId="360E63F4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11D5E68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0"/>
  <w:bookmarkEnd w:id="1"/>
  <w:p w14:paraId="3EBBA2A8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32C8"/>
    <w:rsid w:val="00024865"/>
    <w:rsid w:val="000522ED"/>
    <w:rsid w:val="0005398F"/>
    <w:rsid w:val="0005539C"/>
    <w:rsid w:val="00055701"/>
    <w:rsid w:val="0006185E"/>
    <w:rsid w:val="000A0130"/>
    <w:rsid w:val="001023C0"/>
    <w:rsid w:val="0010746A"/>
    <w:rsid w:val="00110481"/>
    <w:rsid w:val="00122684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26AA5"/>
    <w:rsid w:val="0023448C"/>
    <w:rsid w:val="00236F0F"/>
    <w:rsid w:val="00250E0E"/>
    <w:rsid w:val="0027477E"/>
    <w:rsid w:val="0028274A"/>
    <w:rsid w:val="002877E1"/>
    <w:rsid w:val="002E3415"/>
    <w:rsid w:val="003157B4"/>
    <w:rsid w:val="00331CDD"/>
    <w:rsid w:val="003322C2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41002B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3075"/>
    <w:rsid w:val="004773C4"/>
    <w:rsid w:val="00482748"/>
    <w:rsid w:val="004909F7"/>
    <w:rsid w:val="004B131B"/>
    <w:rsid w:val="004E14B2"/>
    <w:rsid w:val="00502FF4"/>
    <w:rsid w:val="005101A6"/>
    <w:rsid w:val="005375B5"/>
    <w:rsid w:val="00564838"/>
    <w:rsid w:val="00565CAF"/>
    <w:rsid w:val="00575CA3"/>
    <w:rsid w:val="00575F85"/>
    <w:rsid w:val="005A04FC"/>
    <w:rsid w:val="005A1F04"/>
    <w:rsid w:val="005E485A"/>
    <w:rsid w:val="005F06AC"/>
    <w:rsid w:val="005F7064"/>
    <w:rsid w:val="005F72F1"/>
    <w:rsid w:val="0060111A"/>
    <w:rsid w:val="00606FB3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12FE9"/>
    <w:rsid w:val="00714219"/>
    <w:rsid w:val="0073319E"/>
    <w:rsid w:val="0074028A"/>
    <w:rsid w:val="00767B3B"/>
    <w:rsid w:val="00781FF7"/>
    <w:rsid w:val="0078254E"/>
    <w:rsid w:val="00797E17"/>
    <w:rsid w:val="007C30FB"/>
    <w:rsid w:val="007C3CC9"/>
    <w:rsid w:val="007C59A5"/>
    <w:rsid w:val="007D32B5"/>
    <w:rsid w:val="007D6D0D"/>
    <w:rsid w:val="00817ECA"/>
    <w:rsid w:val="00826E03"/>
    <w:rsid w:val="00832C83"/>
    <w:rsid w:val="00840BC9"/>
    <w:rsid w:val="0086579E"/>
    <w:rsid w:val="00877AF1"/>
    <w:rsid w:val="008960CD"/>
    <w:rsid w:val="008A483F"/>
    <w:rsid w:val="008B6345"/>
    <w:rsid w:val="0092014B"/>
    <w:rsid w:val="00927B0B"/>
    <w:rsid w:val="00937ACD"/>
    <w:rsid w:val="00965734"/>
    <w:rsid w:val="0096580F"/>
    <w:rsid w:val="00977C86"/>
    <w:rsid w:val="009876D1"/>
    <w:rsid w:val="009942A7"/>
    <w:rsid w:val="009B6D64"/>
    <w:rsid w:val="009D4064"/>
    <w:rsid w:val="009D5770"/>
    <w:rsid w:val="009F2844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56B32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937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37BC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239D5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83D0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F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Tadeusz Mozdzierz</cp:lastModifiedBy>
  <cp:revision>3</cp:revision>
  <dcterms:created xsi:type="dcterms:W3CDTF">2022-08-31T11:51:00Z</dcterms:created>
  <dcterms:modified xsi:type="dcterms:W3CDTF">2022-08-31T12:34:00Z</dcterms:modified>
</cp:coreProperties>
</file>