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127B6" w14:textId="77777777" w:rsidR="004E3C94" w:rsidRDefault="004E3C94" w:rsidP="004E3C94">
      <w:pPr>
        <w:spacing w:after="0" w:line="240" w:lineRule="auto"/>
        <w:ind w:left="5664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Załącznik nr 5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br/>
        <w:t xml:space="preserve">do umowy na administrowanie </w:t>
      </w:r>
      <w:r>
        <w:rPr>
          <w:rFonts w:ascii="Times New Roman" w:hAnsi="Times New Roman"/>
          <w:b/>
          <w:sz w:val="24"/>
          <w:szCs w:val="24"/>
        </w:rPr>
        <w:br/>
        <w:t>z dnia………………………….</w:t>
      </w:r>
    </w:p>
    <w:p w14:paraId="7E0D5D9C" w14:textId="77777777" w:rsidR="004E3C94" w:rsidRDefault="004E3C94" w:rsidP="004E3C94">
      <w:pPr>
        <w:tabs>
          <w:tab w:val="left" w:pos="777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1CD2A79" w14:textId="77777777" w:rsidR="004E3C94" w:rsidRDefault="004E3C94" w:rsidP="004E3C94">
      <w:pPr>
        <w:tabs>
          <w:tab w:val="left" w:pos="777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6E34717" w14:textId="77777777" w:rsidR="004E3C94" w:rsidRDefault="004E3C94" w:rsidP="004E3C94">
      <w:pPr>
        <w:tabs>
          <w:tab w:val="left" w:pos="777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82AFCBF" w14:textId="77777777" w:rsidR="004E3C94" w:rsidRDefault="004E3C94" w:rsidP="004E3C94">
      <w:pPr>
        <w:tabs>
          <w:tab w:val="left" w:pos="777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14:paraId="142EF87E" w14:textId="21D43E90" w:rsidR="004E3C94" w:rsidRDefault="004E3C94" w:rsidP="004E3C94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Konserwacja – zakres czynności Wykonawcy, jednostkowe </w:t>
      </w:r>
      <w:r w:rsidR="00FB6F45">
        <w:rPr>
          <w:rFonts w:ascii="Times New Roman" w:hAnsi="Times New Roman"/>
          <w:b/>
          <w:sz w:val="24"/>
          <w:szCs w:val="24"/>
          <w:u w:val="single"/>
        </w:rPr>
        <w:t>nakłady robocizny</w:t>
      </w:r>
    </w:p>
    <w:p w14:paraId="68FFA9BA" w14:textId="77777777" w:rsidR="004E3C94" w:rsidRDefault="004E3C94" w:rsidP="004E3C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31F2800" w14:textId="7E7126AD" w:rsidR="004E3C94" w:rsidRPr="00FB6F45" w:rsidRDefault="004E3C94" w:rsidP="004E3C9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Stawka roboczogodziny: </w:t>
      </w:r>
      <w:r w:rsidR="00FB6F45" w:rsidRPr="00FB6F45">
        <w:rPr>
          <w:rFonts w:ascii="Times New Roman" w:hAnsi="Times New Roman"/>
          <w:b/>
          <w:bCs/>
          <w:sz w:val="24"/>
          <w:szCs w:val="24"/>
        </w:rPr>
        <w:t>2</w:t>
      </w:r>
      <w:r w:rsidRPr="00FB6F45">
        <w:rPr>
          <w:rFonts w:ascii="Times New Roman" w:hAnsi="Times New Roman"/>
          <w:b/>
          <w:bCs/>
          <w:sz w:val="24"/>
          <w:szCs w:val="24"/>
        </w:rPr>
        <w:t xml:space="preserve">5,00 zł/r-g (z narzutami) </w:t>
      </w:r>
    </w:p>
    <w:p w14:paraId="4D4E6343" w14:textId="77777777" w:rsidR="004E3C94" w:rsidRPr="00FB6F45" w:rsidRDefault="004E3C94" w:rsidP="004E3C9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342E452" w14:textId="77777777" w:rsidR="004E3C94" w:rsidRDefault="004E3C94" w:rsidP="004E3C9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Przegląd i konserwacja 1 szt. węzła cieplnego (ok. 0,4 r-g dziennie):</w:t>
      </w:r>
    </w:p>
    <w:p w14:paraId="483DF59B" w14:textId="51EBF455" w:rsidR="004E3C94" w:rsidRDefault="004E3C94" w:rsidP="004E3C9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sezonie grzewczym miesięcznie 30 dni </w:t>
      </w:r>
      <w:r>
        <w:rPr>
          <w:rFonts w:ascii="Times New Roman" w:hAnsi="Times New Roman"/>
          <w:sz w:val="24"/>
          <w:szCs w:val="24"/>
        </w:rPr>
        <w:tab/>
      </w:r>
    </w:p>
    <w:p w14:paraId="0C0410A8" w14:textId="0E828A38" w:rsidR="004E3C94" w:rsidRDefault="004E3C94" w:rsidP="004E3C9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 sezonie grzewczym miesięcznie 15 dni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2FFAC3D" w14:textId="2B089998" w:rsidR="004E3C94" w:rsidRDefault="004E3C94" w:rsidP="004E3C9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Wymiana 1 m rury wodnej w ścianie 3,5 r-g</w:t>
      </w:r>
    </w:p>
    <w:p w14:paraId="757F6444" w14:textId="4073663F" w:rsidR="004E3C94" w:rsidRDefault="004E3C94" w:rsidP="004E3C9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Przepchanie  kanalizacji pionowej lub poziomej 2,0 r-g/m</w:t>
      </w:r>
      <w:r w:rsidR="00FB6F45">
        <w:rPr>
          <w:rFonts w:ascii="Times New Roman" w:hAnsi="Times New Roman"/>
          <w:sz w:val="24"/>
          <w:szCs w:val="24"/>
        </w:rPr>
        <w:t xml:space="preserve"> (na 1 punkt)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336892D" w14:textId="739B287D" w:rsidR="004E3C94" w:rsidRDefault="004E3C94" w:rsidP="004E3C9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Wymiana 1 m rury kanalizacyjnej na ścianie 2,8 r-g </w:t>
      </w:r>
    </w:p>
    <w:p w14:paraId="4E396295" w14:textId="2875865F" w:rsidR="004E3C94" w:rsidRDefault="004E3C94" w:rsidP="004E3C9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Uszczelnienie 1 szt. instalacji wodnej, gazowej i c.o. 3,0 r-g </w:t>
      </w:r>
      <w:r>
        <w:rPr>
          <w:rFonts w:ascii="Times New Roman" w:hAnsi="Times New Roman"/>
          <w:sz w:val="24"/>
          <w:szCs w:val="24"/>
        </w:rPr>
        <w:tab/>
      </w:r>
    </w:p>
    <w:p w14:paraId="0A87C2CD" w14:textId="55C4032B" w:rsidR="004E3C94" w:rsidRDefault="004E3C94" w:rsidP="004E3C9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Wymiana kurka gazowego DN15 przy urządzeniu 0,7 r-g</w:t>
      </w:r>
    </w:p>
    <w:p w14:paraId="1548EFB1" w14:textId="77777777" w:rsidR="004E3C94" w:rsidRDefault="004E3C94" w:rsidP="004E3C9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Wymiana zaworu przelotowego instalacji wodnej 1 szt.:</w:t>
      </w:r>
    </w:p>
    <w:p w14:paraId="2A201C23" w14:textId="1B7F3697" w:rsidR="004E3C94" w:rsidRDefault="004E3C94" w:rsidP="004E3C9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Ø15 ÷ Ø25  2,5 r-g </w:t>
      </w:r>
      <w:r w:rsidR="00FB6F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CE44574" w14:textId="01DE7047" w:rsidR="004E3C94" w:rsidRDefault="004E3C94" w:rsidP="004E3C9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Ø32 ÷ Ø50  3,0 r-g </w:t>
      </w:r>
      <w:r w:rsidR="00FB6F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C494BB5" w14:textId="41F3447B" w:rsidR="004E3C94" w:rsidRDefault="004E3C94" w:rsidP="004E3C9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Odmrożenie  instalacji wodnej 3,0 r-g </w:t>
      </w:r>
      <w:r w:rsidR="00FB6F45">
        <w:rPr>
          <w:rFonts w:ascii="Times New Roman" w:hAnsi="Times New Roman"/>
          <w:sz w:val="24"/>
          <w:szCs w:val="24"/>
        </w:rPr>
        <w:t>– 1 zgłoszenie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2EA2D0E" w14:textId="772A2122" w:rsidR="004E3C94" w:rsidRDefault="004E3C94" w:rsidP="004E3C9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Odmrożenie  instalacji kanalizacyjnej 4,5 r-g</w:t>
      </w:r>
      <w:r w:rsidR="00FB6F45">
        <w:rPr>
          <w:rFonts w:ascii="Times New Roman" w:hAnsi="Times New Roman"/>
          <w:sz w:val="24"/>
          <w:szCs w:val="24"/>
        </w:rPr>
        <w:t xml:space="preserve"> – 1 zgłoszenie</w:t>
      </w:r>
      <w:r>
        <w:rPr>
          <w:rFonts w:ascii="Times New Roman" w:hAnsi="Times New Roman"/>
          <w:sz w:val="24"/>
          <w:szCs w:val="24"/>
        </w:rPr>
        <w:tab/>
      </w:r>
      <w:r w:rsidR="00FB6F45">
        <w:rPr>
          <w:rFonts w:ascii="Times New Roman" w:hAnsi="Times New Roman"/>
          <w:sz w:val="24"/>
          <w:szCs w:val="24"/>
        </w:rPr>
        <w:t xml:space="preserve"> 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CCF44CE" w14:textId="257B45DC" w:rsidR="004E3C94" w:rsidRDefault="004E3C94" w:rsidP="004E3C9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Wymiana zestawu WC kompakt 2,9 r-g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68F810F" w14:textId="20459947" w:rsidR="004E3C94" w:rsidRDefault="004E3C94" w:rsidP="004E3C9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Wymiana 1 szt. miski ustępowej 2,14 r-g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A56D758" w14:textId="7C3CBFA1" w:rsidR="004E3C94" w:rsidRDefault="004E3C94" w:rsidP="004E3C9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Wymiana 1 szt. deski sedesowej 0,32 r-g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0901BF8" w14:textId="77777777" w:rsidR="004E3C94" w:rsidRDefault="004E3C94" w:rsidP="004E3C9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Naprawa 1 szt. spłuczki 1,80 r-g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38DBA23" w14:textId="7AE0C953" w:rsidR="004E3C94" w:rsidRDefault="004E3C94" w:rsidP="004E3C9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Wymiana 1 szt. lejka gumowego 0,8 r-g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F2A774D" w14:textId="48780C90" w:rsidR="004E3C94" w:rsidRDefault="004E3C94" w:rsidP="004E3C9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Wymiana 1 szt. wężyka w oplocie stalowym 0,6 r-g </w:t>
      </w:r>
    </w:p>
    <w:p w14:paraId="4B2FB3B7" w14:textId="3BE198E4" w:rsidR="004E3C94" w:rsidRDefault="004E3C94" w:rsidP="004E3C9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Wymiana 1 szt. zlewu 1,0 r-g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00E5F4E" w14:textId="352F20F4" w:rsidR="004E3C94" w:rsidRDefault="004E3C94" w:rsidP="004E3C9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Wymiana 1 szt. zaworu czerpalnego DN15 1,2 r-g </w:t>
      </w:r>
      <w:r>
        <w:rPr>
          <w:rFonts w:ascii="Times New Roman" w:hAnsi="Times New Roman"/>
          <w:sz w:val="24"/>
          <w:szCs w:val="24"/>
        </w:rPr>
        <w:tab/>
      </w:r>
    </w:p>
    <w:p w14:paraId="426AF56C" w14:textId="33A949CE" w:rsidR="004E3C94" w:rsidRDefault="004E3C94" w:rsidP="004E3C9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Wymiana 1 szt. głowicy termostatycznej 0,46 r-g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C561205" w14:textId="77777777" w:rsidR="004E3C94" w:rsidRDefault="004E3C94" w:rsidP="004E3C9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Wymiana 1 szt. zaworu grzejnikowego DN15 z głowicą </w:t>
      </w:r>
    </w:p>
    <w:p w14:paraId="29327DAB" w14:textId="5CF40ACF" w:rsidR="004E3C94" w:rsidRDefault="004E3C94" w:rsidP="001F507A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termostatyczną 2,0 r-g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10BC391" w14:textId="79B8A974" w:rsidR="004E3C94" w:rsidRDefault="004E3C94" w:rsidP="004E3C9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Wymiana zaworów odcinających grzejnik 2 szt.=1 </w:t>
      </w:r>
      <w:proofErr w:type="spellStart"/>
      <w:r>
        <w:rPr>
          <w:rFonts w:ascii="Times New Roman" w:hAnsi="Times New Roman"/>
          <w:sz w:val="24"/>
          <w:szCs w:val="24"/>
        </w:rPr>
        <w:t>kpl</w:t>
      </w:r>
      <w:proofErr w:type="spellEnd"/>
      <w:r>
        <w:rPr>
          <w:rFonts w:ascii="Times New Roman" w:hAnsi="Times New Roman"/>
          <w:sz w:val="24"/>
          <w:szCs w:val="24"/>
        </w:rPr>
        <w:t>. 2,0 r-g</w:t>
      </w:r>
    </w:p>
    <w:p w14:paraId="0B5A5F3B" w14:textId="77777777" w:rsidR="004E3C94" w:rsidRDefault="004E3C94" w:rsidP="004E3C9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Usunięcie 1 szt. nieszczelności na instalacji c.o. 2,5 r-g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5040DD6" w14:textId="77777777" w:rsidR="004E3C94" w:rsidRDefault="004E3C94" w:rsidP="004E3C9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Płukanie 1 szt. grzejnika c.o. 2,8 r-g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3D913EC" w14:textId="0222F015" w:rsidR="004E3C94" w:rsidRPr="001F507A" w:rsidRDefault="004E3C94" w:rsidP="006B1D5F">
      <w:pPr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1F507A">
        <w:rPr>
          <w:rFonts w:ascii="Times New Roman" w:hAnsi="Times New Roman"/>
          <w:sz w:val="24"/>
          <w:szCs w:val="24"/>
        </w:rPr>
        <w:t xml:space="preserve"> Ocieplenie 1 </w:t>
      </w:r>
      <w:proofErr w:type="spellStart"/>
      <w:r w:rsidRPr="001F507A">
        <w:rPr>
          <w:rFonts w:ascii="Times New Roman" w:hAnsi="Times New Roman"/>
          <w:sz w:val="24"/>
          <w:szCs w:val="24"/>
        </w:rPr>
        <w:t>mb</w:t>
      </w:r>
      <w:proofErr w:type="spellEnd"/>
      <w:r w:rsidRPr="001F507A">
        <w:rPr>
          <w:rFonts w:ascii="Times New Roman" w:hAnsi="Times New Roman"/>
          <w:sz w:val="24"/>
          <w:szCs w:val="24"/>
        </w:rPr>
        <w:t xml:space="preserve"> instalacji c.o. 0,</w:t>
      </w:r>
      <w:r w:rsidR="001F507A" w:rsidRPr="001F507A">
        <w:rPr>
          <w:rFonts w:ascii="Times New Roman" w:hAnsi="Times New Roman"/>
          <w:sz w:val="24"/>
          <w:szCs w:val="24"/>
        </w:rPr>
        <w:t>4</w:t>
      </w:r>
      <w:r w:rsidRPr="001F507A">
        <w:rPr>
          <w:rFonts w:ascii="Times New Roman" w:hAnsi="Times New Roman"/>
          <w:sz w:val="24"/>
          <w:szCs w:val="24"/>
        </w:rPr>
        <w:t xml:space="preserve"> r-g </w:t>
      </w:r>
      <w:r w:rsidRPr="001F507A">
        <w:rPr>
          <w:rFonts w:ascii="Times New Roman" w:hAnsi="Times New Roman"/>
          <w:sz w:val="24"/>
          <w:szCs w:val="24"/>
        </w:rPr>
        <w:tab/>
      </w:r>
      <w:r w:rsidRPr="001F507A">
        <w:rPr>
          <w:rFonts w:ascii="Times New Roman" w:hAnsi="Times New Roman"/>
          <w:sz w:val="24"/>
          <w:szCs w:val="24"/>
        </w:rPr>
        <w:tab/>
      </w:r>
      <w:r w:rsidRPr="001F507A">
        <w:rPr>
          <w:rFonts w:ascii="Times New Roman" w:hAnsi="Times New Roman"/>
          <w:sz w:val="24"/>
          <w:szCs w:val="24"/>
        </w:rPr>
        <w:tab/>
      </w:r>
    </w:p>
    <w:p w14:paraId="19DE38F3" w14:textId="77777777" w:rsidR="004E3C94" w:rsidRDefault="004E3C94" w:rsidP="004E3C9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Malowanie 1 </w:t>
      </w:r>
      <w:proofErr w:type="spellStart"/>
      <w:r>
        <w:rPr>
          <w:rFonts w:ascii="Times New Roman" w:hAnsi="Times New Roman"/>
          <w:sz w:val="24"/>
          <w:szCs w:val="24"/>
        </w:rPr>
        <w:t>mb</w:t>
      </w:r>
      <w:proofErr w:type="spellEnd"/>
      <w:r>
        <w:rPr>
          <w:rFonts w:ascii="Times New Roman" w:hAnsi="Times New Roman"/>
          <w:sz w:val="24"/>
          <w:szCs w:val="24"/>
        </w:rPr>
        <w:t xml:space="preserve"> instalacji c.o., c.w.u. i gazowej 0,25 r-g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D3B918C" w14:textId="77777777" w:rsidR="004E3C94" w:rsidRDefault="004E3C94" w:rsidP="004E3C9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Odpowietrzanie 1 szt. grzejnika żeliwnego członowego 1,5 r-g </w:t>
      </w:r>
      <w:r>
        <w:rPr>
          <w:rFonts w:ascii="Times New Roman" w:hAnsi="Times New Roman"/>
          <w:sz w:val="24"/>
          <w:szCs w:val="24"/>
        </w:rPr>
        <w:tab/>
      </w:r>
    </w:p>
    <w:p w14:paraId="714BAECD" w14:textId="77777777" w:rsidR="004E3C94" w:rsidRDefault="004E3C94" w:rsidP="004E3C9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Odpowietrzenie 1 szt. grzejnika stalowego (z wbudowanym </w:t>
      </w:r>
    </w:p>
    <w:p w14:paraId="04418000" w14:textId="1CEB1D56" w:rsidR="004E3C94" w:rsidRDefault="004E3C94" w:rsidP="001F507A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odpowietrznikiem) 0,5 r-g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FD844EF" w14:textId="77777777" w:rsidR="004E3C94" w:rsidRDefault="004E3C94" w:rsidP="004E3C9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Spawanie 1 szt. instalacji c.o. 1,9 r-g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6D962DD" w14:textId="77777777" w:rsidR="004E3C94" w:rsidRDefault="004E3C94" w:rsidP="004E3C9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Wymiana 1 m przewodu elektrycznego w tynku 0,7 r-g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CB26A30" w14:textId="77777777" w:rsidR="004E3C94" w:rsidRDefault="004E3C94" w:rsidP="004E3C9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Wymiana 1 m przewodu NT  0,5 r-g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3A08C3A" w14:textId="77777777" w:rsidR="004E3C94" w:rsidRDefault="004E3C94" w:rsidP="004E3C9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Sprawdzenie 1 szt. awarii 0,8 r-g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A210741" w14:textId="133C806F" w:rsidR="004E3C94" w:rsidRPr="001F507A" w:rsidRDefault="004E3C94" w:rsidP="001F507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Wymiana 1 szt. gniazda bezpiecznikowego – 1 r-g</w:t>
      </w:r>
      <w:r w:rsidRPr="001F507A">
        <w:rPr>
          <w:rFonts w:ascii="Times New Roman" w:hAnsi="Times New Roman"/>
          <w:sz w:val="24"/>
          <w:szCs w:val="24"/>
        </w:rPr>
        <w:t xml:space="preserve"> </w:t>
      </w:r>
      <w:r w:rsidRPr="001F507A">
        <w:rPr>
          <w:rFonts w:ascii="Times New Roman" w:hAnsi="Times New Roman"/>
          <w:sz w:val="24"/>
          <w:szCs w:val="24"/>
        </w:rPr>
        <w:tab/>
      </w:r>
      <w:r w:rsidRPr="001F507A">
        <w:rPr>
          <w:rFonts w:ascii="Times New Roman" w:hAnsi="Times New Roman"/>
          <w:sz w:val="24"/>
          <w:szCs w:val="24"/>
        </w:rPr>
        <w:tab/>
      </w:r>
      <w:r w:rsidRPr="001F507A">
        <w:rPr>
          <w:rFonts w:ascii="Times New Roman" w:hAnsi="Times New Roman"/>
          <w:sz w:val="24"/>
          <w:szCs w:val="24"/>
        </w:rPr>
        <w:tab/>
      </w:r>
    </w:p>
    <w:p w14:paraId="60204B49" w14:textId="77777777" w:rsidR="004E3C94" w:rsidRDefault="004E3C94" w:rsidP="004E3C9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Wymiana 1 szt. deski licznikowej bez zabezpieczeń 1,25 r-g </w:t>
      </w:r>
      <w:r>
        <w:rPr>
          <w:rFonts w:ascii="Times New Roman" w:hAnsi="Times New Roman"/>
          <w:sz w:val="24"/>
          <w:szCs w:val="24"/>
        </w:rPr>
        <w:tab/>
      </w:r>
    </w:p>
    <w:p w14:paraId="51F52754" w14:textId="7B37A94E" w:rsidR="004E3C94" w:rsidRDefault="004E3C94" w:rsidP="004E3C9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Wymiana 1 szt. żarówki </w:t>
      </w:r>
      <w:r w:rsidR="003D2737">
        <w:rPr>
          <w:rFonts w:ascii="Times New Roman" w:hAnsi="Times New Roman"/>
          <w:sz w:val="24"/>
          <w:szCs w:val="24"/>
        </w:rPr>
        <w:t xml:space="preserve">0,2 </w:t>
      </w:r>
      <w:proofErr w:type="spellStart"/>
      <w:r w:rsidR="003D2737">
        <w:rPr>
          <w:rFonts w:ascii="Times New Roman" w:hAnsi="Times New Roman"/>
          <w:sz w:val="24"/>
          <w:szCs w:val="24"/>
        </w:rPr>
        <w:t>rg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4F2AC5D" w14:textId="77777777" w:rsidR="004E3C94" w:rsidRDefault="004E3C94" w:rsidP="004E3C9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Wymiana 1 szt. oprawy oświetleniowej 1,10 r-g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CCB4660" w14:textId="77777777" w:rsidR="004E3C94" w:rsidRDefault="004E3C94" w:rsidP="004E3C9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Wymiana 1 szt. wkładki topikowej 0,25 r-g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D579B82" w14:textId="77777777" w:rsidR="004E3C94" w:rsidRDefault="004E3C94" w:rsidP="004E3C9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Wymiana 1 szt. przycisku i wyłącznika 1,00 r-g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4F57A67" w14:textId="77777777" w:rsidR="004E3C94" w:rsidRDefault="004E3C94" w:rsidP="004E3C9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Kontrola instalacji elektrycznej 1 klatka schodowa 2,5 r-g </w:t>
      </w:r>
      <w:r>
        <w:rPr>
          <w:rFonts w:ascii="Times New Roman" w:hAnsi="Times New Roman"/>
          <w:sz w:val="24"/>
          <w:szCs w:val="24"/>
        </w:rPr>
        <w:tab/>
      </w:r>
    </w:p>
    <w:p w14:paraId="0865B9C2" w14:textId="0759876C" w:rsidR="004E3C94" w:rsidRDefault="004E3C94" w:rsidP="004E3C9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Konserwacja 1 szt. tablicy z zabezpieczeniami </w:t>
      </w:r>
      <w:r w:rsidR="003D2737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,0 r-g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193F02A" w14:textId="77777777" w:rsidR="004E3C94" w:rsidRDefault="004E3C94" w:rsidP="004E3C9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Wymiana 1 szt. transformatora dzwonkowego  1 r-g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37146EF" w14:textId="473DA0A3" w:rsidR="004E3C94" w:rsidRDefault="004E3C94" w:rsidP="004E3C9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Wymiana 1 szt. automatu </w:t>
      </w:r>
      <w:proofErr w:type="spellStart"/>
      <w:r>
        <w:rPr>
          <w:rFonts w:ascii="Times New Roman" w:hAnsi="Times New Roman"/>
          <w:sz w:val="24"/>
          <w:szCs w:val="24"/>
        </w:rPr>
        <w:t>schod</w:t>
      </w:r>
      <w:proofErr w:type="spellEnd"/>
      <w:r>
        <w:rPr>
          <w:rFonts w:ascii="Times New Roman" w:hAnsi="Times New Roman"/>
          <w:sz w:val="24"/>
          <w:szCs w:val="24"/>
        </w:rPr>
        <w:t>., wyłącznika zmierzchowego 1 r-g</w:t>
      </w:r>
    </w:p>
    <w:p w14:paraId="0BBB2A33" w14:textId="1DDB52E3" w:rsidR="004E3C94" w:rsidRDefault="004E3C94" w:rsidP="004E3C9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Wymiana 1 szt. klosza oświetleniowego </w:t>
      </w:r>
      <w:r w:rsidR="003D2737">
        <w:rPr>
          <w:rFonts w:ascii="Times New Roman" w:hAnsi="Times New Roman"/>
          <w:sz w:val="24"/>
          <w:szCs w:val="24"/>
        </w:rPr>
        <w:t>0,5</w:t>
      </w:r>
      <w:r>
        <w:rPr>
          <w:rFonts w:ascii="Times New Roman" w:hAnsi="Times New Roman"/>
          <w:sz w:val="24"/>
          <w:szCs w:val="24"/>
        </w:rPr>
        <w:t xml:space="preserve"> r-g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22336C4" w14:textId="1A756DFA" w:rsidR="004E3C94" w:rsidRPr="003D2737" w:rsidRDefault="004E3C94" w:rsidP="003D273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Wymiana 1 szt. dekla 0,20 r-g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D2737">
        <w:rPr>
          <w:rFonts w:ascii="Times New Roman" w:hAnsi="Times New Roman"/>
          <w:sz w:val="24"/>
          <w:szCs w:val="24"/>
        </w:rPr>
        <w:t xml:space="preserve"> </w:t>
      </w:r>
      <w:r w:rsidRPr="003D2737">
        <w:rPr>
          <w:rFonts w:ascii="Times New Roman" w:hAnsi="Times New Roman"/>
          <w:sz w:val="24"/>
          <w:szCs w:val="24"/>
        </w:rPr>
        <w:tab/>
      </w:r>
      <w:r w:rsidRPr="003D2737">
        <w:rPr>
          <w:rFonts w:ascii="Times New Roman" w:hAnsi="Times New Roman"/>
          <w:sz w:val="24"/>
          <w:szCs w:val="24"/>
        </w:rPr>
        <w:tab/>
      </w:r>
    </w:p>
    <w:p w14:paraId="1988C408" w14:textId="4748E8FF" w:rsidR="004E3C94" w:rsidRPr="003D2737" w:rsidRDefault="004E3C94" w:rsidP="003D273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Plombowanie 1 szt. </w:t>
      </w:r>
      <w:r w:rsidR="003D2737">
        <w:rPr>
          <w:rFonts w:ascii="Times New Roman" w:hAnsi="Times New Roman"/>
          <w:sz w:val="24"/>
          <w:szCs w:val="24"/>
        </w:rPr>
        <w:t>wodomierza 0,3 r-g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D2737">
        <w:rPr>
          <w:rFonts w:ascii="Times New Roman" w:hAnsi="Times New Roman"/>
          <w:sz w:val="24"/>
          <w:szCs w:val="24"/>
        </w:rPr>
        <w:tab/>
      </w:r>
    </w:p>
    <w:p w14:paraId="2ED536EE" w14:textId="77777777" w:rsidR="004E3C94" w:rsidRDefault="004E3C94" w:rsidP="004E3C9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Pokrycie 1 m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 dachu papą termozgrzewalną 2,0 r-g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</w:p>
    <w:p w14:paraId="44A92200" w14:textId="77777777" w:rsidR="004E3C94" w:rsidRDefault="004E3C94" w:rsidP="004E3C9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Pokrycie 1 m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 dachu papą asfaltową 2,0 r-g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78A362A" w14:textId="3FAA8E67" w:rsidR="004E3C94" w:rsidRDefault="004E3C94" w:rsidP="004E3C9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Wymiana lub naprawa 1 m rynny </w:t>
      </w:r>
      <w:r w:rsidR="003D2737">
        <w:rPr>
          <w:rFonts w:ascii="Times New Roman" w:hAnsi="Times New Roman"/>
          <w:sz w:val="24"/>
          <w:szCs w:val="24"/>
        </w:rPr>
        <w:t>1,2</w:t>
      </w:r>
      <w:r>
        <w:rPr>
          <w:rFonts w:ascii="Times New Roman" w:hAnsi="Times New Roman"/>
          <w:sz w:val="24"/>
          <w:szCs w:val="24"/>
        </w:rPr>
        <w:t xml:space="preserve"> r-g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C4CACC4" w14:textId="5780B0A0" w:rsidR="004E3C94" w:rsidRDefault="004E3C94" w:rsidP="004E3C9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Wymiana lub naprawa 1 m rur spustowych  1,</w:t>
      </w:r>
      <w:r w:rsidR="003D2737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 r-g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48CCE4C" w14:textId="4E2D2EE4" w:rsidR="004E3C94" w:rsidRDefault="004E3C94" w:rsidP="004E3C9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Wymiana kolanka dolnego rury spustowej 1,</w:t>
      </w:r>
      <w:r w:rsidR="003D2737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r-g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8D2ED16" w14:textId="77777777" w:rsidR="004E3C94" w:rsidRDefault="004E3C94" w:rsidP="004E3C9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Przepchanie 1 m rur odpływowych wód deszczowych 2,5 r-g </w:t>
      </w:r>
      <w:r>
        <w:rPr>
          <w:rFonts w:ascii="Times New Roman" w:hAnsi="Times New Roman"/>
          <w:sz w:val="24"/>
          <w:szCs w:val="24"/>
        </w:rPr>
        <w:tab/>
      </w:r>
    </w:p>
    <w:p w14:paraId="69B19A72" w14:textId="3665FE1B" w:rsidR="004E3C94" w:rsidRPr="00FE3939" w:rsidRDefault="004E3C94" w:rsidP="00FE393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Montaż 1 szt. słupka ogrodzeniowego Ø50 1,</w:t>
      </w:r>
      <w:r w:rsidR="00FE3939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0 r-g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E3939">
        <w:rPr>
          <w:rFonts w:ascii="Times New Roman" w:hAnsi="Times New Roman"/>
          <w:sz w:val="24"/>
          <w:szCs w:val="24"/>
        </w:rPr>
        <w:tab/>
      </w:r>
    </w:p>
    <w:p w14:paraId="5D7EEF43" w14:textId="0F03F1B7" w:rsidR="004E3C94" w:rsidRDefault="004E3C94" w:rsidP="004E3C9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Naprawa 1 m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 tynku 1,</w:t>
      </w:r>
      <w:r w:rsidR="00FE3939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r-g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9ADD419" w14:textId="664C269A" w:rsidR="004E3C94" w:rsidRDefault="004E3C94" w:rsidP="004E3C9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Naprawa schodów murowanych </w:t>
      </w:r>
      <w:r w:rsidR="0061299E">
        <w:rPr>
          <w:rFonts w:ascii="Times New Roman" w:hAnsi="Times New Roman"/>
          <w:sz w:val="24"/>
          <w:szCs w:val="24"/>
        </w:rPr>
        <w:t xml:space="preserve"> </w:t>
      </w:r>
    </w:p>
    <w:p w14:paraId="4CAEBF76" w14:textId="4FBC7609" w:rsidR="004E3C94" w:rsidRDefault="004E3C94" w:rsidP="004E3C9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1 szt. uzupełnienia uszkodzenia  2,</w:t>
      </w:r>
      <w:r w:rsidR="0061299E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0 r-g </w:t>
      </w:r>
      <w:r w:rsidR="0061299E">
        <w:rPr>
          <w:rFonts w:ascii="Times New Roman" w:hAnsi="Times New Roman"/>
          <w:sz w:val="24"/>
          <w:szCs w:val="24"/>
        </w:rPr>
        <w:t xml:space="preserve"> </w:t>
      </w:r>
    </w:p>
    <w:p w14:paraId="39A8ADC4" w14:textId="4476FD56" w:rsidR="004E3C94" w:rsidRPr="0061299E" w:rsidRDefault="004E3C94" w:rsidP="0061299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1 szt. uzupełnienia brakującego stopnia </w:t>
      </w:r>
      <w:r w:rsidR="0061299E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,50 r-g </w:t>
      </w:r>
      <w:r>
        <w:rPr>
          <w:rFonts w:ascii="Times New Roman" w:hAnsi="Times New Roman"/>
          <w:sz w:val="24"/>
          <w:szCs w:val="24"/>
        </w:rPr>
        <w:tab/>
      </w:r>
      <w:r w:rsidR="0061299E">
        <w:rPr>
          <w:rFonts w:ascii="Times New Roman" w:hAnsi="Times New Roman"/>
          <w:sz w:val="24"/>
          <w:szCs w:val="24"/>
        </w:rPr>
        <w:t xml:space="preserve"> </w:t>
      </w:r>
    </w:p>
    <w:p w14:paraId="1F29347B" w14:textId="54BFFC00" w:rsidR="004E3C94" w:rsidRPr="0061299E" w:rsidRDefault="004E3C94" w:rsidP="0061299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Naprawa 1 m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 posadzki lub opaski betonowej </w:t>
      </w:r>
      <w:r w:rsidR="0061299E">
        <w:rPr>
          <w:rFonts w:ascii="Times New Roman" w:hAnsi="Times New Roman"/>
          <w:sz w:val="24"/>
          <w:szCs w:val="24"/>
        </w:rPr>
        <w:t>2,2</w:t>
      </w:r>
      <w:r>
        <w:rPr>
          <w:rFonts w:ascii="Times New Roman" w:hAnsi="Times New Roman"/>
          <w:sz w:val="24"/>
          <w:szCs w:val="24"/>
        </w:rPr>
        <w:t xml:space="preserve"> r-g </w:t>
      </w:r>
      <w:r w:rsidR="006129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61299E">
        <w:rPr>
          <w:rFonts w:ascii="Times New Roman" w:hAnsi="Times New Roman"/>
          <w:sz w:val="24"/>
          <w:szCs w:val="24"/>
        </w:rPr>
        <w:tab/>
      </w:r>
    </w:p>
    <w:p w14:paraId="0ACF075D" w14:textId="25D35861" w:rsidR="004E3C94" w:rsidRDefault="004E3C94" w:rsidP="004E3C9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Oszklenie 1 m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 otworu 1,6 r-g </w:t>
      </w:r>
      <w:r w:rsidR="006129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3EA4650" w14:textId="08C316C6" w:rsidR="004E3C94" w:rsidRPr="0061299E" w:rsidRDefault="004E3C94" w:rsidP="0061299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Naprawa 1 szt. stolarki okiennej i drzwiowej drewnianej </w:t>
      </w:r>
      <w:r w:rsidR="0061299E">
        <w:rPr>
          <w:rFonts w:ascii="Times New Roman" w:hAnsi="Times New Roman"/>
          <w:sz w:val="24"/>
          <w:szCs w:val="24"/>
        </w:rPr>
        <w:t>2,0</w:t>
      </w:r>
      <w:r>
        <w:rPr>
          <w:rFonts w:ascii="Times New Roman" w:hAnsi="Times New Roman"/>
          <w:sz w:val="24"/>
          <w:szCs w:val="24"/>
        </w:rPr>
        <w:t xml:space="preserve"> r-g </w:t>
      </w:r>
      <w:r>
        <w:rPr>
          <w:rFonts w:ascii="Times New Roman" w:hAnsi="Times New Roman"/>
          <w:sz w:val="24"/>
          <w:szCs w:val="24"/>
        </w:rPr>
        <w:tab/>
      </w:r>
      <w:r w:rsidRPr="0061299E">
        <w:rPr>
          <w:rFonts w:ascii="Times New Roman" w:hAnsi="Times New Roman"/>
          <w:sz w:val="24"/>
          <w:szCs w:val="24"/>
        </w:rPr>
        <w:t xml:space="preserve"> </w:t>
      </w:r>
      <w:r w:rsidRPr="0061299E">
        <w:rPr>
          <w:rFonts w:ascii="Times New Roman" w:hAnsi="Times New Roman"/>
          <w:sz w:val="24"/>
          <w:szCs w:val="24"/>
        </w:rPr>
        <w:tab/>
      </w:r>
      <w:r w:rsidRPr="0061299E">
        <w:rPr>
          <w:rFonts w:ascii="Times New Roman" w:hAnsi="Times New Roman"/>
          <w:sz w:val="24"/>
          <w:szCs w:val="24"/>
        </w:rPr>
        <w:tab/>
      </w:r>
    </w:p>
    <w:p w14:paraId="7D9865A4" w14:textId="066BA5D0" w:rsidR="004E3C94" w:rsidRDefault="004E3C94" w:rsidP="004E3C9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Wymiana 1 szt. zamka w drzwiach wejściowych </w:t>
      </w:r>
      <w:r w:rsidR="003659F3">
        <w:rPr>
          <w:rFonts w:ascii="Times New Roman" w:hAnsi="Times New Roman"/>
          <w:sz w:val="24"/>
          <w:szCs w:val="24"/>
        </w:rPr>
        <w:t xml:space="preserve"> 1,0</w:t>
      </w:r>
      <w:r>
        <w:rPr>
          <w:rFonts w:ascii="Times New Roman" w:hAnsi="Times New Roman"/>
          <w:sz w:val="24"/>
          <w:szCs w:val="24"/>
        </w:rPr>
        <w:t xml:space="preserve"> r-g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6CCF38B" w14:textId="00E8CD18" w:rsidR="004E3C94" w:rsidRPr="003659F3" w:rsidRDefault="004E3C94" w:rsidP="003659F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Wymiana 1 szt. zamka w drzwiach wejściowych z naprawą ramiaka </w:t>
      </w:r>
      <w:r w:rsidR="003659F3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,30 r-g </w:t>
      </w:r>
    </w:p>
    <w:p w14:paraId="7FA7D497" w14:textId="298B85A8" w:rsidR="004E3C94" w:rsidRDefault="004E3C94" w:rsidP="004E3C9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Wymiana 1 </w:t>
      </w:r>
      <w:proofErr w:type="spellStart"/>
      <w:r>
        <w:rPr>
          <w:rFonts w:ascii="Times New Roman" w:hAnsi="Times New Roman"/>
          <w:sz w:val="24"/>
          <w:szCs w:val="24"/>
        </w:rPr>
        <w:t>kpl</w:t>
      </w:r>
      <w:proofErr w:type="spellEnd"/>
      <w:r>
        <w:rPr>
          <w:rFonts w:ascii="Times New Roman" w:hAnsi="Times New Roman"/>
          <w:sz w:val="24"/>
          <w:szCs w:val="24"/>
        </w:rPr>
        <w:t>. samozamykacza 1,</w:t>
      </w:r>
      <w:r w:rsidR="003659F3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r-g</w:t>
      </w:r>
    </w:p>
    <w:p w14:paraId="64938E6D" w14:textId="025DADA1" w:rsidR="004E3C94" w:rsidRDefault="004E3C94" w:rsidP="004E3C9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Wymiana 1 </w:t>
      </w:r>
      <w:proofErr w:type="spellStart"/>
      <w:r>
        <w:rPr>
          <w:rFonts w:ascii="Times New Roman" w:hAnsi="Times New Roman"/>
          <w:sz w:val="24"/>
          <w:szCs w:val="24"/>
        </w:rPr>
        <w:t>kpl</w:t>
      </w:r>
      <w:proofErr w:type="spellEnd"/>
      <w:r>
        <w:rPr>
          <w:rFonts w:ascii="Times New Roman" w:hAnsi="Times New Roman"/>
          <w:sz w:val="24"/>
          <w:szCs w:val="24"/>
        </w:rPr>
        <w:t xml:space="preserve">. klamki </w:t>
      </w:r>
      <w:r w:rsidR="003659F3">
        <w:rPr>
          <w:rFonts w:ascii="Times New Roman" w:hAnsi="Times New Roman"/>
          <w:sz w:val="24"/>
          <w:szCs w:val="24"/>
        </w:rPr>
        <w:t>1,0</w:t>
      </w:r>
      <w:r>
        <w:rPr>
          <w:rFonts w:ascii="Times New Roman" w:hAnsi="Times New Roman"/>
          <w:sz w:val="24"/>
          <w:szCs w:val="24"/>
        </w:rPr>
        <w:t xml:space="preserve"> r-g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BEB990A" w14:textId="77777777" w:rsidR="003659F3" w:rsidRDefault="003659F3" w:rsidP="003659F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59F3">
        <w:rPr>
          <w:rFonts w:ascii="Times New Roman" w:hAnsi="Times New Roman"/>
          <w:sz w:val="24"/>
          <w:szCs w:val="24"/>
        </w:rPr>
        <w:t>N</w:t>
      </w:r>
      <w:r w:rsidR="004E3C94" w:rsidRPr="003659F3">
        <w:rPr>
          <w:rFonts w:ascii="Times New Roman" w:hAnsi="Times New Roman"/>
          <w:sz w:val="24"/>
          <w:szCs w:val="24"/>
        </w:rPr>
        <w:t>aprawa 1 szt. stopni schodowych drewnianych 0,95 r-g</w:t>
      </w:r>
    </w:p>
    <w:p w14:paraId="0BCBE942" w14:textId="6B371B92" w:rsidR="004E3C94" w:rsidRPr="003659F3" w:rsidRDefault="004E3C94" w:rsidP="003659F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59F3">
        <w:rPr>
          <w:rFonts w:ascii="Times New Roman" w:hAnsi="Times New Roman"/>
          <w:sz w:val="24"/>
          <w:szCs w:val="24"/>
        </w:rPr>
        <w:t xml:space="preserve"> </w:t>
      </w:r>
      <w:r w:rsidR="003659F3">
        <w:rPr>
          <w:rFonts w:ascii="Times New Roman" w:hAnsi="Times New Roman"/>
          <w:sz w:val="24"/>
          <w:szCs w:val="24"/>
        </w:rPr>
        <w:t>Wymiana 1 szt. stopni drewnianych 2,5 r-g</w:t>
      </w:r>
    </w:p>
    <w:p w14:paraId="28C02D8B" w14:textId="1F23E92C" w:rsidR="004E3C94" w:rsidRDefault="004E3C94" w:rsidP="004E3C9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Wymiana 1 szt. tralki drewnianej 0,9 r-g </w:t>
      </w:r>
      <w:r w:rsidR="003659F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F9FF98C" w14:textId="2078D6FE" w:rsidR="004E3C94" w:rsidRDefault="004E3C94" w:rsidP="004E3C9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Wymiana 1 szt. gałko-klamki 0,70 r-g </w:t>
      </w:r>
      <w:r w:rsidR="003659F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73557B5" w14:textId="657B8822" w:rsidR="004E3C94" w:rsidRDefault="004E3C94" w:rsidP="004E3C9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Wymiana 1 m poręczy schodowej drewnianej </w:t>
      </w:r>
      <w:r w:rsidR="003659F3">
        <w:rPr>
          <w:rFonts w:ascii="Times New Roman" w:hAnsi="Times New Roman"/>
          <w:sz w:val="24"/>
          <w:szCs w:val="24"/>
        </w:rPr>
        <w:t>1,2</w:t>
      </w:r>
      <w:r>
        <w:rPr>
          <w:rFonts w:ascii="Times New Roman" w:hAnsi="Times New Roman"/>
          <w:sz w:val="24"/>
          <w:szCs w:val="24"/>
        </w:rPr>
        <w:t xml:space="preserve"> r-g </w:t>
      </w:r>
      <w:r w:rsidR="003659F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</w:p>
    <w:p w14:paraId="0972713F" w14:textId="786B879C" w:rsidR="004E3C94" w:rsidRPr="003659F3" w:rsidRDefault="004E3C94" w:rsidP="003659F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Wymiana 1 szt. słupka balustrady drewnianej 1,</w:t>
      </w:r>
      <w:r w:rsidR="003659F3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r-g </w:t>
      </w:r>
      <w:r w:rsidR="003659F3">
        <w:rPr>
          <w:rFonts w:ascii="Times New Roman" w:hAnsi="Times New Roman"/>
          <w:sz w:val="24"/>
          <w:szCs w:val="24"/>
        </w:rPr>
        <w:t xml:space="preserve"> </w:t>
      </w:r>
      <w:r w:rsidRPr="003659F3">
        <w:rPr>
          <w:rFonts w:ascii="Times New Roman" w:hAnsi="Times New Roman"/>
          <w:sz w:val="24"/>
          <w:szCs w:val="24"/>
        </w:rPr>
        <w:tab/>
      </w:r>
    </w:p>
    <w:p w14:paraId="066F31F7" w14:textId="25895091" w:rsidR="004E3C94" w:rsidRDefault="004E3C94" w:rsidP="004E3C9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Wymiana 1 m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 podłogi z desek 1,3 r-g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2DC8D6B" w14:textId="053BE805" w:rsidR="004E3C94" w:rsidRDefault="004E3C94" w:rsidP="004E3C9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Wymiana 1 szt. progu drewnianego 1,0 r-g </w:t>
      </w:r>
      <w:r>
        <w:rPr>
          <w:rFonts w:ascii="Times New Roman" w:hAnsi="Times New Roman"/>
          <w:sz w:val="24"/>
          <w:szCs w:val="24"/>
        </w:rPr>
        <w:tab/>
      </w:r>
      <w:r w:rsidR="003659F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AF35C1C" w14:textId="450AFFCB" w:rsidR="004E3C94" w:rsidRDefault="004E3C94" w:rsidP="004E3C9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Przybicie 1 m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 płyty pilśniowej, paździerzowej 1,10 r-g </w:t>
      </w:r>
      <w:r>
        <w:rPr>
          <w:rFonts w:ascii="Times New Roman" w:hAnsi="Times New Roman"/>
          <w:sz w:val="24"/>
          <w:szCs w:val="24"/>
        </w:rPr>
        <w:tab/>
      </w:r>
    </w:p>
    <w:p w14:paraId="6521A172" w14:textId="0290ABF3" w:rsidR="004E3C94" w:rsidRDefault="004E3C94" w:rsidP="004E3C9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Wykonanie 1 szt. ocieplenia zdroju ogólnego 2,0 r-g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63B753E" w14:textId="583BBB3A" w:rsidR="004E3C94" w:rsidRDefault="004E3C94" w:rsidP="004E3C9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Montaż 1 szt. kłódki 0,</w:t>
      </w:r>
      <w:r w:rsidR="003659F3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r-g </w:t>
      </w:r>
      <w:r>
        <w:rPr>
          <w:rFonts w:ascii="Times New Roman" w:hAnsi="Times New Roman"/>
          <w:sz w:val="24"/>
          <w:szCs w:val="24"/>
        </w:rPr>
        <w:tab/>
      </w:r>
      <w:r w:rsidR="003659F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20DBBC4" w14:textId="6E867DD8" w:rsidR="004E3C94" w:rsidRDefault="004E3C94" w:rsidP="004E3C9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Uszczelnienie 1 m </w:t>
      </w:r>
      <w:r w:rsidR="003659F3">
        <w:rPr>
          <w:rFonts w:ascii="Times New Roman" w:hAnsi="Times New Roman"/>
          <w:sz w:val="24"/>
          <w:szCs w:val="24"/>
        </w:rPr>
        <w:t xml:space="preserve"> pokrycia dachu</w:t>
      </w:r>
      <w:r>
        <w:rPr>
          <w:rFonts w:ascii="Times New Roman" w:hAnsi="Times New Roman"/>
          <w:sz w:val="24"/>
          <w:szCs w:val="24"/>
        </w:rPr>
        <w:t xml:space="preserve">  </w:t>
      </w:r>
      <w:r w:rsidR="003659F3">
        <w:rPr>
          <w:rFonts w:ascii="Times New Roman" w:hAnsi="Times New Roman"/>
          <w:sz w:val="24"/>
          <w:szCs w:val="24"/>
        </w:rPr>
        <w:t>1,1</w:t>
      </w:r>
      <w:r>
        <w:rPr>
          <w:rFonts w:ascii="Times New Roman" w:hAnsi="Times New Roman"/>
          <w:sz w:val="24"/>
          <w:szCs w:val="24"/>
        </w:rPr>
        <w:t xml:space="preserve"> r-g </w:t>
      </w:r>
      <w:r w:rsidR="003659F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341B934" w14:textId="57E0F922" w:rsidR="004E3C94" w:rsidRPr="003659F3" w:rsidRDefault="004E3C94" w:rsidP="003659F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Spawanie 1 szt. balustrady metalowej 1,0 r-g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659F3">
        <w:rPr>
          <w:rFonts w:ascii="Times New Roman" w:hAnsi="Times New Roman"/>
          <w:sz w:val="24"/>
          <w:szCs w:val="24"/>
        </w:rPr>
        <w:tab/>
      </w:r>
      <w:r w:rsidRPr="003659F3">
        <w:rPr>
          <w:rFonts w:ascii="Times New Roman" w:hAnsi="Times New Roman"/>
          <w:sz w:val="24"/>
          <w:szCs w:val="24"/>
        </w:rPr>
        <w:tab/>
      </w:r>
      <w:r w:rsidRPr="003659F3">
        <w:rPr>
          <w:rFonts w:ascii="Times New Roman" w:hAnsi="Times New Roman"/>
          <w:sz w:val="24"/>
          <w:szCs w:val="24"/>
        </w:rPr>
        <w:tab/>
      </w:r>
    </w:p>
    <w:p w14:paraId="4B6ACB0B" w14:textId="504B3C94" w:rsidR="004E3C94" w:rsidRDefault="004E3C94" w:rsidP="004E3C9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Sprawdzenie szczelności instalacji gazowej 1 szt./1 lokal 1,</w:t>
      </w:r>
      <w:r w:rsidR="002E640C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r-g (roczne, pięcioletnie  za lokal) </w:t>
      </w:r>
    </w:p>
    <w:p w14:paraId="7C112C82" w14:textId="2ABC5605" w:rsidR="004E3C94" w:rsidRPr="002E640C" w:rsidRDefault="004E3C94" w:rsidP="002E640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Czyszczenie 1 m rynny 0,</w:t>
      </w:r>
      <w:r w:rsidR="002E640C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r-g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9E5690B" w14:textId="77777777" w:rsidR="004E3C94" w:rsidRDefault="004E3C94" w:rsidP="004E3C9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Czyszczenie 1 szt. studzienki wodomierzowej 2,0 r-g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0FBA18A" w14:textId="4F26D8A5" w:rsidR="004E3C94" w:rsidRDefault="004E3C94" w:rsidP="004E3C9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Montaż 1 szt. uchwytu do flag </w:t>
      </w:r>
      <w:r w:rsidR="002E640C">
        <w:rPr>
          <w:rFonts w:ascii="Times New Roman" w:hAnsi="Times New Roman"/>
          <w:sz w:val="24"/>
          <w:szCs w:val="24"/>
        </w:rPr>
        <w:t>1,0</w:t>
      </w:r>
      <w:r>
        <w:rPr>
          <w:rFonts w:ascii="Times New Roman" w:hAnsi="Times New Roman"/>
          <w:sz w:val="24"/>
          <w:szCs w:val="24"/>
        </w:rPr>
        <w:t xml:space="preserve"> r-g </w:t>
      </w:r>
      <w:r w:rsidR="002E640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070FD1B" w14:textId="0752C10E" w:rsidR="004E3C94" w:rsidRDefault="004E3C94" w:rsidP="004E3C9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Montaż 1 szt. skrzynek gazowych 1,2 r-g </w:t>
      </w:r>
      <w:r w:rsidR="002E640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9AAC3B5" w14:textId="77777777" w:rsidR="004E3C94" w:rsidRDefault="004E3C94" w:rsidP="004E3C9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Naprawa 1 m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 chodnika 1,10 r-g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722DADC" w14:textId="6A452FA6" w:rsidR="004E3C94" w:rsidRDefault="004E3C94" w:rsidP="004E3C9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Wymiana 1 m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 chodnika </w:t>
      </w:r>
      <w:r w:rsidR="002E640C">
        <w:rPr>
          <w:rFonts w:ascii="Times New Roman" w:hAnsi="Times New Roman"/>
          <w:sz w:val="24"/>
          <w:szCs w:val="24"/>
        </w:rPr>
        <w:t>2,5</w:t>
      </w:r>
      <w:r>
        <w:rPr>
          <w:rFonts w:ascii="Times New Roman" w:hAnsi="Times New Roman"/>
          <w:sz w:val="24"/>
          <w:szCs w:val="24"/>
        </w:rPr>
        <w:t xml:space="preserve"> r-g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F32F72C" w14:textId="2CA1BA04" w:rsidR="004E3C94" w:rsidRDefault="004E3C94" w:rsidP="002E640C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7141373C" w14:textId="68389932" w:rsidR="004E3C94" w:rsidRDefault="004E3C94" w:rsidP="004E3C9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Malowanie 1 szt. drzwi do klatek schodowych 1,8 r-g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DF0FA58" w14:textId="1D89183C" w:rsidR="004E3C94" w:rsidRDefault="004E3C94" w:rsidP="004E3C9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Montaż 1 szt. listwy do ławki </w:t>
      </w:r>
      <w:r w:rsidR="002E640C">
        <w:rPr>
          <w:rFonts w:ascii="Times New Roman" w:hAnsi="Times New Roman"/>
          <w:sz w:val="24"/>
          <w:szCs w:val="24"/>
        </w:rPr>
        <w:t>1,0</w:t>
      </w:r>
      <w:r>
        <w:rPr>
          <w:rFonts w:ascii="Times New Roman" w:hAnsi="Times New Roman"/>
          <w:sz w:val="24"/>
          <w:szCs w:val="24"/>
        </w:rPr>
        <w:t xml:space="preserve">9 r-g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0C1046B" w14:textId="75AE2FF8" w:rsidR="004E3C94" w:rsidRDefault="004E3C94" w:rsidP="004E3C9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Wyrównanie terenu 1 m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 szlaką, piaskiem 1,</w:t>
      </w:r>
      <w:r w:rsidR="002E640C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r-g </w:t>
      </w:r>
      <w:r>
        <w:rPr>
          <w:rFonts w:ascii="Times New Roman" w:hAnsi="Times New Roman"/>
          <w:sz w:val="24"/>
          <w:szCs w:val="24"/>
        </w:rPr>
        <w:tab/>
      </w:r>
    </w:p>
    <w:p w14:paraId="17D35FDB" w14:textId="77777777" w:rsidR="004E3C94" w:rsidRDefault="004E3C94" w:rsidP="004E3C9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Zbicie 1 m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 tynku 0,5 r-g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3110603" w14:textId="762DAF61" w:rsidR="004E3C94" w:rsidRDefault="004E3C94" w:rsidP="004E3C9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Odczyt wodomierza </w:t>
      </w:r>
      <w:r w:rsidR="002E640C">
        <w:rPr>
          <w:rFonts w:ascii="Times New Roman" w:hAnsi="Times New Roman"/>
          <w:sz w:val="24"/>
          <w:szCs w:val="24"/>
        </w:rPr>
        <w:t xml:space="preserve"> 0,12 r-g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F20766E" w14:textId="018C91EF" w:rsidR="004E3C94" w:rsidRDefault="004E3C94" w:rsidP="004E3C9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Odczyt ciepłomierza</w:t>
      </w:r>
      <w:r w:rsidR="002E640C">
        <w:rPr>
          <w:rFonts w:ascii="Times New Roman" w:hAnsi="Times New Roman"/>
          <w:sz w:val="24"/>
          <w:szCs w:val="24"/>
        </w:rPr>
        <w:t xml:space="preserve"> 0,12 r-g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B6C55E4" w14:textId="2F5957AA" w:rsidR="004E3C94" w:rsidRDefault="004E3C94" w:rsidP="004E3C9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Naprawa 1 szt. zaworu instalacji wodnej i c.w.u.</w:t>
      </w:r>
      <w:r w:rsidR="002E640C">
        <w:rPr>
          <w:rFonts w:ascii="Times New Roman" w:hAnsi="Times New Roman"/>
          <w:sz w:val="24"/>
          <w:szCs w:val="24"/>
        </w:rPr>
        <w:t>, c.o.  1,0</w:t>
      </w:r>
      <w:r>
        <w:rPr>
          <w:rFonts w:ascii="Times New Roman" w:hAnsi="Times New Roman"/>
          <w:sz w:val="24"/>
          <w:szCs w:val="24"/>
        </w:rPr>
        <w:t xml:space="preserve"> r-g </w:t>
      </w:r>
      <w:r>
        <w:rPr>
          <w:rFonts w:ascii="Times New Roman" w:hAnsi="Times New Roman"/>
          <w:sz w:val="24"/>
          <w:szCs w:val="24"/>
        </w:rPr>
        <w:tab/>
      </w:r>
    </w:p>
    <w:p w14:paraId="0627F64E" w14:textId="1FA30A52" w:rsidR="004E3C94" w:rsidRDefault="004E3C94" w:rsidP="004E3C9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Montaż 1 szt. dekla do studzienki 2 r-g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25ED2BB" w14:textId="06C2EA10" w:rsidR="004E3C94" w:rsidRPr="002E640C" w:rsidRDefault="004E3C94" w:rsidP="002E640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Wymiana 1 szt. wycieraczki metalowej z ramką 1,80 r-g </w:t>
      </w:r>
      <w:r w:rsidRPr="002E640C">
        <w:rPr>
          <w:rFonts w:ascii="Times New Roman" w:hAnsi="Times New Roman"/>
          <w:sz w:val="24"/>
          <w:szCs w:val="24"/>
        </w:rPr>
        <w:tab/>
      </w:r>
      <w:r w:rsidRPr="002E640C">
        <w:rPr>
          <w:rFonts w:ascii="Times New Roman" w:hAnsi="Times New Roman"/>
          <w:sz w:val="24"/>
          <w:szCs w:val="24"/>
        </w:rPr>
        <w:tab/>
      </w:r>
      <w:r w:rsidRPr="002E640C">
        <w:rPr>
          <w:rFonts w:ascii="Times New Roman" w:hAnsi="Times New Roman"/>
          <w:sz w:val="24"/>
          <w:szCs w:val="24"/>
        </w:rPr>
        <w:tab/>
      </w:r>
      <w:r w:rsidRPr="002E640C">
        <w:rPr>
          <w:rFonts w:ascii="Times New Roman" w:hAnsi="Times New Roman"/>
          <w:sz w:val="24"/>
          <w:szCs w:val="24"/>
        </w:rPr>
        <w:tab/>
      </w:r>
    </w:p>
    <w:p w14:paraId="3AC746D8" w14:textId="5B2EE243" w:rsidR="004E3C94" w:rsidRDefault="004E3C94" w:rsidP="004E3C9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Wymiana 1 szt. wodomierza istniejącego na nowy – </w:t>
      </w:r>
      <w:r w:rsidR="002E640C">
        <w:rPr>
          <w:rFonts w:ascii="Times New Roman" w:hAnsi="Times New Roman"/>
          <w:sz w:val="24"/>
          <w:szCs w:val="24"/>
        </w:rPr>
        <w:t>0,5 r-g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9F5B080" w14:textId="17E29E51" w:rsidR="004E3C94" w:rsidRDefault="004E3C94" w:rsidP="004E3C9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Montaż 1 szt. nowego wodomierza z podejściami – </w:t>
      </w:r>
      <w:r w:rsidR="002E640C">
        <w:rPr>
          <w:rFonts w:ascii="Times New Roman" w:hAnsi="Times New Roman"/>
          <w:sz w:val="24"/>
          <w:szCs w:val="24"/>
        </w:rPr>
        <w:t>1,5 r-g</w:t>
      </w:r>
      <w:r>
        <w:rPr>
          <w:rFonts w:ascii="Times New Roman" w:hAnsi="Times New Roman"/>
          <w:sz w:val="24"/>
          <w:szCs w:val="24"/>
        </w:rPr>
        <w:tab/>
      </w:r>
    </w:p>
    <w:p w14:paraId="3180E4C9" w14:textId="152B2CBD" w:rsidR="004E3C94" w:rsidRDefault="004E3C94" w:rsidP="004E3C9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Wymiana 1 szt. uszczelki grzejnikowej 0,50 r-g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8D5B508" w14:textId="7416AED9" w:rsidR="004E3C94" w:rsidRDefault="004E3C94" w:rsidP="004E3C9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Wymiana 1 szt. żeberka grzejnikowego </w:t>
      </w:r>
      <w:r w:rsidR="002E640C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,0 r-g</w:t>
      </w:r>
      <w:r w:rsidR="002E640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AEE7B7F" w14:textId="3A2A450B" w:rsidR="004E3C94" w:rsidRDefault="002E640C" w:rsidP="004E3C94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2AB8943E" w14:textId="3223F0FC" w:rsidR="00C33AD6" w:rsidRPr="00C33AD6" w:rsidRDefault="00C33AD6" w:rsidP="00C33AD6">
      <w:pPr>
        <w:ind w:right="-284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C33AD6">
        <w:rPr>
          <w:rFonts w:ascii="Times New Roman" w:hAnsi="Times New Roman"/>
          <w:b/>
          <w:bCs/>
          <w:sz w:val="24"/>
          <w:szCs w:val="24"/>
        </w:rPr>
        <w:t>Zgodnie z umową, ceny materiałów  należy przyjąć wg faktur, w przypadku ich braku - w/g aktualnych średnich cen SEKOCENBUDU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14:paraId="7A046AE9" w14:textId="061BCF6A" w:rsidR="004E3C94" w:rsidRPr="00C33AD6" w:rsidRDefault="004E3C94" w:rsidP="004E3C94">
      <w:pPr>
        <w:spacing w:after="0" w:line="240" w:lineRule="auto"/>
        <w:ind w:firstLine="36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6865A31" w14:textId="77777777" w:rsidR="004E3C94" w:rsidRDefault="004E3C94" w:rsidP="004E3C94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14:paraId="3B3ED2DB" w14:textId="77777777" w:rsidR="004E3C94" w:rsidRDefault="004E3C94" w:rsidP="004E3C94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14:paraId="742BF937" w14:textId="77777777" w:rsidR="004E3C94" w:rsidRDefault="004E3C94" w:rsidP="004E3C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5604B521" w14:textId="77777777" w:rsidR="004E3C94" w:rsidRDefault="004E3C94" w:rsidP="004E3C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DA5A076" w14:textId="77777777" w:rsidR="004E3C94" w:rsidRDefault="004E3C94" w:rsidP="004E3C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60990CE" w14:textId="77777777" w:rsidR="004E3C94" w:rsidRDefault="004E3C94" w:rsidP="004E3C9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Zleceniodawca: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Zleceniobiorca:</w:t>
      </w:r>
    </w:p>
    <w:p w14:paraId="580502AE" w14:textId="77777777" w:rsidR="004E3C94" w:rsidRDefault="004E3C94" w:rsidP="004E3C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3506982" w14:textId="14FC826E" w:rsidR="00243F69" w:rsidRDefault="00243F69"/>
    <w:p w14:paraId="362461A5" w14:textId="2CC2CCD0" w:rsidR="00987697" w:rsidRDefault="00987697"/>
    <w:p w14:paraId="4838012F" w14:textId="279235B4" w:rsidR="00987697" w:rsidRDefault="00987697"/>
    <w:p w14:paraId="2F22F4C3" w14:textId="6B14A36C" w:rsidR="00987697" w:rsidRDefault="00987697"/>
    <w:p w14:paraId="11CE441F" w14:textId="311823AB" w:rsidR="00987697" w:rsidRDefault="00987697"/>
    <w:p w14:paraId="061D18C3" w14:textId="254BA8D0" w:rsidR="00987697" w:rsidRDefault="00987697"/>
    <w:p w14:paraId="62980156" w14:textId="7C782EE8" w:rsidR="00987697" w:rsidRDefault="00987697"/>
    <w:p w14:paraId="29AC855A" w14:textId="5A8485F7" w:rsidR="00987697" w:rsidRDefault="00987697"/>
    <w:p w14:paraId="29143E62" w14:textId="08A9ED6D" w:rsidR="00987697" w:rsidRDefault="00987697"/>
    <w:p w14:paraId="7A062E6F" w14:textId="5A304F3C" w:rsidR="00987697" w:rsidRDefault="00987697"/>
    <w:p w14:paraId="0A5C94D4" w14:textId="1CC64F4D" w:rsidR="00987697" w:rsidRDefault="00987697"/>
    <w:p w14:paraId="7EDCFEFB" w14:textId="7F2EE45B" w:rsidR="00987697" w:rsidRDefault="00987697"/>
    <w:p w14:paraId="44FB7CF5" w14:textId="7EF58D41" w:rsidR="00987697" w:rsidRDefault="00987697"/>
    <w:p w14:paraId="2D38F70B" w14:textId="7D6A215B" w:rsidR="00987697" w:rsidRDefault="00987697"/>
    <w:p w14:paraId="6B8EA162" w14:textId="59D21A38" w:rsidR="00987697" w:rsidRDefault="00987697"/>
    <w:p w14:paraId="266C1B9B" w14:textId="6D996CF0" w:rsidR="00987697" w:rsidRDefault="00987697" w:rsidP="00987697">
      <w:pPr>
        <w:spacing w:after="0" w:line="240" w:lineRule="auto"/>
        <w:ind w:left="5664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1C6BC361" w14:textId="77777777" w:rsidR="00987697" w:rsidRDefault="00987697" w:rsidP="00987697">
      <w:pPr>
        <w:tabs>
          <w:tab w:val="left" w:pos="777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D33314F" w14:textId="77777777" w:rsidR="00987697" w:rsidRDefault="00987697" w:rsidP="00987697">
      <w:pPr>
        <w:tabs>
          <w:tab w:val="left" w:pos="777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FF79211" w14:textId="77777777" w:rsidR="00987697" w:rsidRDefault="00987697" w:rsidP="00987697">
      <w:pPr>
        <w:tabs>
          <w:tab w:val="left" w:pos="777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7AB8572" w14:textId="77777777" w:rsidR="00987697" w:rsidRDefault="00987697" w:rsidP="00987697">
      <w:pPr>
        <w:tabs>
          <w:tab w:val="left" w:pos="777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14:paraId="4A2B3623" w14:textId="77777777" w:rsidR="00987697" w:rsidRDefault="00987697" w:rsidP="00987697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Konserwacja – zakres czynności Wykonawcy, jednostkowe nakłady robocizny</w:t>
      </w:r>
    </w:p>
    <w:p w14:paraId="76C8C0BE" w14:textId="77777777" w:rsidR="00987697" w:rsidRDefault="00987697" w:rsidP="0098769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E9725AC" w14:textId="2662796B" w:rsidR="00987697" w:rsidRPr="00FB6F45" w:rsidRDefault="00987697" w:rsidP="0098769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Stawka roboczogodziny: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578CF9A5" w14:textId="77777777" w:rsidR="00987697" w:rsidRPr="00FB6F45" w:rsidRDefault="00987697" w:rsidP="0098769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65217B1" w14:textId="77777777" w:rsidR="00987697" w:rsidRDefault="00987697" w:rsidP="0098769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Przegląd i konserwacja 1 szt. węzła cieplnego (ok. 0,4 r-g dziennie):</w:t>
      </w:r>
    </w:p>
    <w:p w14:paraId="2663B898" w14:textId="77777777" w:rsidR="00987697" w:rsidRDefault="00987697" w:rsidP="0098769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sezonie grzewczym miesięcznie 30 dni </w:t>
      </w:r>
      <w:r>
        <w:rPr>
          <w:rFonts w:ascii="Times New Roman" w:hAnsi="Times New Roman"/>
          <w:sz w:val="24"/>
          <w:szCs w:val="24"/>
        </w:rPr>
        <w:tab/>
      </w:r>
    </w:p>
    <w:p w14:paraId="5AAD6A25" w14:textId="77777777" w:rsidR="00987697" w:rsidRDefault="00987697" w:rsidP="0098769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 sezonie grzewczym miesięcznie 15 dni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9CDFFDB" w14:textId="77777777" w:rsidR="00987697" w:rsidRDefault="00987697" w:rsidP="0098769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Wymiana 1 m rury wodnej w ścianie 3,5 r-g</w:t>
      </w:r>
    </w:p>
    <w:p w14:paraId="7EDD5C68" w14:textId="77777777" w:rsidR="00987697" w:rsidRDefault="00987697" w:rsidP="0098769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Przepchanie  kanalizacji pionowej lub poziomej 2,0 r-g/m (na 1 punkt) </w:t>
      </w:r>
    </w:p>
    <w:p w14:paraId="0D2EF88C" w14:textId="77777777" w:rsidR="00987697" w:rsidRDefault="00987697" w:rsidP="0098769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Wymiana 1 m rury kanalizacyjnej na ścianie 2,8 r-g </w:t>
      </w:r>
    </w:p>
    <w:p w14:paraId="5E01C296" w14:textId="77777777" w:rsidR="00987697" w:rsidRDefault="00987697" w:rsidP="0098769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Uszczelnienie 1 szt. instalacji wodnej, gazowej i c.o. 3,0 r-g </w:t>
      </w:r>
      <w:r>
        <w:rPr>
          <w:rFonts w:ascii="Times New Roman" w:hAnsi="Times New Roman"/>
          <w:sz w:val="24"/>
          <w:szCs w:val="24"/>
        </w:rPr>
        <w:tab/>
      </w:r>
    </w:p>
    <w:p w14:paraId="0492E962" w14:textId="77777777" w:rsidR="00987697" w:rsidRDefault="00987697" w:rsidP="0098769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Wymiana kurka gazowego DN15 przy urządzeniu 0,7 r-g</w:t>
      </w:r>
    </w:p>
    <w:p w14:paraId="131015DE" w14:textId="77777777" w:rsidR="00987697" w:rsidRDefault="00987697" w:rsidP="0098769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Wymiana zaworu przelotowego instalacji wodnej 1 szt.:</w:t>
      </w:r>
    </w:p>
    <w:p w14:paraId="6B23A124" w14:textId="77777777" w:rsidR="00987697" w:rsidRDefault="00987697" w:rsidP="0098769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Ø15 ÷ Ø25  2,5 r-g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0E9C475" w14:textId="77777777" w:rsidR="00987697" w:rsidRDefault="00987697" w:rsidP="0098769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Ø32 ÷ Ø50  3,0 r-g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322A960" w14:textId="77777777" w:rsidR="00987697" w:rsidRDefault="00987697" w:rsidP="0098769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Odmrożenie  instalacji wodnej 3,0 r-g – 1 zgłoszenie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3C89ECA" w14:textId="77777777" w:rsidR="00987697" w:rsidRDefault="00987697" w:rsidP="0098769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Odmrożenie  instalacji kanalizacyjnej 4,5 r-g – 1 zgłoszenie</w:t>
      </w:r>
      <w:r>
        <w:rPr>
          <w:rFonts w:ascii="Times New Roman" w:hAnsi="Times New Roman"/>
          <w:sz w:val="24"/>
          <w:szCs w:val="24"/>
        </w:rPr>
        <w:tab/>
        <w:t xml:space="preserve"> 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280A032" w14:textId="77777777" w:rsidR="00987697" w:rsidRDefault="00987697" w:rsidP="0098769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Wymiana zestawu WC kompakt 2,9 r-g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B8E7ED3" w14:textId="77777777" w:rsidR="00987697" w:rsidRDefault="00987697" w:rsidP="0098769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Wymiana 1 szt. miski ustępowej 2,14 r-g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4A42445" w14:textId="77777777" w:rsidR="00987697" w:rsidRDefault="00987697" w:rsidP="0098769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Wymiana 1 szt. deski sedesowej 0,32 r-g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81026B5" w14:textId="77777777" w:rsidR="00987697" w:rsidRDefault="00987697" w:rsidP="0098769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Naprawa 1 szt. spłuczki 1,80 r-g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EA9DE13" w14:textId="77777777" w:rsidR="00987697" w:rsidRDefault="00987697" w:rsidP="0098769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Wymiana 1 szt. lejka gumowego 0,8 r-g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5B93D2A" w14:textId="77777777" w:rsidR="00987697" w:rsidRDefault="00987697" w:rsidP="0098769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Wymiana 1 szt. wężyka w oplocie stalowym 0,6 r-g </w:t>
      </w:r>
    </w:p>
    <w:p w14:paraId="5E6C7249" w14:textId="77777777" w:rsidR="00987697" w:rsidRDefault="00987697" w:rsidP="0098769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Wymiana 1 szt. zlewu 1,0 r-g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1694872" w14:textId="77777777" w:rsidR="00987697" w:rsidRDefault="00987697" w:rsidP="0098769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Wymiana 1 szt. zaworu czerpalnego DN15 1,2 r-g </w:t>
      </w:r>
      <w:r>
        <w:rPr>
          <w:rFonts w:ascii="Times New Roman" w:hAnsi="Times New Roman"/>
          <w:sz w:val="24"/>
          <w:szCs w:val="24"/>
        </w:rPr>
        <w:tab/>
      </w:r>
    </w:p>
    <w:p w14:paraId="3F0CDC6F" w14:textId="77777777" w:rsidR="00987697" w:rsidRDefault="00987697" w:rsidP="0098769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Wymiana 1 szt. głowicy termostatycznej 0,46 r-g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B716FCE" w14:textId="77777777" w:rsidR="00987697" w:rsidRDefault="00987697" w:rsidP="0098769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Wymiana 1 szt. zaworu grzejnikowego DN15 z głowicą </w:t>
      </w:r>
    </w:p>
    <w:p w14:paraId="79DB2333" w14:textId="77777777" w:rsidR="00987697" w:rsidRDefault="00987697" w:rsidP="00987697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termostatyczną 2,0 r-g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6E254FC" w14:textId="77777777" w:rsidR="00987697" w:rsidRDefault="00987697" w:rsidP="0098769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Wymiana zaworów odcinających grzejnik 2 szt.=1 </w:t>
      </w:r>
      <w:proofErr w:type="spellStart"/>
      <w:r>
        <w:rPr>
          <w:rFonts w:ascii="Times New Roman" w:hAnsi="Times New Roman"/>
          <w:sz w:val="24"/>
          <w:szCs w:val="24"/>
        </w:rPr>
        <w:t>kpl</w:t>
      </w:r>
      <w:proofErr w:type="spellEnd"/>
      <w:r>
        <w:rPr>
          <w:rFonts w:ascii="Times New Roman" w:hAnsi="Times New Roman"/>
          <w:sz w:val="24"/>
          <w:szCs w:val="24"/>
        </w:rPr>
        <w:t>. 2,0 r-g</w:t>
      </w:r>
    </w:p>
    <w:p w14:paraId="13E33253" w14:textId="77777777" w:rsidR="00987697" w:rsidRDefault="00987697" w:rsidP="0098769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Usunięcie 1 szt. nieszczelności na instalacji c.o. 2,5 r-g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E0E476A" w14:textId="77777777" w:rsidR="00987697" w:rsidRDefault="00987697" w:rsidP="0098769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Płukanie 1 szt. grzejnika c.o. 2,8 r-g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4D655E5" w14:textId="77777777" w:rsidR="00987697" w:rsidRPr="001F507A" w:rsidRDefault="00987697" w:rsidP="00987697">
      <w:pPr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1F507A">
        <w:rPr>
          <w:rFonts w:ascii="Times New Roman" w:hAnsi="Times New Roman"/>
          <w:sz w:val="24"/>
          <w:szCs w:val="24"/>
        </w:rPr>
        <w:t xml:space="preserve"> Ocieplenie 1 </w:t>
      </w:r>
      <w:proofErr w:type="spellStart"/>
      <w:r w:rsidRPr="001F507A">
        <w:rPr>
          <w:rFonts w:ascii="Times New Roman" w:hAnsi="Times New Roman"/>
          <w:sz w:val="24"/>
          <w:szCs w:val="24"/>
        </w:rPr>
        <w:t>mb</w:t>
      </w:r>
      <w:proofErr w:type="spellEnd"/>
      <w:r w:rsidRPr="001F507A">
        <w:rPr>
          <w:rFonts w:ascii="Times New Roman" w:hAnsi="Times New Roman"/>
          <w:sz w:val="24"/>
          <w:szCs w:val="24"/>
        </w:rPr>
        <w:t xml:space="preserve"> instalacji c.o. 0,4 r-g </w:t>
      </w:r>
      <w:r w:rsidRPr="001F507A">
        <w:rPr>
          <w:rFonts w:ascii="Times New Roman" w:hAnsi="Times New Roman"/>
          <w:sz w:val="24"/>
          <w:szCs w:val="24"/>
        </w:rPr>
        <w:tab/>
      </w:r>
      <w:r w:rsidRPr="001F507A">
        <w:rPr>
          <w:rFonts w:ascii="Times New Roman" w:hAnsi="Times New Roman"/>
          <w:sz w:val="24"/>
          <w:szCs w:val="24"/>
        </w:rPr>
        <w:tab/>
      </w:r>
      <w:r w:rsidRPr="001F507A">
        <w:rPr>
          <w:rFonts w:ascii="Times New Roman" w:hAnsi="Times New Roman"/>
          <w:sz w:val="24"/>
          <w:szCs w:val="24"/>
        </w:rPr>
        <w:tab/>
      </w:r>
    </w:p>
    <w:p w14:paraId="3DAA085C" w14:textId="77777777" w:rsidR="00987697" w:rsidRDefault="00987697" w:rsidP="0098769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Malowanie 1 </w:t>
      </w:r>
      <w:proofErr w:type="spellStart"/>
      <w:r>
        <w:rPr>
          <w:rFonts w:ascii="Times New Roman" w:hAnsi="Times New Roman"/>
          <w:sz w:val="24"/>
          <w:szCs w:val="24"/>
        </w:rPr>
        <w:t>mb</w:t>
      </w:r>
      <w:proofErr w:type="spellEnd"/>
      <w:r>
        <w:rPr>
          <w:rFonts w:ascii="Times New Roman" w:hAnsi="Times New Roman"/>
          <w:sz w:val="24"/>
          <w:szCs w:val="24"/>
        </w:rPr>
        <w:t xml:space="preserve"> instalacji c.o., c.w.u. i gazowej 0,25 r-g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F0F86EA" w14:textId="77777777" w:rsidR="00987697" w:rsidRDefault="00987697" w:rsidP="0098769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Odpowietrzanie 1 szt. grzejnika żeliwnego członowego 1,5 r-g </w:t>
      </w:r>
      <w:r>
        <w:rPr>
          <w:rFonts w:ascii="Times New Roman" w:hAnsi="Times New Roman"/>
          <w:sz w:val="24"/>
          <w:szCs w:val="24"/>
        </w:rPr>
        <w:tab/>
      </w:r>
    </w:p>
    <w:p w14:paraId="51B7A283" w14:textId="77777777" w:rsidR="00987697" w:rsidRDefault="00987697" w:rsidP="0098769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Odpowietrzenie 1 szt. grzejnika stalowego (z wbudowanym </w:t>
      </w:r>
    </w:p>
    <w:p w14:paraId="0CE25DD3" w14:textId="77777777" w:rsidR="00987697" w:rsidRDefault="00987697" w:rsidP="00987697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odpowietrznikiem) 0,5 r-g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3362025" w14:textId="77777777" w:rsidR="00987697" w:rsidRDefault="00987697" w:rsidP="0098769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Spawanie 1 szt. instalacji c.o. 1,9 r-g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E7C29FF" w14:textId="77777777" w:rsidR="00987697" w:rsidRDefault="00987697" w:rsidP="0098769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Wymiana 1 m przewodu elektrycznego w tynku 0,7 r-g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C63ED75" w14:textId="77777777" w:rsidR="00987697" w:rsidRDefault="00987697" w:rsidP="0098769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Wymiana 1 m przewodu NT  0,5 r-g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09988D4" w14:textId="77777777" w:rsidR="00987697" w:rsidRDefault="00987697" w:rsidP="0098769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Sprawdzenie 1 szt. awarii 0,8 r-g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D231970" w14:textId="77777777" w:rsidR="00987697" w:rsidRPr="001F507A" w:rsidRDefault="00987697" w:rsidP="0098769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Wymiana 1 szt. gniazda bezpiecznikowego – 1 r-g</w:t>
      </w:r>
      <w:r w:rsidRPr="001F507A">
        <w:rPr>
          <w:rFonts w:ascii="Times New Roman" w:hAnsi="Times New Roman"/>
          <w:sz w:val="24"/>
          <w:szCs w:val="24"/>
        </w:rPr>
        <w:t xml:space="preserve"> </w:t>
      </w:r>
      <w:r w:rsidRPr="001F507A">
        <w:rPr>
          <w:rFonts w:ascii="Times New Roman" w:hAnsi="Times New Roman"/>
          <w:sz w:val="24"/>
          <w:szCs w:val="24"/>
        </w:rPr>
        <w:tab/>
      </w:r>
      <w:r w:rsidRPr="001F507A">
        <w:rPr>
          <w:rFonts w:ascii="Times New Roman" w:hAnsi="Times New Roman"/>
          <w:sz w:val="24"/>
          <w:szCs w:val="24"/>
        </w:rPr>
        <w:tab/>
      </w:r>
      <w:r w:rsidRPr="001F507A">
        <w:rPr>
          <w:rFonts w:ascii="Times New Roman" w:hAnsi="Times New Roman"/>
          <w:sz w:val="24"/>
          <w:szCs w:val="24"/>
        </w:rPr>
        <w:tab/>
      </w:r>
    </w:p>
    <w:p w14:paraId="3693B129" w14:textId="77777777" w:rsidR="00987697" w:rsidRDefault="00987697" w:rsidP="0098769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Wymiana 1 szt. deski licznikowej bez zabezpieczeń 1,25 r-g </w:t>
      </w:r>
      <w:r>
        <w:rPr>
          <w:rFonts w:ascii="Times New Roman" w:hAnsi="Times New Roman"/>
          <w:sz w:val="24"/>
          <w:szCs w:val="24"/>
        </w:rPr>
        <w:tab/>
      </w:r>
    </w:p>
    <w:p w14:paraId="5B0032B5" w14:textId="77777777" w:rsidR="00987697" w:rsidRDefault="00987697" w:rsidP="0098769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Wymiana 1 szt. żarówki 0,2 </w:t>
      </w:r>
      <w:proofErr w:type="spellStart"/>
      <w:r>
        <w:rPr>
          <w:rFonts w:ascii="Times New Roman" w:hAnsi="Times New Roman"/>
          <w:sz w:val="24"/>
          <w:szCs w:val="24"/>
        </w:rPr>
        <w:t>rg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1A6282A" w14:textId="77777777" w:rsidR="00987697" w:rsidRDefault="00987697" w:rsidP="0098769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Wymiana 1 szt. oprawy oświetleniowej 1,10 r-g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E5FA800" w14:textId="77777777" w:rsidR="00987697" w:rsidRDefault="00987697" w:rsidP="0098769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Wymiana 1 szt. wkładki topikowej 0,25 r-g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6BCF28C" w14:textId="77777777" w:rsidR="00987697" w:rsidRDefault="00987697" w:rsidP="0098769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Wymiana 1 szt. przycisku i wyłącznika 1,00 r-g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9B1C9F0" w14:textId="77777777" w:rsidR="00987697" w:rsidRDefault="00987697" w:rsidP="0098769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Kontrola instalacji elektrycznej 1 klatka schodowa 2,5 r-g </w:t>
      </w:r>
      <w:r>
        <w:rPr>
          <w:rFonts w:ascii="Times New Roman" w:hAnsi="Times New Roman"/>
          <w:sz w:val="24"/>
          <w:szCs w:val="24"/>
        </w:rPr>
        <w:tab/>
      </w:r>
    </w:p>
    <w:p w14:paraId="149CD74E" w14:textId="77777777" w:rsidR="00987697" w:rsidRDefault="00987697" w:rsidP="0098769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Konserwacja 1 szt. tablicy z zabezpieczeniami 2,0 r-g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FFC7A04" w14:textId="77777777" w:rsidR="00987697" w:rsidRDefault="00987697" w:rsidP="0098769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Wymiana 1 szt. transformatora dzwonkowego  1 r-g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3E1CB82" w14:textId="77777777" w:rsidR="00987697" w:rsidRDefault="00987697" w:rsidP="0098769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Wymiana 1 szt. automatu </w:t>
      </w:r>
      <w:proofErr w:type="spellStart"/>
      <w:r>
        <w:rPr>
          <w:rFonts w:ascii="Times New Roman" w:hAnsi="Times New Roman"/>
          <w:sz w:val="24"/>
          <w:szCs w:val="24"/>
        </w:rPr>
        <w:t>schod</w:t>
      </w:r>
      <w:proofErr w:type="spellEnd"/>
      <w:r>
        <w:rPr>
          <w:rFonts w:ascii="Times New Roman" w:hAnsi="Times New Roman"/>
          <w:sz w:val="24"/>
          <w:szCs w:val="24"/>
        </w:rPr>
        <w:t>., wyłącznika zmierzchowego 1 r-g</w:t>
      </w:r>
    </w:p>
    <w:p w14:paraId="3849352F" w14:textId="77777777" w:rsidR="00987697" w:rsidRDefault="00987697" w:rsidP="0098769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Wymiana 1 szt. klosza oświetleniowego 0,5 r-g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B8A28C2" w14:textId="77777777" w:rsidR="00987697" w:rsidRPr="003D2737" w:rsidRDefault="00987697" w:rsidP="0098769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Wymiana 1 szt. dekla 0,20 r-g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D2737">
        <w:rPr>
          <w:rFonts w:ascii="Times New Roman" w:hAnsi="Times New Roman"/>
          <w:sz w:val="24"/>
          <w:szCs w:val="24"/>
        </w:rPr>
        <w:t xml:space="preserve"> </w:t>
      </w:r>
      <w:r w:rsidRPr="003D2737">
        <w:rPr>
          <w:rFonts w:ascii="Times New Roman" w:hAnsi="Times New Roman"/>
          <w:sz w:val="24"/>
          <w:szCs w:val="24"/>
        </w:rPr>
        <w:tab/>
      </w:r>
      <w:r w:rsidRPr="003D2737">
        <w:rPr>
          <w:rFonts w:ascii="Times New Roman" w:hAnsi="Times New Roman"/>
          <w:sz w:val="24"/>
          <w:szCs w:val="24"/>
        </w:rPr>
        <w:tab/>
      </w:r>
    </w:p>
    <w:p w14:paraId="2E4A8EC4" w14:textId="77777777" w:rsidR="00987697" w:rsidRPr="003D2737" w:rsidRDefault="00987697" w:rsidP="0098769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Plombowanie 1 szt. wodomierza 0,3 r-g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D2737">
        <w:rPr>
          <w:rFonts w:ascii="Times New Roman" w:hAnsi="Times New Roman"/>
          <w:sz w:val="24"/>
          <w:szCs w:val="24"/>
        </w:rPr>
        <w:tab/>
      </w:r>
    </w:p>
    <w:p w14:paraId="7D53CB71" w14:textId="77777777" w:rsidR="00987697" w:rsidRDefault="00987697" w:rsidP="0098769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Pokrycie 1 m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 dachu papą termozgrzewalną 2,0 r-g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</w:p>
    <w:p w14:paraId="12B0B0E1" w14:textId="77777777" w:rsidR="00987697" w:rsidRDefault="00987697" w:rsidP="0098769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Pokrycie 1 m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 dachu papą asfaltową 2,0 r-g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F7E60E9" w14:textId="77777777" w:rsidR="00987697" w:rsidRDefault="00987697" w:rsidP="0098769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Wymiana lub naprawa 1 m rynny 1,2 r-g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E5894D3" w14:textId="77777777" w:rsidR="00987697" w:rsidRDefault="00987697" w:rsidP="0098769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Wymiana lub naprawa 1 m rur spustowych  1,4  r-g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75235C0" w14:textId="77777777" w:rsidR="00987697" w:rsidRDefault="00987697" w:rsidP="0098769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Wymiana kolanka dolnego rury spustowej 1,2 r-g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7E4CB15" w14:textId="77777777" w:rsidR="00987697" w:rsidRDefault="00987697" w:rsidP="0098769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Przepchanie 1 m rur odpływowych wód deszczowych 2,5 r-g </w:t>
      </w:r>
      <w:r>
        <w:rPr>
          <w:rFonts w:ascii="Times New Roman" w:hAnsi="Times New Roman"/>
          <w:sz w:val="24"/>
          <w:szCs w:val="24"/>
        </w:rPr>
        <w:tab/>
      </w:r>
    </w:p>
    <w:p w14:paraId="4F4FD7A5" w14:textId="77777777" w:rsidR="00987697" w:rsidRPr="00FE3939" w:rsidRDefault="00987697" w:rsidP="0098769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Montaż 1 szt. słupka ogrodzeniowego Ø50 1,80 r-g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E3939">
        <w:rPr>
          <w:rFonts w:ascii="Times New Roman" w:hAnsi="Times New Roman"/>
          <w:sz w:val="24"/>
          <w:szCs w:val="24"/>
        </w:rPr>
        <w:tab/>
      </w:r>
    </w:p>
    <w:p w14:paraId="4510A7D0" w14:textId="77777777" w:rsidR="00987697" w:rsidRDefault="00987697" w:rsidP="0098769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Naprawa 1 m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 tynku 1,5 r-g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B02AC5B" w14:textId="77777777" w:rsidR="00987697" w:rsidRDefault="00987697" w:rsidP="0098769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Naprawa schodów murowanych  </w:t>
      </w:r>
    </w:p>
    <w:p w14:paraId="209AF813" w14:textId="77777777" w:rsidR="00987697" w:rsidRDefault="00987697" w:rsidP="0098769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1 szt. uzupełnienia uszkodzenia  2,50 r-g  </w:t>
      </w:r>
    </w:p>
    <w:p w14:paraId="742BC2A5" w14:textId="77777777" w:rsidR="00987697" w:rsidRPr="0061299E" w:rsidRDefault="00987697" w:rsidP="0098769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1 szt. uzupełnienia brakującego stopnia 4,50 r-g </w:t>
      </w:r>
      <w:r>
        <w:rPr>
          <w:rFonts w:ascii="Times New Roman" w:hAnsi="Times New Roman"/>
          <w:sz w:val="24"/>
          <w:szCs w:val="24"/>
        </w:rPr>
        <w:tab/>
        <w:t xml:space="preserve"> </w:t>
      </w:r>
    </w:p>
    <w:p w14:paraId="4DD73AA9" w14:textId="77777777" w:rsidR="00987697" w:rsidRPr="0061299E" w:rsidRDefault="00987697" w:rsidP="0098769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Naprawa 1 m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 posadzki lub opaski betonowej 2,2 r-g  </w:t>
      </w:r>
      <w:r>
        <w:rPr>
          <w:rFonts w:ascii="Times New Roman" w:hAnsi="Times New Roman"/>
          <w:sz w:val="24"/>
          <w:szCs w:val="24"/>
        </w:rPr>
        <w:tab/>
      </w:r>
      <w:r w:rsidRPr="0061299E">
        <w:rPr>
          <w:rFonts w:ascii="Times New Roman" w:hAnsi="Times New Roman"/>
          <w:sz w:val="24"/>
          <w:szCs w:val="24"/>
        </w:rPr>
        <w:tab/>
      </w:r>
    </w:p>
    <w:p w14:paraId="54F25603" w14:textId="77777777" w:rsidR="00987697" w:rsidRDefault="00987697" w:rsidP="0098769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Oszklenie 1 m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 otworu 1,6 r-g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FDA8B27" w14:textId="77777777" w:rsidR="00987697" w:rsidRPr="0061299E" w:rsidRDefault="00987697" w:rsidP="0098769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Naprawa 1 szt. stolarki okiennej i drzwiowej drewnianej 2,0 r-g </w:t>
      </w:r>
      <w:r>
        <w:rPr>
          <w:rFonts w:ascii="Times New Roman" w:hAnsi="Times New Roman"/>
          <w:sz w:val="24"/>
          <w:szCs w:val="24"/>
        </w:rPr>
        <w:tab/>
      </w:r>
      <w:r w:rsidRPr="0061299E">
        <w:rPr>
          <w:rFonts w:ascii="Times New Roman" w:hAnsi="Times New Roman"/>
          <w:sz w:val="24"/>
          <w:szCs w:val="24"/>
        </w:rPr>
        <w:t xml:space="preserve"> </w:t>
      </w:r>
      <w:r w:rsidRPr="0061299E">
        <w:rPr>
          <w:rFonts w:ascii="Times New Roman" w:hAnsi="Times New Roman"/>
          <w:sz w:val="24"/>
          <w:szCs w:val="24"/>
        </w:rPr>
        <w:tab/>
      </w:r>
      <w:r w:rsidRPr="0061299E">
        <w:rPr>
          <w:rFonts w:ascii="Times New Roman" w:hAnsi="Times New Roman"/>
          <w:sz w:val="24"/>
          <w:szCs w:val="24"/>
        </w:rPr>
        <w:tab/>
      </w:r>
    </w:p>
    <w:p w14:paraId="2E193DBF" w14:textId="77777777" w:rsidR="00987697" w:rsidRDefault="00987697" w:rsidP="0098769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Wymiana 1 szt. zamka w drzwiach wejściowych  1,0 r-g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962957E" w14:textId="77777777" w:rsidR="00987697" w:rsidRPr="003659F3" w:rsidRDefault="00987697" w:rsidP="0098769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Wymiana 1 szt. zamka w drzwiach wejściowych z naprawą ramiaka 2,30 r-g </w:t>
      </w:r>
    </w:p>
    <w:p w14:paraId="760DB2B9" w14:textId="77777777" w:rsidR="00987697" w:rsidRDefault="00987697" w:rsidP="0098769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Wymiana 1 </w:t>
      </w:r>
      <w:proofErr w:type="spellStart"/>
      <w:r>
        <w:rPr>
          <w:rFonts w:ascii="Times New Roman" w:hAnsi="Times New Roman"/>
          <w:sz w:val="24"/>
          <w:szCs w:val="24"/>
        </w:rPr>
        <w:t>kpl</w:t>
      </w:r>
      <w:proofErr w:type="spellEnd"/>
      <w:r>
        <w:rPr>
          <w:rFonts w:ascii="Times New Roman" w:hAnsi="Times New Roman"/>
          <w:sz w:val="24"/>
          <w:szCs w:val="24"/>
        </w:rPr>
        <w:t>. samozamykacza 1,5 r-g</w:t>
      </w:r>
    </w:p>
    <w:p w14:paraId="068E6D01" w14:textId="77777777" w:rsidR="00987697" w:rsidRDefault="00987697" w:rsidP="0098769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Wymiana 1 </w:t>
      </w:r>
      <w:proofErr w:type="spellStart"/>
      <w:r>
        <w:rPr>
          <w:rFonts w:ascii="Times New Roman" w:hAnsi="Times New Roman"/>
          <w:sz w:val="24"/>
          <w:szCs w:val="24"/>
        </w:rPr>
        <w:t>kpl</w:t>
      </w:r>
      <w:proofErr w:type="spellEnd"/>
      <w:r>
        <w:rPr>
          <w:rFonts w:ascii="Times New Roman" w:hAnsi="Times New Roman"/>
          <w:sz w:val="24"/>
          <w:szCs w:val="24"/>
        </w:rPr>
        <w:t>. klamki 1,0 r-g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0F87457" w14:textId="77777777" w:rsidR="00987697" w:rsidRDefault="00987697" w:rsidP="0098769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59F3">
        <w:rPr>
          <w:rFonts w:ascii="Times New Roman" w:hAnsi="Times New Roman"/>
          <w:sz w:val="24"/>
          <w:szCs w:val="24"/>
        </w:rPr>
        <w:t>Naprawa 1 szt. stopni schodowych drewnianych 0,95 r-g</w:t>
      </w:r>
    </w:p>
    <w:p w14:paraId="7693F130" w14:textId="77777777" w:rsidR="00987697" w:rsidRPr="003659F3" w:rsidRDefault="00987697" w:rsidP="0098769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59F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Wymiana 1 szt. stopni drewnianych 2,5 r-g</w:t>
      </w:r>
    </w:p>
    <w:p w14:paraId="2498B87F" w14:textId="77777777" w:rsidR="00987697" w:rsidRDefault="00987697" w:rsidP="0098769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Wymiana 1 szt. tralki drewnianej 0,9 r-g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1EAB5EF" w14:textId="77777777" w:rsidR="00987697" w:rsidRDefault="00987697" w:rsidP="0098769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Wymiana 1 szt. gałko-klamki 0,70 r-g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4524479" w14:textId="77777777" w:rsidR="00987697" w:rsidRDefault="00987697" w:rsidP="0098769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Wymiana 1 m poręczy schodowej drewnianej 1,2 r-g  </w:t>
      </w:r>
      <w:r>
        <w:rPr>
          <w:rFonts w:ascii="Times New Roman" w:hAnsi="Times New Roman"/>
          <w:sz w:val="24"/>
          <w:szCs w:val="24"/>
        </w:rPr>
        <w:tab/>
      </w:r>
    </w:p>
    <w:p w14:paraId="1319CE12" w14:textId="77777777" w:rsidR="00987697" w:rsidRPr="003659F3" w:rsidRDefault="00987697" w:rsidP="0098769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Wymiana 1 szt. słupka balustrady drewnianej 1,6 r-g  </w:t>
      </w:r>
      <w:r w:rsidRPr="003659F3">
        <w:rPr>
          <w:rFonts w:ascii="Times New Roman" w:hAnsi="Times New Roman"/>
          <w:sz w:val="24"/>
          <w:szCs w:val="24"/>
        </w:rPr>
        <w:tab/>
      </w:r>
    </w:p>
    <w:p w14:paraId="6003429B" w14:textId="77777777" w:rsidR="00987697" w:rsidRDefault="00987697" w:rsidP="0098769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Wymiana 1 m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 podłogi z desek 1,3 r-g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81F2BBE" w14:textId="77777777" w:rsidR="00987697" w:rsidRDefault="00987697" w:rsidP="0098769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Wymiana 1 szt. progu drewnianego 1,0 r-g 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EDE0664" w14:textId="77777777" w:rsidR="00987697" w:rsidRDefault="00987697" w:rsidP="0098769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Przybicie 1 m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 płyty pilśniowej, paździerzowej 1,10 r-g </w:t>
      </w:r>
      <w:r>
        <w:rPr>
          <w:rFonts w:ascii="Times New Roman" w:hAnsi="Times New Roman"/>
          <w:sz w:val="24"/>
          <w:szCs w:val="24"/>
        </w:rPr>
        <w:tab/>
      </w:r>
    </w:p>
    <w:p w14:paraId="06A8199A" w14:textId="77777777" w:rsidR="00987697" w:rsidRDefault="00987697" w:rsidP="0098769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Wykonanie 1 szt. ocieplenia zdroju ogólnego 2,0 r-g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9EAD24D" w14:textId="77777777" w:rsidR="00987697" w:rsidRDefault="00987697" w:rsidP="0098769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Montaż 1 szt. kłódki 0,3 r-g 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092DE5E" w14:textId="77777777" w:rsidR="00987697" w:rsidRDefault="00987697" w:rsidP="0098769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Uszczelnienie 1 m  pokrycia dachu  1,1 r-g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D698281" w14:textId="77777777" w:rsidR="00987697" w:rsidRPr="003659F3" w:rsidRDefault="00987697" w:rsidP="0098769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Spawanie 1 szt. balustrady metalowej 1,0 r-g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659F3">
        <w:rPr>
          <w:rFonts w:ascii="Times New Roman" w:hAnsi="Times New Roman"/>
          <w:sz w:val="24"/>
          <w:szCs w:val="24"/>
        </w:rPr>
        <w:tab/>
      </w:r>
      <w:r w:rsidRPr="003659F3">
        <w:rPr>
          <w:rFonts w:ascii="Times New Roman" w:hAnsi="Times New Roman"/>
          <w:sz w:val="24"/>
          <w:szCs w:val="24"/>
        </w:rPr>
        <w:tab/>
      </w:r>
      <w:r w:rsidRPr="003659F3">
        <w:rPr>
          <w:rFonts w:ascii="Times New Roman" w:hAnsi="Times New Roman"/>
          <w:sz w:val="24"/>
          <w:szCs w:val="24"/>
        </w:rPr>
        <w:tab/>
      </w:r>
    </w:p>
    <w:p w14:paraId="33C07E35" w14:textId="77777777" w:rsidR="00987697" w:rsidRDefault="00987697" w:rsidP="0098769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Sprawdzenie szczelności instalacji gazowej 1 szt./1 lokal 1,0 r-g (roczne, pięcioletnie  za lokal) </w:t>
      </w:r>
    </w:p>
    <w:p w14:paraId="7AB68DF1" w14:textId="77777777" w:rsidR="00987697" w:rsidRPr="002E640C" w:rsidRDefault="00987697" w:rsidP="0098769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Czyszczenie 1 m rynny 0,5 r-g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8705CD2" w14:textId="77777777" w:rsidR="00987697" w:rsidRDefault="00987697" w:rsidP="0098769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Czyszczenie 1 szt. studzienki wodomierzowej 2,0 r-g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9A5D150" w14:textId="77777777" w:rsidR="00987697" w:rsidRDefault="00987697" w:rsidP="0098769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Montaż 1 szt. uchwytu do flag 1,0 r-g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95BA88E" w14:textId="77777777" w:rsidR="00987697" w:rsidRDefault="00987697" w:rsidP="0098769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Montaż 1 szt. skrzynek gazowych 1,2 r-g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C5E15CC" w14:textId="77777777" w:rsidR="00987697" w:rsidRDefault="00987697" w:rsidP="0098769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Naprawa 1 m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 chodnika 1,10 r-g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076EE27" w14:textId="77777777" w:rsidR="00987697" w:rsidRDefault="00987697" w:rsidP="0098769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Wymiana 1 m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 chodnika 2,5 r-g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D9B2D1A" w14:textId="77777777" w:rsidR="00987697" w:rsidRDefault="00987697" w:rsidP="00987697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551E1D9A" w14:textId="77777777" w:rsidR="00987697" w:rsidRDefault="00987697" w:rsidP="0098769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Malowanie 1 szt. drzwi do klatek schodowych 1,8 r-g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F629101" w14:textId="77777777" w:rsidR="00987697" w:rsidRDefault="00987697" w:rsidP="0098769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Montaż 1 szt. listwy do ławki 1,09 r-g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361E16E" w14:textId="77777777" w:rsidR="00987697" w:rsidRDefault="00987697" w:rsidP="0098769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Wyrównanie terenu 1 m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 szlaką, piaskiem 1,5 r-g </w:t>
      </w:r>
      <w:r>
        <w:rPr>
          <w:rFonts w:ascii="Times New Roman" w:hAnsi="Times New Roman"/>
          <w:sz w:val="24"/>
          <w:szCs w:val="24"/>
        </w:rPr>
        <w:tab/>
      </w:r>
    </w:p>
    <w:p w14:paraId="5D11FB6C" w14:textId="77777777" w:rsidR="00987697" w:rsidRDefault="00987697" w:rsidP="0098769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Zbicie 1 m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 tynku 0,5 r-g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5E73C7F" w14:textId="77777777" w:rsidR="00987697" w:rsidRDefault="00987697" w:rsidP="0098769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Odczyt wodomierza  0,12 r-g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3089AF1" w14:textId="77777777" w:rsidR="00987697" w:rsidRDefault="00987697" w:rsidP="0098769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Odczyt ciepłomierza 0,12 r-g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C2D0257" w14:textId="77777777" w:rsidR="00987697" w:rsidRDefault="00987697" w:rsidP="0098769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Naprawa 1 szt. zaworu instalacji wodnej i c.w.u., c.o.  1,0 r-g </w:t>
      </w:r>
      <w:r>
        <w:rPr>
          <w:rFonts w:ascii="Times New Roman" w:hAnsi="Times New Roman"/>
          <w:sz w:val="24"/>
          <w:szCs w:val="24"/>
        </w:rPr>
        <w:tab/>
      </w:r>
    </w:p>
    <w:p w14:paraId="45BFA7EF" w14:textId="77777777" w:rsidR="00987697" w:rsidRDefault="00987697" w:rsidP="0098769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Montaż 1 szt. dekla do studzienki 2 r-g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49A5DFA" w14:textId="77777777" w:rsidR="00987697" w:rsidRPr="002E640C" w:rsidRDefault="00987697" w:rsidP="0098769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Wymiana 1 szt. wycieraczki metalowej z ramką 1,80 r-g </w:t>
      </w:r>
      <w:r w:rsidRPr="002E640C">
        <w:rPr>
          <w:rFonts w:ascii="Times New Roman" w:hAnsi="Times New Roman"/>
          <w:sz w:val="24"/>
          <w:szCs w:val="24"/>
        </w:rPr>
        <w:tab/>
      </w:r>
      <w:r w:rsidRPr="002E640C">
        <w:rPr>
          <w:rFonts w:ascii="Times New Roman" w:hAnsi="Times New Roman"/>
          <w:sz w:val="24"/>
          <w:szCs w:val="24"/>
        </w:rPr>
        <w:tab/>
      </w:r>
      <w:r w:rsidRPr="002E640C">
        <w:rPr>
          <w:rFonts w:ascii="Times New Roman" w:hAnsi="Times New Roman"/>
          <w:sz w:val="24"/>
          <w:szCs w:val="24"/>
        </w:rPr>
        <w:tab/>
      </w:r>
      <w:r w:rsidRPr="002E640C">
        <w:rPr>
          <w:rFonts w:ascii="Times New Roman" w:hAnsi="Times New Roman"/>
          <w:sz w:val="24"/>
          <w:szCs w:val="24"/>
        </w:rPr>
        <w:tab/>
      </w:r>
    </w:p>
    <w:p w14:paraId="11143E14" w14:textId="77777777" w:rsidR="00987697" w:rsidRDefault="00987697" w:rsidP="0098769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Wymiana 1 szt. wodomierza istniejącego na nowy – 0,5 r-g </w:t>
      </w:r>
    </w:p>
    <w:p w14:paraId="509E3B37" w14:textId="77777777" w:rsidR="00987697" w:rsidRDefault="00987697" w:rsidP="0098769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Montaż 1 szt. nowego wodomierza z podejściami – 1,5 r-g</w:t>
      </w:r>
      <w:r>
        <w:rPr>
          <w:rFonts w:ascii="Times New Roman" w:hAnsi="Times New Roman"/>
          <w:sz w:val="24"/>
          <w:szCs w:val="24"/>
        </w:rPr>
        <w:tab/>
      </w:r>
    </w:p>
    <w:p w14:paraId="61527E6D" w14:textId="77777777" w:rsidR="00987697" w:rsidRDefault="00987697" w:rsidP="0098769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Wymiana 1 szt. uszczelki grzejnikowej 0,50 r-g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4C90672" w14:textId="77777777" w:rsidR="00987697" w:rsidRDefault="00987697" w:rsidP="0098769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Wymiana 1 szt. żeberka grzejnikowego 4,0 r-g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F091E01" w14:textId="77777777" w:rsidR="00987697" w:rsidRDefault="00987697" w:rsidP="00987697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3BD0D6FE" w14:textId="77777777" w:rsidR="00987697" w:rsidRPr="00C33AD6" w:rsidRDefault="00987697" w:rsidP="00987697">
      <w:pPr>
        <w:ind w:right="-284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C33AD6">
        <w:rPr>
          <w:rFonts w:ascii="Times New Roman" w:hAnsi="Times New Roman"/>
          <w:b/>
          <w:bCs/>
          <w:sz w:val="24"/>
          <w:szCs w:val="24"/>
        </w:rPr>
        <w:t>Zgodnie z umową, ceny materiałów  należy przyjąć wg faktur, w przypadku ich braku - w/g aktualnych średnich cen SEKOCENBUDU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14:paraId="55D4A4D1" w14:textId="77777777" w:rsidR="00987697" w:rsidRPr="00C33AD6" w:rsidRDefault="00987697" w:rsidP="00987697">
      <w:pPr>
        <w:spacing w:after="0" w:line="240" w:lineRule="auto"/>
        <w:ind w:firstLine="36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9C3B7E5" w14:textId="77777777" w:rsidR="00987697" w:rsidRDefault="00987697" w:rsidP="00987697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14:paraId="4472C174" w14:textId="77777777" w:rsidR="00987697" w:rsidRDefault="00987697" w:rsidP="00987697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14:paraId="01746340" w14:textId="77777777" w:rsidR="00987697" w:rsidRDefault="00987697" w:rsidP="009876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69103523" w14:textId="77777777" w:rsidR="00987697" w:rsidRDefault="00987697" w:rsidP="009876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DD363F9" w14:textId="77777777" w:rsidR="00987697" w:rsidRDefault="00987697" w:rsidP="009876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1AF07BF" w14:textId="77777777" w:rsidR="00987697" w:rsidRDefault="00987697" w:rsidP="0098769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Zleceniodawca: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Zleceniobiorca:</w:t>
      </w:r>
    </w:p>
    <w:p w14:paraId="52C8FE61" w14:textId="77777777" w:rsidR="00987697" w:rsidRDefault="00987697" w:rsidP="009876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C44CCA7" w14:textId="77777777" w:rsidR="00987697" w:rsidRDefault="00987697"/>
    <w:sectPr w:rsidR="009876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B3FDD"/>
    <w:multiLevelType w:val="hybridMultilevel"/>
    <w:tmpl w:val="7DDE12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674627"/>
    <w:multiLevelType w:val="hybridMultilevel"/>
    <w:tmpl w:val="14A43CD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9963B16"/>
    <w:multiLevelType w:val="hybridMultilevel"/>
    <w:tmpl w:val="FDFA206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2F12EB4"/>
    <w:multiLevelType w:val="hybridMultilevel"/>
    <w:tmpl w:val="B694C8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BA021FA"/>
    <w:multiLevelType w:val="hybridMultilevel"/>
    <w:tmpl w:val="79948356"/>
    <w:lvl w:ilvl="0" w:tplc="0415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5" w15:restartNumberingAfterBreak="0">
    <w:nsid w:val="41621508"/>
    <w:multiLevelType w:val="hybridMultilevel"/>
    <w:tmpl w:val="3B1C2600"/>
    <w:lvl w:ilvl="0" w:tplc="57F8583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2AD7482"/>
    <w:multiLevelType w:val="hybridMultilevel"/>
    <w:tmpl w:val="C830725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D8A6961"/>
    <w:multiLevelType w:val="hybridMultilevel"/>
    <w:tmpl w:val="D31A3D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D28"/>
    <w:rsid w:val="001F507A"/>
    <w:rsid w:val="00243F69"/>
    <w:rsid w:val="002E640C"/>
    <w:rsid w:val="003659F3"/>
    <w:rsid w:val="003D2737"/>
    <w:rsid w:val="004E3C94"/>
    <w:rsid w:val="0061299E"/>
    <w:rsid w:val="0083680F"/>
    <w:rsid w:val="00987697"/>
    <w:rsid w:val="00C33AD6"/>
    <w:rsid w:val="00EB0D28"/>
    <w:rsid w:val="00FB6F45"/>
    <w:rsid w:val="00FE3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2124A"/>
  <w15:chartTrackingRefBased/>
  <w15:docId w15:val="{7A9CB48E-0039-4EB9-84E5-F0FBEFDAB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3C9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59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94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18FDC-0348-45BE-A6C1-EE4345A57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1510</Words>
  <Characters>9064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Czapla</dc:creator>
  <cp:keywords/>
  <dc:description/>
  <cp:lastModifiedBy>Maria Czapla</cp:lastModifiedBy>
  <cp:revision>13</cp:revision>
  <cp:lastPrinted>2021-06-14T12:49:00Z</cp:lastPrinted>
  <dcterms:created xsi:type="dcterms:W3CDTF">2019-03-21T09:01:00Z</dcterms:created>
  <dcterms:modified xsi:type="dcterms:W3CDTF">2021-06-14T12:52:00Z</dcterms:modified>
</cp:coreProperties>
</file>