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4AC83" w14:textId="77777777" w:rsidR="00875A3F" w:rsidRDefault="00875A3F" w:rsidP="00875A3F">
      <w:pPr>
        <w:spacing w:before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3 do SWZ</w:t>
      </w:r>
    </w:p>
    <w:p w14:paraId="414AD975" w14:textId="77777777" w:rsidR="00875A3F" w:rsidRDefault="00875A3F" w:rsidP="00875A3F">
      <w:pPr>
        <w:spacing w:before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F853C5C" w14:textId="1F32C78E" w:rsidR="00875A3F" w:rsidRDefault="00875A3F" w:rsidP="00875A3F">
      <w:pPr>
        <w:spacing w:before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Zamówienie ilości Paliwa gazowego w poszczególnych miesiącach trwania Umowy kompleksowej dla Roku umownego trwającego od 01.01.202</w:t>
      </w:r>
      <w:r w:rsidR="009F6B8B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31.12.202</w:t>
      </w:r>
      <w:r w:rsidR="009F6B8B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56993F9" w14:textId="77777777" w:rsidR="00875A3F" w:rsidRDefault="00875A3F" w:rsidP="00875A3F">
      <w:pPr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(p</w:t>
      </w:r>
      <w:r>
        <w:rPr>
          <w:rFonts w:ascii="Times New Roman" w:hAnsi="Times New Roman" w:cs="Times New Roman"/>
          <w:b/>
        </w:rPr>
        <w:t>rzewidywane zużycie gazu ziemnego</w:t>
      </w:r>
      <w:r>
        <w:rPr>
          <w:rFonts w:ascii="Times New Roman" w:hAnsi="Times New Roman" w:cs="Times New Roman"/>
          <w:b/>
          <w:bCs/>
        </w:rPr>
        <w:t xml:space="preserve"> w poszczególnych miesiącach)</w:t>
      </w:r>
    </w:p>
    <w:p w14:paraId="1E5EAFB8" w14:textId="77777777" w:rsidR="00875A3F" w:rsidRDefault="00875A3F" w:rsidP="00875A3F">
      <w:pPr>
        <w:spacing w:before="0" w:line="240" w:lineRule="auto"/>
        <w:jc w:val="center"/>
        <w:rPr>
          <w:rFonts w:ascii="Times New Roman" w:hAnsi="Times New Roman" w:cs="Times New Roman"/>
          <w:b/>
        </w:rPr>
      </w:pPr>
    </w:p>
    <w:p w14:paraId="3187EDC7" w14:textId="77777777" w:rsidR="00875A3F" w:rsidRDefault="00875A3F" w:rsidP="00875A3F">
      <w:pPr>
        <w:spacing w:before="0" w:line="240" w:lineRule="auto"/>
        <w:jc w:val="center"/>
        <w:rPr>
          <w:rFonts w:ascii="Times New Roman" w:hAnsi="Times New Roman" w:cs="Times New Roman"/>
          <w:b/>
        </w:rPr>
      </w:pPr>
    </w:p>
    <w:p w14:paraId="46B9AD28" w14:textId="77777777" w:rsidR="00875A3F" w:rsidRDefault="00875A3F" w:rsidP="00875A3F">
      <w:pPr>
        <w:spacing w:before="0" w:line="240" w:lineRule="auto"/>
        <w:jc w:val="center"/>
        <w:rPr>
          <w:rFonts w:ascii="Times New Roman" w:hAnsi="Times New Roman" w:cs="Times New Roman"/>
        </w:rPr>
      </w:pPr>
    </w:p>
    <w:p w14:paraId="122879DF" w14:textId="77777777" w:rsidR="00875A3F" w:rsidRDefault="00875A3F" w:rsidP="00875A3F">
      <w:pPr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3"/>
        <w:gridCol w:w="2401"/>
        <w:gridCol w:w="2528"/>
      </w:tblGrid>
      <w:tr w:rsidR="009F6B8B" w:rsidRPr="009F6B8B" w14:paraId="3328A574" w14:textId="77777777" w:rsidTr="009F6B8B">
        <w:trPr>
          <w:trHeight w:val="401"/>
          <w:jc w:val="center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99A1" w14:textId="77777777" w:rsidR="009F6B8B" w:rsidRPr="009F6B8B" w:rsidRDefault="009F6B8B" w:rsidP="009F6B8B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9F6B8B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Dane Zamawiającego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69253" w14:textId="77777777" w:rsidR="009F6B8B" w:rsidRPr="009F6B8B" w:rsidRDefault="009F6B8B" w:rsidP="009F6B8B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9F6B8B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M-c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85604" w14:textId="77777777" w:rsidR="009F6B8B" w:rsidRPr="009F6B8B" w:rsidRDefault="009F6B8B" w:rsidP="009F6B8B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9F6B8B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kWh</w:t>
            </w:r>
          </w:p>
        </w:tc>
      </w:tr>
      <w:tr w:rsidR="009F6B8B" w:rsidRPr="009F6B8B" w14:paraId="536B34B3" w14:textId="77777777" w:rsidTr="009F6B8B">
        <w:trPr>
          <w:trHeight w:val="300"/>
          <w:jc w:val="center"/>
        </w:trPr>
        <w:tc>
          <w:tcPr>
            <w:tcW w:w="2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305A" w14:textId="77777777" w:rsidR="009F6B8B" w:rsidRPr="009F6B8B" w:rsidRDefault="009F6B8B" w:rsidP="009F6B8B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9F6B8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Nazwa obiektu:</w:t>
            </w:r>
          </w:p>
          <w:p w14:paraId="3A2BC509" w14:textId="77777777" w:rsidR="009F6B8B" w:rsidRPr="009F6B8B" w:rsidRDefault="009F6B8B" w:rsidP="009F6B8B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9F6B8B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Dom Pomocy Społecznej w Olkuszu</w:t>
            </w:r>
          </w:p>
          <w:p w14:paraId="3C32CA07" w14:textId="77777777" w:rsidR="009F6B8B" w:rsidRPr="009F6B8B" w:rsidRDefault="009F6B8B" w:rsidP="009F6B8B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9F6B8B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32-300 Olkusz ul. Kantego 4</w:t>
            </w:r>
          </w:p>
          <w:p w14:paraId="037D4DA2" w14:textId="77777777" w:rsidR="009F6B8B" w:rsidRPr="009F6B8B" w:rsidRDefault="009F6B8B" w:rsidP="009F6B8B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7917E038" w14:textId="77777777" w:rsidR="009F6B8B" w:rsidRPr="009F6B8B" w:rsidRDefault="009F6B8B" w:rsidP="009F6B8B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9F6B8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Nr punktu poboru:</w:t>
            </w:r>
          </w:p>
          <w:p w14:paraId="2401B02B" w14:textId="77777777" w:rsidR="009F6B8B" w:rsidRPr="009F6B8B" w:rsidRDefault="009F6B8B" w:rsidP="009F6B8B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9F6B8B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PPG 8018590365500000022564</w:t>
            </w:r>
          </w:p>
          <w:p w14:paraId="6FD023C8" w14:textId="77777777" w:rsidR="009F6B8B" w:rsidRPr="009F6B8B" w:rsidRDefault="009F6B8B" w:rsidP="009F6B8B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1EF99869" w14:textId="77777777" w:rsidR="009F6B8B" w:rsidRPr="009F6B8B" w:rsidRDefault="009F6B8B" w:rsidP="009F6B8B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6858A538" w14:textId="77777777" w:rsidR="009F6B8B" w:rsidRPr="009F6B8B" w:rsidRDefault="009F6B8B" w:rsidP="009F6B8B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9F6B8B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Taryfa:</w:t>
            </w:r>
          </w:p>
          <w:p w14:paraId="2BC75493" w14:textId="77777777" w:rsidR="009F6B8B" w:rsidRPr="009F6B8B" w:rsidRDefault="009F6B8B" w:rsidP="009F6B8B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9F6B8B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BW-5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44F37" w14:textId="77777777" w:rsidR="009F6B8B" w:rsidRPr="009F6B8B" w:rsidRDefault="009F6B8B" w:rsidP="009F6B8B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9F6B8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Styczeń 2025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FB337" w14:textId="77777777" w:rsidR="009F6B8B" w:rsidRPr="009F6B8B" w:rsidRDefault="009F6B8B" w:rsidP="009F6B8B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 w:rsidRPr="009F6B8B"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  <w:t>62 000</w:t>
            </w:r>
          </w:p>
        </w:tc>
      </w:tr>
      <w:tr w:rsidR="009F6B8B" w:rsidRPr="009F6B8B" w14:paraId="56E49DE4" w14:textId="77777777" w:rsidTr="009F6B8B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18A32" w14:textId="77777777" w:rsidR="009F6B8B" w:rsidRPr="009F6B8B" w:rsidRDefault="009F6B8B" w:rsidP="009F6B8B">
            <w:pPr>
              <w:spacing w:before="0" w:line="256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F91D4" w14:textId="77777777" w:rsidR="009F6B8B" w:rsidRPr="009F6B8B" w:rsidRDefault="009F6B8B" w:rsidP="009F6B8B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9F6B8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Luty 2025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A60E9" w14:textId="77777777" w:rsidR="009F6B8B" w:rsidRPr="009F6B8B" w:rsidRDefault="009F6B8B" w:rsidP="009F6B8B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 w:rsidRPr="009F6B8B"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  <w:t>46 000</w:t>
            </w:r>
          </w:p>
        </w:tc>
      </w:tr>
      <w:tr w:rsidR="009F6B8B" w:rsidRPr="009F6B8B" w14:paraId="35627376" w14:textId="77777777" w:rsidTr="009F6B8B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061A" w14:textId="77777777" w:rsidR="009F6B8B" w:rsidRPr="009F6B8B" w:rsidRDefault="009F6B8B" w:rsidP="009F6B8B">
            <w:pPr>
              <w:spacing w:before="0" w:line="256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8D7DC" w14:textId="77777777" w:rsidR="009F6B8B" w:rsidRPr="009F6B8B" w:rsidRDefault="009F6B8B" w:rsidP="009F6B8B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9F6B8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Marzec 2025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DC02D" w14:textId="77777777" w:rsidR="009F6B8B" w:rsidRPr="009F6B8B" w:rsidRDefault="009F6B8B" w:rsidP="009F6B8B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 w:rsidRPr="009F6B8B"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  <w:t>48 000</w:t>
            </w:r>
          </w:p>
        </w:tc>
      </w:tr>
      <w:tr w:rsidR="009F6B8B" w:rsidRPr="009F6B8B" w14:paraId="51CBD833" w14:textId="77777777" w:rsidTr="009F6B8B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4C0A" w14:textId="77777777" w:rsidR="009F6B8B" w:rsidRPr="009F6B8B" w:rsidRDefault="009F6B8B" w:rsidP="009F6B8B">
            <w:pPr>
              <w:spacing w:before="0" w:line="256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5CAC3" w14:textId="77777777" w:rsidR="009F6B8B" w:rsidRPr="009F6B8B" w:rsidRDefault="009F6B8B" w:rsidP="009F6B8B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9F6B8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Kwiecień 2025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07E58" w14:textId="77777777" w:rsidR="009F6B8B" w:rsidRPr="009F6B8B" w:rsidRDefault="009F6B8B" w:rsidP="009F6B8B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 w:rsidRPr="009F6B8B"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  <w:t xml:space="preserve"> 37 000</w:t>
            </w:r>
          </w:p>
        </w:tc>
      </w:tr>
      <w:tr w:rsidR="009F6B8B" w:rsidRPr="009F6B8B" w14:paraId="18137906" w14:textId="77777777" w:rsidTr="009F6B8B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1FB64" w14:textId="77777777" w:rsidR="009F6B8B" w:rsidRPr="009F6B8B" w:rsidRDefault="009F6B8B" w:rsidP="009F6B8B">
            <w:pPr>
              <w:spacing w:before="0" w:line="256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5DD27" w14:textId="77777777" w:rsidR="009F6B8B" w:rsidRPr="009F6B8B" w:rsidRDefault="009F6B8B" w:rsidP="009F6B8B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9F6B8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Maj 2025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2195B" w14:textId="77777777" w:rsidR="009F6B8B" w:rsidRPr="009F6B8B" w:rsidRDefault="009F6B8B" w:rsidP="009F6B8B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 w:rsidRPr="009F6B8B"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  <w:t>26 000</w:t>
            </w:r>
          </w:p>
        </w:tc>
      </w:tr>
      <w:tr w:rsidR="009F6B8B" w:rsidRPr="009F6B8B" w14:paraId="4F2AA6F7" w14:textId="77777777" w:rsidTr="009F6B8B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A12A" w14:textId="77777777" w:rsidR="009F6B8B" w:rsidRPr="009F6B8B" w:rsidRDefault="009F6B8B" w:rsidP="009F6B8B">
            <w:pPr>
              <w:spacing w:before="0" w:line="256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194C3" w14:textId="77777777" w:rsidR="009F6B8B" w:rsidRPr="009F6B8B" w:rsidRDefault="009F6B8B" w:rsidP="009F6B8B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9F6B8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Czerwiec 2025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4C1C6" w14:textId="77777777" w:rsidR="009F6B8B" w:rsidRPr="009F6B8B" w:rsidRDefault="009F6B8B" w:rsidP="009F6B8B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 w:rsidRPr="009F6B8B"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  <w:t>19 000</w:t>
            </w:r>
          </w:p>
        </w:tc>
      </w:tr>
      <w:tr w:rsidR="009F6B8B" w:rsidRPr="009F6B8B" w14:paraId="0FEF9132" w14:textId="77777777" w:rsidTr="009F6B8B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29FF" w14:textId="77777777" w:rsidR="009F6B8B" w:rsidRPr="009F6B8B" w:rsidRDefault="009F6B8B" w:rsidP="009F6B8B">
            <w:pPr>
              <w:spacing w:before="0" w:line="256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BF46D" w14:textId="77777777" w:rsidR="009F6B8B" w:rsidRPr="009F6B8B" w:rsidRDefault="009F6B8B" w:rsidP="009F6B8B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9F6B8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Lipiec 2025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CDCCD" w14:textId="77777777" w:rsidR="009F6B8B" w:rsidRPr="009F6B8B" w:rsidRDefault="009F6B8B" w:rsidP="009F6B8B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 w:rsidRPr="009F6B8B"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  <w:t>20 000</w:t>
            </w:r>
          </w:p>
        </w:tc>
      </w:tr>
      <w:tr w:rsidR="009F6B8B" w:rsidRPr="009F6B8B" w14:paraId="77037EDD" w14:textId="77777777" w:rsidTr="009F6B8B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1F424" w14:textId="77777777" w:rsidR="009F6B8B" w:rsidRPr="009F6B8B" w:rsidRDefault="009F6B8B" w:rsidP="009F6B8B">
            <w:pPr>
              <w:spacing w:before="0" w:line="256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00623" w14:textId="77777777" w:rsidR="009F6B8B" w:rsidRPr="009F6B8B" w:rsidRDefault="009F6B8B" w:rsidP="009F6B8B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9F6B8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Sierpień 2025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82655" w14:textId="77777777" w:rsidR="009F6B8B" w:rsidRPr="009F6B8B" w:rsidRDefault="009F6B8B" w:rsidP="009F6B8B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 w:rsidRPr="009F6B8B"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  <w:t>21 000</w:t>
            </w:r>
          </w:p>
        </w:tc>
      </w:tr>
      <w:tr w:rsidR="009F6B8B" w:rsidRPr="009F6B8B" w14:paraId="522B9696" w14:textId="77777777" w:rsidTr="009F6B8B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6EB61" w14:textId="77777777" w:rsidR="009F6B8B" w:rsidRPr="009F6B8B" w:rsidRDefault="009F6B8B" w:rsidP="009F6B8B">
            <w:pPr>
              <w:spacing w:before="0" w:line="256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0D542" w14:textId="77777777" w:rsidR="009F6B8B" w:rsidRPr="009F6B8B" w:rsidRDefault="009F6B8B" w:rsidP="009F6B8B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9F6B8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Wrzesień 2025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229D4" w14:textId="77777777" w:rsidR="009F6B8B" w:rsidRPr="009F6B8B" w:rsidRDefault="009F6B8B" w:rsidP="009F6B8B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 w:rsidRPr="009F6B8B"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  <w:t>25 000</w:t>
            </w:r>
          </w:p>
        </w:tc>
      </w:tr>
      <w:tr w:rsidR="009F6B8B" w:rsidRPr="009F6B8B" w14:paraId="2526B3F2" w14:textId="77777777" w:rsidTr="009F6B8B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D9F9" w14:textId="77777777" w:rsidR="009F6B8B" w:rsidRPr="009F6B8B" w:rsidRDefault="009F6B8B" w:rsidP="009F6B8B">
            <w:pPr>
              <w:spacing w:before="0" w:line="256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30B5C" w14:textId="77777777" w:rsidR="009F6B8B" w:rsidRPr="009F6B8B" w:rsidRDefault="009F6B8B" w:rsidP="009F6B8B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9F6B8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Październik 2025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7A377" w14:textId="77777777" w:rsidR="009F6B8B" w:rsidRPr="009F6B8B" w:rsidRDefault="009F6B8B" w:rsidP="009F6B8B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 w:rsidRPr="009F6B8B"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  <w:t>50 000</w:t>
            </w:r>
          </w:p>
        </w:tc>
      </w:tr>
      <w:tr w:rsidR="009F6B8B" w:rsidRPr="009F6B8B" w14:paraId="44948F89" w14:textId="77777777" w:rsidTr="009F6B8B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208BB" w14:textId="77777777" w:rsidR="009F6B8B" w:rsidRPr="009F6B8B" w:rsidRDefault="009F6B8B" w:rsidP="009F6B8B">
            <w:pPr>
              <w:spacing w:before="0" w:line="256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5C228" w14:textId="77777777" w:rsidR="009F6B8B" w:rsidRPr="009F6B8B" w:rsidRDefault="009F6B8B" w:rsidP="009F6B8B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9F6B8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Listopad 2025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6324D" w14:textId="77777777" w:rsidR="009F6B8B" w:rsidRPr="009F6B8B" w:rsidRDefault="009F6B8B" w:rsidP="009F6B8B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 w:rsidRPr="009F6B8B"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  <w:t>70 000</w:t>
            </w:r>
          </w:p>
        </w:tc>
      </w:tr>
      <w:tr w:rsidR="009F6B8B" w:rsidRPr="009F6B8B" w14:paraId="1D1E1F00" w14:textId="77777777" w:rsidTr="009F6B8B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35343" w14:textId="77777777" w:rsidR="009F6B8B" w:rsidRPr="009F6B8B" w:rsidRDefault="009F6B8B" w:rsidP="009F6B8B">
            <w:pPr>
              <w:spacing w:before="0" w:line="256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DF8AC" w14:textId="77777777" w:rsidR="009F6B8B" w:rsidRPr="009F6B8B" w:rsidRDefault="009F6B8B" w:rsidP="009F6B8B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9F6B8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Grudzień 2025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9B554" w14:textId="77777777" w:rsidR="009F6B8B" w:rsidRPr="009F6B8B" w:rsidRDefault="009F6B8B" w:rsidP="009F6B8B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 w:rsidRPr="009F6B8B">
              <w:rPr>
                <w:rFonts w:ascii="Times New Roman" w:eastAsia="Calibri" w:hAnsi="Times New Roman" w:cs="Times New Roman"/>
                <w:color w:val="000000"/>
                <w:kern w:val="2"/>
                <w14:ligatures w14:val="standardContextual"/>
              </w:rPr>
              <w:t>80 000</w:t>
            </w:r>
          </w:p>
        </w:tc>
      </w:tr>
      <w:tr w:rsidR="009F6B8B" w:rsidRPr="009F6B8B" w14:paraId="14C81997" w14:textId="77777777" w:rsidTr="009F6B8B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8016B" w14:textId="77777777" w:rsidR="009F6B8B" w:rsidRPr="009F6B8B" w:rsidRDefault="009F6B8B" w:rsidP="009F6B8B">
            <w:pPr>
              <w:spacing w:before="0" w:line="256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B251D" w14:textId="77777777" w:rsidR="009F6B8B" w:rsidRPr="009F6B8B" w:rsidRDefault="009F6B8B" w:rsidP="009F6B8B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9F6B8B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Razem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B88B3" w14:textId="77777777" w:rsidR="009F6B8B" w:rsidRPr="009F6B8B" w:rsidRDefault="009F6B8B" w:rsidP="009F6B8B">
            <w:pPr>
              <w:spacing w:before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highlight w:val="yellow"/>
                <w14:ligatures w14:val="standardContextual"/>
              </w:rPr>
            </w:pPr>
            <w:r w:rsidRPr="009F6B8B"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14:ligatures w14:val="standardContextual"/>
              </w:rPr>
              <w:t>504 000</w:t>
            </w:r>
          </w:p>
        </w:tc>
      </w:tr>
    </w:tbl>
    <w:p w14:paraId="5B8A722C" w14:textId="77777777" w:rsidR="009F6B8B" w:rsidRPr="009F6B8B" w:rsidRDefault="009F6B8B" w:rsidP="009F6B8B">
      <w:pPr>
        <w:spacing w:before="0" w:line="240" w:lineRule="auto"/>
        <w:rPr>
          <w:rFonts w:ascii="Times New Roman" w:eastAsia="Calibri" w:hAnsi="Times New Roman" w:cs="Times New Roman"/>
        </w:rPr>
      </w:pPr>
    </w:p>
    <w:p w14:paraId="35D8252C" w14:textId="77777777" w:rsidR="00875A3F" w:rsidRDefault="00875A3F" w:rsidP="00875A3F">
      <w:pPr>
        <w:rPr>
          <w:rFonts w:ascii="Times New Roman" w:hAnsi="Times New Roman" w:cs="Times New Roman"/>
          <w:sz w:val="24"/>
          <w:szCs w:val="24"/>
        </w:rPr>
      </w:pPr>
    </w:p>
    <w:p w14:paraId="4016D590" w14:textId="77777777" w:rsidR="00A34DC0" w:rsidRDefault="00A34DC0"/>
    <w:sectPr w:rsidR="00A34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3F"/>
    <w:rsid w:val="001622E1"/>
    <w:rsid w:val="00875A3F"/>
    <w:rsid w:val="009F6B8B"/>
    <w:rsid w:val="00A3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A0DD6"/>
  <w15:docId w15:val="{55A15BA4-60B0-4E4A-84DE-6A3F92AA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5A3F"/>
    <w:pPr>
      <w:spacing w:before="360" w:after="0" w:line="288" w:lineRule="auto"/>
    </w:pPr>
    <w:rPr>
      <w:rFonts w:ascii="Tahoma" w:hAnsi="Tahom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7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Drygała</dc:creator>
  <cp:lastModifiedBy>Kinga Kluczewska</cp:lastModifiedBy>
  <cp:revision>2</cp:revision>
  <dcterms:created xsi:type="dcterms:W3CDTF">2024-10-03T07:50:00Z</dcterms:created>
  <dcterms:modified xsi:type="dcterms:W3CDTF">2024-10-03T07:50:00Z</dcterms:modified>
</cp:coreProperties>
</file>