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E2235" w14:textId="77777777" w:rsidR="00D9478A" w:rsidRDefault="00D9478A" w:rsidP="00D9478A"/>
    <w:p w14:paraId="356335CE" w14:textId="77777777" w:rsidR="00D9478A" w:rsidRDefault="00D9478A" w:rsidP="00D9478A">
      <w:pPr>
        <w:jc w:val="center"/>
      </w:pPr>
      <w:r>
        <w:t xml:space="preserve">                                                                                                                Załącznik nr 1b</w:t>
      </w:r>
    </w:p>
    <w:p w14:paraId="3A13DE8D" w14:textId="77777777" w:rsidR="00D9478A" w:rsidRDefault="00D9478A" w:rsidP="00D9478A">
      <w:pPr>
        <w:jc w:val="center"/>
      </w:pPr>
      <w:r>
        <w:t>ROZKŁAD JAZDY</w:t>
      </w:r>
    </w:p>
    <w:p w14:paraId="274DA256" w14:textId="77777777" w:rsidR="00D9478A" w:rsidRDefault="00D9478A" w:rsidP="00D9478A">
      <w:pPr>
        <w:jc w:val="center"/>
        <w:rPr>
          <w:b/>
        </w:rPr>
      </w:pPr>
      <w:r>
        <w:rPr>
          <w:b/>
        </w:rPr>
        <w:t xml:space="preserve">Trasa 2 : </w:t>
      </w:r>
      <w:proofErr w:type="spellStart"/>
      <w:r>
        <w:rPr>
          <w:b/>
        </w:rPr>
        <w:t>Barnin</w:t>
      </w:r>
      <w:proofErr w:type="spellEnd"/>
      <w:r>
        <w:rPr>
          <w:b/>
        </w:rPr>
        <w:t xml:space="preserve"> – Łekno - Popowo– Mścice</w:t>
      </w:r>
    </w:p>
    <w:p w14:paraId="68599249" w14:textId="77777777" w:rsidR="00D9478A" w:rsidRDefault="00D9478A" w:rsidP="00D9478A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6"/>
        <w:gridCol w:w="1669"/>
        <w:gridCol w:w="3764"/>
        <w:gridCol w:w="1281"/>
        <w:gridCol w:w="1273"/>
        <w:gridCol w:w="19"/>
      </w:tblGrid>
      <w:tr w:rsidR="00D9478A" w14:paraId="1C0CCF6A" w14:textId="77777777" w:rsidTr="00E42A5D">
        <w:tc>
          <w:tcPr>
            <w:tcW w:w="988" w:type="dxa"/>
          </w:tcPr>
          <w:p w14:paraId="4F4DDA94" w14:textId="77777777" w:rsidR="00D9478A" w:rsidRDefault="00D9478A" w:rsidP="00E42A5D">
            <w:r>
              <w:t>Przywóz</w:t>
            </w:r>
          </w:p>
        </w:tc>
        <w:tc>
          <w:tcPr>
            <w:tcW w:w="1672" w:type="dxa"/>
          </w:tcPr>
          <w:p w14:paraId="78C7345B" w14:textId="77777777" w:rsidR="00D9478A" w:rsidRDefault="00D9478A" w:rsidP="00E42A5D">
            <w:r>
              <w:t>Ilość dzieci wsiadających</w:t>
            </w:r>
          </w:p>
        </w:tc>
        <w:tc>
          <w:tcPr>
            <w:tcW w:w="3807" w:type="dxa"/>
          </w:tcPr>
          <w:p w14:paraId="0D308A09" w14:textId="77777777" w:rsidR="00D9478A" w:rsidRDefault="00D9478A" w:rsidP="00E42A5D"/>
        </w:tc>
        <w:tc>
          <w:tcPr>
            <w:tcW w:w="1288" w:type="dxa"/>
          </w:tcPr>
          <w:p w14:paraId="1A2C423B" w14:textId="77777777" w:rsidR="00D9478A" w:rsidRDefault="00D9478A" w:rsidP="00E42A5D">
            <w:r>
              <w:t>Odwóz</w:t>
            </w:r>
          </w:p>
        </w:tc>
        <w:tc>
          <w:tcPr>
            <w:tcW w:w="1288" w:type="dxa"/>
            <w:gridSpan w:val="2"/>
          </w:tcPr>
          <w:p w14:paraId="2EF5856F" w14:textId="77777777" w:rsidR="00D9478A" w:rsidRDefault="00D9478A" w:rsidP="00E42A5D">
            <w:r>
              <w:t>km</w:t>
            </w:r>
          </w:p>
        </w:tc>
      </w:tr>
      <w:tr w:rsidR="00D9478A" w14:paraId="15AD8F86" w14:textId="77777777" w:rsidTr="00D9478A">
        <w:trPr>
          <w:gridAfter w:val="1"/>
          <w:wAfter w:w="19" w:type="dxa"/>
          <w:trHeight w:val="2025"/>
        </w:trPr>
        <w:tc>
          <w:tcPr>
            <w:tcW w:w="988" w:type="dxa"/>
          </w:tcPr>
          <w:p w14:paraId="081F9A2F" w14:textId="77777777" w:rsidR="00D9478A" w:rsidRPr="00D9478A" w:rsidRDefault="00D9478A" w:rsidP="00D9478A">
            <w:r w:rsidRPr="00D9478A">
              <w:t>6,50</w:t>
            </w:r>
          </w:p>
          <w:p w14:paraId="3F6AA6E2" w14:textId="77777777" w:rsidR="00D9478A" w:rsidRPr="00D9478A" w:rsidRDefault="00D9478A" w:rsidP="00D9478A">
            <w:r w:rsidRPr="00D9478A">
              <w:t>6,57</w:t>
            </w:r>
          </w:p>
          <w:p w14:paraId="79911393" w14:textId="77777777" w:rsidR="00D9478A" w:rsidRPr="00D9478A" w:rsidRDefault="00D9478A" w:rsidP="00D9478A">
            <w:r w:rsidRPr="00D9478A">
              <w:t>7,05</w:t>
            </w:r>
          </w:p>
          <w:p w14:paraId="4DA8E8AF" w14:textId="77777777" w:rsidR="00D9478A" w:rsidRPr="00D9478A" w:rsidRDefault="00D9478A" w:rsidP="00D9478A">
            <w:r w:rsidRPr="00D9478A">
              <w:t>7,09</w:t>
            </w:r>
          </w:p>
          <w:p w14:paraId="63F36C32" w14:textId="77777777" w:rsidR="00D9478A" w:rsidRPr="00D9478A" w:rsidRDefault="00D9478A" w:rsidP="00D9478A">
            <w:r w:rsidRPr="00D9478A">
              <w:t>7,11</w:t>
            </w:r>
          </w:p>
          <w:p w14:paraId="0C8AA637" w14:textId="77777777" w:rsidR="00D9478A" w:rsidRPr="00D9478A" w:rsidRDefault="00D9478A" w:rsidP="00D9478A">
            <w:r w:rsidRPr="00D9478A">
              <w:t>7,12</w:t>
            </w:r>
          </w:p>
          <w:p w14:paraId="7396BD3F" w14:textId="3E173C9C" w:rsidR="00D9478A" w:rsidRPr="00D9478A" w:rsidRDefault="00D9478A" w:rsidP="00D9478A">
            <w:r w:rsidRPr="00D9478A">
              <w:t>7,16</w:t>
            </w:r>
          </w:p>
        </w:tc>
        <w:tc>
          <w:tcPr>
            <w:tcW w:w="1672" w:type="dxa"/>
          </w:tcPr>
          <w:p w14:paraId="55E76036" w14:textId="77777777" w:rsidR="00D9478A" w:rsidRDefault="00D9478A" w:rsidP="00E42A5D"/>
          <w:p w14:paraId="2862CB64" w14:textId="77777777" w:rsidR="00D9478A" w:rsidRDefault="00D9478A" w:rsidP="00E42A5D"/>
          <w:p w14:paraId="712171A6" w14:textId="77777777" w:rsidR="00D9478A" w:rsidRDefault="00D9478A" w:rsidP="00E42A5D"/>
          <w:p w14:paraId="2B11E198" w14:textId="62A02F52" w:rsidR="00D9478A" w:rsidRPr="00C9608C" w:rsidRDefault="00D9478A" w:rsidP="00E42A5D">
            <w:pPr>
              <w:rPr>
                <w:b/>
                <w:bCs/>
              </w:rPr>
            </w:pPr>
            <w:r w:rsidRPr="00C9608C">
              <w:rPr>
                <w:b/>
                <w:bCs/>
              </w:rPr>
              <w:t>4</w:t>
            </w:r>
            <w:r>
              <w:rPr>
                <w:b/>
                <w:bCs/>
              </w:rPr>
              <w:t>8</w:t>
            </w:r>
          </w:p>
        </w:tc>
        <w:tc>
          <w:tcPr>
            <w:tcW w:w="3807" w:type="dxa"/>
          </w:tcPr>
          <w:p w14:paraId="0D4E51ED" w14:textId="77777777" w:rsidR="00D9478A" w:rsidRPr="00D9478A" w:rsidRDefault="00D9478A" w:rsidP="00D9478A">
            <w:proofErr w:type="spellStart"/>
            <w:r w:rsidRPr="00D9478A">
              <w:t>Barnin</w:t>
            </w:r>
            <w:proofErr w:type="spellEnd"/>
            <w:r w:rsidRPr="00D9478A">
              <w:t xml:space="preserve">   - Przystanek              </w:t>
            </w:r>
          </w:p>
          <w:p w14:paraId="10A9A0AE" w14:textId="77777777" w:rsidR="00D9478A" w:rsidRPr="00D9478A" w:rsidRDefault="00D9478A" w:rsidP="00D9478A">
            <w:r w:rsidRPr="00D9478A">
              <w:t xml:space="preserve">Będzinko Przystanek            </w:t>
            </w:r>
          </w:p>
          <w:p w14:paraId="5685F3CC" w14:textId="77777777" w:rsidR="00D9478A" w:rsidRPr="00D9478A" w:rsidRDefault="00D9478A" w:rsidP="00D9478A">
            <w:r w:rsidRPr="00D9478A">
              <w:t>Kiszkowo</w:t>
            </w:r>
          </w:p>
          <w:p w14:paraId="6BE6C8FA" w14:textId="77777777" w:rsidR="00D9478A" w:rsidRPr="00D9478A" w:rsidRDefault="00D9478A" w:rsidP="00D9478A">
            <w:r w:rsidRPr="00D9478A">
              <w:t xml:space="preserve">Dworek   </w:t>
            </w:r>
          </w:p>
          <w:p w14:paraId="0FB8FFEE" w14:textId="77777777" w:rsidR="00D9478A" w:rsidRPr="00D9478A" w:rsidRDefault="00D9478A" w:rsidP="00D9478A">
            <w:r w:rsidRPr="00D9478A">
              <w:t>Słowienkowo 1</w:t>
            </w:r>
          </w:p>
          <w:p w14:paraId="473F1086" w14:textId="77777777" w:rsidR="00D9478A" w:rsidRPr="00D9478A" w:rsidRDefault="00D9478A" w:rsidP="00D9478A">
            <w:r w:rsidRPr="00D9478A">
              <w:t>Słowienkowo 2</w:t>
            </w:r>
            <w:r w:rsidRPr="00D9478A">
              <w:tab/>
            </w:r>
          </w:p>
          <w:p w14:paraId="14023D13" w14:textId="5969ADF5" w:rsidR="00D9478A" w:rsidRPr="002F2F56" w:rsidRDefault="00D9478A" w:rsidP="00D9478A">
            <w:pPr>
              <w:rPr>
                <w:b/>
              </w:rPr>
            </w:pPr>
            <w:r w:rsidRPr="00D9478A">
              <w:rPr>
                <w:b/>
              </w:rPr>
              <w:t>Będzino przedszkole</w:t>
            </w:r>
          </w:p>
        </w:tc>
        <w:tc>
          <w:tcPr>
            <w:tcW w:w="1288" w:type="dxa"/>
          </w:tcPr>
          <w:p w14:paraId="34EDBBE6" w14:textId="77777777" w:rsidR="00D9478A" w:rsidRDefault="00D9478A" w:rsidP="00E42A5D"/>
        </w:tc>
        <w:tc>
          <w:tcPr>
            <w:tcW w:w="1288" w:type="dxa"/>
            <w:vMerge w:val="restart"/>
          </w:tcPr>
          <w:p w14:paraId="1F4E30A9" w14:textId="77777777" w:rsidR="00D9478A" w:rsidRDefault="00D9478A" w:rsidP="00E42A5D"/>
        </w:tc>
      </w:tr>
      <w:tr w:rsidR="00D9478A" w14:paraId="43E05C3E" w14:textId="77777777" w:rsidTr="00D9478A">
        <w:trPr>
          <w:gridAfter w:val="1"/>
          <w:wAfter w:w="19" w:type="dxa"/>
          <w:trHeight w:val="1969"/>
        </w:trPr>
        <w:tc>
          <w:tcPr>
            <w:tcW w:w="988" w:type="dxa"/>
          </w:tcPr>
          <w:p w14:paraId="693C2FA0" w14:textId="77777777" w:rsidR="00D9478A" w:rsidRPr="00D9478A" w:rsidRDefault="00D9478A" w:rsidP="00D9478A">
            <w:r w:rsidRPr="00D9478A">
              <w:t>07.20</w:t>
            </w:r>
          </w:p>
          <w:p w14:paraId="44FC02FD" w14:textId="77777777" w:rsidR="00D9478A" w:rsidRPr="00D9478A" w:rsidRDefault="00D9478A" w:rsidP="00D9478A">
            <w:r w:rsidRPr="00D9478A">
              <w:t>07.25</w:t>
            </w:r>
          </w:p>
          <w:p w14:paraId="130B730A" w14:textId="77777777" w:rsidR="00D9478A" w:rsidRPr="00D9478A" w:rsidRDefault="00D9478A" w:rsidP="00D9478A">
            <w:r w:rsidRPr="00D9478A">
              <w:t>07.26</w:t>
            </w:r>
          </w:p>
          <w:p w14:paraId="3948F2EB" w14:textId="77777777" w:rsidR="00D9478A" w:rsidRPr="00D9478A" w:rsidRDefault="00D9478A" w:rsidP="00D9478A">
            <w:r w:rsidRPr="00D9478A">
              <w:t>07.28</w:t>
            </w:r>
          </w:p>
          <w:p w14:paraId="3E9BE242" w14:textId="77777777" w:rsidR="00D9478A" w:rsidRPr="00D9478A" w:rsidRDefault="00D9478A" w:rsidP="00D9478A">
            <w:r w:rsidRPr="00D9478A">
              <w:t>07.33</w:t>
            </w:r>
          </w:p>
          <w:p w14:paraId="10590229" w14:textId="7D43E35A" w:rsidR="00D9478A" w:rsidRPr="00D9478A" w:rsidRDefault="00D9478A" w:rsidP="00D9478A">
            <w:r w:rsidRPr="00D9478A">
              <w:t>07.40</w:t>
            </w:r>
            <w:r w:rsidRPr="00D9478A">
              <w:br/>
              <w:t>07.47</w:t>
            </w:r>
          </w:p>
        </w:tc>
        <w:tc>
          <w:tcPr>
            <w:tcW w:w="1672" w:type="dxa"/>
          </w:tcPr>
          <w:p w14:paraId="5BCEDDF2" w14:textId="56452D52" w:rsidR="00D9478A" w:rsidRPr="00D9478A" w:rsidRDefault="00D9478A" w:rsidP="00E42A5D"/>
          <w:p w14:paraId="2A257EBB" w14:textId="77777777" w:rsidR="00D9478A" w:rsidRPr="00D9478A" w:rsidRDefault="00D9478A" w:rsidP="00E42A5D">
            <w:pPr>
              <w:rPr>
                <w:b/>
              </w:rPr>
            </w:pPr>
          </w:p>
          <w:p w14:paraId="7B7BA266" w14:textId="77777777" w:rsidR="00D9478A" w:rsidRPr="00D9478A" w:rsidRDefault="00D9478A" w:rsidP="00E42A5D">
            <w:pPr>
              <w:rPr>
                <w:b/>
              </w:rPr>
            </w:pPr>
          </w:p>
          <w:p w14:paraId="5112146C" w14:textId="72666ADB" w:rsidR="00D9478A" w:rsidRPr="00D9478A" w:rsidRDefault="00D9478A" w:rsidP="00E42A5D">
            <w:pPr>
              <w:rPr>
                <w:b/>
              </w:rPr>
            </w:pPr>
            <w:r w:rsidRPr="00D9478A">
              <w:rPr>
                <w:b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3807" w:type="dxa"/>
          </w:tcPr>
          <w:p w14:paraId="3B0DDCB9" w14:textId="77777777" w:rsidR="00D9478A" w:rsidRPr="00D9478A" w:rsidRDefault="00D9478A" w:rsidP="00D9478A">
            <w:r w:rsidRPr="00D9478A">
              <w:rPr>
                <w:b/>
              </w:rPr>
              <w:t>Łekno szkoła</w:t>
            </w:r>
            <w:r w:rsidRPr="00D9478A">
              <w:tab/>
            </w:r>
            <w:r w:rsidRPr="00D9478A">
              <w:tab/>
            </w:r>
          </w:p>
          <w:p w14:paraId="1DD98A83" w14:textId="77777777" w:rsidR="00D9478A" w:rsidRPr="00D9478A" w:rsidRDefault="00D9478A" w:rsidP="00D9478A">
            <w:r w:rsidRPr="00D9478A">
              <w:t>Popowo Przystanek</w:t>
            </w:r>
            <w:r w:rsidRPr="00D9478A">
              <w:tab/>
            </w:r>
          </w:p>
          <w:p w14:paraId="3DA38D3F" w14:textId="77777777" w:rsidR="00D9478A" w:rsidRPr="00D9478A" w:rsidRDefault="00D9478A" w:rsidP="00D9478A">
            <w:r w:rsidRPr="00D9478A">
              <w:t>Popowo Przystanek</w:t>
            </w:r>
            <w:r w:rsidRPr="00D9478A">
              <w:tab/>
            </w:r>
          </w:p>
          <w:p w14:paraId="466E7291" w14:textId="77777777" w:rsidR="00D9478A" w:rsidRPr="00D9478A" w:rsidRDefault="00D9478A" w:rsidP="00D9478A">
            <w:r w:rsidRPr="00D9478A">
              <w:t>Dobre Małe Przystanek</w:t>
            </w:r>
          </w:p>
          <w:p w14:paraId="162E05DC" w14:textId="77777777" w:rsidR="00D9478A" w:rsidRPr="00D9478A" w:rsidRDefault="00D9478A" w:rsidP="00D9478A">
            <w:r w:rsidRPr="00D9478A">
              <w:t>Dobre  Przystanek</w:t>
            </w:r>
            <w:r w:rsidRPr="00D9478A">
              <w:tab/>
            </w:r>
          </w:p>
          <w:p w14:paraId="7EA392F3" w14:textId="77777777" w:rsidR="00D9478A" w:rsidRPr="00D9478A" w:rsidRDefault="00D9478A" w:rsidP="00D9478A">
            <w:proofErr w:type="spellStart"/>
            <w:r w:rsidRPr="00D9478A">
              <w:t>Stoisław</w:t>
            </w:r>
            <w:proofErr w:type="spellEnd"/>
            <w:r w:rsidRPr="00D9478A">
              <w:t xml:space="preserve"> Przystanek</w:t>
            </w:r>
          </w:p>
          <w:p w14:paraId="39437133" w14:textId="64495FCC" w:rsidR="00D9478A" w:rsidRPr="00D9478A" w:rsidRDefault="00D9478A" w:rsidP="00D9478A">
            <w:r w:rsidRPr="00D9478A">
              <w:rPr>
                <w:b/>
              </w:rPr>
              <w:t>Mścice szkoła</w:t>
            </w:r>
            <w:r w:rsidRPr="00D9478A">
              <w:rPr>
                <w:b/>
              </w:rPr>
              <w:tab/>
            </w:r>
            <w:r w:rsidRPr="00D9478A">
              <w:tab/>
            </w:r>
            <w:r w:rsidRPr="00D9478A">
              <w:tab/>
            </w:r>
            <w:r w:rsidRPr="00D9478A">
              <w:tab/>
            </w:r>
          </w:p>
        </w:tc>
        <w:tc>
          <w:tcPr>
            <w:tcW w:w="1288" w:type="dxa"/>
          </w:tcPr>
          <w:p w14:paraId="6B5A91E2" w14:textId="77777777" w:rsidR="00D9478A" w:rsidRDefault="00D9478A" w:rsidP="00E42A5D"/>
        </w:tc>
        <w:tc>
          <w:tcPr>
            <w:tcW w:w="1288" w:type="dxa"/>
            <w:vMerge/>
          </w:tcPr>
          <w:p w14:paraId="0C9B7B93" w14:textId="77777777" w:rsidR="00D9478A" w:rsidRDefault="00D9478A" w:rsidP="00E42A5D"/>
        </w:tc>
      </w:tr>
      <w:tr w:rsidR="00D9478A" w14:paraId="7B1F2CB7" w14:textId="77777777" w:rsidTr="00E42A5D">
        <w:trPr>
          <w:gridAfter w:val="1"/>
          <w:wAfter w:w="19" w:type="dxa"/>
        </w:trPr>
        <w:tc>
          <w:tcPr>
            <w:tcW w:w="988" w:type="dxa"/>
          </w:tcPr>
          <w:p w14:paraId="113F85F3" w14:textId="77777777" w:rsidR="00D9478A" w:rsidRDefault="00D9478A" w:rsidP="00E42A5D"/>
        </w:tc>
        <w:tc>
          <w:tcPr>
            <w:tcW w:w="1672" w:type="dxa"/>
          </w:tcPr>
          <w:p w14:paraId="4D02836F" w14:textId="77777777" w:rsidR="00D9478A" w:rsidRDefault="00D9478A" w:rsidP="00E42A5D">
            <w:pPr>
              <w:rPr>
                <w:b/>
              </w:rPr>
            </w:pPr>
          </w:p>
        </w:tc>
        <w:tc>
          <w:tcPr>
            <w:tcW w:w="3807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41"/>
              <w:gridCol w:w="997"/>
            </w:tblGrid>
            <w:tr w:rsidR="00D9478A" w:rsidRPr="00D9478A" w14:paraId="2119A569" w14:textId="77777777" w:rsidTr="00E42A5D"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91017" w14:textId="77777777" w:rsidR="00D9478A" w:rsidRPr="00D9478A" w:rsidRDefault="00D9478A" w:rsidP="00E42A5D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6B293B" w14:textId="77777777" w:rsidR="00D9478A" w:rsidRPr="00D9478A" w:rsidRDefault="00D9478A" w:rsidP="00E42A5D">
                  <w:pPr>
                    <w:rPr>
                      <w:lang w:eastAsia="en-US"/>
                    </w:rPr>
                  </w:pPr>
                </w:p>
              </w:tc>
            </w:tr>
          </w:tbl>
          <w:p w14:paraId="15848AD7" w14:textId="77777777" w:rsidR="00D9478A" w:rsidRPr="00D9478A" w:rsidRDefault="00D9478A" w:rsidP="00D9478A">
            <w:r w:rsidRPr="00D9478A">
              <w:rPr>
                <w:b/>
              </w:rPr>
              <w:t>Łekno</w:t>
            </w:r>
            <w:r w:rsidRPr="00D9478A">
              <w:rPr>
                <w:b/>
              </w:rPr>
              <w:tab/>
              <w:t>szkoła</w:t>
            </w:r>
            <w:r w:rsidRPr="00D9478A">
              <w:rPr>
                <w:b/>
              </w:rPr>
              <w:tab/>
            </w:r>
          </w:p>
          <w:p w14:paraId="18CF17ED" w14:textId="77777777" w:rsidR="00D9478A" w:rsidRPr="00D9478A" w:rsidRDefault="00D9478A" w:rsidP="00D9478A">
            <w:r w:rsidRPr="00D9478A">
              <w:t xml:space="preserve">Będzino  Przystanek                </w:t>
            </w:r>
          </w:p>
          <w:p w14:paraId="5BD58CF4" w14:textId="77777777" w:rsidR="00D9478A" w:rsidRPr="00D9478A" w:rsidRDefault="00D9478A" w:rsidP="00D9478A">
            <w:r w:rsidRPr="00D9478A">
              <w:t>Słowienkowo  2</w:t>
            </w:r>
          </w:p>
          <w:p w14:paraId="2A8D4CC6" w14:textId="77777777" w:rsidR="00D9478A" w:rsidRPr="00D9478A" w:rsidRDefault="00D9478A" w:rsidP="00D9478A">
            <w:r w:rsidRPr="00D9478A">
              <w:t xml:space="preserve">Słowienkowo 1   </w:t>
            </w:r>
          </w:p>
          <w:p w14:paraId="09C7237F" w14:textId="77777777" w:rsidR="00D9478A" w:rsidRPr="00D9478A" w:rsidRDefault="00D9478A" w:rsidP="00D9478A">
            <w:r w:rsidRPr="00D9478A">
              <w:t>Dworek Przystanek</w:t>
            </w:r>
            <w:r w:rsidRPr="00D9478A">
              <w:tab/>
            </w:r>
            <w:r w:rsidRPr="00D9478A">
              <w:tab/>
            </w:r>
          </w:p>
          <w:p w14:paraId="37A97144" w14:textId="77777777" w:rsidR="00D9478A" w:rsidRPr="00D9478A" w:rsidRDefault="00D9478A" w:rsidP="00D9478A">
            <w:r w:rsidRPr="00D9478A">
              <w:t>Kiszkowo Przystanek</w:t>
            </w:r>
            <w:r w:rsidRPr="00D9478A">
              <w:tab/>
            </w:r>
          </w:p>
          <w:p w14:paraId="106864FD" w14:textId="7A6B0508" w:rsidR="00D9478A" w:rsidRPr="00D9478A" w:rsidRDefault="00D9478A" w:rsidP="00D9478A">
            <w:pPr>
              <w:rPr>
                <w:b/>
              </w:rPr>
            </w:pPr>
            <w:r w:rsidRPr="00D9478A">
              <w:rPr>
                <w:noProof/>
              </w:rPr>
              <w:t xml:space="preserve">Będzinko        </w:t>
            </w:r>
            <w:r w:rsidRPr="00D9478A">
              <w:t>Przystanek</w:t>
            </w:r>
            <w:r w:rsidRPr="00D9478A">
              <w:rPr>
                <w:noProof/>
              </w:rPr>
              <w:t xml:space="preserve">              </w:t>
            </w:r>
          </w:p>
        </w:tc>
        <w:tc>
          <w:tcPr>
            <w:tcW w:w="1288" w:type="dxa"/>
          </w:tcPr>
          <w:p w14:paraId="28F36D93" w14:textId="77777777" w:rsidR="00D9478A" w:rsidRPr="00D9478A" w:rsidRDefault="00D9478A" w:rsidP="00D9478A">
            <w:r w:rsidRPr="00D9478A">
              <w:t>12.35</w:t>
            </w:r>
          </w:p>
          <w:p w14:paraId="1DBF5B00" w14:textId="77777777" w:rsidR="00D9478A" w:rsidRPr="00D9478A" w:rsidRDefault="00D9478A" w:rsidP="00D9478A">
            <w:r w:rsidRPr="00D9478A">
              <w:t>12.37</w:t>
            </w:r>
          </w:p>
          <w:p w14:paraId="5112C420" w14:textId="77777777" w:rsidR="00D9478A" w:rsidRPr="00D9478A" w:rsidRDefault="00D9478A" w:rsidP="00D9478A">
            <w:r w:rsidRPr="00D9478A">
              <w:t>12.41</w:t>
            </w:r>
          </w:p>
          <w:p w14:paraId="57FAD125" w14:textId="77777777" w:rsidR="00D9478A" w:rsidRPr="00D9478A" w:rsidRDefault="00D9478A" w:rsidP="00D9478A">
            <w:r w:rsidRPr="00D9478A">
              <w:t>12.42</w:t>
            </w:r>
          </w:p>
          <w:p w14:paraId="4C366A42" w14:textId="77777777" w:rsidR="00D9478A" w:rsidRPr="00D9478A" w:rsidRDefault="00D9478A" w:rsidP="00D9478A">
            <w:r w:rsidRPr="00D9478A">
              <w:t>12.47</w:t>
            </w:r>
          </w:p>
          <w:p w14:paraId="5E973C71" w14:textId="77777777" w:rsidR="00D9478A" w:rsidRPr="00D9478A" w:rsidRDefault="00D9478A" w:rsidP="00D9478A">
            <w:r w:rsidRPr="00D9478A">
              <w:t>12.49</w:t>
            </w:r>
          </w:p>
          <w:p w14:paraId="6B3B40F2" w14:textId="6AF6AC6A" w:rsidR="00D9478A" w:rsidRPr="00D9478A" w:rsidRDefault="00D9478A" w:rsidP="00D9478A">
            <w:r w:rsidRPr="00D9478A">
              <w:t>13.02</w:t>
            </w:r>
          </w:p>
        </w:tc>
        <w:tc>
          <w:tcPr>
            <w:tcW w:w="1288" w:type="dxa"/>
            <w:vMerge/>
          </w:tcPr>
          <w:p w14:paraId="5B377F65" w14:textId="77777777" w:rsidR="00D9478A" w:rsidRDefault="00D9478A" w:rsidP="00E42A5D"/>
        </w:tc>
      </w:tr>
      <w:tr w:rsidR="00D9478A" w14:paraId="4A8554AF" w14:textId="77777777" w:rsidTr="00D9478A">
        <w:trPr>
          <w:gridAfter w:val="1"/>
          <w:wAfter w:w="19" w:type="dxa"/>
          <w:trHeight w:val="2160"/>
        </w:trPr>
        <w:tc>
          <w:tcPr>
            <w:tcW w:w="988" w:type="dxa"/>
          </w:tcPr>
          <w:p w14:paraId="76035F50" w14:textId="77777777" w:rsidR="00D9478A" w:rsidRDefault="00D9478A" w:rsidP="00E42A5D"/>
        </w:tc>
        <w:tc>
          <w:tcPr>
            <w:tcW w:w="1672" w:type="dxa"/>
          </w:tcPr>
          <w:p w14:paraId="7A6C838F" w14:textId="77777777" w:rsidR="00D9478A" w:rsidRPr="007D1AD5" w:rsidRDefault="00D9478A" w:rsidP="00E42A5D">
            <w:pPr>
              <w:rPr>
                <w:b/>
              </w:rPr>
            </w:pPr>
          </w:p>
        </w:tc>
        <w:tc>
          <w:tcPr>
            <w:tcW w:w="3807" w:type="dxa"/>
          </w:tcPr>
          <w:p w14:paraId="50C5BC88" w14:textId="77777777" w:rsidR="00D9478A" w:rsidRPr="00D9478A" w:rsidRDefault="00D9478A" w:rsidP="00D9478A">
            <w:r w:rsidRPr="00D9478A">
              <w:rPr>
                <w:b/>
              </w:rPr>
              <w:t>Łekno Szkoła</w:t>
            </w:r>
            <w:r w:rsidRPr="00D9478A">
              <w:tab/>
            </w:r>
            <w:r w:rsidRPr="00D9478A">
              <w:tab/>
            </w:r>
          </w:p>
          <w:p w14:paraId="4CDE7C01" w14:textId="77777777" w:rsidR="00D9478A" w:rsidRPr="00D9478A" w:rsidRDefault="00D9478A" w:rsidP="00D9478A">
            <w:r w:rsidRPr="00D9478A">
              <w:t>Będzino  Przystanek</w:t>
            </w:r>
          </w:p>
          <w:p w14:paraId="0E4820F6" w14:textId="77777777" w:rsidR="00D9478A" w:rsidRPr="00D9478A" w:rsidRDefault="00D9478A" w:rsidP="00D9478A">
            <w:r w:rsidRPr="00D9478A">
              <w:t>Będzinko Przystanek</w:t>
            </w:r>
            <w:r w:rsidRPr="00D9478A">
              <w:tab/>
            </w:r>
          </w:p>
          <w:p w14:paraId="002534BE" w14:textId="77777777" w:rsidR="00D9478A" w:rsidRPr="00D9478A" w:rsidRDefault="00D9478A" w:rsidP="00D9478A">
            <w:proofErr w:type="spellStart"/>
            <w:r w:rsidRPr="00D9478A">
              <w:t>Barnin</w:t>
            </w:r>
            <w:proofErr w:type="spellEnd"/>
            <w:r w:rsidRPr="00D9478A">
              <w:tab/>
              <w:t>Przystanek</w:t>
            </w:r>
          </w:p>
          <w:p w14:paraId="2E65196B" w14:textId="77777777" w:rsidR="00D9478A" w:rsidRPr="00D9478A" w:rsidRDefault="00D9478A" w:rsidP="00D9478A">
            <w:r w:rsidRPr="00D9478A">
              <w:t>Kiszkowo Przystanek</w:t>
            </w:r>
          </w:p>
          <w:p w14:paraId="778CE0C8" w14:textId="77777777" w:rsidR="00D9478A" w:rsidRPr="00D9478A" w:rsidRDefault="00D9478A" w:rsidP="00D9478A">
            <w:r w:rsidRPr="00D9478A">
              <w:t>Dworek Przystanek</w:t>
            </w:r>
          </w:p>
          <w:p w14:paraId="729848BF" w14:textId="77777777" w:rsidR="00D9478A" w:rsidRPr="00D9478A" w:rsidRDefault="00D9478A" w:rsidP="00D9478A">
            <w:r w:rsidRPr="00D9478A">
              <w:t>Słowienkowo 1</w:t>
            </w:r>
          </w:p>
          <w:p w14:paraId="10986AAA" w14:textId="572BBD66" w:rsidR="00D9478A" w:rsidRPr="00D9478A" w:rsidRDefault="00D9478A" w:rsidP="00D9478A">
            <w:r w:rsidRPr="00D9478A">
              <w:t>Słowienkowo 2</w:t>
            </w:r>
          </w:p>
        </w:tc>
        <w:tc>
          <w:tcPr>
            <w:tcW w:w="1288" w:type="dxa"/>
          </w:tcPr>
          <w:p w14:paraId="23BF93B8" w14:textId="77777777" w:rsidR="00D9478A" w:rsidRPr="00D9478A" w:rsidRDefault="00D9478A" w:rsidP="00D9478A">
            <w:r w:rsidRPr="00D9478A">
              <w:t>14.20</w:t>
            </w:r>
          </w:p>
          <w:p w14:paraId="0792CC0B" w14:textId="77777777" w:rsidR="00D9478A" w:rsidRPr="00D9478A" w:rsidRDefault="00D9478A" w:rsidP="00D9478A">
            <w:r w:rsidRPr="00D9478A">
              <w:t>14.21</w:t>
            </w:r>
          </w:p>
          <w:p w14:paraId="25AA7F70" w14:textId="77777777" w:rsidR="00D9478A" w:rsidRPr="00D9478A" w:rsidRDefault="00D9478A" w:rsidP="00D9478A">
            <w:r w:rsidRPr="00D9478A">
              <w:t>14.22</w:t>
            </w:r>
          </w:p>
          <w:p w14:paraId="18E7C36E" w14:textId="77777777" w:rsidR="00D9478A" w:rsidRPr="00D9478A" w:rsidRDefault="00D9478A" w:rsidP="00D9478A">
            <w:r w:rsidRPr="00D9478A">
              <w:t>14.23</w:t>
            </w:r>
          </w:p>
          <w:p w14:paraId="0E412157" w14:textId="77777777" w:rsidR="00D9478A" w:rsidRPr="00D9478A" w:rsidRDefault="00D9478A" w:rsidP="00D9478A">
            <w:r w:rsidRPr="00D9478A">
              <w:t>14.26</w:t>
            </w:r>
          </w:p>
          <w:p w14:paraId="73A8B9EE" w14:textId="77777777" w:rsidR="00D9478A" w:rsidRPr="00D9478A" w:rsidRDefault="00D9478A" w:rsidP="00D9478A">
            <w:r w:rsidRPr="00D9478A">
              <w:t>14.28</w:t>
            </w:r>
          </w:p>
          <w:p w14:paraId="2AF1C990" w14:textId="77777777" w:rsidR="00D9478A" w:rsidRPr="00D9478A" w:rsidRDefault="00D9478A" w:rsidP="00D9478A">
            <w:r w:rsidRPr="00D9478A">
              <w:t>14.29</w:t>
            </w:r>
          </w:p>
          <w:p w14:paraId="6FD55DFF" w14:textId="79363BB4" w:rsidR="00D9478A" w:rsidRPr="00D9478A" w:rsidRDefault="00D9478A" w:rsidP="00D9478A">
            <w:r w:rsidRPr="00D9478A">
              <w:t>14.30</w:t>
            </w:r>
          </w:p>
        </w:tc>
        <w:tc>
          <w:tcPr>
            <w:tcW w:w="1288" w:type="dxa"/>
            <w:vMerge/>
          </w:tcPr>
          <w:p w14:paraId="6783E8C2" w14:textId="77777777" w:rsidR="00D9478A" w:rsidRDefault="00D9478A" w:rsidP="00E42A5D"/>
        </w:tc>
      </w:tr>
      <w:tr w:rsidR="00D9478A" w14:paraId="2EC238A9" w14:textId="77777777" w:rsidTr="00E42A5D">
        <w:trPr>
          <w:gridAfter w:val="1"/>
          <w:wAfter w:w="19" w:type="dxa"/>
          <w:trHeight w:val="315"/>
        </w:trPr>
        <w:tc>
          <w:tcPr>
            <w:tcW w:w="988" w:type="dxa"/>
          </w:tcPr>
          <w:p w14:paraId="3214C788" w14:textId="77777777" w:rsidR="00D9478A" w:rsidRDefault="00D9478A" w:rsidP="00E42A5D"/>
        </w:tc>
        <w:tc>
          <w:tcPr>
            <w:tcW w:w="1672" w:type="dxa"/>
          </w:tcPr>
          <w:p w14:paraId="62377FA6" w14:textId="77777777" w:rsidR="00D9478A" w:rsidRPr="007D1AD5" w:rsidRDefault="00D9478A" w:rsidP="00E42A5D">
            <w:pPr>
              <w:rPr>
                <w:b/>
              </w:rPr>
            </w:pPr>
          </w:p>
        </w:tc>
        <w:tc>
          <w:tcPr>
            <w:tcW w:w="3807" w:type="dxa"/>
          </w:tcPr>
          <w:p w14:paraId="70472265" w14:textId="77777777" w:rsidR="00D9478A" w:rsidRPr="00D9478A" w:rsidRDefault="00D9478A" w:rsidP="00D9478A">
            <w:r w:rsidRPr="00D9478A">
              <w:rPr>
                <w:b/>
              </w:rPr>
              <w:t>Mścice szkoła</w:t>
            </w:r>
            <w:r w:rsidRPr="00D9478A">
              <w:rPr>
                <w:b/>
              </w:rPr>
              <w:tab/>
            </w:r>
            <w:r w:rsidRPr="00D9478A">
              <w:tab/>
            </w:r>
          </w:p>
          <w:p w14:paraId="73FF71BA" w14:textId="77777777" w:rsidR="00D9478A" w:rsidRPr="00D9478A" w:rsidRDefault="00D9478A" w:rsidP="00D9478A">
            <w:proofErr w:type="spellStart"/>
            <w:r w:rsidRPr="00D9478A">
              <w:t>Stoisław</w:t>
            </w:r>
            <w:proofErr w:type="spellEnd"/>
            <w:r w:rsidRPr="00D9478A">
              <w:t xml:space="preserve"> Przystanek</w:t>
            </w:r>
            <w:r w:rsidRPr="00D9478A">
              <w:tab/>
            </w:r>
          </w:p>
          <w:p w14:paraId="29BAE249" w14:textId="77777777" w:rsidR="00D9478A" w:rsidRPr="00D9478A" w:rsidRDefault="00D9478A" w:rsidP="00D9478A">
            <w:r w:rsidRPr="00D9478A">
              <w:t>Dobre</w:t>
            </w:r>
            <w:r w:rsidRPr="00D9478A">
              <w:tab/>
              <w:t>Przystanek</w:t>
            </w:r>
          </w:p>
          <w:p w14:paraId="0187CBC9" w14:textId="77777777" w:rsidR="00D9478A" w:rsidRPr="00D9478A" w:rsidRDefault="00D9478A" w:rsidP="00D9478A">
            <w:r w:rsidRPr="00D9478A">
              <w:t>Dobre Małe Przystanek</w:t>
            </w:r>
          </w:p>
          <w:p w14:paraId="51A19983" w14:textId="77777777" w:rsidR="00D9478A" w:rsidRPr="00D9478A" w:rsidRDefault="00D9478A" w:rsidP="00D9478A">
            <w:r w:rsidRPr="00D9478A">
              <w:t>Popowo Przystanek</w:t>
            </w:r>
          </w:p>
          <w:p w14:paraId="3F8B18F9" w14:textId="77777777" w:rsidR="00D9478A" w:rsidRPr="00D9478A" w:rsidRDefault="00D9478A" w:rsidP="00D9478A">
            <w:r w:rsidRPr="00D9478A">
              <w:t>Będzino Przystanek</w:t>
            </w:r>
          </w:p>
          <w:p w14:paraId="5649DA5A" w14:textId="77777777" w:rsidR="00D9478A" w:rsidRPr="00D9478A" w:rsidRDefault="00D9478A" w:rsidP="00D9478A">
            <w:r w:rsidRPr="00D9478A">
              <w:t>Będzinko Przystanek</w:t>
            </w:r>
          </w:p>
          <w:p w14:paraId="0628FBF1" w14:textId="6A4A9CFD" w:rsidR="00D9478A" w:rsidRPr="00D9478A" w:rsidRDefault="00D9478A" w:rsidP="00D9478A">
            <w:pPr>
              <w:rPr>
                <w:b/>
              </w:rPr>
            </w:pPr>
            <w:proofErr w:type="spellStart"/>
            <w:r w:rsidRPr="00D9478A">
              <w:t>Barnin</w:t>
            </w:r>
            <w:proofErr w:type="spellEnd"/>
            <w:r w:rsidRPr="00D9478A">
              <w:tab/>
              <w:t>Przystanek</w:t>
            </w:r>
          </w:p>
        </w:tc>
        <w:tc>
          <w:tcPr>
            <w:tcW w:w="1288" w:type="dxa"/>
          </w:tcPr>
          <w:p w14:paraId="7DFE00DB" w14:textId="77777777" w:rsidR="00D9478A" w:rsidRPr="00D9478A" w:rsidRDefault="00D9478A" w:rsidP="00D9478A">
            <w:r w:rsidRPr="00D9478A">
              <w:t>14.34</w:t>
            </w:r>
          </w:p>
          <w:p w14:paraId="1473CEB1" w14:textId="77777777" w:rsidR="00D9478A" w:rsidRPr="00D9478A" w:rsidRDefault="00D9478A" w:rsidP="00D9478A">
            <w:r w:rsidRPr="00D9478A">
              <w:t>14.37</w:t>
            </w:r>
          </w:p>
          <w:p w14:paraId="39CD1CF7" w14:textId="77777777" w:rsidR="00D9478A" w:rsidRPr="00D9478A" w:rsidRDefault="00D9478A" w:rsidP="00D9478A">
            <w:r w:rsidRPr="00D9478A">
              <w:t>14.40</w:t>
            </w:r>
          </w:p>
          <w:p w14:paraId="0CDD0035" w14:textId="77777777" w:rsidR="00D9478A" w:rsidRPr="00D9478A" w:rsidRDefault="00D9478A" w:rsidP="00D9478A">
            <w:r w:rsidRPr="00D9478A">
              <w:t>14.43</w:t>
            </w:r>
          </w:p>
          <w:p w14:paraId="155DA7E1" w14:textId="77777777" w:rsidR="00D9478A" w:rsidRPr="00D9478A" w:rsidRDefault="00D9478A" w:rsidP="00D9478A">
            <w:r w:rsidRPr="00D9478A">
              <w:t>14.46</w:t>
            </w:r>
          </w:p>
          <w:p w14:paraId="44FE262C" w14:textId="77777777" w:rsidR="00D9478A" w:rsidRPr="00D9478A" w:rsidRDefault="00D9478A" w:rsidP="00D9478A">
            <w:r w:rsidRPr="00D9478A">
              <w:t>14.50</w:t>
            </w:r>
          </w:p>
          <w:p w14:paraId="650B521B" w14:textId="77777777" w:rsidR="00D9478A" w:rsidRPr="00D9478A" w:rsidRDefault="00D9478A" w:rsidP="00D9478A">
            <w:r w:rsidRPr="00D9478A">
              <w:t>14.53</w:t>
            </w:r>
          </w:p>
          <w:p w14:paraId="6D5610F5" w14:textId="7E59B3C4" w:rsidR="00D9478A" w:rsidRPr="00D9478A" w:rsidRDefault="00D9478A" w:rsidP="00D9478A">
            <w:r w:rsidRPr="00D9478A">
              <w:t>15.00</w:t>
            </w:r>
          </w:p>
        </w:tc>
        <w:tc>
          <w:tcPr>
            <w:tcW w:w="1288" w:type="dxa"/>
          </w:tcPr>
          <w:p w14:paraId="19D580FD" w14:textId="77777777" w:rsidR="00D9478A" w:rsidRDefault="00D9478A" w:rsidP="00E42A5D"/>
        </w:tc>
      </w:tr>
      <w:tr w:rsidR="00D9478A" w14:paraId="1DBC8716" w14:textId="77777777" w:rsidTr="00E42A5D">
        <w:trPr>
          <w:gridAfter w:val="1"/>
          <w:wAfter w:w="19" w:type="dxa"/>
        </w:trPr>
        <w:tc>
          <w:tcPr>
            <w:tcW w:w="988" w:type="dxa"/>
          </w:tcPr>
          <w:p w14:paraId="780EA13A" w14:textId="77777777" w:rsidR="00D9478A" w:rsidRDefault="00D9478A" w:rsidP="00E42A5D"/>
        </w:tc>
        <w:tc>
          <w:tcPr>
            <w:tcW w:w="1672" w:type="dxa"/>
          </w:tcPr>
          <w:p w14:paraId="644C1E3C" w14:textId="77777777" w:rsidR="00D9478A" w:rsidRPr="007D1AD5" w:rsidRDefault="00D9478A" w:rsidP="00E42A5D">
            <w:pPr>
              <w:rPr>
                <w:b/>
              </w:rPr>
            </w:pPr>
          </w:p>
        </w:tc>
        <w:tc>
          <w:tcPr>
            <w:tcW w:w="3807" w:type="dxa"/>
          </w:tcPr>
          <w:p w14:paraId="5730E0DA" w14:textId="77777777" w:rsidR="00D9478A" w:rsidRPr="007D1AD5" w:rsidRDefault="00D9478A" w:rsidP="00E42A5D">
            <w:pPr>
              <w:rPr>
                <w:b/>
              </w:rPr>
            </w:pPr>
          </w:p>
        </w:tc>
        <w:tc>
          <w:tcPr>
            <w:tcW w:w="1288" w:type="dxa"/>
          </w:tcPr>
          <w:p w14:paraId="092EEB1B" w14:textId="77777777" w:rsidR="00D9478A" w:rsidRDefault="00D9478A" w:rsidP="00E42A5D"/>
        </w:tc>
        <w:tc>
          <w:tcPr>
            <w:tcW w:w="1288" w:type="dxa"/>
          </w:tcPr>
          <w:p w14:paraId="67FE3177" w14:textId="77777777" w:rsidR="00D9478A" w:rsidRDefault="00D9478A" w:rsidP="00E42A5D">
            <w:r>
              <w:t>98</w:t>
            </w:r>
          </w:p>
        </w:tc>
      </w:tr>
    </w:tbl>
    <w:p w14:paraId="64971D33" w14:textId="77777777" w:rsidR="00D9478A" w:rsidRDefault="00D9478A" w:rsidP="00D9478A"/>
    <w:p w14:paraId="14480EF0" w14:textId="77777777" w:rsidR="00D9478A" w:rsidRDefault="00D9478A" w:rsidP="00D9478A"/>
    <w:p w14:paraId="76CB49AF" w14:textId="77777777" w:rsidR="007179AF" w:rsidRDefault="007179AF"/>
    <w:sectPr w:rsidR="007179AF" w:rsidSect="00D94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8A"/>
    <w:rsid w:val="00006544"/>
    <w:rsid w:val="00014BC4"/>
    <w:rsid w:val="00711930"/>
    <w:rsid w:val="007179AF"/>
    <w:rsid w:val="00D9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FD5F6"/>
  <w15:chartTrackingRefBased/>
  <w15:docId w15:val="{45DC88D5-1DC3-4CB7-BEAE-7F905CD5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478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Application>Microsoft Office Word</Application>
  <DocSecurity>4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Wirkus</dc:creator>
  <cp:keywords/>
  <dc:description/>
  <cp:lastModifiedBy>Beata Krasowska</cp:lastModifiedBy>
  <cp:revision>2</cp:revision>
  <dcterms:created xsi:type="dcterms:W3CDTF">2024-07-19T08:37:00Z</dcterms:created>
  <dcterms:modified xsi:type="dcterms:W3CDTF">2024-07-19T08:37:00Z</dcterms:modified>
</cp:coreProperties>
</file>