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96596" w14:textId="77777777" w:rsidR="00906411" w:rsidRDefault="00906411" w:rsidP="00906411">
      <w:r>
        <w:t xml:space="preserve">                                                                                                                          Załącznik nr 1c</w:t>
      </w:r>
    </w:p>
    <w:p w14:paraId="355B0A81" w14:textId="77777777" w:rsidR="00906411" w:rsidRDefault="00906411" w:rsidP="00906411">
      <w:pPr>
        <w:jc w:val="center"/>
      </w:pPr>
      <w:r>
        <w:t>Rozkład Jazdy</w:t>
      </w:r>
    </w:p>
    <w:p w14:paraId="00AEB6A2" w14:textId="77777777" w:rsidR="00906411" w:rsidRDefault="00906411" w:rsidP="00906411"/>
    <w:p w14:paraId="49A10811" w14:textId="77777777" w:rsidR="00906411" w:rsidRDefault="00906411" w:rsidP="00906411">
      <w:pPr>
        <w:jc w:val="center"/>
        <w:rPr>
          <w:b/>
        </w:rPr>
      </w:pPr>
      <w:r>
        <w:rPr>
          <w:b/>
        </w:rPr>
        <w:t xml:space="preserve">Trasa 3: </w:t>
      </w:r>
      <w:proofErr w:type="spellStart"/>
      <w:r>
        <w:rPr>
          <w:b/>
        </w:rPr>
        <w:t>Barnin</w:t>
      </w:r>
      <w:proofErr w:type="spellEnd"/>
      <w:r>
        <w:rPr>
          <w:b/>
        </w:rPr>
        <w:t xml:space="preserve"> – Łekno – Podamirowo –Mścice</w:t>
      </w:r>
    </w:p>
    <w:p w14:paraId="41BF5C41" w14:textId="77777777" w:rsidR="00906411" w:rsidRDefault="00906411" w:rsidP="00906411">
      <w:pPr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56"/>
        <w:gridCol w:w="1532"/>
        <w:gridCol w:w="2105"/>
        <w:gridCol w:w="1680"/>
        <w:gridCol w:w="326"/>
        <w:gridCol w:w="1185"/>
        <w:gridCol w:w="1178"/>
      </w:tblGrid>
      <w:tr w:rsidR="00906411" w14:paraId="5D834069" w14:textId="77777777" w:rsidTr="00E42A5D">
        <w:tc>
          <w:tcPr>
            <w:tcW w:w="1056" w:type="dxa"/>
          </w:tcPr>
          <w:p w14:paraId="6542F404" w14:textId="77777777" w:rsidR="00906411" w:rsidRDefault="00906411" w:rsidP="00E42A5D">
            <w:r>
              <w:t>Przywóz</w:t>
            </w:r>
          </w:p>
        </w:tc>
        <w:tc>
          <w:tcPr>
            <w:tcW w:w="1532" w:type="dxa"/>
          </w:tcPr>
          <w:p w14:paraId="54982574" w14:textId="77777777" w:rsidR="00906411" w:rsidRDefault="00906411" w:rsidP="00E42A5D">
            <w:r>
              <w:t>Ilość dzieci wsiadających</w:t>
            </w:r>
          </w:p>
        </w:tc>
        <w:tc>
          <w:tcPr>
            <w:tcW w:w="4111" w:type="dxa"/>
            <w:gridSpan w:val="3"/>
          </w:tcPr>
          <w:p w14:paraId="6BE1B179" w14:textId="77777777" w:rsidR="00906411" w:rsidRDefault="00906411" w:rsidP="00E42A5D"/>
        </w:tc>
        <w:tc>
          <w:tcPr>
            <w:tcW w:w="1185" w:type="dxa"/>
          </w:tcPr>
          <w:p w14:paraId="4C626318" w14:textId="77777777" w:rsidR="00906411" w:rsidRDefault="00906411" w:rsidP="00E42A5D">
            <w:r>
              <w:t>Odwóz</w:t>
            </w:r>
          </w:p>
        </w:tc>
        <w:tc>
          <w:tcPr>
            <w:tcW w:w="1178" w:type="dxa"/>
          </w:tcPr>
          <w:p w14:paraId="75807E89" w14:textId="77777777" w:rsidR="00906411" w:rsidRDefault="00906411" w:rsidP="00E42A5D">
            <w:r>
              <w:t>km</w:t>
            </w:r>
          </w:p>
        </w:tc>
      </w:tr>
      <w:tr w:rsidR="00906411" w14:paraId="65E92EF9" w14:textId="77777777" w:rsidTr="00906411">
        <w:trPr>
          <w:trHeight w:val="1335"/>
        </w:trPr>
        <w:tc>
          <w:tcPr>
            <w:tcW w:w="1056" w:type="dxa"/>
          </w:tcPr>
          <w:p w14:paraId="2EB4A35F" w14:textId="77777777" w:rsidR="00906411" w:rsidRDefault="00906411" w:rsidP="00906411">
            <w:r>
              <w:t>07.15</w:t>
            </w:r>
          </w:p>
          <w:p w14:paraId="62EC39DE" w14:textId="77777777" w:rsidR="00906411" w:rsidRDefault="00906411" w:rsidP="00906411">
            <w:r>
              <w:t>07.24</w:t>
            </w:r>
          </w:p>
          <w:p w14:paraId="1B74E8FF" w14:textId="77777777" w:rsidR="00906411" w:rsidRDefault="00906411" w:rsidP="00906411">
            <w:r>
              <w:t>07.27</w:t>
            </w:r>
          </w:p>
          <w:p w14:paraId="6F1B2EF7" w14:textId="77777777" w:rsidR="00906411" w:rsidRDefault="00906411" w:rsidP="00906411">
            <w:r>
              <w:t>07.29</w:t>
            </w:r>
          </w:p>
          <w:p w14:paraId="367B688C" w14:textId="63876BEF" w:rsidR="00906411" w:rsidRDefault="00906411" w:rsidP="00906411">
            <w:r>
              <w:t>07.35</w:t>
            </w:r>
          </w:p>
        </w:tc>
        <w:tc>
          <w:tcPr>
            <w:tcW w:w="1532" w:type="dxa"/>
          </w:tcPr>
          <w:p w14:paraId="6BAFA22C" w14:textId="77777777" w:rsidR="00906411" w:rsidRDefault="00906411" w:rsidP="00906411">
            <w:r>
              <w:t>34</w:t>
            </w:r>
          </w:p>
          <w:p w14:paraId="6D5123A1" w14:textId="77777777" w:rsidR="00906411" w:rsidRDefault="00906411" w:rsidP="00906411"/>
          <w:p w14:paraId="52909764" w14:textId="77777777" w:rsidR="00906411" w:rsidRDefault="00906411" w:rsidP="00906411"/>
          <w:p w14:paraId="515D3725" w14:textId="77777777" w:rsidR="00906411" w:rsidRDefault="00906411" w:rsidP="00906411"/>
          <w:p w14:paraId="767D9F6A" w14:textId="091600E2" w:rsidR="00906411" w:rsidRDefault="00906411" w:rsidP="00906411"/>
        </w:tc>
        <w:tc>
          <w:tcPr>
            <w:tcW w:w="4111" w:type="dxa"/>
            <w:gridSpan w:val="3"/>
            <w:vMerge w:val="restart"/>
          </w:tcPr>
          <w:p w14:paraId="4AA7955B" w14:textId="77777777" w:rsidR="00906411" w:rsidRDefault="00906411" w:rsidP="00906411">
            <w:proofErr w:type="spellStart"/>
            <w:r>
              <w:t>Barnin</w:t>
            </w:r>
            <w:proofErr w:type="spellEnd"/>
            <w:r>
              <w:tab/>
              <w:t>Baza</w:t>
            </w:r>
            <w:r>
              <w:tab/>
            </w:r>
            <w:r>
              <w:tab/>
            </w:r>
            <w:r>
              <w:tab/>
            </w:r>
          </w:p>
          <w:p w14:paraId="1A19997B" w14:textId="77777777" w:rsidR="00906411" w:rsidRDefault="00906411" w:rsidP="00906411">
            <w:r w:rsidRPr="0044178D">
              <w:t>Będzino  „Mrówka”</w:t>
            </w:r>
            <w:r>
              <w:tab/>
            </w:r>
            <w:r>
              <w:tab/>
            </w:r>
          </w:p>
          <w:p w14:paraId="6321B9DB" w14:textId="77777777" w:rsidR="00906411" w:rsidRDefault="00906411" w:rsidP="00906411">
            <w:r>
              <w:rPr>
                <w:b/>
              </w:rPr>
              <w:t>Łe</w:t>
            </w:r>
            <w:r w:rsidRPr="0041019E">
              <w:rPr>
                <w:b/>
              </w:rPr>
              <w:t>kno szkoła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1FE3ECEA" w14:textId="77777777" w:rsidR="00906411" w:rsidRDefault="00906411" w:rsidP="00906411">
            <w:proofErr w:type="spellStart"/>
            <w:r>
              <w:t>Strzeżenica</w:t>
            </w:r>
            <w:proofErr w:type="spellEnd"/>
            <w:r>
              <w:t xml:space="preserve">    Przystanek                             </w:t>
            </w:r>
          </w:p>
          <w:p w14:paraId="06048522" w14:textId="77777777" w:rsidR="00906411" w:rsidRDefault="00906411" w:rsidP="00906411">
            <w:r w:rsidRPr="0041019E">
              <w:rPr>
                <w:b/>
              </w:rPr>
              <w:t>Mścice Szkoła</w:t>
            </w:r>
            <w:r w:rsidRPr="0041019E">
              <w:rPr>
                <w:b/>
              </w:rPr>
              <w:tab/>
            </w:r>
            <w:r>
              <w:tab/>
              <w:t xml:space="preserve">             </w:t>
            </w:r>
          </w:p>
          <w:p w14:paraId="76741EB3" w14:textId="77777777" w:rsidR="00906411" w:rsidRDefault="00906411" w:rsidP="00906411">
            <w:r>
              <w:t xml:space="preserve">Dobiesławiec   Przystanek    </w:t>
            </w:r>
          </w:p>
          <w:p w14:paraId="5FCA9F74" w14:textId="77777777" w:rsidR="00906411" w:rsidRDefault="00906411" w:rsidP="00906411">
            <w:proofErr w:type="spellStart"/>
            <w:r>
              <w:t>Barninek</w:t>
            </w:r>
            <w:proofErr w:type="spellEnd"/>
            <w:r>
              <w:t xml:space="preserve"> skrzyżowanie                       </w:t>
            </w:r>
          </w:p>
          <w:p w14:paraId="7B540AAA" w14:textId="77777777" w:rsidR="00906411" w:rsidRDefault="00906411" w:rsidP="00906411">
            <w:r>
              <w:t xml:space="preserve">Podamirowo     Przystanek        </w:t>
            </w:r>
          </w:p>
          <w:p w14:paraId="622A20AE" w14:textId="77777777" w:rsidR="00906411" w:rsidRDefault="00906411" w:rsidP="00906411">
            <w:r>
              <w:t xml:space="preserve">Mścice, ul.  Akacjowa                  </w:t>
            </w:r>
          </w:p>
          <w:p w14:paraId="20BC31F4" w14:textId="0534960C" w:rsidR="00906411" w:rsidRPr="00902871" w:rsidRDefault="00906411" w:rsidP="00906411">
            <w:pPr>
              <w:rPr>
                <w:b/>
              </w:rPr>
            </w:pPr>
            <w:r w:rsidRPr="00902871">
              <w:rPr>
                <w:b/>
              </w:rPr>
              <w:t xml:space="preserve">Mścice  Szkoła                                    </w:t>
            </w:r>
          </w:p>
        </w:tc>
        <w:tc>
          <w:tcPr>
            <w:tcW w:w="1185" w:type="dxa"/>
            <w:vMerge w:val="restart"/>
          </w:tcPr>
          <w:p w14:paraId="6ED52CD6" w14:textId="77777777" w:rsidR="00906411" w:rsidRDefault="00906411" w:rsidP="00E42A5D"/>
        </w:tc>
        <w:tc>
          <w:tcPr>
            <w:tcW w:w="1178" w:type="dxa"/>
            <w:vMerge w:val="restart"/>
          </w:tcPr>
          <w:p w14:paraId="03260DB9" w14:textId="77777777" w:rsidR="00906411" w:rsidRDefault="00906411" w:rsidP="00E42A5D"/>
        </w:tc>
      </w:tr>
      <w:tr w:rsidR="00906411" w14:paraId="4A0363D5" w14:textId="77777777" w:rsidTr="009B2500">
        <w:trPr>
          <w:trHeight w:val="1410"/>
        </w:trPr>
        <w:tc>
          <w:tcPr>
            <w:tcW w:w="1056" w:type="dxa"/>
          </w:tcPr>
          <w:p w14:paraId="78C48D54" w14:textId="77777777" w:rsidR="00906411" w:rsidRDefault="00906411" w:rsidP="00906411">
            <w:r>
              <w:t>07.40</w:t>
            </w:r>
          </w:p>
          <w:p w14:paraId="276EC0E2" w14:textId="77777777" w:rsidR="00906411" w:rsidRDefault="00906411" w:rsidP="00906411">
            <w:r>
              <w:t>07.44</w:t>
            </w:r>
          </w:p>
          <w:p w14:paraId="5EEA7132" w14:textId="77777777" w:rsidR="00906411" w:rsidRDefault="00906411" w:rsidP="00906411">
            <w:r>
              <w:t>07.50</w:t>
            </w:r>
          </w:p>
          <w:p w14:paraId="630575DC" w14:textId="77777777" w:rsidR="00906411" w:rsidRDefault="00906411" w:rsidP="00906411">
            <w:r>
              <w:t>07.54</w:t>
            </w:r>
          </w:p>
          <w:p w14:paraId="7D794581" w14:textId="77777777" w:rsidR="00906411" w:rsidRDefault="00906411" w:rsidP="00906411">
            <w:r>
              <w:t>07,56</w:t>
            </w:r>
          </w:p>
        </w:tc>
        <w:tc>
          <w:tcPr>
            <w:tcW w:w="1532" w:type="dxa"/>
          </w:tcPr>
          <w:p w14:paraId="2F5C758A" w14:textId="77777777" w:rsidR="00906411" w:rsidRDefault="00906411" w:rsidP="00906411"/>
          <w:p w14:paraId="306C5F2C" w14:textId="4A32BAC4" w:rsidR="00906411" w:rsidRDefault="00906411" w:rsidP="00906411">
            <w:r>
              <w:t>2</w:t>
            </w:r>
            <w:r w:rsidR="009908DC">
              <w:t>6</w:t>
            </w:r>
          </w:p>
        </w:tc>
        <w:tc>
          <w:tcPr>
            <w:tcW w:w="4111" w:type="dxa"/>
            <w:gridSpan w:val="3"/>
            <w:vMerge/>
          </w:tcPr>
          <w:p w14:paraId="488BF7D2" w14:textId="77777777" w:rsidR="00906411" w:rsidRDefault="00906411" w:rsidP="00906411"/>
        </w:tc>
        <w:tc>
          <w:tcPr>
            <w:tcW w:w="1185" w:type="dxa"/>
            <w:vMerge/>
          </w:tcPr>
          <w:p w14:paraId="3CAF0F27" w14:textId="77777777" w:rsidR="00906411" w:rsidRDefault="00906411" w:rsidP="00E42A5D"/>
        </w:tc>
        <w:tc>
          <w:tcPr>
            <w:tcW w:w="1178" w:type="dxa"/>
            <w:vMerge/>
          </w:tcPr>
          <w:p w14:paraId="22E5192C" w14:textId="77777777" w:rsidR="00906411" w:rsidRDefault="00906411" w:rsidP="00E42A5D"/>
        </w:tc>
      </w:tr>
      <w:tr w:rsidR="00906411" w14:paraId="1AACD91E" w14:textId="77777777" w:rsidTr="00E42A5D">
        <w:trPr>
          <w:gridAfter w:val="3"/>
          <w:wAfter w:w="2689" w:type="dxa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5B4B" w14:textId="77777777" w:rsidR="00906411" w:rsidRDefault="00906411" w:rsidP="00E42A5D">
            <w:pPr>
              <w:rPr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30E1" w14:textId="77777777" w:rsidR="00906411" w:rsidRDefault="00906411" w:rsidP="00E42A5D">
            <w:pPr>
              <w:rPr>
                <w:lang w:eastAsia="en-US"/>
              </w:rPr>
            </w:pPr>
          </w:p>
        </w:tc>
      </w:tr>
      <w:tr w:rsidR="00906411" w14:paraId="4D06A742" w14:textId="77777777" w:rsidTr="00E42A5D">
        <w:trPr>
          <w:trHeight w:val="2530"/>
        </w:trPr>
        <w:tc>
          <w:tcPr>
            <w:tcW w:w="1056" w:type="dxa"/>
          </w:tcPr>
          <w:p w14:paraId="74122245" w14:textId="77777777" w:rsidR="00906411" w:rsidRDefault="00906411" w:rsidP="00E42A5D"/>
        </w:tc>
        <w:tc>
          <w:tcPr>
            <w:tcW w:w="1532" w:type="dxa"/>
          </w:tcPr>
          <w:p w14:paraId="76B9B11E" w14:textId="77777777" w:rsidR="00906411" w:rsidRDefault="00906411" w:rsidP="00E42A5D"/>
        </w:tc>
        <w:tc>
          <w:tcPr>
            <w:tcW w:w="4111" w:type="dxa"/>
            <w:gridSpan w:val="3"/>
          </w:tcPr>
          <w:p w14:paraId="0A5BCE03" w14:textId="23174CB9" w:rsidR="00906411" w:rsidRPr="00682DE3" w:rsidRDefault="00906411" w:rsidP="00906411">
            <w:pPr>
              <w:rPr>
                <w:b/>
              </w:rPr>
            </w:pPr>
            <w:r>
              <w:rPr>
                <w:b/>
              </w:rPr>
              <w:t>Szkoła Łekno</w:t>
            </w:r>
          </w:p>
          <w:p w14:paraId="7EFAF5F8" w14:textId="77777777" w:rsidR="00906411" w:rsidRDefault="00906411" w:rsidP="00906411">
            <w:r>
              <w:t>Będzino „Mrówka”</w:t>
            </w:r>
          </w:p>
          <w:p w14:paraId="7CBB23BA" w14:textId="77777777" w:rsidR="00906411" w:rsidRDefault="00906411" w:rsidP="00906411">
            <w:r>
              <w:t>Słowienkowo 2</w:t>
            </w:r>
          </w:p>
          <w:p w14:paraId="3256817F" w14:textId="77777777" w:rsidR="00906411" w:rsidRDefault="00906411" w:rsidP="00906411">
            <w:r>
              <w:t>Słowienkowo 1</w:t>
            </w:r>
          </w:p>
          <w:p w14:paraId="3BB2A068" w14:textId="77777777" w:rsidR="00906411" w:rsidRDefault="00906411" w:rsidP="00906411">
            <w:r>
              <w:t>Dworek Przystanek</w:t>
            </w:r>
          </w:p>
          <w:p w14:paraId="4EC08342" w14:textId="77777777" w:rsidR="00906411" w:rsidRDefault="00906411" w:rsidP="00906411">
            <w:r>
              <w:t>Kiszkowo Przystanek</w:t>
            </w:r>
          </w:p>
          <w:p w14:paraId="4A784DC6" w14:textId="77777777" w:rsidR="00906411" w:rsidRDefault="00906411" w:rsidP="00906411">
            <w:r>
              <w:t>Będzinko – Kalicki</w:t>
            </w:r>
          </w:p>
          <w:p w14:paraId="044C73C2" w14:textId="77777777" w:rsidR="00906411" w:rsidRDefault="00906411" w:rsidP="00906411">
            <w:r>
              <w:t>Będzinko – Strzelczyk</w:t>
            </w:r>
          </w:p>
          <w:p w14:paraId="04019041" w14:textId="77777777" w:rsidR="00906411" w:rsidRDefault="00906411" w:rsidP="00906411">
            <w:r>
              <w:t>Będzinko – Chmura</w:t>
            </w:r>
          </w:p>
          <w:p w14:paraId="7C63FCB5" w14:textId="4B07B89F" w:rsidR="00906411" w:rsidRDefault="00906411" w:rsidP="00906411">
            <w:pPr>
              <w:rPr>
                <w:b/>
                <w:lang w:eastAsia="en-US"/>
              </w:rPr>
            </w:pPr>
            <w:proofErr w:type="spellStart"/>
            <w:r>
              <w:t>Barnin</w:t>
            </w:r>
            <w:proofErr w:type="spellEnd"/>
            <w:r>
              <w:t xml:space="preserve"> Przystanek</w:t>
            </w:r>
          </w:p>
        </w:tc>
        <w:tc>
          <w:tcPr>
            <w:tcW w:w="1185" w:type="dxa"/>
          </w:tcPr>
          <w:p w14:paraId="326AE543" w14:textId="77777777" w:rsidR="00906411" w:rsidRDefault="00906411" w:rsidP="00906411">
            <w:r>
              <w:t>12.35</w:t>
            </w:r>
          </w:p>
          <w:p w14:paraId="49E9F6C2" w14:textId="77777777" w:rsidR="00906411" w:rsidRDefault="00906411" w:rsidP="00906411">
            <w:r>
              <w:t>12.37</w:t>
            </w:r>
          </w:p>
          <w:p w14:paraId="2FAC4BE4" w14:textId="77777777" w:rsidR="00906411" w:rsidRDefault="00906411" w:rsidP="00906411">
            <w:r>
              <w:t>12.41</w:t>
            </w:r>
          </w:p>
          <w:p w14:paraId="7FE83461" w14:textId="77777777" w:rsidR="00906411" w:rsidRDefault="00906411" w:rsidP="00906411">
            <w:r>
              <w:t>12.42</w:t>
            </w:r>
          </w:p>
          <w:p w14:paraId="0A2E632E" w14:textId="77777777" w:rsidR="00906411" w:rsidRDefault="00906411" w:rsidP="00906411">
            <w:r>
              <w:t>12.47</w:t>
            </w:r>
          </w:p>
          <w:p w14:paraId="309F8B97" w14:textId="77777777" w:rsidR="00906411" w:rsidRDefault="00906411" w:rsidP="00906411">
            <w:r>
              <w:t>12.49</w:t>
            </w:r>
          </w:p>
          <w:p w14:paraId="73BAFC50" w14:textId="77777777" w:rsidR="00906411" w:rsidRDefault="00906411" w:rsidP="00906411">
            <w:r>
              <w:t>12.56</w:t>
            </w:r>
          </w:p>
          <w:p w14:paraId="676E8ECF" w14:textId="77777777" w:rsidR="00906411" w:rsidRDefault="00906411" w:rsidP="00906411">
            <w:r>
              <w:t>12.58</w:t>
            </w:r>
          </w:p>
          <w:p w14:paraId="17697DE2" w14:textId="77777777" w:rsidR="00906411" w:rsidRDefault="00906411" w:rsidP="00906411">
            <w:r>
              <w:t>13.02</w:t>
            </w:r>
          </w:p>
          <w:p w14:paraId="2357154F" w14:textId="450F030B" w:rsidR="00906411" w:rsidRDefault="00906411" w:rsidP="00906411">
            <w:pPr>
              <w:rPr>
                <w:lang w:eastAsia="en-US"/>
              </w:rPr>
            </w:pPr>
            <w:r>
              <w:t>13.06</w:t>
            </w:r>
          </w:p>
        </w:tc>
        <w:tc>
          <w:tcPr>
            <w:tcW w:w="1178" w:type="dxa"/>
          </w:tcPr>
          <w:p w14:paraId="5ED92FAB" w14:textId="77777777" w:rsidR="00906411" w:rsidRDefault="00906411" w:rsidP="00E42A5D"/>
        </w:tc>
      </w:tr>
      <w:tr w:rsidR="00906411" w14:paraId="2C78AA0F" w14:textId="77777777" w:rsidTr="00E42A5D">
        <w:tc>
          <w:tcPr>
            <w:tcW w:w="1056" w:type="dxa"/>
          </w:tcPr>
          <w:p w14:paraId="134B7DA6" w14:textId="77777777" w:rsidR="00906411" w:rsidRDefault="00906411" w:rsidP="00906411"/>
        </w:tc>
        <w:tc>
          <w:tcPr>
            <w:tcW w:w="1532" w:type="dxa"/>
          </w:tcPr>
          <w:p w14:paraId="522007A5" w14:textId="77777777" w:rsidR="00906411" w:rsidRPr="0051585D" w:rsidRDefault="00906411" w:rsidP="00906411">
            <w:pPr>
              <w:rPr>
                <w:b/>
              </w:rPr>
            </w:pPr>
          </w:p>
        </w:tc>
        <w:tc>
          <w:tcPr>
            <w:tcW w:w="4111" w:type="dxa"/>
            <w:gridSpan w:val="3"/>
          </w:tcPr>
          <w:p w14:paraId="45EE2858" w14:textId="77777777" w:rsidR="00906411" w:rsidRDefault="00906411" w:rsidP="00906411">
            <w:r>
              <w:rPr>
                <w:b/>
              </w:rPr>
              <w:t>Łe</w:t>
            </w:r>
            <w:r w:rsidRPr="007D1AD5">
              <w:rPr>
                <w:b/>
              </w:rPr>
              <w:t>kno Szkoła</w:t>
            </w:r>
            <w:r>
              <w:tab/>
            </w:r>
            <w:r>
              <w:tab/>
            </w:r>
            <w:r>
              <w:tab/>
            </w:r>
          </w:p>
          <w:p w14:paraId="5C8E946E" w14:textId="77777777" w:rsidR="00906411" w:rsidRDefault="00906411" w:rsidP="00906411">
            <w:r>
              <w:t>Będzino  Przystanek</w:t>
            </w:r>
            <w:r>
              <w:tab/>
            </w:r>
            <w:r>
              <w:tab/>
            </w:r>
            <w:r>
              <w:tab/>
            </w:r>
          </w:p>
          <w:p w14:paraId="64E11F58" w14:textId="77777777" w:rsidR="00906411" w:rsidRDefault="00906411" w:rsidP="00906411">
            <w:r>
              <w:t>Będzinko Przystanek</w:t>
            </w:r>
            <w:r>
              <w:tab/>
            </w:r>
            <w:r>
              <w:tab/>
            </w:r>
            <w:r>
              <w:tab/>
            </w:r>
          </w:p>
          <w:p w14:paraId="2B7C5593" w14:textId="77777777" w:rsidR="00906411" w:rsidRDefault="00906411" w:rsidP="00906411">
            <w:r>
              <w:t>Kiszkowo Przystanek</w:t>
            </w:r>
          </w:p>
          <w:p w14:paraId="5BEBC3BD" w14:textId="77777777" w:rsidR="00906411" w:rsidRDefault="00906411" w:rsidP="00906411">
            <w:r>
              <w:t>Dworek Przystanek</w:t>
            </w:r>
          </w:p>
          <w:p w14:paraId="7EC1139B" w14:textId="77777777" w:rsidR="00906411" w:rsidRDefault="00906411" w:rsidP="00906411">
            <w:r>
              <w:t>Słowienkowo</w:t>
            </w:r>
            <w:r>
              <w:tab/>
              <w:t>1</w:t>
            </w:r>
          </w:p>
          <w:p w14:paraId="18FE0E2D" w14:textId="501A1B5E" w:rsidR="00906411" w:rsidRPr="0051585D" w:rsidRDefault="00906411" w:rsidP="00906411">
            <w:pPr>
              <w:rPr>
                <w:b/>
              </w:rPr>
            </w:pPr>
            <w:r>
              <w:t>Słowienkowo 2</w:t>
            </w:r>
          </w:p>
        </w:tc>
        <w:tc>
          <w:tcPr>
            <w:tcW w:w="1185" w:type="dxa"/>
          </w:tcPr>
          <w:p w14:paraId="34EF562D" w14:textId="77777777" w:rsidR="00906411" w:rsidRDefault="00906411" w:rsidP="00906411">
            <w:r>
              <w:t>14.20</w:t>
            </w:r>
          </w:p>
          <w:p w14:paraId="5CC9C819" w14:textId="77777777" w:rsidR="00906411" w:rsidRDefault="00906411" w:rsidP="00906411">
            <w:r>
              <w:t>14.22</w:t>
            </w:r>
          </w:p>
          <w:p w14:paraId="440E596C" w14:textId="77777777" w:rsidR="00906411" w:rsidRDefault="00906411" w:rsidP="00906411">
            <w:r>
              <w:t>14.24</w:t>
            </w:r>
          </w:p>
          <w:p w14:paraId="7589651D" w14:textId="77777777" w:rsidR="00906411" w:rsidRDefault="00906411" w:rsidP="00906411">
            <w:r>
              <w:t>14.28</w:t>
            </w:r>
          </w:p>
          <w:p w14:paraId="32F9046B" w14:textId="77777777" w:rsidR="00906411" w:rsidRDefault="00906411" w:rsidP="00906411">
            <w:r>
              <w:t>14.30</w:t>
            </w:r>
          </w:p>
          <w:p w14:paraId="162B5284" w14:textId="77777777" w:rsidR="00906411" w:rsidRDefault="00906411" w:rsidP="00906411">
            <w:r>
              <w:t>14.33</w:t>
            </w:r>
          </w:p>
          <w:p w14:paraId="76BFC222" w14:textId="17095D09" w:rsidR="00906411" w:rsidRDefault="00906411" w:rsidP="00906411">
            <w:r>
              <w:t>14.34</w:t>
            </w:r>
          </w:p>
        </w:tc>
        <w:tc>
          <w:tcPr>
            <w:tcW w:w="1178" w:type="dxa"/>
          </w:tcPr>
          <w:p w14:paraId="35878EA9" w14:textId="77777777" w:rsidR="00906411" w:rsidRDefault="00906411" w:rsidP="00906411"/>
        </w:tc>
      </w:tr>
      <w:tr w:rsidR="00906411" w14:paraId="0324D075" w14:textId="77777777" w:rsidTr="00E42A5D">
        <w:tc>
          <w:tcPr>
            <w:tcW w:w="1056" w:type="dxa"/>
          </w:tcPr>
          <w:p w14:paraId="2C20D1EC" w14:textId="77777777" w:rsidR="00906411" w:rsidRDefault="00906411" w:rsidP="00906411"/>
        </w:tc>
        <w:tc>
          <w:tcPr>
            <w:tcW w:w="1532" w:type="dxa"/>
          </w:tcPr>
          <w:p w14:paraId="022227B9" w14:textId="77777777" w:rsidR="00906411" w:rsidRPr="0051585D" w:rsidRDefault="00906411" w:rsidP="00906411">
            <w:pPr>
              <w:rPr>
                <w:b/>
              </w:rPr>
            </w:pPr>
          </w:p>
        </w:tc>
        <w:tc>
          <w:tcPr>
            <w:tcW w:w="4111" w:type="dxa"/>
            <w:gridSpan w:val="3"/>
          </w:tcPr>
          <w:p w14:paraId="35DE8F32" w14:textId="77777777" w:rsidR="00906411" w:rsidRDefault="00906411" w:rsidP="00906411">
            <w:pPr>
              <w:rPr>
                <w:b/>
              </w:rPr>
            </w:pPr>
            <w:r w:rsidRPr="0051585D">
              <w:rPr>
                <w:b/>
              </w:rPr>
              <w:t>Mścice Szkoła</w:t>
            </w:r>
            <w:r w:rsidRPr="0051585D">
              <w:rPr>
                <w:b/>
              </w:rPr>
              <w:tab/>
            </w:r>
            <w:r w:rsidRPr="0051585D">
              <w:rPr>
                <w:b/>
              </w:rPr>
              <w:tab/>
            </w:r>
            <w:r>
              <w:rPr>
                <w:b/>
              </w:rPr>
              <w:t xml:space="preserve">             </w:t>
            </w:r>
          </w:p>
          <w:p w14:paraId="3628325A" w14:textId="77777777" w:rsidR="00906411" w:rsidRDefault="00906411" w:rsidP="00906411">
            <w:r w:rsidRPr="007B44FA">
              <w:t>Dobiesławiec</w:t>
            </w:r>
            <w:r>
              <w:t xml:space="preserve">    Przystanek   </w:t>
            </w:r>
          </w:p>
          <w:p w14:paraId="3F208195" w14:textId="77777777" w:rsidR="00906411" w:rsidRPr="007B44FA" w:rsidRDefault="00906411" w:rsidP="00906411">
            <w:proofErr w:type="spellStart"/>
            <w:r>
              <w:t>Barninek</w:t>
            </w:r>
            <w:proofErr w:type="spellEnd"/>
            <w:r>
              <w:t xml:space="preserve"> skrzyżowanie                       </w:t>
            </w:r>
          </w:p>
          <w:p w14:paraId="5D1817A1" w14:textId="77777777" w:rsidR="00906411" w:rsidRPr="007B44FA" w:rsidRDefault="00906411" w:rsidP="00906411">
            <w:r w:rsidRPr="007B44FA">
              <w:t>Podamirowo</w:t>
            </w:r>
            <w:r>
              <w:t xml:space="preserve">    Przystanek                         </w:t>
            </w:r>
          </w:p>
          <w:p w14:paraId="004F67EA" w14:textId="77777777" w:rsidR="00906411" w:rsidRPr="007B44FA" w:rsidRDefault="00906411" w:rsidP="00906411">
            <w:r>
              <w:t xml:space="preserve">Strzeżenice   Przystanek                              </w:t>
            </w:r>
          </w:p>
          <w:p w14:paraId="0152291E" w14:textId="77777777" w:rsidR="00906411" w:rsidRDefault="00906411" w:rsidP="00906411">
            <w:r>
              <w:t>Strzeżenice II</w:t>
            </w:r>
          </w:p>
          <w:p w14:paraId="5771293A" w14:textId="480024B6" w:rsidR="00906411" w:rsidRPr="0041019E" w:rsidRDefault="00906411" w:rsidP="00906411">
            <w:pPr>
              <w:rPr>
                <w:b/>
              </w:rPr>
            </w:pPr>
            <w:r>
              <w:t>Strzeżenice III</w:t>
            </w:r>
            <w:r>
              <w:tab/>
            </w:r>
          </w:p>
        </w:tc>
        <w:tc>
          <w:tcPr>
            <w:tcW w:w="1185" w:type="dxa"/>
          </w:tcPr>
          <w:p w14:paraId="5D42D5E5" w14:textId="77777777" w:rsidR="00906411" w:rsidRDefault="00906411" w:rsidP="00906411">
            <w:r>
              <w:t>14,40</w:t>
            </w:r>
          </w:p>
          <w:p w14:paraId="681491CC" w14:textId="77777777" w:rsidR="00906411" w:rsidRDefault="00906411" w:rsidP="00906411">
            <w:r>
              <w:t>14,43</w:t>
            </w:r>
          </w:p>
          <w:p w14:paraId="782A369E" w14:textId="77777777" w:rsidR="00906411" w:rsidRDefault="00906411" w:rsidP="00906411">
            <w:r>
              <w:t>14.47</w:t>
            </w:r>
          </w:p>
          <w:p w14:paraId="067E40BD" w14:textId="77777777" w:rsidR="00906411" w:rsidRDefault="00906411" w:rsidP="00906411">
            <w:r>
              <w:t>14,52</w:t>
            </w:r>
          </w:p>
          <w:p w14:paraId="34865785" w14:textId="77777777" w:rsidR="00906411" w:rsidRDefault="00906411" w:rsidP="00906411">
            <w:r>
              <w:t>15,10</w:t>
            </w:r>
          </w:p>
          <w:p w14:paraId="20D86063" w14:textId="77777777" w:rsidR="00906411" w:rsidRDefault="00906411" w:rsidP="00906411">
            <w:r>
              <w:t>15,12</w:t>
            </w:r>
          </w:p>
          <w:p w14:paraId="212810A2" w14:textId="27F66BFD" w:rsidR="00906411" w:rsidRDefault="00906411" w:rsidP="00906411">
            <w:r>
              <w:t>15,15</w:t>
            </w:r>
          </w:p>
        </w:tc>
        <w:tc>
          <w:tcPr>
            <w:tcW w:w="1178" w:type="dxa"/>
          </w:tcPr>
          <w:p w14:paraId="1912D93E" w14:textId="77777777" w:rsidR="00906411" w:rsidRDefault="00906411" w:rsidP="00906411"/>
        </w:tc>
      </w:tr>
      <w:tr w:rsidR="00906411" w14:paraId="209E4C3F" w14:textId="77777777" w:rsidTr="00E42A5D">
        <w:tc>
          <w:tcPr>
            <w:tcW w:w="1056" w:type="dxa"/>
          </w:tcPr>
          <w:p w14:paraId="365DBD12" w14:textId="77777777" w:rsidR="00906411" w:rsidRDefault="00906411" w:rsidP="00906411"/>
        </w:tc>
        <w:tc>
          <w:tcPr>
            <w:tcW w:w="1532" w:type="dxa"/>
          </w:tcPr>
          <w:p w14:paraId="452B2798" w14:textId="39998FD0" w:rsidR="00906411" w:rsidRPr="0051585D" w:rsidRDefault="00906411" w:rsidP="00906411">
            <w:pPr>
              <w:rPr>
                <w:b/>
              </w:rPr>
            </w:pPr>
            <w:r>
              <w:rPr>
                <w:b/>
              </w:rPr>
              <w:t>34/2</w:t>
            </w:r>
            <w:r w:rsidR="009908DC">
              <w:rPr>
                <w:b/>
              </w:rPr>
              <w:t>6</w:t>
            </w:r>
          </w:p>
        </w:tc>
        <w:tc>
          <w:tcPr>
            <w:tcW w:w="4111" w:type="dxa"/>
            <w:gridSpan w:val="3"/>
          </w:tcPr>
          <w:p w14:paraId="239ACAB6" w14:textId="77777777" w:rsidR="00906411" w:rsidRPr="0051585D" w:rsidRDefault="00906411" w:rsidP="00906411">
            <w:pPr>
              <w:rPr>
                <w:b/>
              </w:rPr>
            </w:pPr>
          </w:p>
        </w:tc>
        <w:tc>
          <w:tcPr>
            <w:tcW w:w="1185" w:type="dxa"/>
          </w:tcPr>
          <w:p w14:paraId="045F6F74" w14:textId="77777777" w:rsidR="00906411" w:rsidRDefault="00906411" w:rsidP="00906411"/>
        </w:tc>
        <w:tc>
          <w:tcPr>
            <w:tcW w:w="1178" w:type="dxa"/>
          </w:tcPr>
          <w:p w14:paraId="5C43659E" w14:textId="44E9757F" w:rsidR="00906411" w:rsidRDefault="00906411" w:rsidP="00906411">
            <w:r>
              <w:t>110</w:t>
            </w:r>
          </w:p>
        </w:tc>
      </w:tr>
    </w:tbl>
    <w:p w14:paraId="73DFCB4D" w14:textId="77777777" w:rsidR="00906411" w:rsidRDefault="00906411" w:rsidP="00906411"/>
    <w:p w14:paraId="6B872E93" w14:textId="77777777" w:rsidR="00906411" w:rsidRDefault="00906411" w:rsidP="00906411"/>
    <w:p w14:paraId="3C12A2EE" w14:textId="77777777" w:rsidR="00906411" w:rsidRDefault="00906411" w:rsidP="00906411"/>
    <w:p w14:paraId="32016319" w14:textId="77777777" w:rsidR="00906411" w:rsidRDefault="00906411" w:rsidP="00906411"/>
    <w:p w14:paraId="24BA9139" w14:textId="77777777" w:rsidR="007179AF" w:rsidRDefault="007179AF"/>
    <w:sectPr w:rsidR="007179AF" w:rsidSect="00906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411"/>
    <w:rsid w:val="00014BC4"/>
    <w:rsid w:val="00696968"/>
    <w:rsid w:val="007179AF"/>
    <w:rsid w:val="008B2642"/>
    <w:rsid w:val="00906411"/>
    <w:rsid w:val="0099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D9B9"/>
  <w15:chartTrackingRefBased/>
  <w15:docId w15:val="{5BE7B560-0A6F-47A2-BE4A-875FF4F6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41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641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1182</Characters>
  <Application>Microsoft Office Word</Application>
  <DocSecurity>4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Wirkus</dc:creator>
  <cp:keywords/>
  <dc:description/>
  <cp:lastModifiedBy>Beata Krasowska</cp:lastModifiedBy>
  <cp:revision>2</cp:revision>
  <dcterms:created xsi:type="dcterms:W3CDTF">2024-07-19T08:38:00Z</dcterms:created>
  <dcterms:modified xsi:type="dcterms:W3CDTF">2024-07-19T08:38:00Z</dcterms:modified>
</cp:coreProperties>
</file>