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3A7F" w14:textId="77777777" w:rsidR="005B01B9" w:rsidRPr="00D0603C" w:rsidRDefault="005B01B9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8E0FC3">
        <w:rPr>
          <w:rFonts w:ascii="Arial Narrow" w:hAnsi="Arial Narrow" w:cs="Arial"/>
          <w:noProof/>
          <w:sz w:val="20"/>
          <w:szCs w:val="20"/>
        </w:rPr>
        <w:t>28.08.2024</w:t>
      </w:r>
      <w:r w:rsidRPr="00D0603C">
        <w:rPr>
          <w:rFonts w:ascii="Arial Narrow" w:hAnsi="Arial Narrow"/>
          <w:sz w:val="20"/>
          <w:szCs w:val="20"/>
        </w:rPr>
        <w:t xml:space="preserve"> r.</w:t>
      </w:r>
    </w:p>
    <w:p w14:paraId="7457D22E" w14:textId="77777777" w:rsidR="005B01B9" w:rsidRPr="009B1B78" w:rsidRDefault="005B01B9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8E0FC3">
        <w:rPr>
          <w:rFonts w:ascii="Arial Narrow" w:hAnsi="Arial Narrow"/>
          <w:bCs/>
          <w:iCs/>
          <w:noProof/>
          <w:sz w:val="20"/>
          <w:szCs w:val="20"/>
        </w:rPr>
        <w:t>RRG.271.15.2024.RJ</w:t>
      </w:r>
    </w:p>
    <w:p w14:paraId="682729D1" w14:textId="77777777" w:rsidR="005B01B9" w:rsidRPr="009B1B78" w:rsidRDefault="005B01B9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417C218D" w14:textId="77777777" w:rsidR="005B01B9" w:rsidRPr="00B501F1" w:rsidRDefault="005B01B9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521FE3E8" w14:textId="77777777" w:rsidR="005B01B9" w:rsidRPr="00B501F1" w:rsidRDefault="005B01B9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2C771246" w14:textId="77777777" w:rsidR="005B01B9" w:rsidRDefault="005B01B9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6F04DCD8" w14:textId="77777777" w:rsidR="005B01B9" w:rsidRDefault="005B01B9" w:rsidP="000D78C8">
      <w:pPr>
        <w:ind w:firstLine="708"/>
        <w:jc w:val="both"/>
        <w:rPr>
          <w:rFonts w:ascii="Arial Narrow" w:hAnsi="Arial Narrow"/>
        </w:rPr>
      </w:pPr>
    </w:p>
    <w:p w14:paraId="28994D5F" w14:textId="77777777" w:rsidR="005B01B9" w:rsidRDefault="005B01B9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8E0FC3">
        <w:rPr>
          <w:rFonts w:ascii="Arial Narrow" w:hAnsi="Arial Narrow"/>
          <w:b/>
          <w:noProof/>
        </w:rPr>
        <w:t>PRZEWÓZ AUTOBUSEM DZIECI WRAZ Z OPIEKĄ W ROKU SZKOLNYM 2024 - 2025 (KOŚCIERZYNA)</w:t>
      </w:r>
      <w:r w:rsidRPr="00B501F1">
        <w:rPr>
          <w:rFonts w:ascii="Arial Narrow" w:hAnsi="Arial Narrow"/>
          <w:b/>
        </w:rPr>
        <w:t>”</w:t>
      </w:r>
    </w:p>
    <w:p w14:paraId="1C39F594" w14:textId="77777777" w:rsidR="005B01B9" w:rsidRDefault="005B01B9" w:rsidP="008B252B">
      <w:pPr>
        <w:jc w:val="center"/>
        <w:rPr>
          <w:rFonts w:ascii="Arial Narrow" w:hAnsi="Arial Narrow"/>
        </w:rPr>
      </w:pPr>
    </w:p>
    <w:p w14:paraId="768EEDDA" w14:textId="77777777" w:rsidR="005B01B9" w:rsidRPr="00B501F1" w:rsidRDefault="005B01B9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5B01B9" w:rsidRPr="00B44543" w14:paraId="6B23C31A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C226" w14:textId="77777777" w:rsidR="005B01B9" w:rsidRPr="00B44543" w:rsidRDefault="005B01B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2AF" w14:textId="77777777" w:rsidR="005B01B9" w:rsidRPr="00B44543" w:rsidRDefault="005B01B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861D" w14:textId="77777777" w:rsidR="005B01B9" w:rsidRDefault="005B01B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106AC567" w14:textId="77777777" w:rsidR="005B01B9" w:rsidRPr="00B44543" w:rsidRDefault="005B01B9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5B01B9" w:rsidRPr="00B44543" w14:paraId="1C8F0A4C" w14:textId="77777777" w:rsidTr="00B501F1">
        <w:trPr>
          <w:trHeight w:val="5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AF9C" w14:textId="77777777" w:rsidR="005B01B9" w:rsidRPr="00B44543" w:rsidRDefault="005B01B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48D" w14:textId="77777777" w:rsidR="005B01B9" w:rsidRPr="00B44543" w:rsidRDefault="005B01B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FIRMA USŁUGOWO-HANDLOWA "GAZTUR"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MIROSŁAW BRONK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1B0201A" w14:textId="77777777" w:rsidR="005B01B9" w:rsidRPr="00B44543" w:rsidRDefault="005B01B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UL. M.C. SKŁODOWSKIEJ 3A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83-400 KOŚCIERZYNA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8175" w14:textId="1CE0297C" w:rsidR="005B01B9" w:rsidRPr="00B44543" w:rsidRDefault="005B01B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114 271,00</w:t>
            </w:r>
          </w:p>
        </w:tc>
      </w:tr>
      <w:tr w:rsidR="005B01B9" w:rsidRPr="00B44543" w14:paraId="2B7D2FB7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C034" w14:textId="77777777" w:rsidR="005B01B9" w:rsidRPr="00B44543" w:rsidRDefault="005B01B9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662" w14:textId="77777777" w:rsidR="005B01B9" w:rsidRPr="00B44543" w:rsidRDefault="005B01B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AGRO-TRAK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MAREK STEFANOWSKI</w:t>
            </w:r>
            <w:r w:rsidRPr="00B44543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4F068C4" w14:textId="77777777" w:rsidR="005B01B9" w:rsidRPr="00B44543" w:rsidRDefault="005B01B9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UL. CERAMICZNA 10B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E0FC3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CC4C" w14:textId="09EC798E" w:rsidR="005B01B9" w:rsidRPr="00B44543" w:rsidRDefault="005B01B9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125</w:t>
            </w:r>
            <w:r w:rsidRPr="00B4454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388,48</w:t>
            </w:r>
          </w:p>
        </w:tc>
      </w:tr>
    </w:tbl>
    <w:p w14:paraId="21C391C3" w14:textId="77777777" w:rsidR="005B01B9" w:rsidRDefault="005B01B9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19569C69" w14:textId="77777777" w:rsidR="00AE4099" w:rsidRDefault="00AE4099">
      <w:pPr>
        <w:jc w:val="both"/>
        <w:rPr>
          <w:rFonts w:ascii="Arial Narrow" w:hAnsi="Arial Narrow"/>
          <w:sz w:val="20"/>
          <w:szCs w:val="20"/>
        </w:rPr>
      </w:pPr>
    </w:p>
    <w:p w14:paraId="676A3112" w14:textId="77777777" w:rsidR="00AE4099" w:rsidRDefault="00AE4099">
      <w:pPr>
        <w:jc w:val="both"/>
        <w:rPr>
          <w:rFonts w:ascii="Arial Narrow" w:hAnsi="Arial Narrow"/>
          <w:sz w:val="20"/>
          <w:szCs w:val="20"/>
        </w:rPr>
      </w:pPr>
    </w:p>
    <w:p w14:paraId="673622FA" w14:textId="77777777" w:rsidR="00AE4099" w:rsidRPr="009B1B78" w:rsidRDefault="00AE4099">
      <w:pPr>
        <w:jc w:val="both"/>
        <w:rPr>
          <w:rFonts w:ascii="Arial Narrow" w:hAnsi="Arial Narrow"/>
          <w:sz w:val="20"/>
          <w:szCs w:val="20"/>
        </w:rPr>
      </w:pPr>
    </w:p>
    <w:p w14:paraId="66BBA60D" w14:textId="77777777" w:rsidR="005B01B9" w:rsidRDefault="005B01B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01AA0B9F" w14:textId="3AB71CCE" w:rsidR="00AE3A76" w:rsidRPr="00AE3A76" w:rsidRDefault="00AE3A76" w:rsidP="00AE3A76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  <w:r w:rsidRPr="00AE3A76">
        <w:rPr>
          <w:rFonts w:ascii="Arial Narrow" w:hAnsi="Arial Narrow"/>
          <w:sz w:val="20"/>
          <w:szCs w:val="20"/>
        </w:rPr>
        <w:tab/>
      </w:r>
    </w:p>
    <w:p w14:paraId="738C78AC" w14:textId="77777777" w:rsidR="00AE3A76" w:rsidRPr="00AE3A76" w:rsidRDefault="00AE3A76" w:rsidP="00AE3A76">
      <w:pPr>
        <w:ind w:left="5664" w:firstLine="708"/>
        <w:jc w:val="both"/>
        <w:rPr>
          <w:rFonts w:ascii="Arial Narrow" w:hAnsi="Arial Narrow"/>
          <w:sz w:val="20"/>
          <w:szCs w:val="20"/>
        </w:rPr>
      </w:pPr>
      <w:r w:rsidRPr="00AE3A76">
        <w:rPr>
          <w:rFonts w:ascii="Arial Narrow" w:hAnsi="Arial Narrow"/>
          <w:sz w:val="20"/>
          <w:szCs w:val="20"/>
        </w:rPr>
        <w:t xml:space="preserve">  Wójta Gminy</w:t>
      </w:r>
    </w:p>
    <w:p w14:paraId="6EFE5B3D" w14:textId="77777777" w:rsidR="00AE3A76" w:rsidRPr="00AE3A76" w:rsidRDefault="00AE3A76" w:rsidP="00AE3A76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2EFF292C" w14:textId="77777777" w:rsidR="00AE3A76" w:rsidRPr="00AE3A76" w:rsidRDefault="00AE3A76" w:rsidP="00AE3A76">
      <w:pPr>
        <w:ind w:left="5664" w:firstLine="708"/>
        <w:jc w:val="both"/>
        <w:rPr>
          <w:rFonts w:ascii="Arial Narrow" w:hAnsi="Arial Narrow"/>
          <w:b/>
          <w:sz w:val="20"/>
          <w:szCs w:val="20"/>
        </w:rPr>
      </w:pPr>
      <w:r w:rsidRPr="00AE3A76">
        <w:rPr>
          <w:rFonts w:ascii="Arial Narrow" w:hAnsi="Arial Narrow"/>
          <w:sz w:val="20"/>
          <w:szCs w:val="20"/>
        </w:rPr>
        <w:t xml:space="preserve"> Andrzej Pollak</w:t>
      </w:r>
    </w:p>
    <w:p w14:paraId="258C94FB" w14:textId="77777777" w:rsidR="005B01B9" w:rsidRPr="0071427E" w:rsidRDefault="005B01B9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1D3C2200" w14:textId="77777777" w:rsidR="005B01B9" w:rsidRPr="0071427E" w:rsidRDefault="005B01B9">
      <w:pPr>
        <w:jc w:val="both"/>
        <w:rPr>
          <w:rFonts w:ascii="Arial Narrow" w:hAnsi="Arial Narrow"/>
          <w:sz w:val="20"/>
          <w:szCs w:val="20"/>
        </w:rPr>
      </w:pPr>
    </w:p>
    <w:p w14:paraId="26F1120C" w14:textId="77777777" w:rsidR="005B01B9" w:rsidRDefault="005B01B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094E2B1B" w14:textId="77777777" w:rsidR="005B01B9" w:rsidRDefault="005B01B9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</w:t>
        </w:r>
        <w:proofErr w:type="spellStart"/>
        <w:r w:rsidRPr="003112E4">
          <w:rPr>
            <w:rStyle w:val="Hipercze"/>
            <w:rFonts w:ascii="Arial Narrow" w:hAnsi="Arial Narrow"/>
          </w:rPr>
          <w:t>pn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nowa_karczma</w:t>
        </w:r>
        <w:proofErr w:type="spellEnd"/>
        <w:r w:rsidRPr="003112E4">
          <w:rPr>
            <w:rStyle w:val="Hipercze"/>
            <w:rFonts w:ascii="Arial Narrow" w:hAnsi="Arial Narrow"/>
          </w:rPr>
          <w:t>/</w:t>
        </w:r>
        <w:proofErr w:type="spellStart"/>
        <w:r w:rsidRPr="003112E4">
          <w:rPr>
            <w:rStyle w:val="Hipercze"/>
            <w:rFonts w:ascii="Arial Narrow" w:hAnsi="Arial Narrow"/>
          </w:rPr>
          <w:t>proceedings</w:t>
        </w:r>
        <w:proofErr w:type="spellEnd"/>
      </w:hyperlink>
    </w:p>
    <w:p w14:paraId="16D86EFF" w14:textId="77777777" w:rsidR="005B01B9" w:rsidRDefault="005B01B9" w:rsidP="00B501F1">
      <w:pPr>
        <w:pStyle w:val="Akapitzlist"/>
        <w:jc w:val="both"/>
        <w:rPr>
          <w:rFonts w:ascii="Arial Narrow" w:hAnsi="Arial Narrow"/>
        </w:rPr>
      </w:pPr>
    </w:p>
    <w:p w14:paraId="0826EB5B" w14:textId="77777777" w:rsidR="005B01B9" w:rsidRPr="008A0227" w:rsidRDefault="005B01B9" w:rsidP="008A0227">
      <w:pPr>
        <w:pStyle w:val="Akapitzlist"/>
        <w:jc w:val="both"/>
        <w:rPr>
          <w:rFonts w:ascii="Arial Narrow" w:hAnsi="Arial Narrow"/>
        </w:rPr>
      </w:pPr>
    </w:p>
    <w:p w14:paraId="581FB6CF" w14:textId="77777777" w:rsidR="005B01B9" w:rsidRDefault="005B01B9" w:rsidP="0055776C">
      <w:pPr>
        <w:jc w:val="both"/>
        <w:rPr>
          <w:rFonts w:ascii="Arial Narrow" w:hAnsi="Arial Narrow"/>
        </w:rPr>
        <w:sectPr w:rsidR="005B01B9" w:rsidSect="005B01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14:paraId="53B4F83E" w14:textId="77777777" w:rsidR="005B01B9" w:rsidRPr="00C3569F" w:rsidRDefault="005B01B9" w:rsidP="0055776C">
      <w:pPr>
        <w:jc w:val="both"/>
        <w:rPr>
          <w:rFonts w:ascii="Arial Narrow" w:hAnsi="Arial Narrow"/>
        </w:rPr>
      </w:pPr>
    </w:p>
    <w:sectPr w:rsidR="005B01B9" w:rsidRPr="00C3569F" w:rsidSect="005B01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D457" w14:textId="77777777" w:rsidR="005B01B9" w:rsidRDefault="005B01B9">
      <w:r>
        <w:separator/>
      </w:r>
    </w:p>
  </w:endnote>
  <w:endnote w:type="continuationSeparator" w:id="0">
    <w:p w14:paraId="5F9EE4A7" w14:textId="77777777" w:rsidR="005B01B9" w:rsidRDefault="005B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1E23" w14:textId="77777777" w:rsidR="005B01B9" w:rsidRDefault="005B01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EC31" w14:textId="77777777" w:rsidR="005B01B9" w:rsidRDefault="005B01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C3D3" w14:textId="77777777" w:rsidR="005B01B9" w:rsidRDefault="005B01B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A5E" w14:textId="77777777" w:rsidR="00DD2E14" w:rsidRDefault="00DD2E1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A1EE" w14:textId="77777777" w:rsidR="00DD2E14" w:rsidRDefault="00DD2E1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4E91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22BA" w14:textId="77777777" w:rsidR="005B01B9" w:rsidRDefault="005B01B9">
      <w:r>
        <w:separator/>
      </w:r>
    </w:p>
  </w:footnote>
  <w:footnote w:type="continuationSeparator" w:id="0">
    <w:p w14:paraId="36F0123F" w14:textId="77777777" w:rsidR="005B01B9" w:rsidRDefault="005B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316B" w14:textId="77777777" w:rsidR="005B01B9" w:rsidRDefault="005B01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D113" w14:textId="77777777" w:rsidR="005B01B9" w:rsidRDefault="005B01B9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1E103C2A" wp14:editId="6FE0E81A">
          <wp:extent cx="5489334" cy="831850"/>
          <wp:effectExtent l="0" t="0" r="0" b="0"/>
          <wp:docPr id="1969599992" name="Obraz 1969599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D019" w14:textId="77777777" w:rsidR="005B01B9" w:rsidRDefault="005B01B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147C" w14:textId="77777777" w:rsidR="00DD2E14" w:rsidRDefault="00DD2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709E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22352D46" wp14:editId="6D16ABC5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F5CD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1C8D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C2BF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4917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01B9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25F1E"/>
    <w:rsid w:val="00930246"/>
    <w:rsid w:val="00931A05"/>
    <w:rsid w:val="00931BC2"/>
    <w:rsid w:val="0093223C"/>
    <w:rsid w:val="00935261"/>
    <w:rsid w:val="0093713D"/>
    <w:rsid w:val="009373B7"/>
    <w:rsid w:val="009414F5"/>
    <w:rsid w:val="009416B8"/>
    <w:rsid w:val="00941980"/>
    <w:rsid w:val="00942DF4"/>
    <w:rsid w:val="00951E72"/>
    <w:rsid w:val="00953CA8"/>
    <w:rsid w:val="00954BC9"/>
    <w:rsid w:val="009606C1"/>
    <w:rsid w:val="0096114A"/>
    <w:rsid w:val="0096334B"/>
    <w:rsid w:val="00975E99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E3A76"/>
    <w:rsid w:val="00AE4099"/>
    <w:rsid w:val="00AF358C"/>
    <w:rsid w:val="00AF6378"/>
    <w:rsid w:val="00B005FE"/>
    <w:rsid w:val="00B02E24"/>
    <w:rsid w:val="00B07BCB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21966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267D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212C3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1085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2024-08-28T10:25:00Z</cp:lastPrinted>
  <dcterms:created xsi:type="dcterms:W3CDTF">2024-08-28T08:38:00Z</dcterms:created>
  <dcterms:modified xsi:type="dcterms:W3CDTF">2024-08-28T10:34:00Z</dcterms:modified>
</cp:coreProperties>
</file>