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A268" w14:textId="020AD258" w:rsidR="00C7504F" w:rsidRPr="003D28BA" w:rsidRDefault="00C7504F" w:rsidP="00C7504F">
      <w:pPr>
        <w:jc w:val="righ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i/>
          <w:iCs/>
          <w:sz w:val="20"/>
          <w:szCs w:val="20"/>
        </w:rPr>
        <w:t xml:space="preserve">Załącznik Nr 2 do SWZ </w:t>
      </w:r>
    </w:p>
    <w:p w14:paraId="438F6186" w14:textId="77777777" w:rsidR="00C7504F" w:rsidRPr="003D28BA" w:rsidRDefault="00C7504F" w:rsidP="00C7504F">
      <w:pPr>
        <w:pStyle w:val="Stopka"/>
        <w:rPr>
          <w:rFonts w:ascii="Tahoma" w:hAnsi="Tahoma" w:cs="Tahoma"/>
          <w:i/>
          <w:iCs/>
          <w:sz w:val="20"/>
          <w:szCs w:val="20"/>
        </w:rPr>
      </w:pPr>
    </w:p>
    <w:p w14:paraId="6E9D2153" w14:textId="116A272B" w:rsidR="00C7504F" w:rsidRPr="003D28BA" w:rsidRDefault="00C7504F" w:rsidP="00C7504F">
      <w:pPr>
        <w:pStyle w:val="Stopka"/>
        <w:rPr>
          <w:rFonts w:ascii="Tahoma" w:hAnsi="Tahoma" w:cs="Tahoma"/>
          <w:i/>
          <w:iCs/>
          <w:sz w:val="20"/>
          <w:szCs w:val="20"/>
        </w:rPr>
      </w:pPr>
    </w:p>
    <w:p w14:paraId="1D147094" w14:textId="77777777" w:rsidR="00C7504F" w:rsidRPr="003D28BA" w:rsidRDefault="00C7504F" w:rsidP="00C7504F">
      <w:pPr>
        <w:pStyle w:val="Nagwek3"/>
        <w:tabs>
          <w:tab w:val="clear" w:pos="360"/>
          <w:tab w:val="left" w:pos="720"/>
        </w:tabs>
        <w:autoSpaceDE/>
        <w:snapToGrid/>
        <w:ind w:left="720" w:hanging="720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OFERTA WYKONAWCY</w:t>
      </w:r>
    </w:p>
    <w:p w14:paraId="342FA852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W TRYBIE PRZETARGU NIEOGRANICZONEGO</w:t>
      </w:r>
    </w:p>
    <w:p w14:paraId="2359215D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14:paraId="2D61C2E1" w14:textId="77777777" w:rsidR="00C7504F" w:rsidRPr="003D28BA" w:rsidRDefault="00C7504F" w:rsidP="00C7504F">
      <w:pPr>
        <w:pStyle w:val="Tekstpodstawowy23"/>
        <w:tabs>
          <w:tab w:val="left" w:pos="480"/>
        </w:tabs>
        <w:ind w:left="480" w:hanging="480"/>
        <w:jc w:val="center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imes New Roman" w:hAnsi="Tahoma" w:cs="Tahoma"/>
          <w:color w:val="000000"/>
          <w:spacing w:val="-2"/>
          <w:sz w:val="20"/>
          <w:szCs w:val="20"/>
        </w:rPr>
        <w:t>Świadczenie usług związanych z odbiorem oraz zagospodarowaniem odpadów komunalnych wytwarzanych przez właścicieli nieruchomości z terenu gminy Parzęczew.</w:t>
      </w:r>
    </w:p>
    <w:p w14:paraId="6172EFE6" w14:textId="77777777" w:rsidR="00D8585F" w:rsidRPr="003D28BA" w:rsidRDefault="00D8585F" w:rsidP="00C7504F">
      <w:pPr>
        <w:jc w:val="center"/>
        <w:rPr>
          <w:rFonts w:ascii="Tahoma" w:hAnsi="Tahoma" w:cs="Tahoma"/>
          <w:sz w:val="20"/>
          <w:szCs w:val="20"/>
        </w:rPr>
      </w:pPr>
    </w:p>
    <w:p w14:paraId="6EDCF1F7" w14:textId="77777777" w:rsidR="00C7504F" w:rsidRPr="003D28BA" w:rsidRDefault="00C7504F" w:rsidP="00C7504F">
      <w:pPr>
        <w:jc w:val="both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imes New Roman" w:hAnsi="Tahoma" w:cs="Tahoma"/>
          <w:b/>
          <w:bCs/>
          <w:i/>
          <w:iCs/>
          <w:color w:val="000000"/>
          <w:spacing w:val="-2"/>
          <w:sz w:val="20"/>
          <w:szCs w:val="20"/>
        </w:rPr>
        <w:t>Sporządzona dla Zamawiającego:</w:t>
      </w:r>
    </w:p>
    <w:p w14:paraId="2D3B7297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</w:p>
    <w:p w14:paraId="5CA7C705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Gmina Parzęczew</w:t>
      </w:r>
    </w:p>
    <w:p w14:paraId="2B8B058D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ul. Południowa 1</w:t>
      </w:r>
    </w:p>
    <w:p w14:paraId="0F60B9EF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95-045 Parzęczew</w:t>
      </w:r>
    </w:p>
    <w:p w14:paraId="0CC9B2C9" w14:textId="77777777" w:rsidR="00C7504F" w:rsidRPr="003D28BA" w:rsidRDefault="00C7504F" w:rsidP="00C7504F">
      <w:pPr>
        <w:jc w:val="both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imes New Roman" w:hAnsi="Tahoma" w:cs="Tahoma"/>
          <w:color w:val="000000"/>
          <w:spacing w:val="-2"/>
          <w:sz w:val="20"/>
          <w:szCs w:val="20"/>
        </w:rPr>
        <w:t>NIP 732-20-81-321</w:t>
      </w:r>
    </w:p>
    <w:p w14:paraId="30DC7BE6" w14:textId="77777777" w:rsidR="00C7504F" w:rsidRPr="003D28BA" w:rsidRDefault="00C7504F" w:rsidP="00C7504F">
      <w:pPr>
        <w:rPr>
          <w:rFonts w:ascii="Tahoma" w:eastAsia="Times New Roman" w:hAnsi="Tahoma" w:cs="Tahoma"/>
          <w:b/>
          <w:bCs/>
          <w:color w:val="000000"/>
          <w:spacing w:val="-2"/>
          <w:sz w:val="20"/>
          <w:szCs w:val="20"/>
        </w:rPr>
      </w:pPr>
    </w:p>
    <w:p w14:paraId="1589E6D9" w14:textId="77777777" w:rsidR="00C7504F" w:rsidRPr="003D28BA" w:rsidRDefault="00C7504F" w:rsidP="00C7504F">
      <w:pPr>
        <w:pStyle w:val="Nagwek2"/>
        <w:spacing w:line="360" w:lineRule="auto"/>
        <w:ind w:left="576" w:hanging="576"/>
        <w:rPr>
          <w:rFonts w:ascii="Tahoma" w:hAnsi="Tahoma" w:cs="Tahoma"/>
          <w:sz w:val="20"/>
        </w:rPr>
      </w:pPr>
      <w:r w:rsidRPr="003D28BA">
        <w:rPr>
          <w:rFonts w:ascii="Tahoma" w:hAnsi="Tahoma" w:cs="Tahoma"/>
          <w:sz w:val="20"/>
        </w:rPr>
        <w:t>Dane dotyczące Wykonawcy</w:t>
      </w:r>
    </w:p>
    <w:p w14:paraId="6669C076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Nazwa</w:t>
      </w:r>
      <w:r w:rsidRPr="003D28B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14:paraId="02096076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Siedziba</w:t>
      </w:r>
      <w:r w:rsidRPr="003D28B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14:paraId="3CC6506E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Nr telefonu </w:t>
      </w:r>
      <w:r w:rsidRPr="003D28BA">
        <w:rPr>
          <w:rFonts w:ascii="Tahoma" w:hAnsi="Tahoma" w:cs="Tahoma"/>
          <w:sz w:val="20"/>
          <w:szCs w:val="20"/>
        </w:rPr>
        <w:t>…………………………………………………………………………...……………………..</w:t>
      </w:r>
    </w:p>
    <w:p w14:paraId="1F086355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Nr faks </w:t>
      </w:r>
      <w:r w:rsidRPr="003D28BA">
        <w:rPr>
          <w:rFonts w:ascii="Tahoma" w:hAnsi="Tahoma" w:cs="Tahoma"/>
          <w:sz w:val="20"/>
          <w:szCs w:val="20"/>
        </w:rPr>
        <w:t>............................................................................................……………...</w:t>
      </w:r>
    </w:p>
    <w:p w14:paraId="1FD7766B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ahoma" w:hAnsi="Tahoma" w:cs="Tahoma"/>
          <w:sz w:val="20"/>
          <w:szCs w:val="20"/>
        </w:rPr>
        <w:t xml:space="preserve">                                    </w:t>
      </w:r>
      <w:r w:rsidRPr="003D28BA">
        <w:rPr>
          <w:rFonts w:ascii="Tahoma" w:hAnsi="Tahoma" w:cs="Tahoma"/>
          <w:sz w:val="20"/>
          <w:szCs w:val="20"/>
        </w:rPr>
        <w:t>(pieczęć firmowa z adresem, nr telefonu)</w:t>
      </w:r>
    </w:p>
    <w:p w14:paraId="27E6A5BD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Nr NIP</w:t>
      </w:r>
      <w:r w:rsidRPr="003D28B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</w:t>
      </w:r>
    </w:p>
    <w:p w14:paraId="56710658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Nr REGON</w:t>
      </w:r>
      <w:r w:rsidRPr="003D28B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......................................................................................................…</w:t>
      </w:r>
    </w:p>
    <w:p w14:paraId="490D5122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e-mail </w:t>
      </w:r>
      <w:r w:rsidRPr="003D28BA">
        <w:rPr>
          <w:rFonts w:ascii="Tahoma" w:hAnsi="Tahoma" w:cs="Tahoma"/>
          <w:sz w:val="20"/>
          <w:szCs w:val="20"/>
        </w:rPr>
        <w:t>……………………………………………………………………..…………………………………..</w:t>
      </w:r>
    </w:p>
    <w:p w14:paraId="046C6E84" w14:textId="77777777" w:rsidR="00D8585F" w:rsidRPr="003D28BA" w:rsidRDefault="00D8585F" w:rsidP="00D8585F">
      <w:pPr>
        <w:spacing w:line="100" w:lineRule="atLeast"/>
        <w:jc w:val="both"/>
        <w:rPr>
          <w:rFonts w:ascii="Tahoma" w:hAnsi="Tahoma" w:cs="Tahoma"/>
          <w:sz w:val="20"/>
          <w:szCs w:val="20"/>
        </w:rPr>
      </w:pPr>
    </w:p>
    <w:p w14:paraId="10A6A350" w14:textId="2A7277D8" w:rsidR="00D8585F" w:rsidRPr="003D28BA" w:rsidRDefault="00D8585F" w:rsidP="00D8585F">
      <w:pPr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Oświadczamy, że jesteśmy: średnim przedsiębiorstwem*, małym przedsiębiorstwem*, mikroprzedsiębiorstwem* (informacja niezbędna zamawiającemu do sporządzenia informacji o złożonych ofertach i jej przekazania do Prezesa UZP). Brak skreślenia nie skutkuje odrzuceniem oferty.</w:t>
      </w:r>
    </w:p>
    <w:p w14:paraId="1570F266" w14:textId="77777777" w:rsidR="00C7504F" w:rsidRPr="003D28BA" w:rsidRDefault="00C7504F" w:rsidP="00C7504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0FED6D" w14:textId="7A3AC4F5" w:rsidR="00C7504F" w:rsidRPr="003D28BA" w:rsidRDefault="00C7504F" w:rsidP="00C7504F">
      <w:pPr>
        <w:pStyle w:val="Standard"/>
        <w:textAlignment w:val="auto"/>
        <w:rPr>
          <w:rFonts w:ascii="Tahoma" w:hAnsi="Tahoma"/>
          <w:sz w:val="20"/>
          <w:szCs w:val="20"/>
          <w:lang w:val="pl-PL"/>
        </w:rPr>
      </w:pPr>
      <w:r w:rsidRPr="003D28BA">
        <w:rPr>
          <w:rFonts w:ascii="Tahoma" w:hAnsi="Tahoma"/>
          <w:b/>
          <w:sz w:val="20"/>
          <w:szCs w:val="20"/>
          <w:lang w:val="pl-PL"/>
        </w:rPr>
        <w:t>Ja niżej podpisany oświadczam, że:</w:t>
      </w:r>
    </w:p>
    <w:p w14:paraId="19490399" w14:textId="5A665C0D" w:rsidR="00C7504F" w:rsidRPr="003D28BA" w:rsidRDefault="00C7504F" w:rsidP="009660B2">
      <w:pPr>
        <w:pStyle w:val="Standard"/>
        <w:jc w:val="both"/>
        <w:textAlignment w:val="auto"/>
        <w:rPr>
          <w:rFonts w:ascii="Tahoma" w:hAnsi="Tahoma"/>
          <w:sz w:val="20"/>
          <w:szCs w:val="20"/>
          <w:lang w:val="pl-PL"/>
        </w:rPr>
      </w:pPr>
      <w:r w:rsidRPr="003D28BA">
        <w:rPr>
          <w:rFonts w:ascii="Tahoma" w:hAnsi="Tahoma"/>
          <w:sz w:val="20"/>
          <w:szCs w:val="20"/>
          <w:lang w:val="pl-PL"/>
        </w:rPr>
        <w:t>1) zapoznałem się i w pełni bez żadnych zastrzeżeń akceptuję /my treść SWZ (sygnatura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R-g.271.</w:t>
      </w:r>
      <w:r w:rsidR="009660B2">
        <w:rPr>
          <w:rFonts w:ascii="Tahoma" w:hAnsi="Tahoma"/>
          <w:sz w:val="20"/>
          <w:szCs w:val="20"/>
          <w:lang w:val="pl-PL"/>
        </w:rPr>
        <w:t>10</w:t>
      </w:r>
      <w:r w:rsidRPr="003D28BA">
        <w:rPr>
          <w:rFonts w:ascii="Tahoma" w:hAnsi="Tahoma"/>
          <w:sz w:val="20"/>
          <w:szCs w:val="20"/>
          <w:lang w:val="pl-PL"/>
        </w:rPr>
        <w:t>.202</w:t>
      </w:r>
      <w:r w:rsidR="009660B2">
        <w:rPr>
          <w:rFonts w:ascii="Tahoma" w:hAnsi="Tahoma"/>
          <w:sz w:val="20"/>
          <w:szCs w:val="20"/>
          <w:lang w:val="pl-PL"/>
        </w:rPr>
        <w:t>2</w:t>
      </w:r>
      <w:r w:rsidRPr="003D28BA">
        <w:rPr>
          <w:rFonts w:ascii="Tahoma" w:hAnsi="Tahoma"/>
          <w:sz w:val="20"/>
          <w:szCs w:val="20"/>
          <w:lang w:val="pl-PL"/>
        </w:rPr>
        <w:t>) wraz z jej załącznikami, wyjaśnieniami i wprowadzonymi zmianami w toku postępowania dla niniejszego zamówienia,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2) mając na względzie powyższe oświadczam, że załączone do SWZ postanowienia umowy/wzór umowy akceptuję i zobowiązuję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się w przypadku wyboru mojej/naszej oferty do zawarcia takiej umowy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w miejscu i terminie wyznaczonym przez Zamawiającego.</w:t>
      </w:r>
    </w:p>
    <w:p w14:paraId="211BCEEA" w14:textId="3A761B7E" w:rsidR="00C7504F" w:rsidRPr="003D28BA" w:rsidRDefault="00C7504F" w:rsidP="00C7504F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3) oferuję wykonanie zamówienia w zakresie objętym Specyfikacją Warunków Zamówienia (SWZ) za cenę:</w:t>
      </w:r>
    </w:p>
    <w:p w14:paraId="42DDA1AD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brutto ........................ zł </w:t>
      </w:r>
      <w:r w:rsidRPr="003D28BA">
        <w:rPr>
          <w:rFonts w:ascii="Tahoma" w:hAnsi="Tahoma" w:cs="Tahoma"/>
          <w:b/>
          <w:bCs/>
          <w:sz w:val="20"/>
          <w:szCs w:val="20"/>
        </w:rPr>
        <w:br/>
        <w:t>(słownie:......................................................................................................)</w:t>
      </w:r>
    </w:p>
    <w:p w14:paraId="4B904C4E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w tym:</w:t>
      </w:r>
    </w:p>
    <w:p w14:paraId="79CC19BC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kwota netto …................. zł (słownie: …........................................................................)</w:t>
      </w:r>
    </w:p>
    <w:p w14:paraId="2604337D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stawka podatku VAT ……….. % tj. kwota: …................... zł (słownie:..................................................................................…)</w:t>
      </w:r>
    </w:p>
    <w:p w14:paraId="0A38155C" w14:textId="77777777" w:rsidR="00C7504F" w:rsidRPr="003D28BA" w:rsidRDefault="00C7504F" w:rsidP="007D5519">
      <w:pPr>
        <w:tabs>
          <w:tab w:val="left" w:pos="709"/>
        </w:tabs>
        <w:spacing w:before="120" w:after="120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Powyższa </w:t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>cena ofertowa brutto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 została wyliczona na podstawie wypełnionego formularza cenowego (stanowiącego załącznik do niniejszego formularza oferty).</w:t>
      </w:r>
    </w:p>
    <w:p w14:paraId="249820D2" w14:textId="77777777" w:rsidR="00C7504F" w:rsidRPr="003D28BA" w:rsidRDefault="00C7504F" w:rsidP="00C7504F">
      <w:pPr>
        <w:spacing w:before="120" w:after="120" w:line="264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4) podana wyżej cena obejmuje wszystkie koszty niezbędne do należytego wykonania niniejszego zamówienia,</w:t>
      </w:r>
    </w:p>
    <w:p w14:paraId="7B2FED2E" w14:textId="1CE95AE2" w:rsidR="00C7504F" w:rsidRPr="003D28BA" w:rsidRDefault="00C7504F" w:rsidP="009660B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5) Oferuję</w:t>
      </w:r>
      <w:r w:rsidR="009660B2">
        <w:rPr>
          <w:rFonts w:ascii="Tahoma" w:hAnsi="Tahoma" w:cs="Tahoma"/>
          <w:sz w:val="20"/>
          <w:szCs w:val="20"/>
        </w:rPr>
        <w:t xml:space="preserve"> </w:t>
      </w:r>
      <w:r w:rsidRPr="003D28BA">
        <w:rPr>
          <w:rFonts w:ascii="Tahoma" w:hAnsi="Tahoma" w:cs="Tahoma"/>
          <w:b/>
          <w:bCs/>
          <w:sz w:val="20"/>
          <w:szCs w:val="20"/>
        </w:rPr>
        <w:t>czas pracy punktu selektywnego odbioru odpadów komunalnych (PSZOK)</w:t>
      </w:r>
      <w:r w:rsidR="009660B2">
        <w:rPr>
          <w:rFonts w:ascii="Tahoma" w:hAnsi="Tahoma" w:cs="Tahoma"/>
          <w:b/>
          <w:bCs/>
          <w:sz w:val="20"/>
          <w:szCs w:val="20"/>
        </w:rPr>
        <w:br/>
      </w:r>
      <w:r w:rsidRPr="003D28BA">
        <w:rPr>
          <w:rFonts w:ascii="Tahoma" w:hAnsi="Tahoma" w:cs="Tahoma"/>
          <w:b/>
          <w:bCs/>
          <w:sz w:val="20"/>
          <w:szCs w:val="20"/>
        </w:rPr>
        <w:t>w liczbie ……………… godzin tygodniowo.</w:t>
      </w:r>
    </w:p>
    <w:p w14:paraId="78AAF631" w14:textId="21B39152" w:rsidR="00C7504F" w:rsidRPr="003D28BA" w:rsidRDefault="00C7504F" w:rsidP="00C7504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 xml:space="preserve">6) Oferuję </w:t>
      </w:r>
      <w:r w:rsidRPr="003D28BA">
        <w:rPr>
          <w:rFonts w:ascii="Tahoma" w:hAnsi="Tahoma" w:cs="Tahoma"/>
          <w:b/>
          <w:bCs/>
          <w:sz w:val="20"/>
          <w:szCs w:val="20"/>
        </w:rPr>
        <w:t>czas reakcji na reklamacyjne wezwanie do odebrania odpadów  ……… godzin</w:t>
      </w:r>
      <w:r w:rsidR="00DE1E23">
        <w:rPr>
          <w:rFonts w:ascii="Tahoma" w:hAnsi="Tahoma" w:cs="Tahoma"/>
          <w:b/>
          <w:bCs/>
          <w:sz w:val="20"/>
          <w:szCs w:val="20"/>
        </w:rPr>
        <w:br/>
      </w:r>
      <w:r w:rsidRPr="003D28BA">
        <w:rPr>
          <w:rFonts w:ascii="Tahoma" w:hAnsi="Tahoma" w:cs="Tahoma"/>
          <w:b/>
          <w:bCs/>
          <w:sz w:val="20"/>
          <w:szCs w:val="20"/>
        </w:rPr>
        <w:t>od zgłoszenia.</w:t>
      </w:r>
    </w:p>
    <w:p w14:paraId="3F7A7DD2" w14:textId="5437FDCA" w:rsidR="00D373EC" w:rsidRDefault="00C7504F" w:rsidP="00C04E12">
      <w:pPr>
        <w:jc w:val="both"/>
        <w:rPr>
          <w:rFonts w:ascii="Tahoma" w:hAnsi="Tahoma" w:cs="Tahoma"/>
          <w:i/>
          <w:iCs/>
          <w:kern w:val="2"/>
          <w:sz w:val="20"/>
          <w:szCs w:val="20"/>
        </w:rPr>
      </w:pPr>
      <w:r w:rsidRPr="003D28BA">
        <w:rPr>
          <w:rFonts w:ascii="Tahoma" w:hAnsi="Tahoma" w:cs="Tahoma"/>
          <w:kern w:val="2"/>
          <w:sz w:val="20"/>
          <w:szCs w:val="20"/>
        </w:rPr>
        <w:t xml:space="preserve">7) Informuję, że wybór mojej oferty będzie </w:t>
      </w:r>
      <w:r w:rsidR="009660B2">
        <w:rPr>
          <w:rFonts w:ascii="Tahoma" w:hAnsi="Tahoma" w:cs="Tahoma"/>
          <w:kern w:val="2"/>
          <w:sz w:val="20"/>
          <w:szCs w:val="20"/>
        </w:rPr>
        <w:t xml:space="preserve">/ </w:t>
      </w:r>
      <w:r w:rsidR="009660B2" w:rsidRPr="003D28BA">
        <w:rPr>
          <w:rFonts w:ascii="Tahoma" w:hAnsi="Tahoma" w:cs="Tahoma"/>
          <w:kern w:val="2"/>
          <w:sz w:val="20"/>
          <w:szCs w:val="20"/>
        </w:rPr>
        <w:t xml:space="preserve">nie będzie </w:t>
      </w:r>
      <w:r w:rsidRPr="003D28BA">
        <w:rPr>
          <w:rFonts w:ascii="Tahoma" w:hAnsi="Tahoma" w:cs="Tahoma"/>
          <w:kern w:val="2"/>
          <w:sz w:val="20"/>
          <w:szCs w:val="20"/>
        </w:rPr>
        <w:t>prowadzić</w:t>
      </w:r>
      <w:r w:rsidR="009660B2">
        <w:rPr>
          <w:rFonts w:ascii="Tahoma" w:hAnsi="Tahoma" w:cs="Tahoma"/>
          <w:kern w:val="2"/>
          <w:sz w:val="20"/>
          <w:szCs w:val="20"/>
        </w:rPr>
        <w:t>*</w:t>
      </w:r>
      <w:r w:rsidRPr="003D28BA">
        <w:rPr>
          <w:rFonts w:ascii="Tahoma" w:hAnsi="Tahoma" w:cs="Tahoma"/>
          <w:kern w:val="2"/>
          <w:sz w:val="20"/>
          <w:szCs w:val="20"/>
        </w:rPr>
        <w:t xml:space="preserve"> do powstania</w:t>
      </w:r>
      <w:r w:rsidR="00F10265" w:rsidRPr="003D28BA">
        <w:rPr>
          <w:rFonts w:ascii="Tahoma" w:hAnsi="Tahoma" w:cs="Tahoma"/>
          <w:kern w:val="2"/>
          <w:sz w:val="20"/>
          <w:szCs w:val="20"/>
        </w:rPr>
        <w:t xml:space="preserve"> </w:t>
      </w:r>
      <w:r w:rsidRPr="003D28BA">
        <w:rPr>
          <w:rFonts w:ascii="Tahoma" w:hAnsi="Tahoma" w:cs="Tahoma"/>
          <w:kern w:val="2"/>
          <w:sz w:val="20"/>
          <w:szCs w:val="20"/>
        </w:rPr>
        <w:t xml:space="preserve">u Zamawiającego obowiązku </w:t>
      </w:r>
      <w:r w:rsidRPr="003D28BA">
        <w:rPr>
          <w:rFonts w:ascii="Tahoma" w:hAnsi="Tahoma" w:cs="Tahoma"/>
          <w:kern w:val="2"/>
          <w:sz w:val="20"/>
          <w:szCs w:val="20"/>
        </w:rPr>
        <w:lastRenderedPageBreak/>
        <w:t>podatkowego.</w:t>
      </w:r>
      <w:r w:rsidR="00D373EC">
        <w:rPr>
          <w:rFonts w:ascii="Tahoma" w:hAnsi="Tahoma" w:cs="Tahoma"/>
          <w:kern w:val="2"/>
          <w:sz w:val="20"/>
          <w:szCs w:val="20"/>
        </w:rPr>
        <w:t xml:space="preserve"> (</w:t>
      </w:r>
      <w:r w:rsidR="00D373EC" w:rsidRPr="003D28BA">
        <w:rPr>
          <w:rFonts w:ascii="Tahoma" w:hAnsi="Tahoma" w:cs="Tahoma"/>
          <w:i/>
          <w:iCs/>
          <w:kern w:val="2"/>
          <w:sz w:val="20"/>
          <w:szCs w:val="20"/>
        </w:rPr>
        <w:t xml:space="preserve">Jeśli odpowiedź będzie twierdząca to należy wypełnić pkt </w:t>
      </w:r>
      <w:r w:rsidR="00D373EC">
        <w:rPr>
          <w:rFonts w:ascii="Tahoma" w:hAnsi="Tahoma" w:cs="Tahoma"/>
          <w:i/>
          <w:iCs/>
          <w:kern w:val="2"/>
          <w:sz w:val="20"/>
          <w:szCs w:val="20"/>
        </w:rPr>
        <w:t>8)</w:t>
      </w:r>
    </w:p>
    <w:p w14:paraId="7978FB24" w14:textId="03100408" w:rsidR="00D373EC" w:rsidRDefault="00C7504F" w:rsidP="00C04E12">
      <w:pPr>
        <w:jc w:val="both"/>
        <w:rPr>
          <w:rFonts w:ascii="Tahoma" w:hAnsi="Tahoma" w:cs="Tahoma"/>
          <w:kern w:val="2"/>
          <w:sz w:val="20"/>
          <w:szCs w:val="20"/>
        </w:rPr>
      </w:pPr>
      <w:r w:rsidRPr="003D28BA">
        <w:rPr>
          <w:rFonts w:ascii="Tahoma" w:hAnsi="Tahoma" w:cs="Tahoma"/>
          <w:kern w:val="2"/>
          <w:sz w:val="20"/>
          <w:szCs w:val="20"/>
        </w:rPr>
        <w:t xml:space="preserve">8) W nawiązaniu do punktu 7 wskazuję nazwę (rodzaj) towaru lub usługi, których dostawa lub świadczenie będzie prowadzić do jego powstania oraz wskazuję ich wartość bez kwoty </w:t>
      </w:r>
      <w:r w:rsidR="0027229A">
        <w:rPr>
          <w:rFonts w:ascii="Tahoma" w:hAnsi="Tahoma" w:cs="Tahoma"/>
          <w:kern w:val="2"/>
          <w:sz w:val="20"/>
          <w:szCs w:val="20"/>
        </w:rPr>
        <w:t>p</w:t>
      </w:r>
      <w:r w:rsidRPr="003D28BA">
        <w:rPr>
          <w:rFonts w:ascii="Tahoma" w:hAnsi="Tahoma" w:cs="Tahoma"/>
          <w:kern w:val="2"/>
          <w:sz w:val="20"/>
          <w:szCs w:val="20"/>
        </w:rPr>
        <w:t>odatku:</w:t>
      </w:r>
      <w:r w:rsidR="0027229A">
        <w:rPr>
          <w:rFonts w:ascii="Tahoma" w:hAnsi="Tahoma" w:cs="Tahoma"/>
          <w:kern w:val="2"/>
          <w:sz w:val="20"/>
          <w:szCs w:val="20"/>
        </w:rPr>
        <w:t xml:space="preserve"> </w:t>
      </w:r>
      <w:r w:rsidRPr="003D28BA">
        <w:rPr>
          <w:rFonts w:ascii="Tahoma" w:hAnsi="Tahoma" w:cs="Tahoma"/>
          <w:kern w:val="2"/>
          <w:sz w:val="20"/>
          <w:szCs w:val="20"/>
        </w:rPr>
        <w:t>…………………………</w:t>
      </w:r>
    </w:p>
    <w:p w14:paraId="075A0339" w14:textId="58B3A876" w:rsidR="00C7504F" w:rsidRPr="00C04E12" w:rsidRDefault="00C7504F" w:rsidP="00C04E12">
      <w:pPr>
        <w:spacing w:line="264" w:lineRule="auto"/>
        <w:rPr>
          <w:rFonts w:ascii="Tahoma" w:eastAsia="Times New Roman" w:hAnsi="Tahoma" w:cs="Tahoma"/>
          <w:color w:val="000000" w:themeColor="text1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9) uważam się za związanego niniejszą ofertą </w:t>
      </w:r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nie dłużej niż 90 </w:t>
      </w:r>
      <w:bookmarkStart w:id="0" w:name="_Hlk117601006"/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dni </w:t>
      </w:r>
      <w:r w:rsidR="00C201A3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tj. do </w:t>
      </w:r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>dni</w:t>
      </w:r>
      <w:r w:rsidR="00C201A3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>a</w:t>
      </w:r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 </w:t>
      </w:r>
      <w:r w:rsidR="008B2521" w:rsidRPr="0012192B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>2</w:t>
      </w:r>
      <w:r w:rsidR="00DE1E23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>2</w:t>
      </w:r>
      <w:r w:rsidR="00F21CA5" w:rsidRPr="0012192B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>.02.2023</w:t>
      </w:r>
      <w:r w:rsidR="0027229A" w:rsidRPr="0012192B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 xml:space="preserve"> r.</w:t>
      </w:r>
      <w:r w:rsidRPr="0012192B">
        <w:rPr>
          <w:rFonts w:ascii="Tahoma" w:eastAsia="Times New Roman" w:hAnsi="Tahoma" w:cs="Tahoma"/>
          <w:color w:val="0000FF"/>
          <w:sz w:val="20"/>
          <w:szCs w:val="20"/>
          <w:lang w:bidi="ar-SA"/>
        </w:rPr>
        <w:t>,</w:t>
      </w:r>
      <w:bookmarkEnd w:id="0"/>
    </w:p>
    <w:p w14:paraId="233A4F57" w14:textId="757678C1" w:rsidR="00C7504F" w:rsidRPr="003D28BA" w:rsidRDefault="00C7504F" w:rsidP="00C04E12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10) składam niniejszą ofertę [we własnym imieniu] / [jako Wykonawcy wspólnie ubiegający się</w:t>
      </w:r>
      <w:r w:rsidR="009660B2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>o udzielenie zamówienia],*</w:t>
      </w:r>
    </w:p>
    <w:p w14:paraId="6F21DE4D" w14:textId="6177214F" w:rsidR="00C7504F" w:rsidRPr="003D28BA" w:rsidRDefault="00C7504F" w:rsidP="00C04E12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11) nie uczestniczę jako Wykonawca w jakiejkolwiek innej ofercie złożonej w celu udzielenia niniejszego zamówienia;</w:t>
      </w:r>
    </w:p>
    <w:p w14:paraId="015A2DB5" w14:textId="348708C8" w:rsidR="00C7504F" w:rsidRPr="003D28BA" w:rsidRDefault="00C7504F" w:rsidP="00C04E12">
      <w:pPr>
        <w:jc w:val="both"/>
        <w:rPr>
          <w:rFonts w:ascii="Tahoma" w:eastAsia="Calibri" w:hAnsi="Tahoma" w:cs="Tahoma"/>
          <w:b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12) przedmiot zamówienia </w:t>
      </w:r>
      <w:r w:rsidR="009660B2" w:rsidRPr="003D28BA">
        <w:rPr>
          <w:rFonts w:ascii="Tahoma" w:eastAsia="Times New Roman" w:hAnsi="Tahoma" w:cs="Tahoma"/>
          <w:sz w:val="20"/>
          <w:szCs w:val="20"/>
          <w:lang w:bidi="ar-SA"/>
        </w:rPr>
        <w:t>wykon</w:t>
      </w:r>
      <w:r w:rsidR="009660B2">
        <w:rPr>
          <w:rFonts w:ascii="Tahoma" w:eastAsia="Times New Roman" w:hAnsi="Tahoma" w:cs="Tahoma"/>
          <w:sz w:val="20"/>
          <w:szCs w:val="20"/>
          <w:lang w:bidi="ar-SA"/>
        </w:rPr>
        <w:t xml:space="preserve">ywany będzie 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>w</w:t>
      </w:r>
      <w:r w:rsidR="00137A02">
        <w:rPr>
          <w:rFonts w:ascii="Tahoma" w:eastAsia="Times New Roman" w:hAnsi="Tahoma" w:cs="Tahoma"/>
          <w:sz w:val="20"/>
          <w:szCs w:val="20"/>
          <w:lang w:bidi="ar-SA"/>
        </w:rPr>
        <w:t xml:space="preserve"> okresie 12 miesięcy</w:t>
      </w:r>
      <w:r w:rsidR="00F21CA5">
        <w:rPr>
          <w:rFonts w:ascii="Tahoma" w:eastAsia="Times New Roman" w:hAnsi="Tahoma" w:cs="Tahoma"/>
          <w:sz w:val="20"/>
          <w:szCs w:val="20"/>
          <w:lang w:bidi="ar-SA"/>
        </w:rPr>
        <w:t xml:space="preserve"> tj. 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od </w:t>
      </w:r>
      <w:r w:rsidR="003D28BA"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dnia 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>0</w:t>
      </w:r>
      <w:r w:rsidR="00196B54">
        <w:rPr>
          <w:rFonts w:ascii="Tahoma" w:eastAsia="Calibri" w:hAnsi="Tahoma" w:cs="Tahoma"/>
          <w:b/>
          <w:sz w:val="20"/>
          <w:szCs w:val="20"/>
          <w:lang w:bidi="ar-SA"/>
        </w:rPr>
        <w:t>1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>.01.202</w:t>
      </w:r>
      <w:r w:rsidR="009660B2">
        <w:rPr>
          <w:rFonts w:ascii="Tahoma" w:eastAsia="Calibri" w:hAnsi="Tahoma" w:cs="Tahoma"/>
          <w:b/>
          <w:sz w:val="20"/>
          <w:szCs w:val="20"/>
          <w:lang w:bidi="ar-SA"/>
        </w:rPr>
        <w:t>3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 r. </w:t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>do dnia</w:t>
      </w:r>
      <w:r w:rsidR="00137A02">
        <w:rPr>
          <w:rFonts w:ascii="Tahoma" w:eastAsia="Times New Roman" w:hAnsi="Tahoma" w:cs="Tahoma"/>
          <w:b/>
          <w:sz w:val="20"/>
          <w:szCs w:val="20"/>
          <w:lang w:bidi="ar-SA"/>
        </w:rPr>
        <w:br/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>31 grudnia 202</w:t>
      </w:r>
      <w:r w:rsidR="009660B2">
        <w:rPr>
          <w:rFonts w:ascii="Tahoma" w:eastAsia="Times New Roman" w:hAnsi="Tahoma" w:cs="Tahoma"/>
          <w:b/>
          <w:sz w:val="20"/>
          <w:szCs w:val="20"/>
          <w:lang w:bidi="ar-SA"/>
        </w:rPr>
        <w:t>3</w:t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r.,</w:t>
      </w:r>
    </w:p>
    <w:p w14:paraId="7B98246F" w14:textId="4FBADE47" w:rsidR="00C7504F" w:rsidRPr="003D28BA" w:rsidRDefault="00C7504F" w:rsidP="003D28BA">
      <w:pPr>
        <w:spacing w:line="276" w:lineRule="auto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13) akceptuję warunki płatności zgodnie z wymogami określonymi we wzorze umowy;</w:t>
      </w:r>
    </w:p>
    <w:p w14:paraId="16BAB28F" w14:textId="6189C145" w:rsidR="00C7504F" w:rsidRPr="003D28BA" w:rsidRDefault="00C7504F" w:rsidP="007D5519">
      <w:pPr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14) oświadczam, że zamówienie będę realizował</w:t>
      </w:r>
      <w:r w:rsidR="009660B2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</w:t>
      </w:r>
      <w:r w:rsidR="00B35520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przy udziale </w:t>
      </w:r>
      <w:r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podwykonawców </w:t>
      </w:r>
      <w:r w:rsidRPr="003D28BA">
        <w:rPr>
          <w:rFonts w:ascii="Tahoma" w:eastAsia="Calibri" w:hAnsi="Tahoma" w:cs="Tahoma"/>
          <w:sz w:val="20"/>
          <w:szCs w:val="20"/>
          <w:u w:val="single"/>
          <w:lang w:bidi="ar-SA"/>
        </w:rPr>
        <w:t>(jeżeli wykonawca przewiduje ich udział w realizacji zamówienia)</w:t>
      </w:r>
      <w:r w:rsidRPr="003D28BA">
        <w:rPr>
          <w:rFonts w:ascii="Tahoma" w:eastAsia="Calibri" w:hAnsi="Tahoma" w:cs="Tahoma"/>
          <w:sz w:val="20"/>
          <w:szCs w:val="20"/>
          <w:lang w:bidi="ar-SA"/>
        </w:rPr>
        <w:t xml:space="preserve"> – wypełniają wykonawcy składający ofertę na dowolną część zamówienia.</w:t>
      </w:r>
    </w:p>
    <w:p w14:paraId="1360DD1C" w14:textId="77777777" w:rsidR="00C7504F" w:rsidRPr="003D28BA" w:rsidRDefault="00C7504F" w:rsidP="00C7504F">
      <w:pPr>
        <w:spacing w:line="1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4721"/>
        <w:gridCol w:w="4028"/>
      </w:tblGrid>
      <w:tr w:rsidR="00C7504F" w:rsidRPr="003D28BA" w14:paraId="12B802D7" w14:textId="77777777" w:rsidTr="00393A7C">
        <w:trPr>
          <w:trHeight w:val="57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47C1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5CA8" w14:textId="77777777" w:rsidR="00C7504F" w:rsidRPr="003D28BA" w:rsidRDefault="00C7504F" w:rsidP="00393A7C">
            <w:pPr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 xml:space="preserve">Część - Zakres wykonywanych czynności, </w:t>
            </w:r>
          </w:p>
          <w:p w14:paraId="272F4C95" w14:textId="77777777" w:rsidR="00C7504F" w:rsidRPr="003D28BA" w:rsidRDefault="00C7504F" w:rsidP="00393A7C">
            <w:pPr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nazwa Podwykonawcy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C8C5" w14:textId="77777777" w:rsidR="00C7504F" w:rsidRPr="003D28BA" w:rsidRDefault="00C7504F" w:rsidP="00393A7C">
            <w:pPr>
              <w:autoSpaceDE w:val="0"/>
              <w:snapToGrid w:val="0"/>
              <w:spacing w:after="20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  <w:t>Określenie wartości powierzonej części zamówienia w zł lub w %</w:t>
            </w:r>
          </w:p>
        </w:tc>
      </w:tr>
      <w:tr w:rsidR="00C7504F" w:rsidRPr="003D28BA" w14:paraId="4039E118" w14:textId="77777777" w:rsidTr="00393A7C">
        <w:trPr>
          <w:trHeight w:val="4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9A58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1.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EA33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444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</w:tr>
      <w:tr w:rsidR="00C7504F" w:rsidRPr="003D28BA" w14:paraId="570C6B3D" w14:textId="77777777" w:rsidTr="00393A7C">
        <w:trPr>
          <w:trHeight w:val="49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3EFF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2.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77FA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ACA1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</w:tr>
      <w:tr w:rsidR="00C7504F" w:rsidRPr="003D28BA" w14:paraId="34A032AA" w14:textId="77777777" w:rsidTr="00393A7C">
        <w:trPr>
          <w:trHeight w:val="50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D955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3.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4103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CD3B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</w:tr>
    </w:tbl>
    <w:p w14:paraId="0E1CE744" w14:textId="30E7C5E6" w:rsidR="00C7504F" w:rsidRDefault="00C7504F" w:rsidP="00C10A87">
      <w:pPr>
        <w:autoSpaceDE w:val="0"/>
        <w:spacing w:after="200" w:line="100" w:lineRule="atLeast"/>
        <w:jc w:val="both"/>
        <w:textAlignment w:val="baseline"/>
        <w:rPr>
          <w:rFonts w:ascii="Tahoma" w:eastAsia="Calibri" w:hAnsi="Tahoma" w:cs="Tahoma"/>
          <w:sz w:val="20"/>
          <w:szCs w:val="20"/>
          <w:lang w:bidi="ar-SA"/>
        </w:rPr>
      </w:pPr>
      <w:r w:rsidRPr="003D28BA">
        <w:rPr>
          <w:rFonts w:ascii="Tahoma" w:eastAsia="Calibri" w:hAnsi="Tahoma" w:cs="Tahoma"/>
          <w:sz w:val="20"/>
          <w:szCs w:val="20"/>
          <w:lang w:bidi="ar-SA"/>
        </w:rPr>
        <w:t>Jeżeli Wykonawca nie wypełni ww. tabeli lub nie zamieści tabeli w formularzu oferty Zamawiający uzna, że wykona on roboty bez udziału podwykonawców.</w:t>
      </w:r>
    </w:p>
    <w:p w14:paraId="7BA971CC" w14:textId="77777777" w:rsidR="00137A02" w:rsidRPr="00137A02" w:rsidRDefault="00137A02" w:rsidP="00137A02">
      <w:pPr>
        <w:rPr>
          <w:rFonts w:ascii="Tahoma" w:hAnsi="Tahoma" w:cs="Tahoma"/>
          <w:sz w:val="20"/>
          <w:szCs w:val="20"/>
          <w:u w:val="single"/>
        </w:rPr>
      </w:pPr>
      <w:r w:rsidRPr="00137A02">
        <w:rPr>
          <w:rFonts w:ascii="Tahoma" w:hAnsi="Tahoma" w:cs="Tahoma"/>
          <w:sz w:val="20"/>
          <w:szCs w:val="20"/>
          <w:u w:val="single"/>
        </w:rPr>
        <w:t xml:space="preserve">Uwaga </w:t>
      </w:r>
    </w:p>
    <w:p w14:paraId="2E7F8922" w14:textId="77A6A5A0" w:rsidR="00137A02" w:rsidRPr="00137A02" w:rsidRDefault="00137A02" w:rsidP="000B4EBA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>W przypadku wykonywania części prac przez podwykonawcę, na zasoby którego powołuje się Wykonawca,</w:t>
      </w:r>
      <w:r>
        <w:rPr>
          <w:rFonts w:ascii="Tahoma" w:hAnsi="Tahoma" w:cs="Tahoma"/>
          <w:sz w:val="20"/>
          <w:szCs w:val="20"/>
        </w:rPr>
        <w:br/>
      </w:r>
      <w:r w:rsidRPr="00137A02">
        <w:rPr>
          <w:rFonts w:ascii="Tahoma" w:hAnsi="Tahoma" w:cs="Tahoma"/>
          <w:sz w:val="20"/>
          <w:szCs w:val="20"/>
        </w:rPr>
        <w:t>w celu spełnienia warunków udziału w postępowaniu, część zamówienia/za</w:t>
      </w:r>
      <w:r w:rsidR="000B4EBA">
        <w:rPr>
          <w:rFonts w:ascii="Tahoma" w:hAnsi="Tahoma" w:cs="Tahoma"/>
          <w:sz w:val="20"/>
          <w:szCs w:val="20"/>
        </w:rPr>
        <w:t>kres</w:t>
      </w:r>
      <w:r w:rsidRPr="00137A02">
        <w:rPr>
          <w:rFonts w:ascii="Tahoma" w:hAnsi="Tahoma" w:cs="Tahoma"/>
          <w:sz w:val="20"/>
          <w:szCs w:val="20"/>
        </w:rPr>
        <w:t xml:space="preserve"> prac winien być tożsamy z zobowiązaniem do oddania do dyspozycji Wykonawcy niezbędnych zasobów na potrzeby realizacji zamówienia. W tym przypadku należy wpisać nazwę podwykonawcy.</w:t>
      </w:r>
    </w:p>
    <w:p w14:paraId="6DBCB816" w14:textId="77777777" w:rsidR="00137A02" w:rsidRPr="00137A02" w:rsidRDefault="00137A02" w:rsidP="00137A02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>W pozostałych przypadkach należy wpisać nazwy podwykonawców, jeżeli są znani na etapie przygotowania oferty.</w:t>
      </w:r>
    </w:p>
    <w:p w14:paraId="05E0DB9F" w14:textId="71BFD5B0" w:rsidR="00C7504F" w:rsidRPr="003D28BA" w:rsidRDefault="007D5519" w:rsidP="007D551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sz w:val="20"/>
          <w:szCs w:val="20"/>
          <w:lang w:eastAsia="pl-PL" w:bidi="ar-SA"/>
        </w:rPr>
        <w:br/>
      </w:r>
      <w:r w:rsidR="00C7504F"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15) oświadczam, że odebrane odpady komunalne od właścicieli nieruchomości będą przekazywane</w:t>
      </w:r>
      <w:r w:rsidR="00C7504F"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br/>
        <w:t>do następujących instalacji, w szczególności instalacji komunalnych, lub podmiotom zbierającym odpady:</w:t>
      </w:r>
      <w:r w:rsidR="00C7504F" w:rsidRPr="003D28BA">
        <w:rPr>
          <w:rFonts w:ascii="Tahoma" w:eastAsia="Times New Roman" w:hAnsi="Tahoma" w:cs="Tahoma"/>
          <w:sz w:val="20"/>
          <w:szCs w:val="20"/>
          <w:vertAlign w:val="superscript"/>
          <w:lang w:eastAsia="pl-PL" w:bidi="ar-SA"/>
        </w:rPr>
        <w:t>1</w:t>
      </w:r>
    </w:p>
    <w:p w14:paraId="1E5613EB" w14:textId="77777777" w:rsidR="00C7504F" w:rsidRPr="003D28BA" w:rsidRDefault="00C7504F" w:rsidP="003D28BA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(wskazać nazwę i adres instalacji </w:t>
      </w:r>
      <w:r w:rsidRPr="003D28BA">
        <w:rPr>
          <w:rFonts w:ascii="Tahoma" w:hAnsi="Tahoma" w:cs="Tahoma"/>
          <w:sz w:val="20"/>
          <w:szCs w:val="20"/>
        </w:rPr>
        <w:t>lub podmiotu zbierającego odpady)</w:t>
      </w:r>
    </w:p>
    <w:p w14:paraId="6746D7D7" w14:textId="77777777" w:rsidR="00C7504F" w:rsidRPr="003D28BA" w:rsidRDefault="00C7504F" w:rsidP="00C7504F">
      <w:pPr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095"/>
      </w:tblGrid>
      <w:tr w:rsidR="00C7504F" w:rsidRPr="003D28BA" w14:paraId="5834ED0F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33929" w14:textId="77777777" w:rsidR="00C7504F" w:rsidRPr="003D28BA" w:rsidRDefault="00C7504F" w:rsidP="00393A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Rodzaj odpadu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49C81" w14:textId="77777777" w:rsidR="00C7504F" w:rsidRPr="003D28BA" w:rsidRDefault="00C7504F" w:rsidP="00393A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Nazwa i adres instalacji lub podmiotu zbierającego odpady</w:t>
            </w:r>
          </w:p>
        </w:tc>
      </w:tr>
      <w:tr w:rsidR="00C7504F" w:rsidRPr="003D28BA" w14:paraId="3476E2CC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773D62" w14:textId="77777777" w:rsidR="00C7504F" w:rsidRPr="003D28BA" w:rsidRDefault="00C7504F" w:rsidP="00393A7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A7F6A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7D23D2EF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E77085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 xml:space="preserve">Papier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D471EF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2745F57E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60176E" w14:textId="77777777" w:rsidR="00C7504F" w:rsidRPr="003D28BA" w:rsidRDefault="00C7504F" w:rsidP="00393A7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Tworzywa sztuczne, metale oraz opakowania wielomateriałowe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6FB380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1D646A59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79AE5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2E1EE7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49A3AC58" w14:textId="77777777" w:rsidTr="00393A7C">
        <w:trPr>
          <w:cantSplit/>
          <w:trHeight w:val="610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50977F" w14:textId="77777777" w:rsidR="00C7504F" w:rsidRPr="003D28BA" w:rsidRDefault="00C7504F" w:rsidP="00393A7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Bioodpady stanowiące odpady komunalne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D0C1B3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729C2D0B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178E47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Odpady wielkogabarytowe i meble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B9F942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4B3F4204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78F78E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BDE676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2BE8943A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D464C0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Zużyty sprzęt elektryczny i elektroniczny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9F6A9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6AFED5FE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8B3F07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Odpady budowlane i rozbiórkowe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FDADBC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06F5B68D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64632A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lastRenderedPageBreak/>
              <w:t>Pozostałe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D1FB2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</w:tbl>
    <w:p w14:paraId="1B68EC42" w14:textId="7D4EE367" w:rsidR="00C7504F" w:rsidRPr="003D28BA" w:rsidRDefault="00C7504F" w:rsidP="00C7504F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b/>
          <w:sz w:val="20"/>
          <w:szCs w:val="20"/>
          <w:vertAlign w:val="superscript"/>
          <w:lang w:eastAsia="pl-PL" w:bidi="ar-SA"/>
        </w:rPr>
        <w:t>1</w:t>
      </w:r>
      <w:r w:rsidRPr="003D28BA">
        <w:rPr>
          <w:rFonts w:ascii="Tahoma" w:eastAsia="Times New Roman" w:hAnsi="Tahoma" w:cs="Tahoma"/>
          <w:sz w:val="20"/>
          <w:szCs w:val="20"/>
          <w:vertAlign w:val="superscript"/>
          <w:lang w:eastAsia="pl-PL" w:bidi="ar-SA"/>
        </w:rPr>
        <w:t xml:space="preserve"> 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zgodnie z art. 6d ust. 4 pkt 5 ustawy z dnia 13 września 1996 r. o utrzymaniu czystości i porządku w gminach 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br/>
        <w:t>(t. j. Dz. U. z 202</w:t>
      </w:r>
      <w:r w:rsidR="00880953">
        <w:rPr>
          <w:rFonts w:ascii="Tahoma" w:eastAsia="Times New Roman" w:hAnsi="Tahoma" w:cs="Tahoma"/>
          <w:sz w:val="20"/>
          <w:szCs w:val="20"/>
          <w:lang w:eastAsia="pl-PL" w:bidi="ar-SA"/>
        </w:rPr>
        <w:t>2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r. poz. </w:t>
      </w:r>
      <w:r w:rsidR="00880953">
        <w:rPr>
          <w:rFonts w:ascii="Tahoma" w:eastAsia="Times New Roman" w:hAnsi="Tahoma" w:cs="Tahoma"/>
          <w:sz w:val="20"/>
          <w:szCs w:val="20"/>
          <w:lang w:eastAsia="pl-PL" w:bidi="ar-SA"/>
        </w:rPr>
        <w:t>1297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z </w:t>
      </w:r>
      <w:proofErr w:type="spellStart"/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późn</w:t>
      </w:r>
      <w:proofErr w:type="spellEnd"/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. zm.), Zamawiający zobowiązuje Wykonawcę do wskazania w ofercie instalacji komunalnych, do których podmiot odbierający odpady komunalne od właścicieli nieruchomości będzie przekazywał odebrane odpady.</w:t>
      </w:r>
    </w:p>
    <w:p w14:paraId="233C59D3" w14:textId="77777777" w:rsidR="00C7504F" w:rsidRPr="003D28BA" w:rsidRDefault="00C7504F" w:rsidP="00C7504F">
      <w:pPr>
        <w:spacing w:line="24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W przypadku niewielkiej ilości odebranych odpadów selektywnie zbieranych niepodlegających przekazaniu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br/>
        <w:t>do instalacji komunalnych możliwe jest wskazanie podmiotu zbierającego te odpady.</w:t>
      </w:r>
    </w:p>
    <w:p w14:paraId="4857148A" w14:textId="77777777" w:rsidR="00137A02" w:rsidRPr="007D5519" w:rsidRDefault="00137A02" w:rsidP="007D5519">
      <w:pPr>
        <w:jc w:val="both"/>
        <w:rPr>
          <w:rFonts w:ascii="Tahoma" w:eastAsia="Times New Roman" w:hAnsi="Tahoma" w:cs="Tahoma"/>
          <w:sz w:val="12"/>
          <w:szCs w:val="12"/>
          <w:lang w:bidi="ar-SA"/>
        </w:rPr>
      </w:pPr>
    </w:p>
    <w:p w14:paraId="2EBBDFA9" w14:textId="56139565" w:rsidR="00C7504F" w:rsidRPr="003D28BA" w:rsidRDefault="00C7504F" w:rsidP="007D5519">
      <w:pPr>
        <w:jc w:val="both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16) Oświadczam, że wypełniłem obowiązki informacyjne przewidziane w art. 13 lub art. 14 RODO wobec osób fizycznych, od których dane osobowe bezpośrednio lub pośrednio pozyskałem w celu ubiegania się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br/>
        <w:t>o udzielenie zamówienia publicznego w niniejszym postępowaniu.</w:t>
      </w:r>
    </w:p>
    <w:p w14:paraId="727E81C6" w14:textId="77777777" w:rsidR="00137A02" w:rsidRPr="007D5519" w:rsidRDefault="00137A02" w:rsidP="007D5519">
      <w:pPr>
        <w:rPr>
          <w:rFonts w:ascii="Tahoma" w:eastAsia="Times New Roman" w:hAnsi="Tahoma" w:cs="Tahoma"/>
          <w:sz w:val="12"/>
          <w:szCs w:val="12"/>
          <w:lang w:bidi="ar-SA"/>
        </w:rPr>
      </w:pPr>
    </w:p>
    <w:p w14:paraId="07CD82A6" w14:textId="4FBBCB99" w:rsidR="00137A02" w:rsidRPr="00137A02" w:rsidRDefault="00C7504F" w:rsidP="00137A02">
      <w:pPr>
        <w:rPr>
          <w:rFonts w:ascii="Tahoma" w:hAnsi="Tahoma" w:cs="Tahoma"/>
          <w:sz w:val="20"/>
          <w:szCs w:val="20"/>
        </w:rPr>
      </w:pPr>
      <w:r w:rsidRPr="00137A02">
        <w:rPr>
          <w:rFonts w:ascii="Tahoma" w:eastAsia="Times New Roman" w:hAnsi="Tahoma" w:cs="Tahoma"/>
          <w:sz w:val="20"/>
          <w:szCs w:val="20"/>
          <w:lang w:bidi="ar-SA"/>
        </w:rPr>
        <w:t xml:space="preserve">17) </w:t>
      </w:r>
      <w:r w:rsidR="00137A02" w:rsidRPr="00137A02">
        <w:rPr>
          <w:rFonts w:ascii="Tahoma" w:hAnsi="Tahoma" w:cs="Tahoma"/>
          <w:sz w:val="20"/>
          <w:szCs w:val="20"/>
        </w:rPr>
        <w:t>Zastrzeżenia Wykonawcy</w:t>
      </w:r>
    </w:p>
    <w:p w14:paraId="7219BC9E" w14:textId="77777777" w:rsidR="00137A02" w:rsidRPr="00137A02" w:rsidRDefault="00137A02" w:rsidP="00137A02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>ZASTRZEGAM / NIE ZASTRZEGAM* informacje stanowiące TAJEMNICĘ PRZEDSIĘBIORSTWA</w:t>
      </w:r>
      <w:r w:rsidRPr="00137A02">
        <w:rPr>
          <w:rFonts w:ascii="Tahoma" w:hAnsi="Tahoma" w:cs="Tahoma"/>
          <w:sz w:val="20"/>
          <w:szCs w:val="20"/>
        </w:rPr>
        <w:br/>
        <w:t>w rozumieniu przepisów o zwalczaniu nieuczciwej konkurencji zgodnie z postanowieniami SWZ.</w:t>
      </w:r>
      <w:r w:rsidRPr="00137A02">
        <w:rPr>
          <w:rFonts w:ascii="Tahoma" w:hAnsi="Tahoma" w:cs="Tahoma"/>
          <w:sz w:val="20"/>
          <w:szCs w:val="20"/>
        </w:rPr>
        <w:br/>
        <w:t xml:space="preserve">Do oferty dołączamy wymagane uzasadnienie. </w:t>
      </w:r>
    </w:p>
    <w:p w14:paraId="606600F1" w14:textId="769047CF" w:rsidR="00137A02" w:rsidRDefault="00137A02" w:rsidP="00137A02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 xml:space="preserve">OŚWIADCZAM, iż – za wyjątkiem informacji zawartych w pliku o nazwie: „……………………………………” wszelkie załączniki są jawne i nie zawierają informacji stanowiących tajemnicę przedsiębiorstwa w rozumieniu przepisów o zwalczaniu nieuczciwej konkurencji. </w:t>
      </w:r>
    </w:p>
    <w:p w14:paraId="181FCC49" w14:textId="16ECB835" w:rsidR="00285869" w:rsidRPr="007D5519" w:rsidRDefault="00285869" w:rsidP="00137A02">
      <w:pPr>
        <w:jc w:val="both"/>
        <w:rPr>
          <w:rFonts w:ascii="Tahoma" w:hAnsi="Tahoma" w:cs="Tahoma"/>
          <w:sz w:val="12"/>
          <w:szCs w:val="12"/>
        </w:rPr>
      </w:pPr>
    </w:p>
    <w:p w14:paraId="126378C3" w14:textId="2554CB2E" w:rsidR="00285869" w:rsidRDefault="00285869" w:rsidP="00137A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18)</w:t>
      </w:r>
      <w:r w:rsidR="001E7EA2">
        <w:rPr>
          <w:rFonts w:ascii="Tahoma" w:hAnsi="Tahoma" w:cs="Tahoma"/>
          <w:sz w:val="20"/>
          <w:szCs w:val="20"/>
        </w:rPr>
        <w:t xml:space="preserve"> Zakres usług, które zostaną wykonane przez poszczególnych Wykonawców – art. 117 ust. 4 ustawy </w:t>
      </w:r>
      <w:proofErr w:type="spellStart"/>
      <w:r w:rsidR="001E7EA2">
        <w:rPr>
          <w:rFonts w:ascii="Tahoma" w:hAnsi="Tahoma" w:cs="Tahoma"/>
          <w:sz w:val="20"/>
          <w:szCs w:val="20"/>
        </w:rPr>
        <w:t>Pzp</w:t>
      </w:r>
      <w:proofErr w:type="spellEnd"/>
      <w:r w:rsidR="001E7EA2">
        <w:rPr>
          <w:rFonts w:ascii="Tahoma" w:hAnsi="Tahoma" w:cs="Tahoma"/>
          <w:sz w:val="20"/>
          <w:szCs w:val="20"/>
        </w:rPr>
        <w:t xml:space="preserve"> (należy wypełnić w przypadku Wykonawców wspólnie ubiegających się o udzielenie zamówienia)</w:t>
      </w:r>
    </w:p>
    <w:p w14:paraId="410357DC" w14:textId="77777777" w:rsidR="001E7EA2" w:rsidRDefault="001E7EA2" w:rsidP="00137A0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E7EA2" w14:paraId="74030A88" w14:textId="77777777" w:rsidTr="001E7EA2">
        <w:trPr>
          <w:trHeight w:val="638"/>
        </w:trPr>
        <w:tc>
          <w:tcPr>
            <w:tcW w:w="4955" w:type="dxa"/>
            <w:vAlign w:val="center"/>
          </w:tcPr>
          <w:p w14:paraId="4E17AA42" w14:textId="24BC9393" w:rsidR="001E7EA2" w:rsidRDefault="007D5519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Nazwa Wykonawcy</w:t>
            </w:r>
          </w:p>
        </w:tc>
        <w:tc>
          <w:tcPr>
            <w:tcW w:w="4956" w:type="dxa"/>
            <w:vAlign w:val="center"/>
          </w:tcPr>
          <w:p w14:paraId="7CEB9012" w14:textId="3B02B3FD" w:rsidR="001E7EA2" w:rsidRDefault="007D5519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Zakres usług</w:t>
            </w:r>
          </w:p>
        </w:tc>
      </w:tr>
      <w:tr w:rsidR="001E7EA2" w14:paraId="64449829" w14:textId="77777777" w:rsidTr="001E7EA2">
        <w:trPr>
          <w:trHeight w:val="561"/>
        </w:trPr>
        <w:tc>
          <w:tcPr>
            <w:tcW w:w="4955" w:type="dxa"/>
          </w:tcPr>
          <w:p w14:paraId="33B7F752" w14:textId="77777777" w:rsidR="001E7EA2" w:rsidRDefault="001E7EA2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397DEA1" w14:textId="77777777" w:rsidR="001E7EA2" w:rsidRDefault="001E7EA2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B413A3" w14:textId="443F0E05" w:rsidR="00137A02" w:rsidRPr="007D5519" w:rsidRDefault="00137A02" w:rsidP="003D28BA">
      <w:pPr>
        <w:spacing w:line="276" w:lineRule="auto"/>
        <w:jc w:val="both"/>
        <w:rPr>
          <w:rFonts w:ascii="Tahoma" w:eastAsia="Times New Roman" w:hAnsi="Tahoma" w:cs="Tahoma"/>
          <w:sz w:val="12"/>
          <w:szCs w:val="12"/>
          <w:lang w:bidi="ar-SA"/>
        </w:rPr>
      </w:pPr>
    </w:p>
    <w:p w14:paraId="49AA2023" w14:textId="48F404F4" w:rsidR="007D5519" w:rsidRDefault="00137A02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1</w:t>
      </w:r>
      <w:r w:rsidR="001E7EA2">
        <w:rPr>
          <w:rFonts w:ascii="Tahoma" w:eastAsia="Times New Roman" w:hAnsi="Tahoma" w:cs="Tahoma"/>
          <w:sz w:val="20"/>
          <w:szCs w:val="20"/>
          <w:lang w:bidi="ar-SA"/>
        </w:rPr>
        <w:t>9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) </w:t>
      </w:r>
      <w:r w:rsidR="007D5519">
        <w:rPr>
          <w:rFonts w:ascii="Tahoma" w:eastAsia="Times New Roman" w:hAnsi="Tahoma" w:cs="Tahoma"/>
          <w:sz w:val="20"/>
          <w:szCs w:val="20"/>
          <w:lang w:bidi="ar-SA"/>
        </w:rPr>
        <w:t>Informacje dotyczące polegania na zasobach podmiotu trzeciego w celu spełniania warunków udziału w postępowaniu (należy wypełnić jeśli dotyczy):</w:t>
      </w:r>
    </w:p>
    <w:p w14:paraId="30B37451" w14:textId="6E2D65A5" w:rsidR="007D5519" w:rsidRDefault="007D5519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W celu spełniania warunku udziału w postępowaniu</w:t>
      </w:r>
      <w:r w:rsidR="00D96DDA">
        <w:rPr>
          <w:rFonts w:ascii="Tahoma" w:eastAsia="Times New Roman" w:hAnsi="Tahoma" w:cs="Tahoma"/>
          <w:sz w:val="20"/>
          <w:szCs w:val="20"/>
          <w:lang w:bidi="ar-SA"/>
        </w:rPr>
        <w:t xml:space="preserve"> polegam za zasobach podmiotu trzeciego  i w związku z tym do oferty załączam następujące dokumenty (oświadczenia o udostępnieniu zasobów):</w:t>
      </w:r>
    </w:p>
    <w:p w14:paraId="1F5632A7" w14:textId="5EA166DF" w:rsidR="00D96DDA" w:rsidRDefault="00D96DDA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…………………………………………………………………………….</w:t>
      </w:r>
    </w:p>
    <w:p w14:paraId="70F463A2" w14:textId="1BE794A4" w:rsidR="00D96DDA" w:rsidRDefault="00D96DDA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……………………………………………………………………………</w:t>
      </w:r>
    </w:p>
    <w:p w14:paraId="7FBC9771" w14:textId="77777777" w:rsidR="007D5519" w:rsidRPr="00D96DDA" w:rsidRDefault="007D5519" w:rsidP="00D96DDA">
      <w:pPr>
        <w:jc w:val="both"/>
        <w:rPr>
          <w:rFonts w:ascii="Tahoma" w:eastAsia="Times New Roman" w:hAnsi="Tahoma" w:cs="Tahoma"/>
          <w:sz w:val="12"/>
          <w:szCs w:val="12"/>
          <w:lang w:bidi="ar-SA"/>
        </w:rPr>
      </w:pPr>
    </w:p>
    <w:p w14:paraId="660F9EC3" w14:textId="4A4B1516" w:rsidR="00C7504F" w:rsidRPr="003D28BA" w:rsidRDefault="00D96DDA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20 )</w:t>
      </w:r>
      <w:r w:rsidR="00C7504F" w:rsidRPr="003D28BA">
        <w:rPr>
          <w:rFonts w:ascii="Tahoma" w:eastAsia="Times New Roman" w:hAnsi="Tahoma" w:cs="Tahoma"/>
          <w:sz w:val="20"/>
          <w:szCs w:val="20"/>
          <w:lang w:bidi="ar-SA"/>
        </w:rPr>
        <w:t>Załącznikami do oferty są:</w:t>
      </w:r>
    </w:p>
    <w:p w14:paraId="004A9E72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a) Załącznik do Formularza oferty – Formularz cenowy </w:t>
      </w:r>
    </w:p>
    <w:p w14:paraId="49AD3BB4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b) …………………………………………………………………………………</w:t>
      </w:r>
    </w:p>
    <w:p w14:paraId="15D83C64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c) …………………………………………………………………………………</w:t>
      </w:r>
    </w:p>
    <w:p w14:paraId="23917B95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</w:p>
    <w:p w14:paraId="1F3EBFE6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455499F2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59A2A604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4FC7BDC5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 w:val="0"/>
          <w:bCs w:val="0"/>
          <w:sz w:val="20"/>
          <w:szCs w:val="20"/>
        </w:rPr>
        <w:t>............................</w:t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.......................................................................</w:t>
      </w:r>
    </w:p>
    <w:p w14:paraId="235DD0E7" w14:textId="77777777" w:rsidR="00C7504F" w:rsidRDefault="00C7504F" w:rsidP="00C7504F">
      <w:pPr>
        <w:pStyle w:val="Tekstdymka"/>
        <w:spacing w:line="100" w:lineRule="atLeast"/>
        <w:ind w:left="5664" w:hanging="4749"/>
        <w:rPr>
          <w:sz w:val="20"/>
          <w:szCs w:val="20"/>
        </w:rPr>
      </w:pPr>
      <w:r w:rsidRPr="003D28BA">
        <w:rPr>
          <w:sz w:val="20"/>
          <w:szCs w:val="20"/>
        </w:rPr>
        <w:t>Data                                                                              kwalifikowalny elektroniczny podpis osób(-y)  uprawnionych (-ej) do składania oświadczenia woli w imieniu Wykonawcy</w:t>
      </w:r>
    </w:p>
    <w:p w14:paraId="3C9E226B" w14:textId="77777777" w:rsidR="00D373EC" w:rsidRDefault="00D373EC" w:rsidP="00C7504F">
      <w:pPr>
        <w:pStyle w:val="Tekstdymka"/>
        <w:spacing w:line="100" w:lineRule="atLeast"/>
        <w:ind w:left="5664" w:hanging="4749"/>
        <w:rPr>
          <w:sz w:val="20"/>
          <w:szCs w:val="20"/>
        </w:rPr>
      </w:pPr>
    </w:p>
    <w:p w14:paraId="736C442D" w14:textId="77777777" w:rsidR="00D373EC" w:rsidRDefault="00D373EC" w:rsidP="00C7504F">
      <w:pPr>
        <w:pStyle w:val="Tekstdymka"/>
        <w:spacing w:line="100" w:lineRule="atLeast"/>
        <w:ind w:left="5664" w:hanging="4749"/>
        <w:rPr>
          <w:sz w:val="20"/>
          <w:szCs w:val="20"/>
        </w:rPr>
      </w:pPr>
    </w:p>
    <w:p w14:paraId="5A5E06AB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2F5D69B6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3BF4AE09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11B207A0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794798E3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4AC128E3" w14:textId="77777777" w:rsidR="00D373EC" w:rsidRPr="003D28BA" w:rsidRDefault="00D373EC" w:rsidP="00D373EC">
      <w:pPr>
        <w:ind w:left="786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i/>
          <w:iCs/>
          <w:sz w:val="20"/>
          <w:szCs w:val="20"/>
          <w:lang w:bidi="ar-SA"/>
        </w:rPr>
        <w:t xml:space="preserve">*niepotrzebne skreślić </w:t>
      </w:r>
    </w:p>
    <w:p w14:paraId="3CC811FF" w14:textId="75DB4DE1" w:rsidR="00D373EC" w:rsidRPr="003D28BA" w:rsidRDefault="00D373EC" w:rsidP="00D373EC">
      <w:pPr>
        <w:pStyle w:val="Tekstdymka"/>
        <w:spacing w:line="100" w:lineRule="atLeast"/>
        <w:rPr>
          <w:sz w:val="20"/>
          <w:szCs w:val="20"/>
        </w:rPr>
        <w:sectPr w:rsidR="00D373EC" w:rsidRPr="003D28BA" w:rsidSect="002279DB">
          <w:headerReference w:type="default" r:id="rId7"/>
          <w:footerReference w:type="default" r:id="rId8"/>
          <w:pgSz w:w="11906" w:h="16838"/>
          <w:pgMar w:top="680" w:right="851" w:bottom="1321" w:left="1134" w:header="510" w:footer="567" w:gutter="0"/>
          <w:cols w:space="708"/>
          <w:docGrid w:linePitch="360"/>
        </w:sectPr>
      </w:pPr>
    </w:p>
    <w:p w14:paraId="5451A07F" w14:textId="77777777" w:rsidR="00C7504F" w:rsidRPr="003D28BA" w:rsidRDefault="00C7504F" w:rsidP="00C7504F">
      <w:pPr>
        <w:spacing w:line="320" w:lineRule="atLeast"/>
        <w:ind w:left="284"/>
        <w:jc w:val="right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i/>
          <w:iCs/>
          <w:sz w:val="20"/>
          <w:szCs w:val="20"/>
          <w:lang w:bidi="ar-SA"/>
        </w:rPr>
        <w:lastRenderedPageBreak/>
        <w:t>Załącznik do Formularza oferty</w:t>
      </w:r>
    </w:p>
    <w:p w14:paraId="5A86FAB5" w14:textId="77777777" w:rsidR="00C7504F" w:rsidRPr="003D28BA" w:rsidRDefault="00C7504F" w:rsidP="00C7504F">
      <w:pPr>
        <w:spacing w:line="320" w:lineRule="atLeast"/>
        <w:ind w:left="284"/>
        <w:jc w:val="right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</w:p>
    <w:p w14:paraId="074CD20A" w14:textId="77777777" w:rsidR="00C7504F" w:rsidRPr="003D28BA" w:rsidRDefault="00C7504F" w:rsidP="00C7504F">
      <w:pPr>
        <w:pStyle w:val="Standard"/>
        <w:spacing w:line="360" w:lineRule="atLeast"/>
        <w:jc w:val="center"/>
        <w:rPr>
          <w:rFonts w:ascii="Tahoma" w:hAnsi="Tahoma"/>
          <w:b/>
          <w:sz w:val="20"/>
          <w:szCs w:val="20"/>
        </w:rPr>
      </w:pPr>
      <w:r w:rsidRPr="003D28BA">
        <w:rPr>
          <w:rFonts w:ascii="Tahoma" w:hAnsi="Tahoma"/>
          <w:b/>
          <w:sz w:val="20"/>
          <w:szCs w:val="20"/>
        </w:rPr>
        <w:t>FORMULARZ CENOWY</w:t>
      </w:r>
    </w:p>
    <w:p w14:paraId="29228CC5" w14:textId="77777777" w:rsidR="00C7504F" w:rsidRPr="003D28BA" w:rsidRDefault="00C7504F" w:rsidP="00C7504F">
      <w:pPr>
        <w:pStyle w:val="Standard"/>
        <w:spacing w:line="360" w:lineRule="atLeast"/>
        <w:jc w:val="center"/>
        <w:rPr>
          <w:rFonts w:ascii="Tahoma" w:hAnsi="Tahoma"/>
          <w:b/>
          <w:sz w:val="20"/>
          <w:szCs w:val="20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992"/>
        <w:gridCol w:w="1985"/>
        <w:gridCol w:w="1276"/>
        <w:gridCol w:w="1984"/>
        <w:gridCol w:w="1560"/>
      </w:tblGrid>
      <w:tr w:rsidR="00AA20E9" w:rsidRPr="003D28BA" w14:paraId="1A5B7FD6" w14:textId="77777777" w:rsidTr="004D54A9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D7F31D1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A6E703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6AEF760" w14:textId="315A36B9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>Szacowana ilość odpadów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1DDC684" w14:textId="77777777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</w:p>
          <w:p w14:paraId="14159737" w14:textId="77777777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odbieranych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i zagospodarowanych odpadów </w:t>
            </w:r>
          </w:p>
          <w:p w14:paraId="0154E044" w14:textId="70741BC5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075631F" w14:textId="4746DEA6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br/>
              <w:t>Stawka podatku VAT 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4E4781C" w14:textId="77777777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</w:p>
          <w:p w14:paraId="6BE09B9E" w14:textId="3C6B6D14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odbieranych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i zagospodarowanych odpadów </w:t>
            </w:r>
          </w:p>
          <w:p w14:paraId="437D7CDF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02C41A2" w14:textId="04D852E3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14:paraId="2CDEAEC8" w14:textId="2C3F906F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 xml:space="preserve"> brutto</w:t>
            </w:r>
          </w:p>
          <w:p w14:paraId="75E40635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825DF5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20E9" w:rsidRPr="004D54A9" w14:paraId="42BA5DA1" w14:textId="77777777" w:rsidTr="004D54A9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69AE8B" w14:textId="67DEAABA" w:rsidR="00AA20E9" w:rsidRPr="004D54A9" w:rsidRDefault="004D54A9" w:rsidP="004D54A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59D92B" w14:textId="64488F30" w:rsidR="00AA20E9" w:rsidRPr="004D54A9" w:rsidRDefault="004D54A9" w:rsidP="004D54A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ED3C2F" w14:textId="4EAA1AAC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2AB0B1" w14:textId="6ECE2A73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C93312" w14:textId="763F622E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B8F8EF" w14:textId="78A667D5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328F90" w14:textId="040E00D3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7 = 3 x 6</w:t>
            </w:r>
          </w:p>
        </w:tc>
      </w:tr>
      <w:tr w:rsidR="00AA20E9" w:rsidRPr="003D28BA" w14:paraId="56C0BCEC" w14:textId="77777777" w:rsidTr="004D54A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6600C51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C56481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  <w:p w14:paraId="58AD83FA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CE2DE" w14:textId="2D807DED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3552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881857" w14:textId="58DC546C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D76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9D0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BC91" w14:textId="282BEC0B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6F97B609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1C970F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DBE574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</w:rPr>
              <w:t>papier</w:t>
            </w:r>
          </w:p>
          <w:p w14:paraId="58FE6629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A216A0" w14:textId="006B9181" w:rsidR="00AA20E9" w:rsidRPr="003D28BA" w:rsidRDefault="00B35520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4D54A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4AC8E7" w14:textId="179F9E3C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CA7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709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F20D" w14:textId="21B5C169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74654660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A2F64E4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3E4EC6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tworzywa sztuczne, metale oraz opakowania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60FADE" w14:textId="251B1485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3552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84D0B8" w14:textId="618625F5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203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785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3EB" w14:textId="54B40F75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0816DB29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49C011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A3B4B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szkło</w:t>
            </w:r>
          </w:p>
          <w:p w14:paraId="74A19478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C9B2D5" w14:textId="47F1B7E4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DE7D4E" w14:textId="726B10C0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E08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5CC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0C7" w14:textId="1975BEE5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44F2F232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FE277B4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171CFD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bioodpady stanowiące odpady komunalne</w:t>
            </w:r>
          </w:p>
          <w:p w14:paraId="37C005A1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A4C4A8" w14:textId="6D0F1F22" w:rsidR="00AA20E9" w:rsidRPr="003D28BA" w:rsidRDefault="00B35520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D54A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1952B3" w14:textId="106E9368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3CD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93E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58F" w14:textId="21D03C34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3EF3DEAD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7423A70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C89F1A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odpady wielkogabarytowe i meble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8C55B3" w14:textId="494C6229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C0A924" w14:textId="7D19C7C8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9C2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252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740" w14:textId="08E0ABC4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0857BB36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B2772E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92DB81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zużyte opony</w:t>
            </w:r>
          </w:p>
          <w:p w14:paraId="7DFBBBC0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5EB76D" w14:textId="54D67648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AFA20B" w14:textId="61123D0A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E8C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8E7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6AD7" w14:textId="21736C66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102EAEB9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B5B8E5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82FE75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68C377" w14:textId="5CD536FD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1F9AD3" w14:textId="13BC8C5E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DA6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1B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6E64" w14:textId="2A1DEA6F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180D3582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F1B21E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4B0A9A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odpady budowlane i rozbiórkowe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E2B0C0" w14:textId="1B6D38F3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A3AADD" w14:textId="43619C8F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377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293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687" w14:textId="0F482746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07FB4FC4" w14:textId="77777777" w:rsidTr="004D54A9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A753F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00D47D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pozostałe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E4C11D" w14:textId="0B7D2E8B" w:rsidR="00AA20E9" w:rsidRPr="003D28BA" w:rsidRDefault="00B35520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D54A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D13931" w14:textId="12BFEC73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47D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E4C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0DD4" w14:textId="422D7971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4A9" w:rsidRPr="003D28BA" w14:paraId="240834FB" w14:textId="77777777" w:rsidTr="00C874AF"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EF2" w14:textId="257B2336" w:rsidR="004D54A9" w:rsidRPr="003D28BA" w:rsidRDefault="004D54A9" w:rsidP="004D54A9">
            <w:pPr>
              <w:pStyle w:val="Default"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AA1" w14:textId="322F292E" w:rsidR="004D54A9" w:rsidRPr="003D28BA" w:rsidRDefault="004D54A9" w:rsidP="00AA20E9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E549A3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</w:p>
    <w:p w14:paraId="1C46E4DC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</w:p>
    <w:p w14:paraId="66C67BF3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</w:p>
    <w:p w14:paraId="678E03AC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4E2FDAFD" w14:textId="16AD8810" w:rsidR="00C7504F" w:rsidRPr="003D28BA" w:rsidRDefault="00C7504F" w:rsidP="00922FCC">
      <w:pPr>
        <w:pStyle w:val="Tekstpodstawowy32"/>
        <w:spacing w:line="100" w:lineRule="atLeast"/>
        <w:jc w:val="lef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 w:val="0"/>
          <w:bCs w:val="0"/>
          <w:sz w:val="20"/>
          <w:szCs w:val="20"/>
        </w:rPr>
        <w:t>............................</w:t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="00922FCC" w:rsidRPr="003D28BA">
        <w:rPr>
          <w:rFonts w:ascii="Tahoma" w:hAnsi="Tahoma" w:cs="Tahoma"/>
          <w:b w:val="0"/>
          <w:bCs w:val="0"/>
          <w:sz w:val="20"/>
          <w:szCs w:val="20"/>
        </w:rPr>
        <w:t xml:space="preserve">         </w:t>
      </w:r>
      <w:r w:rsidRPr="003D28BA">
        <w:rPr>
          <w:rFonts w:ascii="Tahoma" w:hAnsi="Tahoma" w:cs="Tahoma"/>
          <w:b w:val="0"/>
          <w:bCs w:val="0"/>
          <w:sz w:val="20"/>
          <w:szCs w:val="20"/>
        </w:rPr>
        <w:t xml:space="preserve">        .......................................................................</w:t>
      </w:r>
    </w:p>
    <w:p w14:paraId="6A579271" w14:textId="38CFD6FA" w:rsidR="0046010D" w:rsidRPr="003D28BA" w:rsidRDefault="00922FCC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 xml:space="preserve">       </w:t>
      </w:r>
      <w:r w:rsidR="00C7504F" w:rsidRPr="003D28BA">
        <w:rPr>
          <w:rFonts w:ascii="Tahoma" w:hAnsi="Tahoma" w:cs="Tahoma"/>
          <w:sz w:val="20"/>
          <w:szCs w:val="20"/>
        </w:rPr>
        <w:t xml:space="preserve">Data                                                                        kwalifikowalny elektroniczny podpis </w:t>
      </w:r>
      <w:r w:rsidRPr="003D28BA">
        <w:rPr>
          <w:rFonts w:ascii="Tahoma" w:hAnsi="Tahoma" w:cs="Tahoma"/>
          <w:sz w:val="20"/>
          <w:szCs w:val="20"/>
        </w:rPr>
        <w:br/>
        <w:t xml:space="preserve"> </w:t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="00C7504F" w:rsidRPr="003D28BA">
        <w:rPr>
          <w:rFonts w:ascii="Tahoma" w:hAnsi="Tahoma" w:cs="Tahoma"/>
          <w:sz w:val="20"/>
          <w:szCs w:val="20"/>
        </w:rPr>
        <w:t xml:space="preserve">osób(-y)  uprawnionych (-ej) do składania </w:t>
      </w:r>
      <w:r w:rsidRPr="003D28BA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</w:t>
      </w:r>
      <w:r w:rsidR="00C7504F" w:rsidRPr="003D28BA">
        <w:rPr>
          <w:rFonts w:ascii="Tahoma" w:hAnsi="Tahoma" w:cs="Tahoma"/>
          <w:sz w:val="20"/>
          <w:szCs w:val="20"/>
        </w:rPr>
        <w:t>oświadczenia woli w imieniu Wykonawcy</w:t>
      </w:r>
    </w:p>
    <w:p w14:paraId="5FEA208C" w14:textId="77777777" w:rsidR="003D28BA" w:rsidRPr="003D28BA" w:rsidRDefault="003D28BA">
      <w:pPr>
        <w:rPr>
          <w:rFonts w:ascii="Tahoma" w:hAnsi="Tahoma" w:cs="Tahoma"/>
          <w:sz w:val="20"/>
          <w:szCs w:val="20"/>
        </w:rPr>
      </w:pPr>
    </w:p>
    <w:sectPr w:rsidR="003D28BA" w:rsidRPr="003D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E7E2" w14:textId="77777777" w:rsidR="00C01386" w:rsidRDefault="00C01386" w:rsidP="00C7504F">
      <w:r>
        <w:separator/>
      </w:r>
    </w:p>
  </w:endnote>
  <w:endnote w:type="continuationSeparator" w:id="0">
    <w:p w14:paraId="2ECD0B70" w14:textId="77777777" w:rsidR="00C01386" w:rsidRDefault="00C01386" w:rsidP="00C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B2D7" w14:textId="77777777" w:rsidR="008D4BEE" w:rsidRDefault="00035B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82D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92A4" w14:textId="77777777" w:rsidR="00C01386" w:rsidRDefault="00C01386" w:rsidP="00C7504F">
      <w:r>
        <w:separator/>
      </w:r>
    </w:p>
  </w:footnote>
  <w:footnote w:type="continuationSeparator" w:id="0">
    <w:p w14:paraId="49E5960F" w14:textId="77777777" w:rsidR="00C01386" w:rsidRDefault="00C01386" w:rsidP="00C7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3EE6" w14:textId="5ACDCC53" w:rsidR="008D4BEE" w:rsidRDefault="00035BF2" w:rsidP="002279DB">
    <w:pPr>
      <w:pStyle w:val="Stopka"/>
      <w:pBdr>
        <w:bottom w:val="single" w:sz="4" w:space="1" w:color="000000"/>
      </w:pBdr>
      <w:rPr>
        <w:kern w:val="2"/>
      </w:rPr>
    </w:pPr>
    <w:r>
      <w:rPr>
        <w:rFonts w:ascii="Calibri" w:hAnsi="Calibri" w:cs="Calibri"/>
        <w:color w:val="0000FF"/>
        <w:sz w:val="20"/>
        <w:szCs w:val="20"/>
      </w:rPr>
      <w:t>Znak sprawy: R-g.271.</w:t>
    </w:r>
    <w:r w:rsidR="009660B2">
      <w:rPr>
        <w:rFonts w:ascii="Calibri" w:hAnsi="Calibri" w:cs="Calibri"/>
        <w:color w:val="0000FF"/>
        <w:sz w:val="20"/>
        <w:szCs w:val="20"/>
      </w:rPr>
      <w:t>10</w:t>
    </w:r>
    <w:r>
      <w:rPr>
        <w:rFonts w:ascii="Calibri" w:hAnsi="Calibri" w:cs="Calibri"/>
        <w:color w:val="0000FF"/>
        <w:sz w:val="20"/>
        <w:szCs w:val="20"/>
      </w:rPr>
      <w:t>.202</w:t>
    </w:r>
    <w:r w:rsidR="009660B2">
      <w:rPr>
        <w:rFonts w:ascii="Calibri" w:hAnsi="Calibri" w:cs="Calibri"/>
        <w:color w:val="0000FF"/>
        <w:sz w:val="20"/>
        <w:szCs w:val="20"/>
      </w:rPr>
      <w:t>2</w:t>
    </w:r>
  </w:p>
  <w:p w14:paraId="2DE4E089" w14:textId="77777777" w:rsidR="008D4BEE" w:rsidRPr="001B0DD6" w:rsidRDefault="00000000" w:rsidP="00227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908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F"/>
    <w:rsid w:val="00035BF2"/>
    <w:rsid w:val="000B4EBA"/>
    <w:rsid w:val="0012192B"/>
    <w:rsid w:val="00137A02"/>
    <w:rsid w:val="00141EA1"/>
    <w:rsid w:val="00196B54"/>
    <w:rsid w:val="001E7EA2"/>
    <w:rsid w:val="00256505"/>
    <w:rsid w:val="0027229A"/>
    <w:rsid w:val="00285869"/>
    <w:rsid w:val="002A2854"/>
    <w:rsid w:val="0038490A"/>
    <w:rsid w:val="003D28BA"/>
    <w:rsid w:val="0046010D"/>
    <w:rsid w:val="004D54A9"/>
    <w:rsid w:val="00582DC7"/>
    <w:rsid w:val="00756ABF"/>
    <w:rsid w:val="0077775F"/>
    <w:rsid w:val="007D5519"/>
    <w:rsid w:val="00880953"/>
    <w:rsid w:val="00882AB1"/>
    <w:rsid w:val="008B2521"/>
    <w:rsid w:val="00907508"/>
    <w:rsid w:val="00922FCC"/>
    <w:rsid w:val="009660B2"/>
    <w:rsid w:val="00AA20E9"/>
    <w:rsid w:val="00B35520"/>
    <w:rsid w:val="00B829CD"/>
    <w:rsid w:val="00BD31AF"/>
    <w:rsid w:val="00C01386"/>
    <w:rsid w:val="00C04E12"/>
    <w:rsid w:val="00C10A87"/>
    <w:rsid w:val="00C201A3"/>
    <w:rsid w:val="00C7504F"/>
    <w:rsid w:val="00CB5E38"/>
    <w:rsid w:val="00CB74C2"/>
    <w:rsid w:val="00CF6EF9"/>
    <w:rsid w:val="00D373EC"/>
    <w:rsid w:val="00D8585F"/>
    <w:rsid w:val="00D96DDA"/>
    <w:rsid w:val="00DE1E23"/>
    <w:rsid w:val="00E5266B"/>
    <w:rsid w:val="00ED44AA"/>
    <w:rsid w:val="00F10265"/>
    <w:rsid w:val="00F21CA5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DA1"/>
  <w15:docId w15:val="{504E1A82-9DA5-4B95-A28B-A8FF745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0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521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C7504F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504F"/>
    <w:pPr>
      <w:keepNext/>
      <w:tabs>
        <w:tab w:val="left" w:pos="360"/>
      </w:tabs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04F"/>
    <w:rPr>
      <w:rFonts w:ascii="Times New Roman" w:eastAsia="SimSun" w:hAnsi="Times New Roman" w:cs="Mangal"/>
      <w:b/>
      <w:i/>
      <w:kern w:val="1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C7504F"/>
    <w:rPr>
      <w:rFonts w:ascii="Calibri" w:eastAsia="Times New Roman" w:hAnsi="Calibri" w:cs="Times New Roman"/>
      <w:b/>
      <w:bCs/>
      <w:color w:val="000000"/>
      <w:spacing w:val="-2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750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5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7504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75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C7504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podstawowy32">
    <w:name w:val="Tekst podstawowy 32"/>
    <w:basedOn w:val="Normalny"/>
    <w:rsid w:val="00C7504F"/>
    <w:pPr>
      <w:tabs>
        <w:tab w:val="left" w:pos="360"/>
      </w:tabs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</w:rPr>
  </w:style>
  <w:style w:type="paragraph" w:customStyle="1" w:styleId="Tekstpodstawowy23">
    <w:name w:val="Tekst podstawowy 23"/>
    <w:basedOn w:val="Normalny"/>
    <w:qFormat/>
    <w:rsid w:val="00C7504F"/>
    <w:pPr>
      <w:autoSpaceDE w:val="0"/>
      <w:jc w:val="both"/>
    </w:pPr>
    <w:rPr>
      <w:rFonts w:eastAsia="Arial" w:cs="Arial"/>
      <w:b/>
      <w:bCs/>
    </w:rPr>
  </w:style>
  <w:style w:type="paragraph" w:styleId="Stopka">
    <w:name w:val="footer"/>
    <w:basedOn w:val="Normalny"/>
    <w:link w:val="StopkaZnak"/>
    <w:rsid w:val="00C7504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C75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7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504F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Default">
    <w:name w:val="Default"/>
    <w:basedOn w:val="Normalny"/>
    <w:qFormat/>
    <w:rsid w:val="00C7504F"/>
    <w:pPr>
      <w:autoSpaceDE w:val="0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0B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0B2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0B2"/>
    <w:rPr>
      <w:vertAlign w:val="superscript"/>
    </w:rPr>
  </w:style>
  <w:style w:type="table" w:styleId="Tabela-Siatka">
    <w:name w:val="Table Grid"/>
    <w:basedOn w:val="Standardowy"/>
    <w:uiPriority w:val="39"/>
    <w:rsid w:val="001E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2521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2</cp:revision>
  <dcterms:created xsi:type="dcterms:W3CDTF">2022-11-17T11:48:00Z</dcterms:created>
  <dcterms:modified xsi:type="dcterms:W3CDTF">2022-11-17T11:48:00Z</dcterms:modified>
</cp:coreProperties>
</file>