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8804" w14:textId="77777777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7E67C842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14:paraId="6E7A7EC4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C5E0988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EA088A2" w14:textId="77777777"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FA6B427" w14:textId="77777777"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5959F50A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B1A554D" w14:textId="77777777"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C474E8D" w14:textId="77777777"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069D6080" w14:textId="77777777"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5E8BC9EB" w14:textId="77777777"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33CE17C9" w14:textId="77777777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04734494" w14:textId="77777777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551A8AFA" w14:textId="77777777"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6526EE9" w14:textId="77777777" w:rsidR="009814C2" w:rsidRPr="002A03C0" w:rsidRDefault="009814C2" w:rsidP="002A03C0">
      <w:pPr>
        <w:jc w:val="both"/>
        <w:rPr>
          <w:rFonts w:ascii="Arial" w:hAnsi="Arial" w:cs="Arial"/>
        </w:rPr>
      </w:pPr>
      <w:r w:rsidRPr="00EB241F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pn. </w:t>
      </w:r>
      <w:r w:rsidR="00EB241F">
        <w:rPr>
          <w:rFonts w:ascii="Arial" w:eastAsia="Times New Roman" w:hAnsi="Arial" w:cs="Arial"/>
          <w:b/>
          <w:lang w:eastAsia="pl-PL"/>
        </w:rPr>
        <w:t>„</w:t>
      </w:r>
      <w:r w:rsidR="0019287D">
        <w:rPr>
          <w:rFonts w:ascii="Arial" w:hAnsi="Arial" w:cs="Arial"/>
          <w:b/>
        </w:rPr>
        <w:t xml:space="preserve">Remonty cząstkowe nawierzchni bitumicznych” </w:t>
      </w:r>
      <w:r w:rsidR="00EB241F">
        <w:rPr>
          <w:rFonts w:ascii="Arial" w:hAnsi="Arial" w:cs="Arial"/>
          <w:b/>
        </w:rPr>
        <w:t xml:space="preserve"> część …..</w:t>
      </w:r>
      <w:r w:rsidRPr="009D0037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>
        <w:rPr>
          <w:rFonts w:ascii="Arial" w:eastAsia="Times New Roman" w:hAnsi="Arial" w:cs="Arial"/>
          <w:b/>
          <w:lang w:eastAsia="pl-PL"/>
        </w:rPr>
        <w:t>Zarząd Dróg Miejskich w Grudziądzu</w:t>
      </w:r>
      <w:r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14:paraId="5375D588" w14:textId="77777777"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14:paraId="6A8DAA08" w14:textId="77777777"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14:paraId="57C0D6C3" w14:textId="77777777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14:paraId="1BFBD939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14:paraId="27C92624" w14:textId="77777777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14:paraId="6AC90306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14:paraId="3C85F61D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3F96F7" w14:textId="77777777"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8F792A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3F282EC7" w14:textId="77777777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3975F24" w14:textId="77777777"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</w:p>
    <w:p w14:paraId="61298932" w14:textId="77777777"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118127F2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E62E28" w14:textId="77777777" w:rsidR="00FA1287" w:rsidRPr="00747815" w:rsidRDefault="00FA1287">
      <w:pPr>
        <w:rPr>
          <w:rFonts w:ascii="Arial" w:hAnsi="Arial" w:cs="Arial"/>
        </w:rPr>
      </w:pPr>
    </w:p>
    <w:sectPr w:rsidR="00FA1287" w:rsidRPr="00747815" w:rsidSect="00911D29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07B0" w14:textId="77777777" w:rsidR="00911D29" w:rsidRDefault="00911D29">
      <w:pPr>
        <w:spacing w:after="0" w:line="240" w:lineRule="auto"/>
      </w:pPr>
      <w:r>
        <w:separator/>
      </w:r>
    </w:p>
  </w:endnote>
  <w:endnote w:type="continuationSeparator" w:id="0">
    <w:p w14:paraId="63C93C7D" w14:textId="77777777" w:rsidR="00911D29" w:rsidRDefault="0091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41AA" w14:textId="77777777" w:rsidR="00000000" w:rsidRDefault="00F64A5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348E236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FEFF" w14:textId="77777777" w:rsidR="00000000" w:rsidRPr="009E0549" w:rsidRDefault="00F64A5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19287D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03704FA9" w14:textId="77777777" w:rsidR="00000000" w:rsidRPr="00E1428C" w:rsidRDefault="00000000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6FB9" w14:textId="77777777" w:rsidR="00000000" w:rsidRDefault="00000000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6E36" w14:textId="77777777" w:rsidR="00911D29" w:rsidRDefault="00911D29">
      <w:pPr>
        <w:spacing w:after="0" w:line="240" w:lineRule="auto"/>
      </w:pPr>
      <w:r>
        <w:separator/>
      </w:r>
    </w:p>
  </w:footnote>
  <w:footnote w:type="continuationSeparator" w:id="0">
    <w:p w14:paraId="391C1BBC" w14:textId="77777777" w:rsidR="00911D29" w:rsidRDefault="0091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E09D" w14:textId="77777777" w:rsidR="00000000" w:rsidRDefault="00000000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4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A5"/>
    <w:rsid w:val="00007FF0"/>
    <w:rsid w:val="000915E6"/>
    <w:rsid w:val="00092CDB"/>
    <w:rsid w:val="000C08DA"/>
    <w:rsid w:val="000D7134"/>
    <w:rsid w:val="00116A13"/>
    <w:rsid w:val="0019287D"/>
    <w:rsid w:val="00196A41"/>
    <w:rsid w:val="001B12D1"/>
    <w:rsid w:val="00282A0B"/>
    <w:rsid w:val="002A03C0"/>
    <w:rsid w:val="002E3D39"/>
    <w:rsid w:val="00315500"/>
    <w:rsid w:val="0035148F"/>
    <w:rsid w:val="003771DA"/>
    <w:rsid w:val="004442BA"/>
    <w:rsid w:val="00484BA8"/>
    <w:rsid w:val="005351B6"/>
    <w:rsid w:val="00550544"/>
    <w:rsid w:val="0058254F"/>
    <w:rsid w:val="00615E51"/>
    <w:rsid w:val="00747815"/>
    <w:rsid w:val="00776027"/>
    <w:rsid w:val="007B3641"/>
    <w:rsid w:val="00810FD9"/>
    <w:rsid w:val="00836BD3"/>
    <w:rsid w:val="00840C0A"/>
    <w:rsid w:val="008D6C0C"/>
    <w:rsid w:val="00901C5E"/>
    <w:rsid w:val="00911D29"/>
    <w:rsid w:val="00915936"/>
    <w:rsid w:val="009814C2"/>
    <w:rsid w:val="009D0037"/>
    <w:rsid w:val="00A10308"/>
    <w:rsid w:val="00B32EC2"/>
    <w:rsid w:val="00BB54A5"/>
    <w:rsid w:val="00BC2BA2"/>
    <w:rsid w:val="00CE4B18"/>
    <w:rsid w:val="00D56F20"/>
    <w:rsid w:val="00DA311F"/>
    <w:rsid w:val="00DF7B63"/>
    <w:rsid w:val="00E1359B"/>
    <w:rsid w:val="00E90214"/>
    <w:rsid w:val="00EB241F"/>
    <w:rsid w:val="00F64A52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678D"/>
  <w15:docId w15:val="{1913E016-EA26-4BFE-9955-46F0C158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Pawłowska</dc:creator>
  <cp:lastModifiedBy>Agnieszka Sudziarska</cp:lastModifiedBy>
  <cp:revision>2</cp:revision>
  <cp:lastPrinted>2021-04-21T07:20:00Z</cp:lastPrinted>
  <dcterms:created xsi:type="dcterms:W3CDTF">2024-02-08T10:12:00Z</dcterms:created>
  <dcterms:modified xsi:type="dcterms:W3CDTF">2024-02-08T10:12:00Z</dcterms:modified>
</cp:coreProperties>
</file>