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4D82" w14:textId="77777777" w:rsidR="00ED77AD" w:rsidRDefault="00000000">
      <w:pPr>
        <w:spacing w:after="123"/>
        <w:jc w:val="right"/>
      </w:pPr>
      <w:r>
        <w:rPr>
          <w:sz w:val="20"/>
        </w:rPr>
        <w:t>Data wygenerowania dokumentu: 31-03-2023 12:48:36</w:t>
      </w:r>
    </w:p>
    <w:p w14:paraId="36A25E2D" w14:textId="77777777" w:rsidR="00ED77AD" w:rsidRDefault="00000000">
      <w:pPr>
        <w:spacing w:after="10" w:line="252" w:lineRule="auto"/>
        <w:ind w:left="789" w:hanging="10"/>
      </w:pPr>
      <w:r>
        <w:rPr>
          <w:sz w:val="34"/>
        </w:rPr>
        <w:t>Raport pełny:</w:t>
      </w:r>
    </w:p>
    <w:p w14:paraId="0E03B80C" w14:textId="77777777" w:rsidR="00ED77AD" w:rsidRDefault="00000000">
      <w:pPr>
        <w:spacing w:after="415" w:line="252" w:lineRule="auto"/>
        <w:ind w:left="789" w:hanging="10"/>
      </w:pPr>
      <w:r>
        <w:rPr>
          <w:sz w:val="34"/>
        </w:rPr>
        <w:t xml:space="preserve">Opracowanie projektu budowy odcinka chodnika o dł. ok. 490 </w:t>
      </w:r>
      <w:proofErr w:type="spellStart"/>
      <w:r>
        <w:rPr>
          <w:sz w:val="34"/>
        </w:rPr>
        <w:t>mb</w:t>
      </w:r>
      <w:proofErr w:type="spellEnd"/>
      <w:r>
        <w:rPr>
          <w:sz w:val="34"/>
        </w:rPr>
        <w:t xml:space="preserve"> w ciągu ul. Partyzantów w Głogowie </w:t>
      </w:r>
      <w:proofErr w:type="spellStart"/>
      <w:r>
        <w:rPr>
          <w:sz w:val="34"/>
        </w:rPr>
        <w:t>Młp</w:t>
      </w:r>
      <w:proofErr w:type="spellEnd"/>
      <w:r>
        <w:rPr>
          <w:sz w:val="34"/>
        </w:rPr>
        <w:t xml:space="preserve">. wraz z przykryciem odcinka rowu przydrożnego dla uzyskania zgłoszenia robót na działce nr </w:t>
      </w:r>
      <w:proofErr w:type="spellStart"/>
      <w:r>
        <w:rPr>
          <w:sz w:val="34"/>
        </w:rPr>
        <w:t>ewd</w:t>
      </w:r>
      <w:proofErr w:type="spellEnd"/>
      <w:r>
        <w:rPr>
          <w:sz w:val="34"/>
        </w:rPr>
        <w:t>. 2421/1 po stronie zachodniej drogi (ID 745721)</w:t>
      </w:r>
    </w:p>
    <w:p w14:paraId="7E320FB0" w14:textId="4BE9CE28" w:rsidR="00ED77AD" w:rsidRDefault="00ED77AD">
      <w:pPr>
        <w:spacing w:after="0"/>
        <w:ind w:left="6764" w:hanging="10"/>
      </w:pPr>
    </w:p>
    <w:p w14:paraId="43A9DEFE" w14:textId="4BFD54EA" w:rsidR="00ED77AD" w:rsidRDefault="00ED77AD">
      <w:pPr>
        <w:spacing w:after="0"/>
        <w:ind w:left="7538" w:hanging="10"/>
      </w:pPr>
    </w:p>
    <w:p w14:paraId="14D14E78" w14:textId="2B4F5B98" w:rsidR="00ED77AD" w:rsidRDefault="0024442C" w:rsidP="0024442C">
      <w:pPr>
        <w:spacing w:after="0"/>
        <w:jc w:val="center"/>
      </w:pPr>
      <w:r>
        <w:rPr>
          <w:b/>
          <w:color w:val="FF7112"/>
          <w:sz w:val="28"/>
        </w:rPr>
        <w:t>Informacja z otwarcia ofert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85"/>
        <w:gridCol w:w="3363"/>
        <w:gridCol w:w="1721"/>
        <w:gridCol w:w="712"/>
        <w:gridCol w:w="641"/>
        <w:gridCol w:w="537"/>
        <w:gridCol w:w="1890"/>
        <w:gridCol w:w="1890"/>
        <w:gridCol w:w="1890"/>
        <w:gridCol w:w="1888"/>
      </w:tblGrid>
      <w:tr w:rsidR="00ED77AD" w14:paraId="57F9AB47" w14:textId="77777777" w:rsidTr="0024442C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14:paraId="3CBC116F" w14:textId="77777777" w:rsidR="00ED77AD" w:rsidRDefault="00ED77AD"/>
        </w:tc>
        <w:tc>
          <w:tcPr>
            <w:tcW w:w="508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15F59FE0" w14:textId="77777777" w:rsidR="00ED77AD" w:rsidRDefault="00ED77AD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B0311F8" w14:textId="77777777" w:rsidR="00ED77AD" w:rsidRDefault="00ED77AD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0FD51669" w14:textId="77777777" w:rsidR="00ED77AD" w:rsidRDefault="00ED77AD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7CC98046" w14:textId="77777777" w:rsidR="00ED77AD" w:rsidRDefault="00000000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594AFE3B" w14:textId="77777777" w:rsidR="00ED77AD" w:rsidRDefault="00ED77AD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14:paraId="2D080091" w14:textId="77777777" w:rsidR="00ED77AD" w:rsidRDefault="00ED77AD"/>
        </w:tc>
        <w:tc>
          <w:tcPr>
            <w:tcW w:w="18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14:paraId="270A7A11" w14:textId="77777777" w:rsidR="00ED77AD" w:rsidRDefault="00ED77AD"/>
        </w:tc>
      </w:tr>
      <w:tr w:rsidR="00ED77AD" w14:paraId="6785C5E2" w14:textId="77777777" w:rsidTr="0024442C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02C991D" w14:textId="77777777" w:rsidR="00ED77AD" w:rsidRDefault="00000000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9FAAA99" w14:textId="77777777" w:rsidR="00ED77AD" w:rsidRDefault="00000000">
            <w:pPr>
              <w:spacing w:after="0"/>
              <w:ind w:right="33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506FB135" w14:textId="77777777" w:rsidR="00ED77AD" w:rsidRDefault="00ED77AD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67EE213B" w14:textId="77777777" w:rsidR="00ED77AD" w:rsidRDefault="00ED77AD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57DD29D" w14:textId="77777777" w:rsidR="00ED77AD" w:rsidRDefault="00000000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705A661" w14:textId="77777777" w:rsidR="00ED77AD" w:rsidRDefault="00000000">
            <w:pPr>
              <w:spacing w:after="0"/>
              <w:ind w:right="33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ECCACCE" w14:textId="77777777" w:rsidR="00ED77AD" w:rsidRDefault="00000000">
            <w:pPr>
              <w:spacing w:after="0"/>
              <w:ind w:right="33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D0E454F" w14:textId="77777777" w:rsidR="00ED77AD" w:rsidRDefault="00000000">
            <w:pPr>
              <w:spacing w:after="0"/>
              <w:ind w:right="29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ED77AD" w14:paraId="76A50855" w14:textId="77777777" w:rsidTr="0024442C">
        <w:trPr>
          <w:trHeight w:val="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1205554F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1A661E2" w14:textId="77777777" w:rsidR="00ED77AD" w:rsidRDefault="00ED77AD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14:paraId="1705FF0F" w14:textId="77777777" w:rsidR="00ED77AD" w:rsidRDefault="00ED77AD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14:paraId="5C16A1E9" w14:textId="77777777" w:rsidR="00ED77AD" w:rsidRDefault="00ED77AD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6B4E6213" w14:textId="77777777" w:rsidR="00ED77AD" w:rsidRDefault="00ED77A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39156B76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05C871C0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14:paraId="75C08B18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ED77AD" w14:paraId="15C01FF4" w14:textId="77777777" w:rsidTr="0024442C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43DA562" w14:textId="77777777" w:rsidR="00ED77AD" w:rsidRDefault="00ED77AD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BFE67DC" w14:textId="77777777" w:rsidR="00ED77AD" w:rsidRDefault="00000000">
            <w:pPr>
              <w:spacing w:after="0"/>
              <w:ind w:right="33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29E332CC" w14:textId="77777777" w:rsidR="00ED77AD" w:rsidRDefault="00000000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14:paraId="0C2087B7" w14:textId="77777777" w:rsidR="00ED77AD" w:rsidRDefault="00ED77AD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14:paraId="57033585" w14:textId="77777777" w:rsidR="00ED77AD" w:rsidRDefault="00000000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1291871" w14:textId="77777777" w:rsidR="00ED77AD" w:rsidRDefault="00ED77A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109B7AD3" w14:textId="77777777" w:rsidR="00ED77AD" w:rsidRDefault="00000000">
            <w:pPr>
              <w:spacing w:after="0"/>
              <w:ind w:right="33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37C3A6FA" w14:textId="77777777" w:rsidR="00ED77AD" w:rsidRDefault="00000000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7E992BE" w14:textId="77777777" w:rsidR="00ED77AD" w:rsidRDefault="00000000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06AF7FA2" w14:textId="77777777" w:rsidR="00ED77AD" w:rsidRDefault="00000000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ED77AD" w14:paraId="7349EA98" w14:textId="77777777" w:rsidTr="0024442C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6968CAA" w14:textId="77777777" w:rsidR="00ED77AD" w:rsidRDefault="00ED77AD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9F1200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Biuro Inżynierii Drogowej Daniel </w:t>
            </w:r>
            <w:proofErr w:type="spellStart"/>
            <w:r>
              <w:rPr>
                <w:sz w:val="20"/>
              </w:rPr>
              <w:t>Kargol</w:t>
            </w:r>
            <w:proofErr w:type="spellEnd"/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826556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35 880.00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767E31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zw.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ED3F17F" w14:textId="77777777" w:rsidR="00ED77AD" w:rsidRDefault="00ED77A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E46ADA" w14:textId="77777777" w:rsidR="00ED77AD" w:rsidRDefault="00ED77A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E4259B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35 880.00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83812D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35 880.00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FF7B55" w14:textId="77777777" w:rsidR="00ED77AD" w:rsidRDefault="00ED77AD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2B3980" w14:textId="77777777" w:rsidR="00ED77AD" w:rsidRDefault="00ED77AD"/>
        </w:tc>
      </w:tr>
      <w:tr w:rsidR="00ED77AD" w14:paraId="41CD6E54" w14:textId="77777777" w:rsidTr="0024442C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B9B63D" w14:textId="77777777" w:rsidR="00ED77AD" w:rsidRDefault="00ED77AD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912716" w14:textId="77777777" w:rsidR="00ED77AD" w:rsidRDefault="00000000">
            <w:pPr>
              <w:spacing w:after="0"/>
              <w:ind w:left="70"/>
              <w:jc w:val="both"/>
            </w:pPr>
            <w:r>
              <w:rPr>
                <w:sz w:val="20"/>
              </w:rPr>
              <w:t xml:space="preserve">  "DROG-ART" FIRMA HANDLOWO-</w:t>
            </w:r>
          </w:p>
          <w:p w14:paraId="0B956A9C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>USŁUGOWA ARTUR TOMCZYK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27A0A2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40 000.00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4A6F5F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F9F678E" w14:textId="77777777" w:rsidR="00ED77AD" w:rsidRDefault="00ED77A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547679" w14:textId="77777777" w:rsidR="00ED77AD" w:rsidRDefault="00ED77A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51C929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49 200.00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9F157F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49 200.00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085651" w14:textId="77777777" w:rsidR="00ED77AD" w:rsidRDefault="00ED77AD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E44F92" w14:textId="77777777" w:rsidR="00ED77AD" w:rsidRDefault="00ED77AD"/>
        </w:tc>
      </w:tr>
      <w:tr w:rsidR="00ED77AD" w14:paraId="33D4E6A6" w14:textId="77777777" w:rsidTr="0024442C">
        <w:trPr>
          <w:trHeight w:val="139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0E61A3" w14:textId="77777777" w:rsidR="00ED77AD" w:rsidRDefault="00ED77AD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C46AE1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RAFAŁ LEŃ BARTOM</w:t>
            </w:r>
          </w:p>
          <w:p w14:paraId="4D450A36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>PROJEKTOWANIE, NADZORY,</w:t>
            </w:r>
          </w:p>
          <w:p w14:paraId="6CA5A21A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>KONTROLE TECHNICZNE W ZAKRESIE DRÓG I MOSTÓW Nazwa skrócona: BARTOM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48B7EF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40 600.00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C5024C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1F5F978" w14:textId="77777777" w:rsidR="00ED77AD" w:rsidRDefault="00ED77A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7064F5" w14:textId="77777777" w:rsidR="00ED77AD" w:rsidRDefault="00ED77A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DDE837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49 938.00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225E52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49 938.00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894F8D" w14:textId="77777777" w:rsidR="00ED77AD" w:rsidRDefault="00ED77AD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BD8CF1" w14:textId="77777777" w:rsidR="00ED77AD" w:rsidRDefault="00ED77AD"/>
        </w:tc>
      </w:tr>
      <w:tr w:rsidR="00ED77AD" w14:paraId="09AE6F58" w14:textId="77777777" w:rsidTr="0024442C">
        <w:trPr>
          <w:trHeight w:val="640"/>
        </w:trPr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A133C4" w14:textId="77777777" w:rsidR="00ED77AD" w:rsidRDefault="00ED77AD"/>
        </w:tc>
        <w:tc>
          <w:tcPr>
            <w:tcW w:w="33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4BA84B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SAN-PROJ Usługi Projektowe </w:t>
            </w:r>
            <w:proofErr w:type="spellStart"/>
            <w:r>
              <w:rPr>
                <w:sz w:val="20"/>
              </w:rPr>
              <w:t>Kalamarz</w:t>
            </w:r>
            <w:proofErr w:type="spellEnd"/>
            <w:r>
              <w:rPr>
                <w:sz w:val="20"/>
              </w:rPr>
              <w:t xml:space="preserve"> Janusz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8400AA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47 804.88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1A552C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5424389" w14:textId="77777777" w:rsidR="00ED77AD" w:rsidRDefault="00ED77AD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25D4B5" w14:textId="77777777" w:rsidR="00ED77AD" w:rsidRDefault="00ED77AD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5DF9D8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58 800.00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46C85C" w14:textId="77777777" w:rsidR="00ED77AD" w:rsidRDefault="00000000">
            <w:pPr>
              <w:spacing w:after="0"/>
              <w:ind w:left="70"/>
            </w:pPr>
            <w:r>
              <w:rPr>
                <w:sz w:val="20"/>
              </w:rPr>
              <w:t xml:space="preserve">  58 800.00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8132AF" w14:textId="77777777" w:rsidR="00ED77AD" w:rsidRDefault="00ED77AD"/>
        </w:tc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82456D" w14:textId="77777777" w:rsidR="00ED77AD" w:rsidRDefault="00ED77AD"/>
        </w:tc>
      </w:tr>
    </w:tbl>
    <w:p w14:paraId="043D5FCC" w14:textId="191A8EB7" w:rsidR="00ED77AD" w:rsidRDefault="00ED77AD">
      <w:pPr>
        <w:spacing w:after="0"/>
        <w:ind w:left="10" w:right="6983" w:hanging="10"/>
        <w:jc w:val="right"/>
      </w:pPr>
    </w:p>
    <w:p w14:paraId="06E68AAB" w14:textId="77777777" w:rsidR="00ED77AD" w:rsidRDefault="00000000">
      <w:pPr>
        <w:spacing w:after="0"/>
      </w:pPr>
      <w:hyperlink r:id="rId6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ED77AD">
      <w:footerReference w:type="even" r:id="rId7"/>
      <w:footerReference w:type="default" r:id="rId8"/>
      <w:footerReference w:type="first" r:id="rId9"/>
      <w:pgSz w:w="16838" w:h="11906" w:orient="landscape"/>
      <w:pgMar w:top="807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870B" w14:textId="77777777" w:rsidR="00B743DF" w:rsidRDefault="00B743DF">
      <w:pPr>
        <w:spacing w:after="0" w:line="240" w:lineRule="auto"/>
      </w:pPr>
      <w:r>
        <w:separator/>
      </w:r>
    </w:p>
  </w:endnote>
  <w:endnote w:type="continuationSeparator" w:id="0">
    <w:p w14:paraId="3E89967C" w14:textId="77777777" w:rsidR="00B743DF" w:rsidRDefault="00B7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3858" w14:textId="77777777" w:rsidR="00ED77AD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CE53" w14:textId="77777777" w:rsidR="00ED77AD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4112" w14:textId="77777777" w:rsidR="00ED77AD" w:rsidRDefault="00000000">
    <w:pPr>
      <w:spacing w:after="0"/>
      <w:ind w:right="4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78C0" w14:textId="77777777" w:rsidR="00B743DF" w:rsidRDefault="00B743DF">
      <w:pPr>
        <w:spacing w:after="0" w:line="240" w:lineRule="auto"/>
      </w:pPr>
      <w:r>
        <w:separator/>
      </w:r>
    </w:p>
  </w:footnote>
  <w:footnote w:type="continuationSeparator" w:id="0">
    <w:p w14:paraId="204D97F3" w14:textId="77777777" w:rsidR="00B743DF" w:rsidRDefault="00B74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AD"/>
    <w:rsid w:val="0024442C"/>
    <w:rsid w:val="00B743DF"/>
    <w:rsid w:val="00E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9A84"/>
  <w15:docId w15:val="{06B6165D-8778-4C1E-8BB9-B1C4D049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pdf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projektu budowy odcinka chodnika o dł. ok. 490 mb w ciągu ul. Partyzantów  w Głogowie Młp. wraz z przykryciem odcinka rowu przydrożnego dla uzyskania zgłoszenia robót na działce nr ewd. 2421/1 po stronie zachodniej drogi - ID 745721</dc:title>
  <dc:subject>Raport pełny</dc:subject>
  <dc:creator>openNEXUS</dc:creator>
  <cp:keywords>Opracowanie projektu budowy odcinka chodnika o dł. ok. 490 mb w ciągu ul. Partyzantów  w Głogowie Młp. wraz z przykryciem odcinka rowu przydrożnego dla uzyskania zgłoszenia robót na działce nr ewd. 2421/1 po stronie zachodniej drogi</cp:keywords>
  <cp:lastModifiedBy>Bogdan Kocha</cp:lastModifiedBy>
  <cp:revision>2</cp:revision>
  <dcterms:created xsi:type="dcterms:W3CDTF">2023-03-31T10:54:00Z</dcterms:created>
  <dcterms:modified xsi:type="dcterms:W3CDTF">2023-03-31T10:54:00Z</dcterms:modified>
</cp:coreProperties>
</file>