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A2" w:rsidRPr="00817D24" w:rsidRDefault="006C16A2" w:rsidP="006C16A2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2.5</w:t>
      </w: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6C16A2" w:rsidRDefault="006C16A2" w:rsidP="006C16A2">
      <w:pPr>
        <w:spacing w:after="0"/>
        <w:ind w:left="4956"/>
        <w:rPr>
          <w:rFonts w:ascii="Times New Roman" w:hAnsi="Times New Roman" w:cs="Times New Roman"/>
          <w:b/>
        </w:rPr>
      </w:pPr>
    </w:p>
    <w:p w:rsidR="006C16A2" w:rsidRDefault="006C16A2" w:rsidP="006C16A2">
      <w:pPr>
        <w:spacing w:after="0"/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  <w:t>26 – 600 Radom</w:t>
      </w:r>
    </w:p>
    <w:p w:rsidR="006C16A2" w:rsidRDefault="006C16A2" w:rsidP="006C16A2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6C16A2" w:rsidRPr="004E4510" w:rsidRDefault="006C16A2" w:rsidP="006C16A2">
      <w:pPr>
        <w:spacing w:after="0"/>
        <w:jc w:val="center"/>
        <w:rPr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5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KPP w Lipsku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6C16A2" w:rsidRDefault="006C16A2" w:rsidP="006C16A2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6C16A2" w:rsidRPr="005A73DE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6C16A2" w:rsidRPr="00CA4985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Miejscowość</w:t>
      </w:r>
      <w:r w:rsidRPr="00871E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C16A2" w:rsidRPr="00871E5C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6C16A2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C16A2" w:rsidRPr="00D8338B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>Wykonawca jest:</w:t>
      </w:r>
    </w:p>
    <w:p w:rsidR="006C16A2" w:rsidRPr="00B620EC" w:rsidRDefault="006C16A2" w:rsidP="006C1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E181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E18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16A2" w:rsidRPr="00B620EC" w:rsidRDefault="006C16A2" w:rsidP="006C1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               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16A2" w:rsidRPr="00B620EC" w:rsidRDefault="006C16A2" w:rsidP="006C1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16A2" w:rsidRPr="00BC7A9B" w:rsidRDefault="006C16A2" w:rsidP="006C1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</w:t>
      </w:r>
      <w:r>
        <w:rPr>
          <w:rFonts w:ascii="Times New Roman" w:hAnsi="Times New Roman" w:cs="Times New Roman"/>
          <w:b/>
        </w:rPr>
        <w:tab/>
        <w:t xml:space="preserve">                   </w:t>
      </w:r>
      <w:r w:rsidRPr="000E1814">
        <w:rPr>
          <w:rFonts w:ascii="Times New Roman" w:hAnsi="Times New Roman" w:cs="Times New Roman"/>
          <w:sz w:val="20"/>
          <w:szCs w:val="20"/>
        </w:rPr>
        <w:t>–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20"/>
          <w:szCs w:val="20"/>
        </w:rPr>
        <w:t>(</w:t>
      </w:r>
      <w:r w:rsidRPr="00D8338B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B620EC">
        <w:rPr>
          <w:rFonts w:ascii="Times New Roman" w:eastAsia="Times New Roman" w:hAnsi="Times New Roman" w:cs="Times New Roman"/>
          <w:lang w:eastAsia="pl-PL"/>
        </w:rPr>
        <w:t>)</w:t>
      </w:r>
    </w:p>
    <w:p w:rsidR="006C16A2" w:rsidRPr="00BC7A9B" w:rsidRDefault="006C16A2" w:rsidP="006C16A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16A2" w:rsidRPr="00B620EC" w:rsidRDefault="006C16A2" w:rsidP="006C1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E181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6C16A2" w:rsidRPr="00D8338B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6C16A2" w:rsidRDefault="006C16A2" w:rsidP="006C16A2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usług medycznych z zakresu profilaktycznej opieki zdrowotnej i z zakresu szczepień ochronnych dla policjantów </w:t>
      </w:r>
      <w:r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 xml:space="preserve">i pracowników Policji pełniących służbę/pracujących na terenie garnizonu mazowieckiego. </w:t>
      </w:r>
    </w:p>
    <w:p w:rsidR="006C16A2" w:rsidRDefault="006C16A2" w:rsidP="006C16A2">
      <w:pPr>
        <w:spacing w:after="0" w:line="240" w:lineRule="auto"/>
        <w:ind w:firstLine="708"/>
        <w:jc w:val="center"/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12 /21</w:t>
      </w:r>
    </w:p>
    <w:p w:rsidR="006C16A2" w:rsidRPr="00D8338B" w:rsidRDefault="006C16A2" w:rsidP="006C16A2">
      <w:pPr>
        <w:spacing w:after="0" w:line="240" w:lineRule="auto"/>
        <w:ind w:firstLine="708"/>
        <w:jc w:val="center"/>
      </w:pPr>
    </w:p>
    <w:p w:rsidR="006C16A2" w:rsidRDefault="006C16A2" w:rsidP="006C16A2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6C16A2" w:rsidRDefault="006C16A2" w:rsidP="006C16A2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C16A2" w:rsidRPr="003C4017" w:rsidRDefault="006C16A2" w:rsidP="006C16A2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6C16A2" w:rsidRDefault="006C16A2" w:rsidP="006C16A2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6C16A2" w:rsidRPr="00AC1D7A" w:rsidRDefault="006C16A2" w:rsidP="006C16A2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……...</w:t>
      </w:r>
      <w:r w:rsidRPr="00AC1D7A">
        <w:rPr>
          <w:rFonts w:ascii="Times New Roman" w:hAnsi="Times New Roman" w:cs="Times New Roman"/>
          <w:b/>
        </w:rPr>
        <w:t>%</w:t>
      </w:r>
    </w:p>
    <w:p w:rsidR="006C16A2" w:rsidRDefault="006C16A2" w:rsidP="006C16A2">
      <w:p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6C16A2" w:rsidRDefault="006C16A2" w:rsidP="006C16A2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C16A2" w:rsidRDefault="006C16A2" w:rsidP="006C16A2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6C16A2" w:rsidRDefault="006C16A2" w:rsidP="006C16A2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C16A2" w:rsidRDefault="006C16A2" w:rsidP="006C16A2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6C16A2" w:rsidRPr="00242D51" w:rsidRDefault="006C16A2" w:rsidP="006C16A2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………………..…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TAK lub NIE ) </w:t>
      </w:r>
    </w:p>
    <w:p w:rsidR="006C16A2" w:rsidRPr="003C4017" w:rsidRDefault="006C16A2" w:rsidP="006C16A2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C16A2" w:rsidRDefault="006C16A2" w:rsidP="006C16A2">
      <w:pPr>
        <w:spacing w:after="0"/>
        <w:rPr>
          <w:rFonts w:ascii="Times New Roman" w:hAnsi="Times New Roman" w:cs="Times New Roman"/>
          <w:b/>
          <w:color w:val="0070C0"/>
        </w:rPr>
      </w:pPr>
    </w:p>
    <w:p w:rsidR="006C16A2" w:rsidRDefault="006C16A2" w:rsidP="006C16A2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5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Lipsku</w:t>
      </w:r>
    </w:p>
    <w:p w:rsidR="006C16A2" w:rsidRPr="003C4017" w:rsidRDefault="006C16A2" w:rsidP="006C16A2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6C16A2" w:rsidRDefault="006C16A2" w:rsidP="006C16A2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6C16A2" w:rsidRPr="003039A5" w:rsidRDefault="006C16A2" w:rsidP="006C16A2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6C16A2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6C16A2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6C16A2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6A2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6A2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6A2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6A2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C16A2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 w:rsidRPr="006C16A2">
              <w:rPr>
                <w:rFonts w:ascii="Times New Roman" w:hAnsi="Times New Roman" w:cs="Times New Roman"/>
                <w:color w:val="000000"/>
                <w:u w:val="single"/>
              </w:rPr>
              <w:t>Zadanie nr 5: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C16A2" w:rsidRDefault="006C16A2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C16A2" w:rsidRDefault="006C16A2" w:rsidP="006C16A2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6C16A2" w:rsidRDefault="006C16A2" w:rsidP="006C16A2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bookmarkStart w:id="0" w:name="_GoBack"/>
      <w:bookmarkEnd w:id="0"/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6C16A2" w:rsidRDefault="006C16A2" w:rsidP="006C16A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6C16A2" w:rsidRDefault="006C16A2" w:rsidP="006C16A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C16A2" w:rsidRDefault="006C16A2" w:rsidP="006C16A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ul. Spacerowa 31A, 27-300 Lipsko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6C16A2" w:rsidRDefault="006C16A2" w:rsidP="006C16A2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6C16A2" w:rsidRDefault="006C16A2" w:rsidP="006C16A2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6C16A2" w:rsidRDefault="006C16A2" w:rsidP="006C16A2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16A2" w:rsidRDefault="006C16A2" w:rsidP="006C16A2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6C16A2" w:rsidRDefault="006C16A2" w:rsidP="006C16A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6C16A2" w:rsidRDefault="006C16A2" w:rsidP="006C16A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6C16A2" w:rsidRDefault="006C16A2" w:rsidP="006C16A2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6C16A2" w:rsidRDefault="006C16A2" w:rsidP="006C16A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C16A2" w:rsidRPr="003C4017" w:rsidRDefault="006C16A2" w:rsidP="006C16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W przyp</w:t>
      </w:r>
      <w:r>
        <w:rPr>
          <w:rFonts w:ascii="Times New Roman" w:hAnsi="Times New Roman" w:cs="Times New Roman"/>
          <w:sz w:val="20"/>
          <w:szCs w:val="20"/>
        </w:rPr>
        <w:t>adku przekroczenia odległości 4</w:t>
      </w:r>
      <w:r w:rsidRPr="00AC1D7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km, oferta </w:t>
      </w:r>
      <w:r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AC1D7A">
        <w:rPr>
          <w:rFonts w:ascii="Times New Roman" w:hAnsi="Times New Roman" w:cs="Times New Roman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sz w:val="20"/>
          <w:szCs w:val="20"/>
        </w:rPr>
        <w:t>podlegała</w:t>
      </w:r>
      <w:r w:rsidRPr="00AC1D7A">
        <w:rPr>
          <w:rFonts w:ascii="Times New Roman" w:hAnsi="Times New Roman" w:cs="Times New Roman"/>
          <w:sz w:val="20"/>
          <w:szCs w:val="20"/>
        </w:rPr>
        <w:t xml:space="preserve"> odrzuceniu</w:t>
      </w:r>
      <w:r>
        <w:rPr>
          <w:rFonts w:ascii="Times New Roman" w:hAnsi="Times New Roman" w:cs="Times New Roman"/>
          <w:sz w:val="20"/>
          <w:szCs w:val="20"/>
        </w:rPr>
        <w:t xml:space="preserve"> jako niezgodna z warunkami zamówienia</w:t>
      </w:r>
      <w:r w:rsidRPr="00AC1D7A">
        <w:rPr>
          <w:rFonts w:ascii="Times New Roman" w:hAnsi="Times New Roman" w:cs="Times New Roman"/>
          <w:sz w:val="20"/>
          <w:szCs w:val="20"/>
        </w:rPr>
        <w:t>.</w:t>
      </w:r>
    </w:p>
    <w:p w:rsidR="006C16A2" w:rsidRDefault="006C16A2" w:rsidP="006C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16A2" w:rsidRDefault="006C16A2" w:rsidP="006C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16A2" w:rsidRPr="006A0B69" w:rsidRDefault="006C16A2" w:rsidP="006C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6C16A2" w:rsidRPr="006A0B69" w:rsidRDefault="006C16A2" w:rsidP="006C16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6C16A2" w:rsidRPr="006A0B69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A2" w:rsidRPr="006A0B69" w:rsidRDefault="006C16A2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A2" w:rsidRPr="006A0B69" w:rsidRDefault="006C16A2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6C16A2" w:rsidRPr="006A0B69" w:rsidRDefault="006C16A2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6C16A2" w:rsidRPr="006A0B69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A2" w:rsidRPr="006A0B69" w:rsidRDefault="006C16A2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A2" w:rsidRPr="006A0B69" w:rsidRDefault="006C16A2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C16A2" w:rsidRDefault="006C16A2" w:rsidP="006C1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C16A2" w:rsidRPr="006A0B69" w:rsidRDefault="006C16A2" w:rsidP="006C1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C16A2" w:rsidRPr="006A0B69" w:rsidRDefault="006C16A2" w:rsidP="006C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C16A2" w:rsidRDefault="006C16A2" w:rsidP="006C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C16A2" w:rsidRPr="006A0B69" w:rsidRDefault="006C16A2" w:rsidP="006C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16A2" w:rsidRPr="006A0B69" w:rsidRDefault="006C16A2" w:rsidP="006C16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6C16A2" w:rsidRPr="006A0B69" w:rsidRDefault="006C16A2" w:rsidP="006C16A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6C16A2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6A2" w:rsidRPr="006A0B69" w:rsidRDefault="006C16A2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6A2" w:rsidRPr="006A0B69" w:rsidRDefault="006C16A2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6C16A2" w:rsidRPr="006A0B69" w:rsidRDefault="006C16A2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6C16A2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A2" w:rsidRPr="006A0B69" w:rsidRDefault="006C16A2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A2" w:rsidRPr="006A0B69" w:rsidRDefault="006C16A2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C16A2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A2" w:rsidRPr="006A0B69" w:rsidRDefault="006C16A2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6A2" w:rsidRPr="006A0B69" w:rsidRDefault="006C16A2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C16A2" w:rsidRPr="00A74DAD" w:rsidRDefault="006C16A2" w:rsidP="006C16A2">
      <w:pPr>
        <w:spacing w:after="0"/>
        <w:jc w:val="both"/>
        <w:rPr>
          <w:rFonts w:ascii="Times New Roman" w:hAnsi="Times New Roman" w:cs="Times New Roman"/>
          <w:b/>
        </w:rPr>
      </w:pPr>
    </w:p>
    <w:p w:rsidR="006C16A2" w:rsidRPr="001720A4" w:rsidRDefault="006C16A2" w:rsidP="006C16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6C16A2" w:rsidRDefault="006C16A2" w:rsidP="006C16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6C16A2" w:rsidRPr="00633CB4" w:rsidRDefault="006C16A2" w:rsidP="006C16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29.06.2021r.</w:t>
      </w:r>
    </w:p>
    <w:p w:rsidR="006C16A2" w:rsidRPr="00F55F3A" w:rsidRDefault="006C16A2" w:rsidP="006C16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6C16A2" w:rsidRPr="00D6452C" w:rsidRDefault="006C16A2" w:rsidP="006C16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6C16A2" w:rsidRPr="007E435F" w:rsidRDefault="006C16A2" w:rsidP="006C16A2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C16A2" w:rsidRDefault="006C16A2" w:rsidP="006C16A2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C16A2" w:rsidRPr="003E4B7C" w:rsidRDefault="006C16A2" w:rsidP="006C16A2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6C16A2" w:rsidRPr="002E42BC" w:rsidRDefault="006C16A2" w:rsidP="006C16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C16A2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16A2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C16A2" w:rsidRPr="000A3916" w:rsidRDefault="006C16A2" w:rsidP="006C16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6C16A2" w:rsidRDefault="006C16A2" w:rsidP="006C16A2">
      <w:pPr>
        <w:spacing w:after="0"/>
        <w:jc w:val="both"/>
        <w:rPr>
          <w:rFonts w:ascii="Times New Roman" w:hAnsi="Times New Roman" w:cs="Times New Roman"/>
        </w:rPr>
      </w:pPr>
    </w:p>
    <w:p w:rsidR="006C16A2" w:rsidRPr="00136827" w:rsidRDefault="006C16A2" w:rsidP="006C16A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C16A2" w:rsidRPr="00B519D6" w:rsidRDefault="006C16A2" w:rsidP="006C1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C16A2" w:rsidRPr="000A3916" w:rsidRDefault="006C16A2" w:rsidP="006C16A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C16A2" w:rsidRPr="007E435F" w:rsidRDefault="006C16A2" w:rsidP="006C16A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C16A2" w:rsidRDefault="006C16A2" w:rsidP="006C16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6C16A2" w:rsidRPr="00233973" w:rsidRDefault="006C16A2" w:rsidP="006C16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16A2" w:rsidRDefault="006C16A2" w:rsidP="006C16A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6C16A2" w:rsidRDefault="006C16A2" w:rsidP="006C16A2">
      <w:pPr>
        <w:spacing w:after="0"/>
      </w:pPr>
    </w:p>
    <w:p w:rsidR="006C16A2" w:rsidRDefault="006C16A2" w:rsidP="006C16A2"/>
    <w:p w:rsidR="006C16A2" w:rsidRDefault="006C16A2" w:rsidP="006C16A2"/>
    <w:p w:rsidR="00CD3B62" w:rsidRDefault="006C16A2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59"/>
    <w:rsid w:val="001C6959"/>
    <w:rsid w:val="004A0935"/>
    <w:rsid w:val="006C16A2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7CD7"/>
  <w15:chartTrackingRefBased/>
  <w15:docId w15:val="{65BC85BC-0DFE-4379-92EB-B4B0746D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6C16A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6C16A2"/>
  </w:style>
  <w:style w:type="character" w:customStyle="1" w:styleId="TekstpodstawowyZnak">
    <w:name w:val="Tekst podstawowy Znak"/>
    <w:basedOn w:val="Domylnaczcionkaakapitu"/>
    <w:link w:val="Tekstpodstawowy"/>
    <w:qFormat/>
    <w:rsid w:val="006C1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1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C16A2"/>
  </w:style>
  <w:style w:type="paragraph" w:styleId="Bezodstpw">
    <w:name w:val="No Spacing"/>
    <w:uiPriority w:val="1"/>
    <w:qFormat/>
    <w:rsid w:val="006C16A2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C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2021-05-12T09:32:00Z</dcterms:created>
  <dcterms:modified xsi:type="dcterms:W3CDTF">2021-05-12T09:34:00Z</dcterms:modified>
</cp:coreProperties>
</file>