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BD381" w14:textId="3F5DB7DD" w:rsidR="009B526D" w:rsidRPr="00DF7A00" w:rsidRDefault="008C704D" w:rsidP="00F1717B">
      <w:pPr>
        <w:pStyle w:val="Bezodstpw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DF7A0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F7A00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</w:t>
      </w:r>
      <w:r w:rsidR="00F1717B" w:rsidRPr="00DF7A0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1717B" w:rsidRPr="00DF7A0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1717B" w:rsidRPr="00DF7A0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1717B" w:rsidRPr="00DF7A0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1717B" w:rsidRPr="00DF7A0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1717B" w:rsidRPr="00DF7A0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1717B" w:rsidRPr="00DF7A0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1717B" w:rsidRPr="00DF7A00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     </w:t>
      </w:r>
      <w:r w:rsidR="007A5602" w:rsidRPr="00DF7A00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Załącznik nr </w:t>
      </w:r>
      <w:r w:rsidR="00900915" w:rsidRPr="00DF7A00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3</w:t>
      </w:r>
      <w:r w:rsidR="007A5602" w:rsidRPr="00DF7A00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do SWZ</w:t>
      </w:r>
    </w:p>
    <w:p w14:paraId="50D25B7E" w14:textId="5B2C071E" w:rsidR="008C704D" w:rsidRDefault="008C704D" w:rsidP="00F1717B">
      <w:pPr>
        <w:pStyle w:val="Bezodstpw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F7A00">
        <w:rPr>
          <w:rFonts w:ascii="Times New Roman" w:hAnsi="Times New Roman" w:cs="Times New Roman"/>
          <w:color w:val="000000" w:themeColor="text1"/>
          <w:sz w:val="24"/>
          <w:szCs w:val="24"/>
        </w:rPr>
        <w:t>Znak sprawy: R</w:t>
      </w:r>
      <w:r w:rsidR="000A7B4B" w:rsidRPr="00DF7A00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Pr="00DF7A00">
        <w:rPr>
          <w:rFonts w:ascii="Times New Roman" w:hAnsi="Times New Roman" w:cs="Times New Roman"/>
          <w:color w:val="000000" w:themeColor="text1"/>
          <w:sz w:val="24"/>
          <w:szCs w:val="24"/>
        </w:rPr>
        <w:t>.271.</w:t>
      </w:r>
      <w:r w:rsidR="00D07127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44376D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DF7A00">
        <w:rPr>
          <w:rFonts w:ascii="Times New Roman" w:hAnsi="Times New Roman" w:cs="Times New Roman"/>
          <w:color w:val="000000" w:themeColor="text1"/>
          <w:sz w:val="24"/>
          <w:szCs w:val="24"/>
        </w:rPr>
        <w:t>.202</w:t>
      </w:r>
      <w:r w:rsidR="000C305D" w:rsidRPr="00DF7A00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DF7A0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5F9E263" w14:textId="77777777" w:rsidR="00DF7A00" w:rsidRDefault="00DF7A00" w:rsidP="00F1717B">
      <w:pPr>
        <w:pStyle w:val="Bezodstpw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FE6C00B" w14:textId="77777777" w:rsidR="00DF7A00" w:rsidRPr="00DF7A00" w:rsidRDefault="00DF7A00" w:rsidP="00F1717B">
      <w:pPr>
        <w:pStyle w:val="Bezodstpw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9E06337" w14:textId="404B072D" w:rsidR="007A5602" w:rsidRPr="00DF7A00" w:rsidRDefault="007A5602" w:rsidP="007A5602">
      <w:pPr>
        <w:pStyle w:val="Bezodstpw"/>
        <w:jc w:val="right"/>
        <w:rPr>
          <w:rFonts w:ascii="Times New Roman" w:hAnsi="Times New Roman" w:cs="Times New Roman"/>
          <w:sz w:val="24"/>
          <w:szCs w:val="24"/>
        </w:rPr>
      </w:pPr>
    </w:p>
    <w:p w14:paraId="195F2D28" w14:textId="66995173" w:rsidR="007A5602" w:rsidRPr="00DF7A00" w:rsidRDefault="007A5602" w:rsidP="007A5602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F7A00">
        <w:rPr>
          <w:rFonts w:ascii="Times New Roman" w:hAnsi="Times New Roman" w:cs="Times New Roman"/>
          <w:b/>
          <w:bCs/>
          <w:sz w:val="24"/>
          <w:szCs w:val="24"/>
        </w:rPr>
        <w:t>Oświadczenie Wykonawców wspólnie ubiegających się o udzielenie zamówienia</w:t>
      </w:r>
    </w:p>
    <w:p w14:paraId="1FD26C81" w14:textId="49EA5C95" w:rsidR="007A5602" w:rsidRPr="00DF7A00" w:rsidRDefault="007A5602" w:rsidP="007A5602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F7A00">
        <w:rPr>
          <w:rFonts w:ascii="Times New Roman" w:hAnsi="Times New Roman" w:cs="Times New Roman"/>
          <w:b/>
          <w:bCs/>
          <w:sz w:val="24"/>
          <w:szCs w:val="24"/>
        </w:rPr>
        <w:t>zgodnie z art. 117 ust. 4 ustawy z dnia 11 września 2019r. Prawo zamówień publicznych</w:t>
      </w:r>
    </w:p>
    <w:p w14:paraId="18B512DC" w14:textId="77777777" w:rsidR="007A5602" w:rsidRPr="00DF7A00" w:rsidRDefault="007A5602" w:rsidP="007A5602">
      <w:pPr>
        <w:pStyle w:val="Bezodstpw"/>
        <w:rPr>
          <w:rFonts w:ascii="Times New Roman" w:hAnsi="Times New Roman" w:cs="Times New Roman"/>
          <w:b/>
          <w:bCs/>
          <w:sz w:val="24"/>
          <w:szCs w:val="24"/>
        </w:rPr>
      </w:pPr>
    </w:p>
    <w:p w14:paraId="2E521C72" w14:textId="5D00536E" w:rsidR="00EF7B25" w:rsidRPr="00DF7A00" w:rsidRDefault="007A5602" w:rsidP="00EF7B25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DF7A00">
        <w:rPr>
          <w:rFonts w:ascii="Times New Roman" w:hAnsi="Times New Roman" w:cs="Times New Roman"/>
          <w:b/>
          <w:bCs/>
          <w:sz w:val="24"/>
          <w:szCs w:val="24"/>
        </w:rPr>
        <w:t>Nazwa postępowania:</w:t>
      </w:r>
      <w:bookmarkStart w:id="0" w:name="_Hlk90988199"/>
      <w:r w:rsidR="003F3916" w:rsidRPr="00DF7A00">
        <w:rPr>
          <w:rFonts w:ascii="Times New Roman" w:hAnsi="Times New Roman" w:cs="Times New Roman"/>
          <w:b/>
        </w:rPr>
        <w:t xml:space="preserve"> </w:t>
      </w:r>
      <w:bookmarkEnd w:id="0"/>
    </w:p>
    <w:p w14:paraId="2514A0F3" w14:textId="77777777" w:rsidR="00FE0ED2" w:rsidRDefault="00FE0ED2" w:rsidP="00FE0ED2">
      <w:pPr>
        <w:pStyle w:val="NormalnyWeb"/>
        <w:jc w:val="center"/>
      </w:pPr>
      <w:r>
        <w:rPr>
          <w:b/>
          <w:bCs/>
          <w:shd w:val="clear" w:color="auto" w:fill="FFFFFF"/>
        </w:rPr>
        <w:t>,,Budowa świetlicy w miejscowości Białogarda wraz z wyposażeniem’’</w:t>
      </w:r>
    </w:p>
    <w:p w14:paraId="753D1EE9" w14:textId="44D7C1B6" w:rsidR="007A5602" w:rsidRPr="00DF7A00" w:rsidRDefault="007A5602" w:rsidP="007A560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757A5ECD" w14:textId="04AC3115" w:rsidR="007A5602" w:rsidRPr="00DF7A00" w:rsidRDefault="00657390" w:rsidP="0065739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DF7A00">
        <w:rPr>
          <w:rFonts w:ascii="Times New Roman" w:hAnsi="Times New Roman" w:cs="Times New Roman"/>
          <w:sz w:val="24"/>
          <w:szCs w:val="24"/>
        </w:rPr>
        <w:t>Działając jako przedstawiciel Konsorcjum w składzie:</w:t>
      </w:r>
    </w:p>
    <w:p w14:paraId="5CE3B1CB" w14:textId="047F309D" w:rsidR="00657390" w:rsidRPr="00DF7A00" w:rsidRDefault="00657390" w:rsidP="00657390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A00">
        <w:rPr>
          <w:rFonts w:ascii="Times New Roman" w:hAnsi="Times New Roman" w:cs="Times New Roman"/>
          <w:sz w:val="24"/>
          <w:szCs w:val="24"/>
        </w:rPr>
        <w:t>………………………………………………………….. z siedzibą w ………………………………………………….. przy ul. ……………………………., wpisanego do Krajowego Rejestru Sądowego pod nr …………………………., posiadającego Numer Identyfikacji Podatkowej (NIP):…………………….</w:t>
      </w:r>
    </w:p>
    <w:p w14:paraId="1E78A199" w14:textId="3224CDA4" w:rsidR="00657390" w:rsidRPr="00DF7A00" w:rsidRDefault="00657390" w:rsidP="00657390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F7A00">
        <w:rPr>
          <w:rFonts w:ascii="Times New Roman" w:hAnsi="Times New Roman" w:cs="Times New Roman"/>
          <w:sz w:val="24"/>
          <w:szCs w:val="24"/>
        </w:rPr>
        <w:t>REGON:……………………………… ,</w:t>
      </w:r>
    </w:p>
    <w:p w14:paraId="19FEDEA3" w14:textId="77777777" w:rsidR="00657390" w:rsidRPr="00DF7A00" w:rsidRDefault="00657390" w:rsidP="00657390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B5AADD0" w14:textId="77777777" w:rsidR="00657390" w:rsidRPr="00DF7A00" w:rsidRDefault="00657390" w:rsidP="00657390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A00">
        <w:rPr>
          <w:rFonts w:ascii="Times New Roman" w:hAnsi="Times New Roman" w:cs="Times New Roman"/>
          <w:sz w:val="24"/>
          <w:szCs w:val="24"/>
        </w:rPr>
        <w:t>………………………………………………………….. z siedzibą w ………………………………………………….. przy ul. ……………………………., wpisanego do Krajowego Rejestru Sądowego pod nr …………………………., posiadającego Numer Identyfikacji Podatkowej (NIP):…………………….</w:t>
      </w:r>
    </w:p>
    <w:p w14:paraId="59AA17B4" w14:textId="6E486BE4" w:rsidR="00657390" w:rsidRPr="00DF7A00" w:rsidRDefault="00657390" w:rsidP="00657390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F7A00">
        <w:rPr>
          <w:rFonts w:ascii="Times New Roman" w:hAnsi="Times New Roman" w:cs="Times New Roman"/>
          <w:sz w:val="24"/>
          <w:szCs w:val="24"/>
        </w:rPr>
        <w:t>REGON:……………………………… ,</w:t>
      </w:r>
    </w:p>
    <w:p w14:paraId="3778FF92" w14:textId="37F15A5B" w:rsidR="00657390" w:rsidRPr="00DF7A00" w:rsidRDefault="00657390" w:rsidP="0065739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250B9FBE" w14:textId="33AA0AD8" w:rsidR="00A26B36" w:rsidRPr="00DF7A00" w:rsidRDefault="00657390" w:rsidP="0065739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DF7A00">
        <w:rPr>
          <w:rFonts w:ascii="Times New Roman" w:hAnsi="Times New Roman" w:cs="Times New Roman"/>
          <w:sz w:val="24"/>
          <w:szCs w:val="24"/>
        </w:rPr>
        <w:t xml:space="preserve">oświadczam stosownie do art. 117 ust. 4 ustawy Pzp, że w ramach w/w zamówienia, następujące </w:t>
      </w:r>
      <w:r w:rsidR="001E03A3" w:rsidRPr="00DF7A00">
        <w:rPr>
          <w:rFonts w:ascii="Times New Roman" w:hAnsi="Times New Roman" w:cs="Times New Roman"/>
          <w:sz w:val="24"/>
          <w:szCs w:val="24"/>
        </w:rPr>
        <w:t>roboty budowlane/dostawy/usługi</w:t>
      </w:r>
      <w:r w:rsidRPr="00DF7A00">
        <w:rPr>
          <w:rFonts w:ascii="Times New Roman" w:hAnsi="Times New Roman" w:cs="Times New Roman"/>
          <w:sz w:val="24"/>
          <w:szCs w:val="24"/>
        </w:rPr>
        <w:t xml:space="preserve"> wykonają</w:t>
      </w:r>
      <w:r w:rsidR="00A26B36" w:rsidRPr="00DF7A00">
        <w:rPr>
          <w:rFonts w:ascii="Times New Roman" w:hAnsi="Times New Roman" w:cs="Times New Roman"/>
          <w:sz w:val="24"/>
          <w:szCs w:val="24"/>
        </w:rPr>
        <w:t xml:space="preserve"> poszczególni wykonawcy, wspólnie ubiegający się o udzielenie zamówienia:</w:t>
      </w:r>
    </w:p>
    <w:p w14:paraId="62C66029" w14:textId="77777777" w:rsidR="00A26B36" w:rsidRPr="00DF7A00" w:rsidRDefault="00A26B36" w:rsidP="0065739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2057FB46" w14:textId="77777777" w:rsidR="00A26B36" w:rsidRPr="00DF7A00" w:rsidRDefault="00A26B36" w:rsidP="0065739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DF7A00">
        <w:rPr>
          <w:rFonts w:ascii="Times New Roman" w:hAnsi="Times New Roman" w:cs="Times New Roman"/>
          <w:sz w:val="24"/>
          <w:szCs w:val="24"/>
        </w:rPr>
        <w:t>Wykonawca (nazwa): …………………………………….. wykona: ………………………………………………….</w:t>
      </w:r>
    </w:p>
    <w:p w14:paraId="04CB3A2D" w14:textId="77777777" w:rsidR="00A26B36" w:rsidRPr="00DF7A00" w:rsidRDefault="00A26B36" w:rsidP="0065739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69D1EB63" w14:textId="77777777" w:rsidR="00A26B36" w:rsidRPr="00DF7A00" w:rsidRDefault="00A26B36" w:rsidP="0065739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4124387D" w14:textId="37BD517D" w:rsidR="00657390" w:rsidRPr="00DF7A00" w:rsidRDefault="00A26B36" w:rsidP="0065739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DF7A00">
        <w:rPr>
          <w:rFonts w:ascii="Times New Roman" w:hAnsi="Times New Roman" w:cs="Times New Roman"/>
          <w:sz w:val="24"/>
          <w:szCs w:val="24"/>
        </w:rPr>
        <w:t>Wykonawca (nazwa): …………………………………….. wykona: ………………………………………………….</w:t>
      </w:r>
      <w:r w:rsidR="00657390" w:rsidRPr="00DF7A0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A825D4" w14:textId="77777777" w:rsidR="00657390" w:rsidRPr="00DF7A00" w:rsidRDefault="00657390" w:rsidP="00657390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2BDE0F97" w14:textId="30104603" w:rsidR="00657390" w:rsidRPr="00DF7A00" w:rsidRDefault="00657390" w:rsidP="00657390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sectPr w:rsidR="00657390" w:rsidRPr="00DF7A0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D63A13" w14:textId="77777777" w:rsidR="008E22D4" w:rsidRDefault="008E22D4" w:rsidP="001E03A3">
      <w:pPr>
        <w:spacing w:after="0" w:line="240" w:lineRule="auto"/>
      </w:pPr>
      <w:r>
        <w:separator/>
      </w:r>
    </w:p>
  </w:endnote>
  <w:endnote w:type="continuationSeparator" w:id="0">
    <w:p w14:paraId="07B6A815" w14:textId="77777777" w:rsidR="008E22D4" w:rsidRDefault="008E22D4" w:rsidP="001E0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B20A26" w14:textId="77777777" w:rsidR="008E22D4" w:rsidRDefault="008E22D4" w:rsidP="001E03A3">
      <w:pPr>
        <w:spacing w:after="0" w:line="240" w:lineRule="auto"/>
      </w:pPr>
      <w:r>
        <w:separator/>
      </w:r>
    </w:p>
  </w:footnote>
  <w:footnote w:type="continuationSeparator" w:id="0">
    <w:p w14:paraId="62B298F9" w14:textId="77777777" w:rsidR="008E22D4" w:rsidRDefault="008E22D4" w:rsidP="001E03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CEABA" w14:textId="7A0CB276" w:rsidR="001E03A3" w:rsidRDefault="001E03A3" w:rsidP="001E03A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D32D3C"/>
    <w:multiLevelType w:val="hybridMultilevel"/>
    <w:tmpl w:val="85D859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205B0"/>
    <w:multiLevelType w:val="hybridMultilevel"/>
    <w:tmpl w:val="9DB0D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409814">
    <w:abstractNumId w:val="0"/>
  </w:num>
  <w:num w:numId="2" w16cid:durableId="19076910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602"/>
    <w:rsid w:val="000A7B4B"/>
    <w:rsid w:val="000C04F0"/>
    <w:rsid w:val="000C305D"/>
    <w:rsid w:val="000D4AFF"/>
    <w:rsid w:val="001E03A3"/>
    <w:rsid w:val="00275CA6"/>
    <w:rsid w:val="00317B1D"/>
    <w:rsid w:val="00321EC1"/>
    <w:rsid w:val="003B2EB1"/>
    <w:rsid w:val="003F3916"/>
    <w:rsid w:val="0044376D"/>
    <w:rsid w:val="004527EE"/>
    <w:rsid w:val="00472A8F"/>
    <w:rsid w:val="004D3AC1"/>
    <w:rsid w:val="00531FA8"/>
    <w:rsid w:val="006569F0"/>
    <w:rsid w:val="00657390"/>
    <w:rsid w:val="007674D5"/>
    <w:rsid w:val="007A5602"/>
    <w:rsid w:val="007B500D"/>
    <w:rsid w:val="0087282D"/>
    <w:rsid w:val="008C704D"/>
    <w:rsid w:val="008E22D4"/>
    <w:rsid w:val="00900915"/>
    <w:rsid w:val="00917DF0"/>
    <w:rsid w:val="0093072A"/>
    <w:rsid w:val="009B526D"/>
    <w:rsid w:val="00A223DD"/>
    <w:rsid w:val="00A26B36"/>
    <w:rsid w:val="00AA1F93"/>
    <w:rsid w:val="00AC3D6F"/>
    <w:rsid w:val="00AD13FB"/>
    <w:rsid w:val="00AD42ED"/>
    <w:rsid w:val="00B35234"/>
    <w:rsid w:val="00B83C4E"/>
    <w:rsid w:val="00B95B3B"/>
    <w:rsid w:val="00B96CFB"/>
    <w:rsid w:val="00BC1AB5"/>
    <w:rsid w:val="00C161A9"/>
    <w:rsid w:val="00C65E97"/>
    <w:rsid w:val="00D07127"/>
    <w:rsid w:val="00D1488D"/>
    <w:rsid w:val="00D432B7"/>
    <w:rsid w:val="00DF7A00"/>
    <w:rsid w:val="00EF7B25"/>
    <w:rsid w:val="00F14ED6"/>
    <w:rsid w:val="00F1717B"/>
    <w:rsid w:val="00F54997"/>
    <w:rsid w:val="00FC60E0"/>
    <w:rsid w:val="00FE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53159"/>
  <w15:chartTrackingRefBased/>
  <w15:docId w15:val="{95A4E0A5-F5D2-4535-BEDC-C7897A975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7B2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A5602"/>
    <w:pPr>
      <w:spacing w:after="0" w:line="240" w:lineRule="auto"/>
    </w:pPr>
  </w:style>
  <w:style w:type="table" w:styleId="Tabela-Siatka">
    <w:name w:val="Table Grid"/>
    <w:basedOn w:val="Standardowy"/>
    <w:uiPriority w:val="39"/>
    <w:rsid w:val="007A56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27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75CA6"/>
    <w:rPr>
      <w:rFonts w:ascii="Calibri" w:eastAsia="Calibri" w:hAnsi="Calibri" w:cs="Times New Roman"/>
      <w:sz w:val="20"/>
      <w:szCs w:val="20"/>
    </w:rPr>
  </w:style>
  <w:style w:type="paragraph" w:customStyle="1" w:styleId="justify">
    <w:name w:val="justify"/>
    <w:uiPriority w:val="99"/>
    <w:rsid w:val="00275CA6"/>
    <w:pPr>
      <w:spacing w:after="0" w:line="240" w:lineRule="auto"/>
      <w:jc w:val="both"/>
    </w:pPr>
    <w:rPr>
      <w:rFonts w:ascii="Arial Narrow" w:eastAsia="Times New Roman" w:hAnsi="Arial Narrow" w:cs="Arial Narrow"/>
      <w:lang w:eastAsia="pl-PL"/>
    </w:rPr>
  </w:style>
  <w:style w:type="paragraph" w:customStyle="1" w:styleId="p">
    <w:name w:val="p"/>
    <w:uiPriority w:val="99"/>
    <w:rsid w:val="00275CA6"/>
    <w:pPr>
      <w:spacing w:after="0" w:line="240" w:lineRule="auto"/>
    </w:pPr>
    <w:rPr>
      <w:rFonts w:ascii="Arial Narrow" w:eastAsia="Calibri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0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03A3"/>
  </w:style>
  <w:style w:type="paragraph" w:styleId="Stopka">
    <w:name w:val="footer"/>
    <w:basedOn w:val="Normalny"/>
    <w:link w:val="StopkaZnak"/>
    <w:uiPriority w:val="99"/>
    <w:unhideWhenUsed/>
    <w:rsid w:val="001E0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03A3"/>
  </w:style>
  <w:style w:type="character" w:customStyle="1" w:styleId="bold">
    <w:name w:val="bold"/>
    <w:uiPriority w:val="99"/>
    <w:rsid w:val="004D3AC1"/>
    <w:rPr>
      <w:b/>
      <w:bCs/>
    </w:rPr>
  </w:style>
  <w:style w:type="paragraph" w:customStyle="1" w:styleId="center">
    <w:name w:val="center"/>
    <w:basedOn w:val="Normalny"/>
    <w:uiPriority w:val="99"/>
    <w:rsid w:val="004D3AC1"/>
    <w:pPr>
      <w:spacing w:after="0"/>
      <w:jc w:val="center"/>
    </w:pPr>
    <w:rPr>
      <w:rFonts w:ascii="Times New Roman" w:eastAsia="Times New Roman" w:hAnsi="Times New Roman" w:cs="Times New Roman"/>
      <w:lang w:val="en-US" w:eastAsia="pl-PL"/>
    </w:rPr>
  </w:style>
  <w:style w:type="paragraph" w:styleId="NormalnyWeb">
    <w:name w:val="Normal (Web)"/>
    <w:basedOn w:val="Normalny"/>
    <w:uiPriority w:val="99"/>
    <w:semiHidden/>
    <w:unhideWhenUsed/>
    <w:rsid w:val="00FE0ED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38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Wróbińska</dc:creator>
  <cp:keywords/>
  <dc:description/>
  <cp:lastModifiedBy>Patryk Kwidziński</cp:lastModifiedBy>
  <cp:revision>14</cp:revision>
  <cp:lastPrinted>2024-03-19T09:23:00Z</cp:lastPrinted>
  <dcterms:created xsi:type="dcterms:W3CDTF">2022-11-29T09:55:00Z</dcterms:created>
  <dcterms:modified xsi:type="dcterms:W3CDTF">2024-10-21T08:34:00Z</dcterms:modified>
</cp:coreProperties>
</file>