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4CD1" w14:textId="6DA5A7A4" w:rsidR="00B14E76" w:rsidRPr="00A0205B" w:rsidRDefault="00CC0708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Załącznik </w:t>
      </w:r>
      <w:r w:rsidR="00F62E44">
        <w:rPr>
          <w:rFonts w:ascii="Arial" w:eastAsia="Times New Roman" w:hAnsi="Arial" w:cs="Arial"/>
          <w:i/>
          <w:lang w:eastAsia="pl-PL"/>
        </w:rPr>
        <w:t>n</w:t>
      </w:r>
      <w:r>
        <w:rPr>
          <w:rFonts w:ascii="Arial" w:eastAsia="Times New Roman" w:hAnsi="Arial" w:cs="Arial"/>
          <w:i/>
          <w:lang w:eastAsia="pl-PL"/>
        </w:rPr>
        <w:t>r 5</w:t>
      </w:r>
      <w:r w:rsidR="00F62E44">
        <w:rPr>
          <w:rFonts w:ascii="Arial" w:eastAsia="Times New Roman" w:hAnsi="Arial" w:cs="Arial"/>
          <w:i/>
          <w:lang w:eastAsia="pl-PL"/>
        </w:rPr>
        <w:t>.1</w:t>
      </w:r>
      <w:r w:rsidR="00B14E76" w:rsidRPr="00A0205B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A94E835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Wykonawca:</w:t>
      </w:r>
    </w:p>
    <w:p w14:paraId="4076346C" w14:textId="77777777" w:rsidR="00B14E76" w:rsidRPr="00A0205B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11C5EA61" w14:textId="77777777" w:rsidR="00B14E76" w:rsidRPr="00A0205B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A0205B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0205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242F6DC0" w14:textId="77777777" w:rsidR="00B14E76" w:rsidRPr="00A0205B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4A9216CC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A0205B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0205B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205B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70420319" w14:textId="77777777" w:rsidR="00B14E76" w:rsidRPr="00A0205B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A0205B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14:paraId="2F7DD78F" w14:textId="77777777" w:rsidR="00B14E76" w:rsidRPr="00A0205B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A0205B" w14:paraId="4E6862F5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013EFF" w:rsidRPr="00A0205B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26F9B95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A0205B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5547C679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brutto zamówienia</w:t>
            </w:r>
          </w:p>
          <w:p w14:paraId="3BA163FF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A0205B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14:paraId="39860800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5EDC416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2446E268" w14:textId="77777777" w:rsidR="00013EFF" w:rsidRPr="00A0205B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A0205B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A0205B" w14:paraId="05E2FC22" w14:textId="77777777" w:rsidTr="00013EFF">
        <w:trPr>
          <w:trHeight w:val="885"/>
          <w:jc w:val="center"/>
        </w:trPr>
        <w:tc>
          <w:tcPr>
            <w:tcW w:w="598" w:type="dxa"/>
          </w:tcPr>
          <w:p w14:paraId="15A92D2B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6368E2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5F77B1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239881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427457B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61A15912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A0205B" w14:paraId="4CB76DA6" w14:textId="77777777" w:rsidTr="00013EFF">
        <w:trPr>
          <w:trHeight w:val="949"/>
          <w:jc w:val="center"/>
        </w:trPr>
        <w:tc>
          <w:tcPr>
            <w:tcW w:w="598" w:type="dxa"/>
          </w:tcPr>
          <w:p w14:paraId="6FEF49BD" w14:textId="77777777" w:rsidR="00013EFF" w:rsidRPr="00A0205B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49ECCA0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C0E4309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A2E6C5C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1FFF930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77244" w14:textId="77777777" w:rsidR="00013EFF" w:rsidRPr="00A0205B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77777777" w:rsidR="00013EFF" w:rsidRPr="00A0205B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A0205B">
        <w:rPr>
          <w:rFonts w:ascii="Arial" w:hAnsi="Arial" w:cs="Arial"/>
          <w:b/>
        </w:rPr>
        <w:t xml:space="preserve">W załączeniu </w:t>
      </w:r>
      <w:r w:rsidRPr="00A0205B">
        <w:rPr>
          <w:rFonts w:ascii="Arial" w:hAnsi="Arial" w:cs="Arial"/>
          <w:b/>
          <w:color w:val="000000"/>
        </w:rPr>
        <w:t xml:space="preserve">przedkładamy dowody lub </w:t>
      </w:r>
      <w:r w:rsidRPr="00A0205B">
        <w:rPr>
          <w:rFonts w:ascii="Arial" w:hAnsi="Arial" w:cs="Arial"/>
          <w:b/>
        </w:rPr>
        <w:t>dokumenty potwierdzające, że roboty budowlane zostały wykonane należycie</w:t>
      </w:r>
      <w:r w:rsidR="00DE7CF7" w:rsidRPr="00A0205B">
        <w:rPr>
          <w:rFonts w:ascii="Arial" w:hAnsi="Arial" w:cs="Arial"/>
          <w:b/>
        </w:rPr>
        <w:t>.</w:t>
      </w:r>
    </w:p>
    <w:p w14:paraId="0F10FB3C" w14:textId="77777777" w:rsidR="00013EFF" w:rsidRPr="00A0205B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A0205B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0D17CE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A0205B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A0205B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8896A13" w14:textId="77777777" w:rsidR="00B14E76" w:rsidRPr="00A0205B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6AB71CFD" w14:textId="77777777" w:rsidR="00B14E76" w:rsidRPr="00A0205B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</w:t>
      </w:r>
      <w:r w:rsidRPr="00A0205B">
        <w:rPr>
          <w:rFonts w:ascii="Arial" w:eastAsia="Times New Roman" w:hAnsi="Arial" w:cs="Arial"/>
          <w:lang w:eastAsia="pl-PL"/>
        </w:rPr>
        <w:tab/>
      </w:r>
      <w:r w:rsidRPr="00A0205B">
        <w:rPr>
          <w:rFonts w:ascii="Arial" w:eastAsia="Times New Roman" w:hAnsi="Arial" w:cs="Arial"/>
          <w:lang w:eastAsia="pl-PL"/>
        </w:rPr>
        <w:tab/>
        <w:t xml:space="preserve">             …………………………………</w:t>
      </w:r>
    </w:p>
    <w:p w14:paraId="0DDFF7B2" w14:textId="77777777" w:rsidR="00B14E76" w:rsidRPr="00A0205B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A0205B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(podpis)</w:t>
      </w:r>
    </w:p>
    <w:p w14:paraId="642E1CB6" w14:textId="77777777" w:rsidR="00E825A9" w:rsidRPr="00A0205B" w:rsidRDefault="00E825A9">
      <w:pPr>
        <w:rPr>
          <w:rFonts w:ascii="Arial" w:hAnsi="Arial" w:cs="Arial"/>
        </w:rPr>
      </w:pPr>
    </w:p>
    <w:sectPr w:rsidR="00E825A9" w:rsidRPr="00A0205B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4A6E6" w14:textId="77777777" w:rsidR="00860B57" w:rsidRDefault="00860B57" w:rsidP="00B14E76">
      <w:pPr>
        <w:spacing w:after="0" w:line="240" w:lineRule="auto"/>
      </w:pPr>
      <w:r>
        <w:separator/>
      </w:r>
    </w:p>
  </w:endnote>
  <w:endnote w:type="continuationSeparator" w:id="0">
    <w:p w14:paraId="12A6CC2C" w14:textId="77777777" w:rsidR="00860B57" w:rsidRDefault="00860B57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E190" w14:textId="77777777" w:rsidR="00860B57" w:rsidRDefault="00860B57" w:rsidP="00B14E76">
      <w:pPr>
        <w:spacing w:after="0" w:line="240" w:lineRule="auto"/>
      </w:pPr>
      <w:r>
        <w:separator/>
      </w:r>
    </w:p>
  </w:footnote>
  <w:footnote w:type="continuationSeparator" w:id="0">
    <w:p w14:paraId="10DF0BB0" w14:textId="77777777" w:rsidR="00860B57" w:rsidRDefault="00860B57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AE"/>
    <w:rsid w:val="00013EFF"/>
    <w:rsid w:val="00017FD9"/>
    <w:rsid w:val="000E5C51"/>
    <w:rsid w:val="004964E9"/>
    <w:rsid w:val="004C4169"/>
    <w:rsid w:val="006A38DB"/>
    <w:rsid w:val="00711E19"/>
    <w:rsid w:val="007F151D"/>
    <w:rsid w:val="00860B57"/>
    <w:rsid w:val="00891642"/>
    <w:rsid w:val="008F2588"/>
    <w:rsid w:val="00937193"/>
    <w:rsid w:val="00950B4F"/>
    <w:rsid w:val="00A0205B"/>
    <w:rsid w:val="00AB3685"/>
    <w:rsid w:val="00AD6D7C"/>
    <w:rsid w:val="00B14E76"/>
    <w:rsid w:val="00B25A18"/>
    <w:rsid w:val="00B44FE2"/>
    <w:rsid w:val="00C9794F"/>
    <w:rsid w:val="00CC0708"/>
    <w:rsid w:val="00D129AE"/>
    <w:rsid w:val="00D97BCF"/>
    <w:rsid w:val="00DE7CF7"/>
    <w:rsid w:val="00E825A9"/>
    <w:rsid w:val="00F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docId w15:val="{291281BB-9AA6-4711-9A0F-C867E765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  <w:style w:type="paragraph" w:styleId="Tekstdymka">
    <w:name w:val="Balloon Text"/>
    <w:basedOn w:val="Normalny"/>
    <w:link w:val="TekstdymkaZnak"/>
    <w:uiPriority w:val="99"/>
    <w:semiHidden/>
    <w:unhideWhenUsed/>
    <w:rsid w:val="00A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Malwina Kubny</cp:lastModifiedBy>
  <cp:revision>16</cp:revision>
  <cp:lastPrinted>2023-08-25T05:19:00Z</cp:lastPrinted>
  <dcterms:created xsi:type="dcterms:W3CDTF">2021-03-16T13:33:00Z</dcterms:created>
  <dcterms:modified xsi:type="dcterms:W3CDTF">2024-09-23T11:22:00Z</dcterms:modified>
</cp:coreProperties>
</file>