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D90A" w14:textId="77777777" w:rsidR="001E00E7" w:rsidRPr="005819F0" w:rsidRDefault="001E00E7" w:rsidP="001E00E7">
      <w:pPr>
        <w:rPr>
          <w:b/>
          <w:sz w:val="20"/>
          <w:szCs w:val="20"/>
        </w:rPr>
      </w:pPr>
      <w:bookmarkStart w:id="0" w:name="_Hlk162355100"/>
      <w:r w:rsidRPr="005819F0">
        <w:rPr>
          <w:b/>
          <w:sz w:val="20"/>
          <w:szCs w:val="20"/>
        </w:rPr>
        <w:t>ZAŁĄCZNIK NR 1</w:t>
      </w:r>
    </w:p>
    <w:p w14:paraId="4B5720D6" w14:textId="77777777" w:rsidR="001E00E7" w:rsidRPr="005819F0" w:rsidRDefault="001E00E7" w:rsidP="001E00E7">
      <w:pPr>
        <w:rPr>
          <w:b/>
          <w:color w:val="33CCCC"/>
          <w:sz w:val="20"/>
          <w:szCs w:val="20"/>
        </w:rPr>
      </w:pPr>
    </w:p>
    <w:p w14:paraId="6893812A" w14:textId="77777777" w:rsidR="001E00E7" w:rsidRPr="005819F0" w:rsidRDefault="001E00E7" w:rsidP="001E00E7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CF16C6" w14:textId="77777777" w:rsidR="001E00E7" w:rsidRPr="005819F0" w:rsidRDefault="001E00E7" w:rsidP="001E00E7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0CA9A710" w14:textId="77777777" w:rsidR="001E00E7" w:rsidRPr="005819F0" w:rsidRDefault="001E00E7" w:rsidP="001E00E7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637AD179" w14:textId="77777777" w:rsidR="001E00E7" w:rsidRPr="000A2B06" w:rsidRDefault="001E00E7" w:rsidP="001E00E7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79C305CA" w14:textId="77777777" w:rsidR="001E00E7" w:rsidRPr="00C26191" w:rsidRDefault="001E00E7" w:rsidP="001E00E7">
      <w:pPr>
        <w:rPr>
          <w:b/>
          <w:sz w:val="12"/>
          <w:szCs w:val="20"/>
          <w:highlight w:val="cyan"/>
          <w:lang w:val="de-DE"/>
        </w:rPr>
      </w:pPr>
    </w:p>
    <w:p w14:paraId="49C219BB" w14:textId="77777777" w:rsidR="001E00E7" w:rsidRPr="00C26191" w:rsidRDefault="001E00E7" w:rsidP="001E00E7">
      <w:pPr>
        <w:jc w:val="center"/>
        <w:rPr>
          <w:b/>
          <w:sz w:val="20"/>
          <w:szCs w:val="20"/>
          <w:highlight w:val="cyan"/>
        </w:rPr>
      </w:pPr>
    </w:p>
    <w:p w14:paraId="366204CF" w14:textId="77777777" w:rsidR="001E00E7" w:rsidRPr="005819F0" w:rsidRDefault="001E00E7" w:rsidP="001E00E7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695F45EC" w14:textId="77777777" w:rsidR="001E00E7" w:rsidRDefault="001E00E7" w:rsidP="001E00E7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070A6EF1" w14:textId="77777777" w:rsidR="001E00E7" w:rsidRPr="00206411" w:rsidRDefault="001E00E7" w:rsidP="001E00E7">
      <w:pPr>
        <w:jc w:val="center"/>
        <w:rPr>
          <w:sz w:val="20"/>
          <w:szCs w:val="20"/>
        </w:rPr>
      </w:pPr>
    </w:p>
    <w:p w14:paraId="364EBEDC" w14:textId="77777777" w:rsidR="001E00E7" w:rsidRPr="005B0033" w:rsidRDefault="001E00E7" w:rsidP="001E00E7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bookmarkStart w:id="1" w:name="_Hlk177464659"/>
      <w:r w:rsidRPr="005B0033">
        <w:rPr>
          <w:rFonts w:eastAsia="Calibri"/>
          <w:b/>
          <w:bCs/>
          <w:lang w:val="pl-PL" w:eastAsia="en-US"/>
        </w:rPr>
        <w:t xml:space="preserve">Wykonanie systemu wentylacji </w:t>
      </w:r>
    </w:p>
    <w:p w14:paraId="05FCD751" w14:textId="77777777" w:rsidR="001E00E7" w:rsidRPr="005B0033" w:rsidRDefault="001E00E7" w:rsidP="001E00E7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5B0033">
        <w:rPr>
          <w:rFonts w:eastAsia="Calibri"/>
          <w:b/>
          <w:bCs/>
          <w:lang w:val="pl-PL" w:eastAsia="en-US"/>
        </w:rPr>
        <w:t xml:space="preserve">mechanicznej oraz izolacji akustycznej nad salą widowiskową z wymianą instalacji </w:t>
      </w:r>
    </w:p>
    <w:p w14:paraId="4FDCE649" w14:textId="77777777" w:rsidR="001E00E7" w:rsidRDefault="001E00E7" w:rsidP="001E00E7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5B0033">
        <w:rPr>
          <w:rFonts w:eastAsia="Calibri"/>
          <w:b/>
          <w:bCs/>
          <w:lang w:val="pl-PL" w:eastAsia="en-US"/>
        </w:rPr>
        <w:t>oświetleniowej w Kinie Newa przy ul. K</w:t>
      </w:r>
      <w:r>
        <w:rPr>
          <w:rFonts w:eastAsia="Calibri"/>
          <w:b/>
          <w:bCs/>
          <w:lang w:val="pl-PL" w:eastAsia="en-US"/>
        </w:rPr>
        <w:t>azimierza</w:t>
      </w:r>
      <w:r w:rsidRPr="005B0033">
        <w:rPr>
          <w:rFonts w:eastAsia="Calibri"/>
          <w:b/>
          <w:bCs/>
          <w:lang w:val="pl-PL" w:eastAsia="en-US"/>
        </w:rPr>
        <w:t xml:space="preserve"> Wielkiego 21 w Zielonej Górze, </w:t>
      </w:r>
      <w:r>
        <w:rPr>
          <w:rFonts w:eastAsia="Calibri"/>
          <w:b/>
          <w:bCs/>
          <w:lang w:val="pl-PL" w:eastAsia="en-US"/>
        </w:rPr>
        <w:t xml:space="preserve">          </w:t>
      </w:r>
      <w:r w:rsidRPr="005B0033">
        <w:rPr>
          <w:rFonts w:eastAsia="Calibri"/>
          <w:b/>
          <w:bCs/>
          <w:lang w:val="pl-PL" w:eastAsia="en-US"/>
        </w:rPr>
        <w:t>w ramach zadania inwestycyjnego pn. „Świeże powietrze: Modernizacja systemu wentylacji w Kinie Newa”</w:t>
      </w:r>
    </w:p>
    <w:bookmarkEnd w:id="1"/>
    <w:p w14:paraId="687B70A2" w14:textId="77777777" w:rsidR="001E00E7" w:rsidRDefault="001E00E7" w:rsidP="001E00E7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DZ.261.15.2024</w:t>
      </w:r>
    </w:p>
    <w:p w14:paraId="629CE931" w14:textId="77777777" w:rsidR="001E00E7" w:rsidRPr="0089760B" w:rsidRDefault="001E00E7" w:rsidP="001E00E7">
      <w:pPr>
        <w:jc w:val="center"/>
        <w:rPr>
          <w:b/>
          <w:color w:val="FF9900"/>
        </w:rPr>
      </w:pPr>
    </w:p>
    <w:p w14:paraId="38AADDAF" w14:textId="77777777" w:rsidR="001E00E7" w:rsidRPr="00AE1D3F" w:rsidRDefault="001E00E7" w:rsidP="001E00E7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0E075719" w14:textId="77777777" w:rsidR="001E00E7" w:rsidRPr="00C25672" w:rsidRDefault="001E00E7" w:rsidP="001E00E7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4AA5095D" w14:textId="77777777" w:rsidR="001E00E7" w:rsidRPr="00C25672" w:rsidRDefault="001E00E7" w:rsidP="001E00E7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3864FFDD" w14:textId="77777777" w:rsidR="001E00E7" w:rsidRPr="00C25672" w:rsidRDefault="001E00E7" w:rsidP="001E00E7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15B89B47" w14:textId="77777777" w:rsidR="001E00E7" w:rsidRPr="00C25672" w:rsidRDefault="001E00E7" w:rsidP="001E00E7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6629AC09" w14:textId="77777777" w:rsidR="001E00E7" w:rsidRPr="00AE1D3F" w:rsidRDefault="001E00E7" w:rsidP="001E00E7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67B9CCC7" w14:textId="77777777" w:rsidR="001E00E7" w:rsidRDefault="001E00E7" w:rsidP="001E00E7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5DF1E3A1" w14:textId="77777777" w:rsidR="001E00E7" w:rsidRPr="00AE1D3F" w:rsidRDefault="001E00E7" w:rsidP="001E00E7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23B68290" w14:textId="77777777" w:rsidR="001E00E7" w:rsidRPr="00A828B6" w:rsidRDefault="001E00E7" w:rsidP="001E00E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2BBB9772" w14:textId="77777777" w:rsidR="001E00E7" w:rsidRPr="00A828B6" w:rsidRDefault="001E00E7" w:rsidP="001E00E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56ADAEAE" w14:textId="77777777" w:rsidR="001E00E7" w:rsidRPr="00A828B6" w:rsidRDefault="001E00E7" w:rsidP="001E00E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601320E0" w14:textId="77777777" w:rsidR="001E00E7" w:rsidRPr="00A828B6" w:rsidRDefault="001E00E7" w:rsidP="001E00E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58E11F25" w14:textId="77777777" w:rsidR="001E00E7" w:rsidRPr="00A828B6" w:rsidRDefault="001E00E7" w:rsidP="001E00E7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4F74AC40" w14:textId="77777777" w:rsidR="001E00E7" w:rsidRPr="00BB0541" w:rsidRDefault="001E00E7" w:rsidP="001E00E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4A00FCF9" w14:textId="77777777" w:rsidR="001E00E7" w:rsidRPr="00B449D9" w:rsidRDefault="001E00E7" w:rsidP="001E00E7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22F5C19D" w14:textId="77777777" w:rsidR="001E00E7" w:rsidRPr="00D96523" w:rsidRDefault="001E00E7" w:rsidP="001E00E7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lastRenderedPageBreak/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49115FC1" w14:textId="77777777" w:rsidR="001E00E7" w:rsidRPr="00AE1D3F" w:rsidRDefault="001E00E7" w:rsidP="001E00E7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2" w:name="_Hlk126131970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2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3A934009" w14:textId="77777777" w:rsidR="001E00E7" w:rsidRPr="00AE1D3F" w:rsidRDefault="001E00E7" w:rsidP="001E00E7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3E0C79B4" w14:textId="77777777" w:rsidR="001E00E7" w:rsidRPr="00AE1D3F" w:rsidRDefault="001E00E7" w:rsidP="001E00E7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7FA5BF76" w14:textId="77777777" w:rsidR="001E00E7" w:rsidRPr="00AE1D3F" w:rsidRDefault="001E00E7" w:rsidP="001E00E7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14AF003D" w14:textId="77777777" w:rsidR="001E00E7" w:rsidRPr="00AE1D3F" w:rsidRDefault="001E00E7" w:rsidP="001E00E7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18A8ED11" w14:textId="77777777" w:rsidR="001E00E7" w:rsidRPr="00AE1D3F" w:rsidRDefault="001E00E7" w:rsidP="001E00E7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39B74E7" w14:textId="77777777" w:rsidR="001E00E7" w:rsidRPr="00AE1D3F" w:rsidRDefault="001E00E7" w:rsidP="001E00E7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1DE07F96" w14:textId="77777777" w:rsidR="001E00E7" w:rsidRDefault="001E00E7" w:rsidP="001E00E7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488B63C6" w14:textId="77777777" w:rsidR="001E00E7" w:rsidRDefault="001E00E7" w:rsidP="001E00E7">
      <w:pPr>
        <w:spacing w:line="360" w:lineRule="auto"/>
        <w:jc w:val="both"/>
        <w:rPr>
          <w:b/>
          <w:bCs/>
          <w:sz w:val="20"/>
          <w:szCs w:val="20"/>
        </w:rPr>
      </w:pPr>
    </w:p>
    <w:p w14:paraId="267F8B4F" w14:textId="77777777" w:rsidR="001E00E7" w:rsidRDefault="001E00E7" w:rsidP="001E00E7">
      <w:pPr>
        <w:spacing w:line="360" w:lineRule="auto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Oświadczenie do kryterium „gwarancja”:</w:t>
      </w:r>
    </w:p>
    <w:p w14:paraId="06100A27" w14:textId="77777777" w:rsidR="001E00E7" w:rsidRPr="00C37017" w:rsidRDefault="001E00E7" w:rsidP="001E00E7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Oferujemy </w:t>
      </w:r>
      <w:r w:rsidRPr="00171F3C">
        <w:rPr>
          <w:b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ponad gwarancję określoną w pkt 4.4. SWZ</w:t>
      </w:r>
      <w:r>
        <w:rPr>
          <w:bCs/>
          <w:sz w:val="20"/>
          <w:szCs w:val="20"/>
          <w:lang w:val="pl-PL"/>
        </w:rPr>
        <w:t xml:space="preserve"> </w:t>
      </w:r>
      <w:r w:rsidRPr="00804E8D">
        <w:rPr>
          <w:bCs/>
          <w:sz w:val="20"/>
          <w:szCs w:val="20"/>
          <w:lang w:val="pl-PL"/>
        </w:rPr>
        <w:t xml:space="preserve">(36 miesięcy), </w:t>
      </w:r>
      <w:r w:rsidRPr="00C37017">
        <w:rPr>
          <w:bCs/>
          <w:sz w:val="20"/>
          <w:szCs w:val="20"/>
          <w:lang w:val="pl-PL"/>
        </w:rPr>
        <w:t xml:space="preserve"> </w:t>
      </w:r>
      <w:r>
        <w:rPr>
          <w:bCs/>
          <w:sz w:val="20"/>
          <w:szCs w:val="20"/>
          <w:lang w:val="pl-PL"/>
        </w:rPr>
        <w:t xml:space="preserve">       </w:t>
      </w:r>
      <w:r w:rsidRPr="00C37017">
        <w:rPr>
          <w:bCs/>
          <w:sz w:val="20"/>
          <w:szCs w:val="20"/>
          <w:lang w:val="pl-PL"/>
        </w:rPr>
        <w:t>w ilości  ……... miesięcy;</w:t>
      </w:r>
    </w:p>
    <w:p w14:paraId="30623357" w14:textId="77777777" w:rsidR="001E00E7" w:rsidRDefault="001E00E7" w:rsidP="001E00E7">
      <w:pPr>
        <w:spacing w:line="360" w:lineRule="auto"/>
        <w:jc w:val="both"/>
        <w:rPr>
          <w:bCs/>
          <w:sz w:val="20"/>
          <w:szCs w:val="20"/>
          <w:lang w:val="pl-PL"/>
        </w:rPr>
      </w:pPr>
      <w:bookmarkStart w:id="3" w:name="_Hlk177464302"/>
      <w:r w:rsidRPr="00C37017">
        <w:rPr>
          <w:bCs/>
          <w:sz w:val="20"/>
          <w:szCs w:val="20"/>
          <w:lang w:val="pl-PL"/>
        </w:rPr>
        <w:t xml:space="preserve">(Uwaga: </w:t>
      </w:r>
      <w:r w:rsidRPr="00804E8D">
        <w:rPr>
          <w:bCs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punktowany jest w kryterium oceny ofert zgodnie z pkt. 20.2 SWZ).</w:t>
      </w:r>
    </w:p>
    <w:bookmarkEnd w:id="3"/>
    <w:p w14:paraId="42585AC9" w14:textId="77777777" w:rsidR="001E00E7" w:rsidRDefault="001E00E7" w:rsidP="001E00E7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529FA41D" w14:textId="77777777" w:rsidR="001E00E7" w:rsidRPr="00804E8D" w:rsidRDefault="001E00E7" w:rsidP="001E00E7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804E8D">
        <w:rPr>
          <w:b/>
          <w:sz w:val="20"/>
          <w:szCs w:val="20"/>
          <w:lang w:val="pl-PL"/>
        </w:rPr>
        <w:t>2.3.</w:t>
      </w:r>
      <w:r w:rsidRPr="00804E8D">
        <w:rPr>
          <w:bCs/>
          <w:sz w:val="20"/>
          <w:szCs w:val="20"/>
          <w:lang w:val="pl-PL"/>
        </w:rPr>
        <w:t xml:space="preserve"> Oświadczenie do kryterium „termin realizacji”</w:t>
      </w:r>
    </w:p>
    <w:p w14:paraId="5167D73B" w14:textId="77777777" w:rsidR="001E00E7" w:rsidRDefault="001E00E7" w:rsidP="001E00E7">
      <w:pPr>
        <w:spacing w:line="360" w:lineRule="auto"/>
        <w:jc w:val="both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Oferujemy</w:t>
      </w:r>
      <w:r w:rsidRPr="00804E8D">
        <w:rPr>
          <w:bCs/>
          <w:sz w:val="20"/>
          <w:szCs w:val="20"/>
          <w:lang w:val="pl-PL"/>
        </w:rPr>
        <w:t xml:space="preserve"> </w:t>
      </w:r>
      <w:r w:rsidRPr="00804E8D">
        <w:rPr>
          <w:b/>
          <w:sz w:val="20"/>
          <w:szCs w:val="20"/>
          <w:lang w:val="pl-PL"/>
        </w:rPr>
        <w:t>skrócenie</w:t>
      </w:r>
      <w:r w:rsidRPr="00804E8D">
        <w:rPr>
          <w:bCs/>
          <w:sz w:val="20"/>
          <w:szCs w:val="20"/>
          <w:lang w:val="pl-PL"/>
        </w:rPr>
        <w:t xml:space="preserve"> </w:t>
      </w:r>
      <w:r>
        <w:rPr>
          <w:bCs/>
          <w:sz w:val="20"/>
          <w:szCs w:val="20"/>
          <w:lang w:val="pl-PL"/>
        </w:rPr>
        <w:t xml:space="preserve">maksymalnego </w:t>
      </w:r>
      <w:r w:rsidRPr="00804E8D">
        <w:rPr>
          <w:bCs/>
          <w:sz w:val="20"/>
          <w:szCs w:val="20"/>
          <w:lang w:val="pl-PL"/>
        </w:rPr>
        <w:t>terminu wykonania zamówienia</w:t>
      </w:r>
      <w:r w:rsidRPr="00804E8D">
        <w:t xml:space="preserve"> </w:t>
      </w:r>
      <w:r w:rsidRPr="00804E8D">
        <w:rPr>
          <w:bCs/>
          <w:sz w:val="20"/>
          <w:szCs w:val="20"/>
          <w:lang w:val="pl-PL"/>
        </w:rPr>
        <w:t>określon</w:t>
      </w:r>
      <w:r>
        <w:rPr>
          <w:bCs/>
          <w:sz w:val="20"/>
          <w:szCs w:val="20"/>
          <w:lang w:val="pl-PL"/>
        </w:rPr>
        <w:t>ego</w:t>
      </w:r>
      <w:r w:rsidRPr="00804E8D">
        <w:rPr>
          <w:bCs/>
          <w:sz w:val="20"/>
          <w:szCs w:val="20"/>
          <w:lang w:val="pl-PL"/>
        </w:rPr>
        <w:t xml:space="preserve"> w pkt </w:t>
      </w:r>
      <w:r>
        <w:rPr>
          <w:bCs/>
          <w:sz w:val="20"/>
          <w:szCs w:val="20"/>
          <w:lang w:val="pl-PL"/>
        </w:rPr>
        <w:t>7.</w:t>
      </w:r>
      <w:r w:rsidRPr="00804E8D">
        <w:rPr>
          <w:bCs/>
          <w:sz w:val="20"/>
          <w:szCs w:val="20"/>
          <w:lang w:val="pl-PL"/>
        </w:rPr>
        <w:t xml:space="preserve"> SWZ</w:t>
      </w:r>
      <w:r>
        <w:rPr>
          <w:bCs/>
          <w:sz w:val="20"/>
          <w:szCs w:val="20"/>
          <w:lang w:val="pl-PL"/>
        </w:rPr>
        <w:t xml:space="preserve"> (150 dni)</w:t>
      </w:r>
      <w:r w:rsidRPr="00804E8D">
        <w:rPr>
          <w:bCs/>
          <w:sz w:val="20"/>
          <w:szCs w:val="20"/>
          <w:lang w:val="pl-PL"/>
        </w:rPr>
        <w:t xml:space="preserve"> o …….. (ilość) dni (słownie:…………………..……………</w:t>
      </w:r>
      <w:r>
        <w:rPr>
          <w:bCs/>
          <w:sz w:val="20"/>
          <w:szCs w:val="20"/>
          <w:lang w:val="pl-PL"/>
        </w:rPr>
        <w:t>…………………….</w:t>
      </w:r>
      <w:r w:rsidRPr="00804E8D">
        <w:rPr>
          <w:bCs/>
          <w:sz w:val="20"/>
          <w:szCs w:val="20"/>
          <w:lang w:val="pl-PL"/>
        </w:rPr>
        <w:t>……………)</w:t>
      </w:r>
      <w:r>
        <w:rPr>
          <w:bCs/>
          <w:sz w:val="20"/>
          <w:szCs w:val="20"/>
          <w:lang w:val="pl-PL"/>
        </w:rPr>
        <w:t>;</w:t>
      </w:r>
    </w:p>
    <w:p w14:paraId="17B8E574" w14:textId="77777777" w:rsidR="001E00E7" w:rsidRPr="00C37017" w:rsidRDefault="001E00E7" w:rsidP="001E00E7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804E8D">
        <w:rPr>
          <w:bCs/>
          <w:sz w:val="20"/>
          <w:szCs w:val="20"/>
          <w:lang w:val="pl-PL"/>
        </w:rPr>
        <w:t xml:space="preserve">(Uwaga: </w:t>
      </w:r>
      <w:r>
        <w:rPr>
          <w:bCs/>
          <w:sz w:val="20"/>
          <w:szCs w:val="20"/>
          <w:lang w:val="pl-PL"/>
        </w:rPr>
        <w:t>skrócenie okresu realizacji</w:t>
      </w:r>
      <w:r w:rsidRPr="00804E8D">
        <w:rPr>
          <w:bCs/>
          <w:sz w:val="20"/>
          <w:szCs w:val="20"/>
          <w:lang w:val="pl-PL"/>
        </w:rPr>
        <w:t xml:space="preserve"> punktowan</w:t>
      </w:r>
      <w:r>
        <w:rPr>
          <w:bCs/>
          <w:sz w:val="20"/>
          <w:szCs w:val="20"/>
          <w:lang w:val="pl-PL"/>
        </w:rPr>
        <w:t>e</w:t>
      </w:r>
      <w:r w:rsidRPr="00804E8D">
        <w:rPr>
          <w:bCs/>
          <w:sz w:val="20"/>
          <w:szCs w:val="20"/>
          <w:lang w:val="pl-PL"/>
        </w:rPr>
        <w:t xml:space="preserve"> jest w kryterium oceny ofert zgodnie z pkt. 20.</w:t>
      </w:r>
      <w:r>
        <w:rPr>
          <w:bCs/>
          <w:sz w:val="20"/>
          <w:szCs w:val="20"/>
          <w:lang w:val="pl-PL"/>
        </w:rPr>
        <w:t>3</w:t>
      </w:r>
      <w:r w:rsidRPr="00804E8D">
        <w:rPr>
          <w:bCs/>
          <w:sz w:val="20"/>
          <w:szCs w:val="20"/>
          <w:lang w:val="pl-PL"/>
        </w:rPr>
        <w:t xml:space="preserve"> SWZ).</w:t>
      </w:r>
    </w:p>
    <w:p w14:paraId="2B473FA6" w14:textId="77777777" w:rsidR="001E00E7" w:rsidRPr="00AE1D3F" w:rsidRDefault="001E00E7" w:rsidP="001E00E7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67619918" w14:textId="77777777" w:rsidR="001E00E7" w:rsidRPr="00AE1D3F" w:rsidRDefault="001E00E7" w:rsidP="001E00E7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263B2D19" w14:textId="77777777" w:rsidR="001E00E7" w:rsidRPr="00E64D3A" w:rsidRDefault="001E00E7" w:rsidP="001E00E7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473DE9D4" w14:textId="77777777" w:rsidR="001E00E7" w:rsidRPr="00000FE5" w:rsidRDefault="001E00E7" w:rsidP="001E00E7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2D404A60" w14:textId="77777777" w:rsidR="001E00E7" w:rsidRPr="00000FE5" w:rsidRDefault="001E00E7" w:rsidP="001E00E7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16720EFB" w14:textId="77777777" w:rsidR="001E00E7" w:rsidRPr="00000FE5" w:rsidRDefault="001E00E7" w:rsidP="001E00E7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30B57F50" w14:textId="77777777" w:rsidR="001E00E7" w:rsidRPr="00576E7B" w:rsidRDefault="001E00E7" w:rsidP="001E00E7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3DE1E885" w14:textId="77777777" w:rsidR="001E00E7" w:rsidRPr="00BF6D0D" w:rsidRDefault="001E00E7" w:rsidP="001E00E7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lastRenderedPageBreak/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1EA20299" w14:textId="77777777" w:rsidR="001E00E7" w:rsidRPr="00576E7B" w:rsidRDefault="001E00E7" w:rsidP="001E00E7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484A579C" w14:textId="77777777" w:rsidR="001E00E7" w:rsidRDefault="001E00E7" w:rsidP="001E00E7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670FE611" w14:textId="77777777" w:rsidR="001E00E7" w:rsidRPr="00CA276C" w:rsidRDefault="001E00E7" w:rsidP="001E00E7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67FA17AE" w14:textId="77777777" w:rsidR="001E00E7" w:rsidRDefault="001E00E7" w:rsidP="001E00E7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006B5192" w14:textId="77777777" w:rsidR="001E00E7" w:rsidRPr="005F41A5" w:rsidRDefault="001E00E7" w:rsidP="001E00E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3024FBF9" w14:textId="77777777" w:rsidR="001E00E7" w:rsidRDefault="001E00E7" w:rsidP="001E00E7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15E34033" w14:textId="77777777" w:rsidR="001E00E7" w:rsidRPr="00AE1D3F" w:rsidRDefault="001E00E7" w:rsidP="001E00E7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A22A11B" w14:textId="77777777" w:rsidR="001E00E7" w:rsidRDefault="001E00E7" w:rsidP="001E00E7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B7053" w14:textId="77777777" w:rsidR="001E00E7" w:rsidRDefault="001E00E7" w:rsidP="001E00E7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5960E456" w14:textId="77777777" w:rsidR="001E00E7" w:rsidRDefault="001E00E7" w:rsidP="001E00E7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75249C51" w14:textId="77777777" w:rsidR="001E00E7" w:rsidRDefault="001E00E7" w:rsidP="001E00E7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188DD0E8" w14:textId="77777777" w:rsidR="001E00E7" w:rsidRPr="00EE745C" w:rsidRDefault="001E00E7" w:rsidP="001E00E7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139402F7" w14:textId="77777777" w:rsidR="001E00E7" w:rsidRPr="00EE745C" w:rsidRDefault="001E00E7" w:rsidP="001E00E7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3042776D" w14:textId="77777777" w:rsidR="001E00E7" w:rsidRPr="00C8687B" w:rsidRDefault="001E00E7" w:rsidP="001E00E7">
      <w:pPr>
        <w:pStyle w:val="Akapitzlist"/>
        <w:numPr>
          <w:ilvl w:val="0"/>
          <w:numId w:val="8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00EC6532" w14:textId="77777777" w:rsidR="001E00E7" w:rsidRPr="00917D71" w:rsidRDefault="001E00E7" w:rsidP="001E00E7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7F2E56A" w14:textId="77777777" w:rsidR="001E00E7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C57DA78" w14:textId="77777777" w:rsidR="001E00E7" w:rsidRPr="009B1990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164ED19" w14:textId="77777777" w:rsidR="001E00E7" w:rsidRPr="00F32473" w:rsidRDefault="001E00E7" w:rsidP="001E00E7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7E89C74" w14:textId="77777777" w:rsidR="001E00E7" w:rsidRDefault="001E00E7" w:rsidP="001E00E7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1C6F175" w14:textId="77777777" w:rsidR="001E00E7" w:rsidRDefault="001E00E7" w:rsidP="001E00E7">
      <w:pPr>
        <w:rPr>
          <w:b/>
          <w:sz w:val="20"/>
          <w:szCs w:val="20"/>
        </w:rPr>
      </w:pPr>
    </w:p>
    <w:p w14:paraId="7829F975" w14:textId="77777777" w:rsidR="001E00E7" w:rsidRDefault="001E00E7" w:rsidP="001E00E7">
      <w:pPr>
        <w:rPr>
          <w:b/>
          <w:sz w:val="20"/>
          <w:szCs w:val="20"/>
        </w:rPr>
      </w:pPr>
    </w:p>
    <w:p w14:paraId="7D53E354" w14:textId="77777777" w:rsidR="001E00E7" w:rsidRDefault="001E00E7" w:rsidP="001E00E7">
      <w:pPr>
        <w:rPr>
          <w:b/>
          <w:sz w:val="20"/>
          <w:szCs w:val="20"/>
        </w:rPr>
      </w:pPr>
    </w:p>
    <w:p w14:paraId="16450807" w14:textId="77777777" w:rsidR="001E00E7" w:rsidRDefault="001E00E7" w:rsidP="001E00E7">
      <w:pPr>
        <w:rPr>
          <w:b/>
          <w:sz w:val="20"/>
          <w:szCs w:val="20"/>
        </w:rPr>
      </w:pPr>
    </w:p>
    <w:p w14:paraId="7151A76B" w14:textId="77777777" w:rsidR="001E00E7" w:rsidRDefault="001E00E7" w:rsidP="001E00E7">
      <w:pPr>
        <w:rPr>
          <w:b/>
          <w:sz w:val="20"/>
          <w:szCs w:val="20"/>
        </w:rPr>
      </w:pPr>
    </w:p>
    <w:p w14:paraId="64909A85" w14:textId="77777777" w:rsidR="001E00E7" w:rsidRDefault="001E00E7" w:rsidP="001E00E7">
      <w:pPr>
        <w:rPr>
          <w:b/>
          <w:sz w:val="20"/>
          <w:szCs w:val="20"/>
        </w:rPr>
      </w:pPr>
    </w:p>
    <w:p w14:paraId="1A84DAD4" w14:textId="77777777" w:rsidR="001E00E7" w:rsidRDefault="001E00E7" w:rsidP="001E00E7">
      <w:pPr>
        <w:rPr>
          <w:b/>
          <w:sz w:val="20"/>
          <w:szCs w:val="20"/>
        </w:rPr>
      </w:pPr>
    </w:p>
    <w:p w14:paraId="75CBA9D0" w14:textId="77777777" w:rsidR="001E00E7" w:rsidRDefault="001E00E7" w:rsidP="001E00E7">
      <w:pPr>
        <w:rPr>
          <w:b/>
          <w:sz w:val="20"/>
          <w:szCs w:val="20"/>
        </w:rPr>
      </w:pPr>
    </w:p>
    <w:p w14:paraId="213E969D" w14:textId="77777777" w:rsidR="001E00E7" w:rsidRDefault="001E00E7" w:rsidP="001E00E7">
      <w:pPr>
        <w:rPr>
          <w:b/>
          <w:sz w:val="20"/>
          <w:szCs w:val="20"/>
        </w:rPr>
      </w:pPr>
    </w:p>
    <w:p w14:paraId="7924B6DC" w14:textId="77777777" w:rsidR="001E00E7" w:rsidRDefault="001E00E7" w:rsidP="001E00E7">
      <w:pPr>
        <w:rPr>
          <w:b/>
          <w:sz w:val="20"/>
          <w:szCs w:val="20"/>
        </w:rPr>
      </w:pPr>
    </w:p>
    <w:p w14:paraId="10880E1C" w14:textId="77777777" w:rsidR="001E00E7" w:rsidRDefault="001E00E7" w:rsidP="001E00E7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4E920922" w14:textId="77777777" w:rsidR="001E00E7" w:rsidRPr="00B04154" w:rsidRDefault="001E00E7" w:rsidP="001E00E7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537549B2" w14:textId="77777777" w:rsidR="001E00E7" w:rsidRPr="00EB36D2" w:rsidRDefault="001E00E7" w:rsidP="001E00E7">
      <w:pPr>
        <w:rPr>
          <w:b/>
          <w:sz w:val="20"/>
          <w:szCs w:val="20"/>
        </w:rPr>
      </w:pPr>
    </w:p>
    <w:p w14:paraId="55992487" w14:textId="77777777" w:rsidR="001E00E7" w:rsidRPr="00EB36D2" w:rsidRDefault="001E00E7" w:rsidP="001E00E7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6F1B3A56" w14:textId="77777777" w:rsidR="001E00E7" w:rsidRPr="00EB36D2" w:rsidRDefault="001E00E7" w:rsidP="001E00E7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0299F9A5" w14:textId="77777777" w:rsidR="001E00E7" w:rsidRPr="00EB36D2" w:rsidRDefault="001E00E7" w:rsidP="001E00E7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680AE0EB" w14:textId="77777777" w:rsidR="001E00E7" w:rsidRDefault="001E00E7" w:rsidP="001E00E7">
      <w:pPr>
        <w:rPr>
          <w:bCs/>
          <w:sz w:val="20"/>
          <w:szCs w:val="20"/>
        </w:rPr>
      </w:pPr>
    </w:p>
    <w:p w14:paraId="04637723" w14:textId="77777777" w:rsidR="001E00E7" w:rsidRDefault="001E00E7" w:rsidP="001E00E7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76DE2312" w14:textId="77777777" w:rsidR="001E00E7" w:rsidRDefault="001E00E7" w:rsidP="001E00E7">
      <w:pPr>
        <w:spacing w:line="360" w:lineRule="auto"/>
        <w:jc w:val="center"/>
        <w:rPr>
          <w:sz w:val="20"/>
          <w:szCs w:val="20"/>
        </w:rPr>
      </w:pPr>
    </w:p>
    <w:p w14:paraId="42F473EF" w14:textId="77777777" w:rsidR="001E00E7" w:rsidRPr="00C37017" w:rsidRDefault="001E00E7" w:rsidP="001E00E7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DZ.261.15.2024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804E8D">
        <w:rPr>
          <w:rFonts w:eastAsia="Calibri"/>
          <w:b/>
          <w:bCs/>
          <w:lang w:val="pl-PL" w:eastAsia="en-US"/>
        </w:rPr>
        <w:t>Wykonanie systemu wentylacji mechanicznej oraz izolacji akustycznej nad salą widowiskową z wymianą instalacji oświetleniowej w Kinie Newa przy ul. Kazimierza Wielkiego 21 w Zielonej Górze,</w:t>
      </w:r>
      <w:r>
        <w:rPr>
          <w:rFonts w:eastAsia="Calibri"/>
          <w:b/>
          <w:bCs/>
          <w:lang w:val="pl-PL" w:eastAsia="en-US"/>
        </w:rPr>
        <w:t xml:space="preserve"> </w:t>
      </w:r>
      <w:r w:rsidRPr="00804E8D">
        <w:rPr>
          <w:rFonts w:eastAsia="Calibri"/>
          <w:b/>
          <w:bCs/>
          <w:lang w:val="pl-PL" w:eastAsia="en-US"/>
        </w:rPr>
        <w:t>w ramach zadania inwestycyjnego pn. „Świeże powietrze: Modernizacja systemu wentylacji w Kinie Newa”</w:t>
      </w:r>
    </w:p>
    <w:p w14:paraId="37105E2F" w14:textId="77777777" w:rsidR="001E00E7" w:rsidRDefault="001E00E7" w:rsidP="001E00E7">
      <w:pPr>
        <w:spacing w:line="360" w:lineRule="auto"/>
        <w:rPr>
          <w:sz w:val="20"/>
          <w:szCs w:val="20"/>
        </w:rPr>
      </w:pPr>
    </w:p>
    <w:p w14:paraId="09F9FA0F" w14:textId="77777777" w:rsidR="001E00E7" w:rsidRPr="00EB36D2" w:rsidRDefault="001E00E7" w:rsidP="001E00E7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5FAC1C7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E8CF34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7161C48C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4EBE13B6" w14:textId="77777777" w:rsidR="001E00E7" w:rsidRPr="00EB36D2" w:rsidRDefault="001E00E7" w:rsidP="001E00E7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6D0719D6" w14:textId="77777777" w:rsidR="001E00E7" w:rsidRDefault="001E00E7" w:rsidP="001E00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44771616" w14:textId="77777777" w:rsidR="001E00E7" w:rsidRPr="007F284A" w:rsidRDefault="001E00E7" w:rsidP="001E00E7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279720D6" w14:textId="77777777" w:rsidR="001E00E7" w:rsidRPr="007F284A" w:rsidRDefault="001E00E7" w:rsidP="001E00E7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6BD37939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2ADE647D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</w:p>
    <w:p w14:paraId="30C1CEBA" w14:textId="77777777" w:rsidR="001E00E7" w:rsidRDefault="001E00E7" w:rsidP="001E00E7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16247BB5" w14:textId="77777777" w:rsidR="001E00E7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0AA82D5" w14:textId="77777777" w:rsidR="001E00E7" w:rsidRPr="009B1990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869E211" w14:textId="77777777" w:rsidR="001E00E7" w:rsidRPr="00BC0A0B" w:rsidRDefault="001E00E7" w:rsidP="001E00E7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1112AB54" w14:textId="77777777" w:rsidR="001E00E7" w:rsidRDefault="001E00E7" w:rsidP="001E00E7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36C5AC5" w14:textId="77777777" w:rsidR="001E00E7" w:rsidRDefault="001E00E7" w:rsidP="001E00E7">
      <w:pPr>
        <w:rPr>
          <w:b/>
          <w:sz w:val="20"/>
          <w:szCs w:val="20"/>
        </w:rPr>
      </w:pPr>
    </w:p>
    <w:p w14:paraId="5EE30185" w14:textId="77777777" w:rsidR="001E00E7" w:rsidRPr="002D531F" w:rsidRDefault="001E00E7" w:rsidP="001E00E7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45BE2FDF" w14:textId="77777777" w:rsidR="001E00E7" w:rsidRPr="00B04154" w:rsidRDefault="001E00E7" w:rsidP="001E00E7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2C3F4EB6" w14:textId="77777777" w:rsidR="001E00E7" w:rsidRDefault="001E00E7" w:rsidP="001E00E7">
      <w:pPr>
        <w:jc w:val="center"/>
        <w:rPr>
          <w:b/>
          <w:caps/>
          <w:spacing w:val="30"/>
          <w:sz w:val="20"/>
          <w:szCs w:val="20"/>
        </w:rPr>
      </w:pPr>
    </w:p>
    <w:p w14:paraId="13BB67A6" w14:textId="77777777" w:rsidR="001E00E7" w:rsidRPr="002D531F" w:rsidRDefault="001E00E7" w:rsidP="001E00E7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17840261" w14:textId="77777777" w:rsidR="001E00E7" w:rsidRPr="002D531F" w:rsidRDefault="001E00E7" w:rsidP="001E00E7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3E5C0A1F" w14:textId="77777777" w:rsidR="001E00E7" w:rsidRPr="002D531F" w:rsidRDefault="001E00E7" w:rsidP="001E00E7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6BFD1AA8" w14:textId="77777777" w:rsidR="001E00E7" w:rsidRDefault="001E00E7" w:rsidP="001E00E7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67F47F3D" w14:textId="77777777" w:rsidR="001E00E7" w:rsidRPr="00976E0A" w:rsidRDefault="001E00E7" w:rsidP="001E00E7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9C229B1" w14:textId="77777777" w:rsidR="001E00E7" w:rsidRPr="00285CDE" w:rsidRDefault="001E00E7" w:rsidP="001E00E7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8C63FAC" w14:textId="77777777" w:rsidR="001E00E7" w:rsidRDefault="001E00E7" w:rsidP="001E00E7">
      <w:pPr>
        <w:spacing w:line="360" w:lineRule="auto"/>
        <w:ind w:firstLine="720"/>
        <w:jc w:val="both"/>
        <w:rPr>
          <w:sz w:val="20"/>
          <w:szCs w:val="20"/>
        </w:rPr>
      </w:pPr>
    </w:p>
    <w:p w14:paraId="08857132" w14:textId="77777777" w:rsidR="001E00E7" w:rsidRPr="002D531F" w:rsidRDefault="001E00E7" w:rsidP="001E00E7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02543820" w14:textId="77777777" w:rsidR="001E00E7" w:rsidRPr="006275F3" w:rsidRDefault="001E00E7" w:rsidP="001E00E7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DZ.261.15.2024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6275F3">
        <w:rPr>
          <w:rFonts w:eastAsia="Calibri"/>
          <w:b/>
          <w:bCs/>
          <w:lang w:val="pl-PL" w:eastAsia="en-US"/>
        </w:rPr>
        <w:t xml:space="preserve">Wykonanie systemu wentylacji </w:t>
      </w:r>
    </w:p>
    <w:p w14:paraId="73F9D680" w14:textId="77777777" w:rsidR="001E00E7" w:rsidRPr="006275F3" w:rsidRDefault="001E00E7" w:rsidP="001E00E7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6275F3">
        <w:rPr>
          <w:rFonts w:eastAsia="Calibri"/>
          <w:b/>
          <w:bCs/>
          <w:lang w:val="pl-PL" w:eastAsia="en-US"/>
        </w:rPr>
        <w:t xml:space="preserve">mechanicznej oraz izolacji akustycznej nad salą widowiskową z wymianą instalacji </w:t>
      </w:r>
    </w:p>
    <w:p w14:paraId="52A6D327" w14:textId="77777777" w:rsidR="001E00E7" w:rsidRPr="00F1434C" w:rsidRDefault="001E00E7" w:rsidP="001E00E7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6275F3">
        <w:rPr>
          <w:rFonts w:eastAsia="Calibri"/>
          <w:b/>
          <w:bCs/>
          <w:lang w:val="pl-PL" w:eastAsia="en-US"/>
        </w:rPr>
        <w:t>oświetleniowej w Kinie Newa przy ul. Kazimierza Wielkiego 21 w Zielonej Górze,</w:t>
      </w:r>
      <w:r>
        <w:rPr>
          <w:rFonts w:eastAsia="Calibri"/>
          <w:b/>
          <w:bCs/>
          <w:lang w:val="pl-PL" w:eastAsia="en-US"/>
        </w:rPr>
        <w:t xml:space="preserve">                 </w:t>
      </w:r>
      <w:r w:rsidRPr="006275F3">
        <w:rPr>
          <w:rFonts w:eastAsia="Calibri"/>
          <w:b/>
          <w:bCs/>
          <w:lang w:val="pl-PL" w:eastAsia="en-US"/>
        </w:rPr>
        <w:t>w ramach zadania inwestycyjnego pn. „Świeże powietrze: Modernizacja systemu wentylacji w Kinie Newa”</w:t>
      </w:r>
    </w:p>
    <w:p w14:paraId="64FF6A3D" w14:textId="77777777" w:rsidR="001E00E7" w:rsidRDefault="001E00E7" w:rsidP="001E00E7">
      <w:pPr>
        <w:spacing w:line="360" w:lineRule="auto"/>
        <w:jc w:val="both"/>
        <w:rPr>
          <w:sz w:val="20"/>
          <w:szCs w:val="20"/>
        </w:rPr>
      </w:pPr>
    </w:p>
    <w:p w14:paraId="359B95A8" w14:textId="77777777" w:rsidR="001E00E7" w:rsidRPr="00976E0A" w:rsidRDefault="001E00E7" w:rsidP="001E00E7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2CC90C4C" w14:textId="77777777" w:rsidR="001E00E7" w:rsidRPr="00976E0A" w:rsidRDefault="001E00E7" w:rsidP="001E00E7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E99747" w14:textId="77777777" w:rsidR="001E00E7" w:rsidRPr="00976E0A" w:rsidRDefault="001E00E7" w:rsidP="001E00E7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175D4634" w14:textId="77777777" w:rsidR="001E00E7" w:rsidRPr="002D531F" w:rsidRDefault="001E00E7" w:rsidP="001E00E7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705AF056" w14:textId="77777777" w:rsidR="001E00E7" w:rsidRPr="002D531F" w:rsidRDefault="001E00E7" w:rsidP="001E00E7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6BC2FCF7" w14:textId="77777777" w:rsidR="001E00E7" w:rsidRPr="002D531F" w:rsidRDefault="001E00E7" w:rsidP="001E00E7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326F74F6" w14:textId="77777777" w:rsidR="001E00E7" w:rsidRPr="002D531F" w:rsidRDefault="001E00E7" w:rsidP="001E00E7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78E6C420" w14:textId="77777777" w:rsidR="001E00E7" w:rsidRDefault="001E00E7" w:rsidP="001E00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47FEF9C2" w14:textId="77777777" w:rsidR="001E00E7" w:rsidRPr="007F284A" w:rsidRDefault="001E00E7" w:rsidP="001E00E7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1BC06451" w14:textId="77777777" w:rsidR="001E00E7" w:rsidRPr="007F284A" w:rsidRDefault="001E00E7" w:rsidP="001E00E7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3ED52CED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13294E1A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</w:p>
    <w:p w14:paraId="32A5F24B" w14:textId="77777777" w:rsidR="001E00E7" w:rsidRPr="00792B29" w:rsidRDefault="001E00E7" w:rsidP="001E00E7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lastRenderedPageBreak/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234CFF97" w14:textId="77777777" w:rsidR="001E00E7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BF5FD40" w14:textId="77777777" w:rsidR="001E00E7" w:rsidRPr="009B1990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7015F56" w14:textId="77777777" w:rsidR="001E00E7" w:rsidRPr="00F32473" w:rsidRDefault="001E00E7" w:rsidP="001E00E7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AB32CF9" w14:textId="77777777" w:rsidR="001E00E7" w:rsidRPr="004B6405" w:rsidRDefault="001E00E7" w:rsidP="001E00E7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6D13848" w14:textId="77777777" w:rsidR="001E00E7" w:rsidRDefault="001E00E7" w:rsidP="001E00E7">
      <w:pPr>
        <w:rPr>
          <w:b/>
          <w:sz w:val="20"/>
          <w:szCs w:val="20"/>
        </w:rPr>
      </w:pPr>
    </w:p>
    <w:p w14:paraId="4368E43E" w14:textId="77777777" w:rsidR="001E00E7" w:rsidRDefault="001E00E7" w:rsidP="001E00E7">
      <w:pPr>
        <w:rPr>
          <w:b/>
          <w:sz w:val="20"/>
          <w:szCs w:val="20"/>
        </w:rPr>
      </w:pPr>
    </w:p>
    <w:p w14:paraId="2A09004E" w14:textId="77777777" w:rsidR="001E00E7" w:rsidRPr="002D531F" w:rsidRDefault="001E00E7" w:rsidP="001E00E7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365D8BC0" w14:textId="77777777" w:rsidR="001E00E7" w:rsidRPr="00B04154" w:rsidRDefault="001E00E7" w:rsidP="001E00E7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3DC70F4E" w14:textId="77777777" w:rsidR="001E00E7" w:rsidRDefault="001E00E7" w:rsidP="001E00E7">
      <w:pPr>
        <w:jc w:val="center"/>
        <w:rPr>
          <w:b/>
          <w:caps/>
          <w:spacing w:val="30"/>
          <w:sz w:val="20"/>
          <w:szCs w:val="20"/>
        </w:rPr>
      </w:pPr>
    </w:p>
    <w:p w14:paraId="18A2F2EA" w14:textId="77777777" w:rsidR="001E00E7" w:rsidRPr="002D531F" w:rsidRDefault="001E00E7" w:rsidP="001E00E7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3E4DAABD" w14:textId="77777777" w:rsidR="001E00E7" w:rsidRPr="002D531F" w:rsidRDefault="001E00E7" w:rsidP="001E00E7">
      <w:pPr>
        <w:jc w:val="center"/>
        <w:rPr>
          <w:b/>
          <w:sz w:val="20"/>
          <w:szCs w:val="20"/>
        </w:rPr>
      </w:pPr>
      <w:bookmarkStart w:id="4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4"/>
      <w:r w:rsidRPr="002D531F">
        <w:rPr>
          <w:bCs/>
          <w:sz w:val="20"/>
          <w:szCs w:val="20"/>
        </w:rPr>
        <w:br/>
      </w:r>
      <w:bookmarkStart w:id="5" w:name="_Hlk65756918"/>
      <w:r w:rsidRPr="002D531F">
        <w:rPr>
          <w:b/>
          <w:sz w:val="20"/>
          <w:szCs w:val="20"/>
        </w:rPr>
        <w:t xml:space="preserve">przez </w:t>
      </w:r>
      <w:bookmarkStart w:id="6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5"/>
      <w:bookmarkEnd w:id="6"/>
    </w:p>
    <w:p w14:paraId="449BE32F" w14:textId="77777777" w:rsidR="001E00E7" w:rsidRPr="002D531F" w:rsidRDefault="001E00E7" w:rsidP="001E00E7">
      <w:pPr>
        <w:rPr>
          <w:b/>
          <w:sz w:val="20"/>
          <w:szCs w:val="20"/>
        </w:rPr>
      </w:pPr>
    </w:p>
    <w:p w14:paraId="2B6769B4" w14:textId="77777777" w:rsidR="001E00E7" w:rsidRPr="00653D50" w:rsidRDefault="001E00E7" w:rsidP="001E00E7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DZ.261.15.2024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6275F3">
        <w:rPr>
          <w:rFonts w:eastAsia="Calibri"/>
          <w:b/>
          <w:bCs/>
          <w:lang w:val="pl-PL" w:eastAsia="en-US"/>
        </w:rPr>
        <w:t>Wykonanie systemu wentylacji mechanicznej oraz izolacji akustycznej nad salą widowiskową z wymianą instalacji oświetleniowej w Kinie Newa przy ul. Kazimierza Wielkiego 21 w Zielonej Górze,</w:t>
      </w:r>
      <w:r>
        <w:rPr>
          <w:rFonts w:eastAsia="Calibri"/>
          <w:b/>
          <w:bCs/>
          <w:lang w:val="pl-PL" w:eastAsia="en-US"/>
        </w:rPr>
        <w:t xml:space="preserve"> </w:t>
      </w:r>
      <w:r w:rsidRPr="006275F3">
        <w:rPr>
          <w:rFonts w:eastAsia="Calibri"/>
          <w:b/>
          <w:bCs/>
          <w:lang w:val="pl-PL" w:eastAsia="en-US"/>
        </w:rPr>
        <w:t>w ramach zadania inwestycyjnego pn. „Świeże powietrze: Modernizacja systemu wentylacji w Kinie Newa”</w:t>
      </w:r>
    </w:p>
    <w:p w14:paraId="394ED9E2" w14:textId="77777777" w:rsidR="001E00E7" w:rsidRPr="00F1434C" w:rsidRDefault="001E00E7" w:rsidP="001E00E7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2109957C" w14:textId="77777777" w:rsidR="001E00E7" w:rsidRPr="002D531F" w:rsidRDefault="001E00E7" w:rsidP="001E00E7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07B87C7C" w14:textId="77777777" w:rsidR="001E00E7" w:rsidRPr="002D531F" w:rsidRDefault="001E00E7" w:rsidP="001E00E7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B8C4AA2" w14:textId="77777777" w:rsidR="001E00E7" w:rsidRPr="002D531F" w:rsidRDefault="001E00E7" w:rsidP="001E00E7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4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6017FB6C" w14:textId="77777777" w:rsidR="001E00E7" w:rsidRPr="002D531F" w:rsidRDefault="001E00E7" w:rsidP="001E00E7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13153E85" w14:textId="77777777" w:rsidR="001E00E7" w:rsidRPr="00AC27D1" w:rsidRDefault="001E00E7" w:rsidP="001E00E7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310C3774" w14:textId="77777777" w:rsidR="001E00E7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CB82D64" w14:textId="77777777" w:rsidR="001E00E7" w:rsidRPr="009B1990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0B21D6A" w14:textId="77777777" w:rsidR="001E00E7" w:rsidRPr="00F32473" w:rsidRDefault="001E00E7" w:rsidP="001E00E7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lastRenderedPageBreak/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C1F14F1" w14:textId="77777777" w:rsidR="001E00E7" w:rsidRPr="006275F3" w:rsidRDefault="001E00E7" w:rsidP="001E00E7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A57DBD9" w14:textId="77777777" w:rsidR="001E00E7" w:rsidRDefault="001E00E7" w:rsidP="001E00E7">
      <w:pPr>
        <w:rPr>
          <w:b/>
          <w:sz w:val="20"/>
          <w:szCs w:val="20"/>
        </w:rPr>
      </w:pPr>
    </w:p>
    <w:p w14:paraId="7930FAC8" w14:textId="77777777" w:rsidR="001E00E7" w:rsidRDefault="001E00E7" w:rsidP="001E00E7">
      <w:pPr>
        <w:rPr>
          <w:b/>
          <w:sz w:val="20"/>
          <w:szCs w:val="20"/>
        </w:rPr>
      </w:pPr>
    </w:p>
    <w:p w14:paraId="5F734C8C" w14:textId="4799FAA2" w:rsidR="001E00E7" w:rsidRPr="00EB36D2" w:rsidRDefault="001E00E7" w:rsidP="001E00E7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7" w:name="_Hlk65754750"/>
      <w:r>
        <w:rPr>
          <w:b/>
          <w:sz w:val="20"/>
          <w:szCs w:val="20"/>
        </w:rPr>
        <w:t>3</w:t>
      </w:r>
    </w:p>
    <w:p w14:paraId="654C8AD9" w14:textId="77777777" w:rsidR="001E00E7" w:rsidRPr="00EB36D2" w:rsidRDefault="001E00E7" w:rsidP="001E00E7">
      <w:pPr>
        <w:rPr>
          <w:b/>
          <w:sz w:val="20"/>
          <w:szCs w:val="20"/>
        </w:rPr>
      </w:pPr>
    </w:p>
    <w:p w14:paraId="44778791" w14:textId="77777777" w:rsidR="001E00E7" w:rsidRPr="00991F2B" w:rsidRDefault="001E00E7" w:rsidP="001E00E7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DZ.261.15.2024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7"/>
      <w:r w:rsidRPr="006275F3">
        <w:rPr>
          <w:rFonts w:eastAsia="Calibri"/>
          <w:b/>
          <w:bCs/>
          <w:lang w:eastAsia="en-US"/>
        </w:rPr>
        <w:t>Wykonanie systemu wentylacji mechanicznej oraz izolacji akustycznej nad salą widowiskową z wymianą instalacji oświetleniowej w Kinie Newa przy ul. Kazimierza Wielkiego 21 w Zielonej Górze,</w:t>
      </w:r>
      <w:r>
        <w:rPr>
          <w:rFonts w:eastAsia="Calibri"/>
          <w:b/>
          <w:bCs/>
          <w:lang w:eastAsia="en-US"/>
        </w:rPr>
        <w:t xml:space="preserve"> </w:t>
      </w:r>
      <w:r w:rsidRPr="006275F3">
        <w:rPr>
          <w:rFonts w:eastAsia="Calibri"/>
          <w:b/>
          <w:bCs/>
          <w:lang w:eastAsia="en-US"/>
        </w:rPr>
        <w:t>w ramach zadania inwestycyjnego pn. „Świeże powietrze: Modernizacja systemu wentylacji w Kinie Newa”</w:t>
      </w:r>
    </w:p>
    <w:p w14:paraId="38988C42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4F499DDC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39F19D" w14:textId="77777777" w:rsidR="001E00E7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07F6F512" w14:textId="77777777" w:rsidR="001E00E7" w:rsidRPr="00DB6D7E" w:rsidRDefault="001E00E7" w:rsidP="001E00E7">
      <w:pPr>
        <w:pStyle w:val="Nagwek1"/>
        <w:jc w:val="center"/>
        <w:rPr>
          <w:b/>
          <w:bCs/>
          <w:sz w:val="20"/>
          <w:szCs w:val="20"/>
        </w:rPr>
      </w:pPr>
      <w:bookmarkStart w:id="8" w:name="_Toc89325545"/>
      <w:bookmarkStart w:id="9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8"/>
      <w:bookmarkEnd w:id="9"/>
      <w:r>
        <w:rPr>
          <w:b/>
          <w:bCs/>
          <w:sz w:val="20"/>
          <w:szCs w:val="20"/>
        </w:rPr>
        <w:t>ROBÓT BUDOWLANYCH</w:t>
      </w:r>
    </w:p>
    <w:p w14:paraId="28246FA2" w14:textId="77777777" w:rsidR="001E00E7" w:rsidRDefault="001E00E7" w:rsidP="001E00E7">
      <w:pPr>
        <w:jc w:val="center"/>
        <w:rPr>
          <w:b/>
          <w:sz w:val="20"/>
          <w:szCs w:val="20"/>
        </w:rPr>
      </w:pPr>
      <w:bookmarkStart w:id="10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11" w:name="_Hlk158374980"/>
      <w:r w:rsidRPr="00DB6D7E">
        <w:rPr>
          <w:b/>
          <w:sz w:val="20"/>
          <w:szCs w:val="20"/>
        </w:rPr>
        <w:t xml:space="preserve">8.2.4)a) </w:t>
      </w:r>
      <w:bookmarkEnd w:id="11"/>
      <w:r w:rsidRPr="00DB6D7E">
        <w:rPr>
          <w:b/>
          <w:sz w:val="20"/>
          <w:szCs w:val="20"/>
        </w:rPr>
        <w:t>SWZ</w:t>
      </w:r>
    </w:p>
    <w:p w14:paraId="18DB6741" w14:textId="77777777" w:rsidR="001E00E7" w:rsidRDefault="001E00E7" w:rsidP="001E00E7">
      <w:pPr>
        <w:jc w:val="center"/>
        <w:rPr>
          <w:b/>
          <w:sz w:val="20"/>
          <w:szCs w:val="20"/>
        </w:rPr>
      </w:pPr>
    </w:p>
    <w:bookmarkEnd w:id="10"/>
    <w:p w14:paraId="3414F471" w14:textId="77777777" w:rsidR="001E00E7" w:rsidRDefault="001E00E7" w:rsidP="001E00E7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1E00E7" w14:paraId="5C5A63C9" w14:textId="77777777" w:rsidTr="00367DE5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26600" w14:textId="77777777" w:rsidR="001E00E7" w:rsidRPr="00C37017" w:rsidRDefault="001E00E7" w:rsidP="00367DE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FC466" w14:textId="77777777" w:rsidR="001E00E7" w:rsidRPr="00C37017" w:rsidRDefault="001E00E7" w:rsidP="00367DE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E51F3" w14:textId="77777777" w:rsidR="001E00E7" w:rsidRPr="00C37017" w:rsidRDefault="001E00E7" w:rsidP="00367D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7AA967" w14:textId="77777777" w:rsidR="001E00E7" w:rsidRPr="00C37017" w:rsidRDefault="001E00E7" w:rsidP="00367D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C18AE4" w14:textId="77777777" w:rsidR="001E00E7" w:rsidRPr="00C37017" w:rsidRDefault="001E00E7" w:rsidP="00367DE5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21FA28B1" w14:textId="77777777" w:rsidR="001E00E7" w:rsidRPr="00C37017" w:rsidRDefault="001E00E7" w:rsidP="00367DE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7DC4E" w14:textId="77777777" w:rsidR="001E00E7" w:rsidRPr="00C37017" w:rsidRDefault="001E00E7" w:rsidP="00367DE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03CB5330" w14:textId="77777777" w:rsidR="001E00E7" w:rsidRPr="00C37017" w:rsidRDefault="001E00E7" w:rsidP="00367DE5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430A6B" w14:textId="77777777" w:rsidR="001E00E7" w:rsidRPr="00C37017" w:rsidRDefault="001E00E7" w:rsidP="00367DE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36444" w14:textId="77777777" w:rsidR="001E00E7" w:rsidRPr="00C37017" w:rsidRDefault="001E00E7" w:rsidP="00367DE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1E00E7" w14:paraId="332DD997" w14:textId="77777777" w:rsidTr="00367DE5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3031E" w14:textId="77777777" w:rsidR="001E00E7" w:rsidRDefault="001E00E7" w:rsidP="00367DE5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B5B5B" w14:textId="77777777" w:rsidR="001E00E7" w:rsidRDefault="001E00E7" w:rsidP="00367DE5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A83" w14:textId="77777777" w:rsidR="001E00E7" w:rsidRDefault="001E00E7" w:rsidP="00367DE5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4F28" w14:textId="77777777" w:rsidR="001E00E7" w:rsidRDefault="001E00E7" w:rsidP="00367DE5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99AE2" w14:textId="77777777" w:rsidR="001E00E7" w:rsidRPr="007A67FA" w:rsidRDefault="001E00E7" w:rsidP="00367DE5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03E7926B" w14:textId="77777777" w:rsidR="001E00E7" w:rsidRPr="007A67FA" w:rsidRDefault="001E00E7" w:rsidP="00367DE5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8BCD4" w14:textId="77777777" w:rsidR="001E00E7" w:rsidRPr="007A67FA" w:rsidRDefault="001E00E7" w:rsidP="00367DE5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2CA1066E" w14:textId="77777777" w:rsidR="001E00E7" w:rsidRPr="007A67FA" w:rsidRDefault="001E00E7" w:rsidP="00367DE5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75A4" w14:textId="77777777" w:rsidR="001E00E7" w:rsidRDefault="001E00E7" w:rsidP="00367DE5">
            <w:pPr>
              <w:jc w:val="center"/>
            </w:pPr>
          </w:p>
        </w:tc>
      </w:tr>
      <w:tr w:rsidR="001E00E7" w14:paraId="04B7601F" w14:textId="77777777" w:rsidTr="00367DE5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13480" w14:textId="77777777" w:rsidR="001E00E7" w:rsidRDefault="001E00E7" w:rsidP="00367DE5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2647C048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6353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3BF72BF9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145ED639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D13F0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FC0" w14:textId="77777777" w:rsidR="001E00E7" w:rsidRDefault="001E00E7" w:rsidP="00367DE5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1E00E7" w14:paraId="0C148E10" w14:textId="77777777" w:rsidTr="00367DE5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F30CC" w14:textId="77777777" w:rsidR="001E00E7" w:rsidRDefault="001E00E7" w:rsidP="00367DE5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382FCA0B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C9DC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2E5AC9CD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6BFC7EE2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C93E5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255" w14:textId="77777777" w:rsidR="001E00E7" w:rsidRDefault="001E00E7" w:rsidP="00367DE5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1E00E7" w14:paraId="643B947B" w14:textId="77777777" w:rsidTr="00367DE5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9AC4B9" w14:textId="77777777" w:rsidR="001E00E7" w:rsidRDefault="001E00E7" w:rsidP="00367DE5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4B799691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21CB5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0A64120A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3C14CBA5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D553C2" w14:textId="77777777" w:rsidR="001E00E7" w:rsidRDefault="001E00E7" w:rsidP="00367DE5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2A7" w14:textId="77777777" w:rsidR="001E00E7" w:rsidRDefault="001E00E7" w:rsidP="00367DE5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5CBC2C24" w14:textId="77777777" w:rsidR="001E00E7" w:rsidRDefault="001E00E7" w:rsidP="001E00E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39F64BC7" w14:textId="77777777" w:rsidR="001E00E7" w:rsidRDefault="001E00E7" w:rsidP="001E00E7">
      <w:pPr>
        <w:jc w:val="both"/>
        <w:rPr>
          <w:b/>
          <w:sz w:val="20"/>
          <w:szCs w:val="20"/>
        </w:rPr>
      </w:pPr>
    </w:p>
    <w:p w14:paraId="38C5DDF2" w14:textId="77777777" w:rsidR="001E00E7" w:rsidRPr="00C157C6" w:rsidRDefault="001E00E7" w:rsidP="001E00E7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19E05FCA" w14:textId="77777777" w:rsidR="001E00E7" w:rsidRDefault="001E00E7" w:rsidP="001E00E7">
      <w:pPr>
        <w:jc w:val="both"/>
      </w:pPr>
    </w:p>
    <w:p w14:paraId="4FC777D0" w14:textId="77777777" w:rsidR="001E00E7" w:rsidRPr="009B1990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2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324C3F94" w14:textId="77777777" w:rsidR="001E00E7" w:rsidRPr="00F32473" w:rsidRDefault="001E00E7" w:rsidP="001E00E7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22FE283" w14:textId="77777777" w:rsidR="001E00E7" w:rsidRPr="002D6A5F" w:rsidRDefault="001E00E7" w:rsidP="001E00E7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lastRenderedPageBreak/>
        <w:t>Nanoszenie jakichkolwiek zmian w treści dokumentu po opatrzeniu ww. podpisem może skutkować naruszeniem integralności podpisu, a w konsekwencji skutkować odrzuceniem oferty.</w:t>
      </w:r>
    </w:p>
    <w:bookmarkEnd w:id="12"/>
    <w:p w14:paraId="72119BF2" w14:textId="77777777" w:rsidR="001E00E7" w:rsidRDefault="001E00E7" w:rsidP="001E00E7">
      <w:pPr>
        <w:rPr>
          <w:b/>
          <w:sz w:val="20"/>
          <w:szCs w:val="20"/>
        </w:rPr>
      </w:pPr>
    </w:p>
    <w:p w14:paraId="28988362" w14:textId="77777777" w:rsidR="001E00E7" w:rsidRDefault="001E00E7" w:rsidP="001E00E7">
      <w:pPr>
        <w:rPr>
          <w:b/>
          <w:sz w:val="20"/>
          <w:szCs w:val="20"/>
        </w:rPr>
      </w:pPr>
    </w:p>
    <w:p w14:paraId="7E3120E6" w14:textId="77777777" w:rsidR="001E00E7" w:rsidRDefault="001E00E7" w:rsidP="001E00E7">
      <w:pPr>
        <w:rPr>
          <w:b/>
          <w:sz w:val="20"/>
          <w:szCs w:val="20"/>
        </w:rPr>
      </w:pPr>
    </w:p>
    <w:p w14:paraId="3DC824CC" w14:textId="77777777" w:rsidR="001E00E7" w:rsidRPr="0018799F" w:rsidRDefault="001E00E7" w:rsidP="001E00E7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423868B9" w14:textId="77777777" w:rsidR="001E00E7" w:rsidRPr="00EB36D2" w:rsidRDefault="001E00E7" w:rsidP="001E00E7">
      <w:pPr>
        <w:rPr>
          <w:b/>
          <w:sz w:val="20"/>
          <w:szCs w:val="20"/>
        </w:rPr>
      </w:pPr>
    </w:p>
    <w:p w14:paraId="0916470B" w14:textId="77777777" w:rsidR="001E00E7" w:rsidRPr="00653D50" w:rsidRDefault="001E00E7" w:rsidP="001E00E7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DZ.261.15.2024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3" w:name="_Hlk177464979"/>
      <w:r w:rsidRPr="006275F3">
        <w:rPr>
          <w:rFonts w:eastAsia="Calibri"/>
          <w:b/>
          <w:bCs/>
          <w:lang w:val="pl-PL" w:eastAsia="en-US"/>
        </w:rPr>
        <w:t>Wykonanie systemu wentylacji mechanicznej oraz izolacji akustycznej nad salą widowiskową z wymianą instalacji oświetleniowej w Kinie Newa przy ul. Kazimierza Wielkiego 21 w Zielonej Górze, w ramach zadania inwestycyjnego pn. „Świeże powietrze: Modernizacja systemu wentylacji w Kinie Newa”</w:t>
      </w:r>
      <w:bookmarkEnd w:id="13"/>
    </w:p>
    <w:p w14:paraId="36B02F90" w14:textId="77777777" w:rsidR="001E00E7" w:rsidRPr="00EB36D2" w:rsidRDefault="001E00E7" w:rsidP="001E00E7">
      <w:pPr>
        <w:spacing w:line="360" w:lineRule="auto"/>
        <w:jc w:val="both"/>
        <w:rPr>
          <w:b/>
          <w:sz w:val="20"/>
          <w:szCs w:val="20"/>
        </w:rPr>
      </w:pPr>
    </w:p>
    <w:p w14:paraId="201D747E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50ABCB3" w14:textId="77777777" w:rsidR="001E00E7" w:rsidRPr="00EB36D2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7F5D7FA" w14:textId="77777777" w:rsidR="001E00E7" w:rsidRPr="00AE7590" w:rsidRDefault="001E00E7" w:rsidP="001E00E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1D6B4719" w14:textId="77777777" w:rsidR="001E00E7" w:rsidRDefault="001E00E7" w:rsidP="001E00E7">
      <w:pPr>
        <w:jc w:val="center"/>
        <w:rPr>
          <w:b/>
          <w:sz w:val="20"/>
          <w:szCs w:val="20"/>
        </w:rPr>
      </w:pPr>
    </w:p>
    <w:p w14:paraId="3793432E" w14:textId="77777777" w:rsidR="001E00E7" w:rsidRPr="00DB6D7E" w:rsidRDefault="001E00E7" w:rsidP="001E00E7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</w:t>
      </w:r>
    </w:p>
    <w:p w14:paraId="2784FEEC" w14:textId="77777777" w:rsidR="001E00E7" w:rsidRPr="00DB6D7E" w:rsidRDefault="001E00E7" w:rsidP="001E00E7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34347AF4" w14:textId="77777777" w:rsidR="001E00E7" w:rsidRDefault="001E00E7" w:rsidP="001E00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r w:rsidRPr="009F2531">
        <w:rPr>
          <w:b/>
          <w:sz w:val="20"/>
          <w:szCs w:val="20"/>
        </w:rPr>
        <w:t>8.2.4)</w:t>
      </w:r>
      <w:r>
        <w:rPr>
          <w:b/>
          <w:sz w:val="20"/>
          <w:szCs w:val="20"/>
        </w:rPr>
        <w:t>b</w:t>
      </w:r>
      <w:r w:rsidRPr="009F2531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S</w:t>
      </w:r>
      <w:r w:rsidRPr="00DB6D7E">
        <w:rPr>
          <w:b/>
          <w:sz w:val="20"/>
          <w:szCs w:val="20"/>
        </w:rPr>
        <w:t>WZ</w:t>
      </w:r>
    </w:p>
    <w:tbl>
      <w:tblPr>
        <w:tblStyle w:val="Tabela-Siatka"/>
        <w:tblpPr w:leftFromText="141" w:rightFromText="141" w:vertAnchor="text" w:horzAnchor="margin" w:tblpXSpec="center" w:tblpY="135"/>
        <w:tblW w:w="5263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9"/>
        <w:gridCol w:w="1842"/>
        <w:gridCol w:w="2853"/>
        <w:gridCol w:w="2721"/>
      </w:tblGrid>
      <w:tr w:rsidR="001E00E7" w:rsidRPr="00456A21" w14:paraId="1BA998DB" w14:textId="77777777" w:rsidTr="00367DE5">
        <w:trPr>
          <w:trHeight w:val="1550"/>
          <w:jc w:val="center"/>
        </w:trPr>
        <w:tc>
          <w:tcPr>
            <w:tcW w:w="562" w:type="dxa"/>
          </w:tcPr>
          <w:p w14:paraId="5C5DA699" w14:textId="77777777" w:rsidR="001E00E7" w:rsidRPr="00456A21" w:rsidRDefault="001E00E7" w:rsidP="00367DE5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456A21">
              <w:rPr>
                <w:b/>
                <w:bCs/>
              </w:rPr>
              <w:t>Lp</w:t>
            </w:r>
            <w:proofErr w:type="spellEnd"/>
          </w:p>
        </w:tc>
        <w:tc>
          <w:tcPr>
            <w:tcW w:w="1551" w:type="dxa"/>
          </w:tcPr>
          <w:p w14:paraId="0FCD321F" w14:textId="77777777" w:rsidR="001E00E7" w:rsidRPr="00456A21" w:rsidRDefault="001E00E7" w:rsidP="00367DE5">
            <w:pPr>
              <w:jc w:val="center"/>
              <w:rPr>
                <w:b/>
                <w:bCs/>
              </w:rPr>
            </w:pPr>
            <w:r w:rsidRPr="00456A21">
              <w:rPr>
                <w:b/>
                <w:bCs/>
              </w:rPr>
              <w:t>Imię i Nazwisko</w:t>
            </w:r>
          </w:p>
          <w:p w14:paraId="4E089060" w14:textId="77777777" w:rsidR="001E00E7" w:rsidRPr="00456A21" w:rsidRDefault="001E00E7" w:rsidP="00367DE5">
            <w:pPr>
              <w:jc w:val="center"/>
              <w:rPr>
                <w:b/>
                <w:bCs/>
              </w:rPr>
            </w:pPr>
          </w:p>
          <w:p w14:paraId="399786CC" w14:textId="77777777" w:rsidR="001E00E7" w:rsidRPr="00456A21" w:rsidRDefault="001E00E7" w:rsidP="00367DE5">
            <w:pPr>
              <w:jc w:val="center"/>
              <w:rPr>
                <w:b/>
                <w:bCs/>
              </w:rPr>
            </w:pPr>
          </w:p>
          <w:p w14:paraId="051B045F" w14:textId="77777777" w:rsidR="001E00E7" w:rsidRPr="00456A21" w:rsidRDefault="001E00E7" w:rsidP="00367DE5">
            <w:pPr>
              <w:jc w:val="center"/>
              <w:rPr>
                <w:b/>
                <w:bCs/>
              </w:rPr>
            </w:pPr>
          </w:p>
          <w:p w14:paraId="78837631" w14:textId="77777777" w:rsidR="001E00E7" w:rsidRPr="00456A21" w:rsidRDefault="001E00E7" w:rsidP="00367DE5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665A3327" w14:textId="77777777" w:rsidR="001E00E7" w:rsidRPr="00456A21" w:rsidRDefault="001E00E7" w:rsidP="00367DE5">
            <w:pPr>
              <w:jc w:val="center"/>
              <w:rPr>
                <w:b/>
                <w:bCs/>
                <w:iCs/>
              </w:rPr>
            </w:pPr>
            <w:r w:rsidRPr="00456A21">
              <w:rPr>
                <w:rStyle w:val="markedcontent"/>
                <w:b/>
                <w:bCs/>
              </w:rPr>
              <w:t>Zakres czynności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wykonywanych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w przedmiotowym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2D695B07" w14:textId="77777777" w:rsidR="001E00E7" w:rsidRPr="00456A21" w:rsidRDefault="001E00E7" w:rsidP="00367DE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456A21">
              <w:rPr>
                <w:b/>
                <w:bCs/>
                <w:iCs/>
              </w:rPr>
              <w:t>Podstawa dysponowania osobą</w:t>
            </w:r>
            <w:r w:rsidRPr="00456A21">
              <w:rPr>
                <w:rStyle w:val="Odwoanieprzypisudolnego"/>
                <w:b/>
                <w:bCs/>
                <w:iCs/>
              </w:rPr>
              <w:footnoteReference w:id="15"/>
            </w:r>
            <w:r w:rsidRPr="00456A21">
              <w:rPr>
                <w:b/>
                <w:bCs/>
                <w:iCs/>
              </w:rPr>
              <w:t xml:space="preserve"> (</w:t>
            </w:r>
            <w:r>
              <w:rPr>
                <w:b/>
                <w:bCs/>
                <w:iCs/>
              </w:rPr>
              <w:t>wpisać</w:t>
            </w:r>
            <w:r w:rsidRPr="00456A21">
              <w:rPr>
                <w:b/>
                <w:bCs/>
                <w:iCs/>
              </w:rPr>
              <w:t xml:space="preserve"> właściwe)</w:t>
            </w:r>
          </w:p>
          <w:p w14:paraId="3DD5D8AF" w14:textId="77777777" w:rsidR="001E00E7" w:rsidRPr="00D152D7" w:rsidRDefault="001E00E7" w:rsidP="00367DE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D152D7">
              <w:t>dysponowanie</w:t>
            </w:r>
          </w:p>
          <w:p w14:paraId="4FE693CE" w14:textId="77777777" w:rsidR="001E00E7" w:rsidRPr="00D152D7" w:rsidRDefault="001E00E7" w:rsidP="00367DE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D152D7">
              <w:rPr>
                <w:b/>
                <w:bCs/>
              </w:rPr>
              <w:t xml:space="preserve">bezpośrednie </w:t>
            </w:r>
            <w:r>
              <w:t>lub</w:t>
            </w:r>
            <w:r w:rsidRPr="00456A21">
              <w:br/>
            </w:r>
            <w:r w:rsidRPr="00D152D7">
              <w:rPr>
                <w:b/>
                <w:bCs/>
              </w:rPr>
              <w:t>pośrednie</w:t>
            </w:r>
            <w:r>
              <w:t xml:space="preserve"> (zobowiązanie podmiotu trzeciego)</w:t>
            </w:r>
          </w:p>
        </w:tc>
        <w:tc>
          <w:tcPr>
            <w:tcW w:w="2708" w:type="dxa"/>
          </w:tcPr>
          <w:p w14:paraId="5BC124B2" w14:textId="77777777" w:rsidR="001E00E7" w:rsidRPr="00456A21" w:rsidRDefault="001E00E7" w:rsidP="00367DE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456A21">
              <w:rPr>
                <w:b/>
                <w:bCs/>
              </w:rPr>
              <w:t>Wymagania Zamawiającego</w:t>
            </w:r>
          </w:p>
        </w:tc>
      </w:tr>
      <w:tr w:rsidR="001E00E7" w:rsidRPr="00BC0A0B" w14:paraId="4F89EE2B" w14:textId="77777777" w:rsidTr="00367DE5">
        <w:trPr>
          <w:trHeight w:val="507"/>
          <w:jc w:val="center"/>
        </w:trPr>
        <w:tc>
          <w:tcPr>
            <w:tcW w:w="562" w:type="dxa"/>
          </w:tcPr>
          <w:p w14:paraId="5459DB61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1641FF91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7CF623A8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9C2D6E6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12BAFA91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2A2B4B51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59F53692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2F3B5835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12B3A294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</w:tcPr>
          <w:p w14:paraId="1070B985" w14:textId="77777777" w:rsidR="001E00E7" w:rsidRPr="003823E5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275F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osoba posiadająca uprawnienia budowlane bez ograniczeń w specjalności konstrukcyjno-budowlanej</w:t>
            </w:r>
          </w:p>
        </w:tc>
      </w:tr>
      <w:tr w:rsidR="001E00E7" w:rsidRPr="00BC0A0B" w14:paraId="4EDB7276" w14:textId="77777777" w:rsidTr="00367DE5">
        <w:trPr>
          <w:trHeight w:val="507"/>
          <w:jc w:val="center"/>
        </w:trPr>
        <w:tc>
          <w:tcPr>
            <w:tcW w:w="562" w:type="dxa"/>
          </w:tcPr>
          <w:p w14:paraId="7982D311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551" w:type="dxa"/>
          </w:tcPr>
          <w:p w14:paraId="2AE81F26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5FFC4E8" w14:textId="77777777" w:rsidR="001E00E7" w:rsidRPr="00BC0A0B" w:rsidRDefault="001E00E7" w:rsidP="00367DE5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  <w:r>
              <w:rPr>
                <w:rStyle w:val="markedcontent"/>
                <w:rFonts w:ascii="Arial" w:hAnsi="Arial" w:cs="Arial"/>
                <w:lang w:eastAsia="pl-PL"/>
              </w:rPr>
              <w:t>Kierownik robót</w:t>
            </w:r>
          </w:p>
        </w:tc>
        <w:tc>
          <w:tcPr>
            <w:tcW w:w="2839" w:type="dxa"/>
          </w:tcPr>
          <w:p w14:paraId="6031B26D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</w:tcPr>
          <w:p w14:paraId="6D96D7A3" w14:textId="77777777" w:rsidR="001E00E7" w:rsidRPr="003823E5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275F3">
              <w:rPr>
                <w:rFonts w:ascii="Arial" w:eastAsia="Arial Unicode MS" w:hAnsi="Arial" w:cs="Arial"/>
                <w:sz w:val="18"/>
                <w:szCs w:val="18"/>
              </w:rPr>
              <w:t>osoba posiadająca uprawnienia budowlane bez ograniczeń w specjalności instalacyjnej w zakresie sieci, instalacji i urządzeń elektrycznych i elektroenergetycznych</w:t>
            </w:r>
          </w:p>
        </w:tc>
      </w:tr>
      <w:tr w:rsidR="001E00E7" w:rsidRPr="00BC0A0B" w14:paraId="02072D04" w14:textId="77777777" w:rsidTr="00367DE5">
        <w:trPr>
          <w:trHeight w:val="507"/>
          <w:jc w:val="center"/>
        </w:trPr>
        <w:tc>
          <w:tcPr>
            <w:tcW w:w="562" w:type="dxa"/>
          </w:tcPr>
          <w:p w14:paraId="53C30896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551" w:type="dxa"/>
          </w:tcPr>
          <w:p w14:paraId="7C2D35A9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D70860F" w14:textId="77777777" w:rsidR="001E00E7" w:rsidRPr="00BC0A0B" w:rsidRDefault="001E00E7" w:rsidP="00367DE5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  <w:r>
              <w:rPr>
                <w:rStyle w:val="markedcontent"/>
                <w:rFonts w:ascii="Arial" w:hAnsi="Arial" w:cs="Arial"/>
                <w:lang w:eastAsia="pl-PL"/>
              </w:rPr>
              <w:t>Kierownik robót</w:t>
            </w:r>
          </w:p>
        </w:tc>
        <w:tc>
          <w:tcPr>
            <w:tcW w:w="2839" w:type="dxa"/>
          </w:tcPr>
          <w:p w14:paraId="10D3DC6C" w14:textId="77777777" w:rsidR="001E00E7" w:rsidRPr="00BC0A0B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</w:tcPr>
          <w:p w14:paraId="2ABBCF29" w14:textId="77777777" w:rsidR="001E00E7" w:rsidRPr="003823E5" w:rsidRDefault="001E00E7" w:rsidP="00367DE5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275F3">
              <w:rPr>
                <w:rFonts w:ascii="Arial" w:hAnsi="Arial" w:cs="Arial"/>
                <w:bCs/>
                <w:sz w:val="18"/>
                <w:szCs w:val="18"/>
                <w:lang w:val="pl"/>
              </w:rPr>
              <w:t xml:space="preserve">osoba posiadająca uprawnienia budowlane bez ograniczeń w specjalności </w:t>
            </w:r>
            <w:r w:rsidRPr="006275F3">
              <w:rPr>
                <w:rFonts w:ascii="Arial" w:hAnsi="Arial" w:cs="Arial"/>
                <w:bCs/>
                <w:sz w:val="18"/>
                <w:szCs w:val="18"/>
                <w:lang w:val="pl"/>
              </w:rPr>
              <w:lastRenderedPageBreak/>
              <w:t>instalacyjnej w zakresie sieci, instalacji i urządzeń cieplnych, wentylacyjnych, gazowych, wodociągowych i kanalizacyjnych</w:t>
            </w:r>
          </w:p>
        </w:tc>
      </w:tr>
      <w:tr w:rsidR="001E00E7" w:rsidRPr="00456A21" w14:paraId="080767FF" w14:textId="77777777" w:rsidTr="00367DE5">
        <w:trPr>
          <w:trHeight w:val="507"/>
          <w:jc w:val="center"/>
        </w:trPr>
        <w:tc>
          <w:tcPr>
            <w:tcW w:w="562" w:type="dxa"/>
          </w:tcPr>
          <w:p w14:paraId="6856B31D" w14:textId="77777777" w:rsidR="001E00E7" w:rsidRPr="00456A21" w:rsidRDefault="001E00E7" w:rsidP="00367DE5">
            <w:pPr>
              <w:pStyle w:val="Zawartotabeli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…</w:t>
            </w:r>
          </w:p>
        </w:tc>
        <w:tc>
          <w:tcPr>
            <w:tcW w:w="1551" w:type="dxa"/>
          </w:tcPr>
          <w:p w14:paraId="6122565F" w14:textId="77777777" w:rsidR="001E00E7" w:rsidRPr="00456A21" w:rsidRDefault="001E00E7" w:rsidP="00367D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7D586E7F" w14:textId="77777777" w:rsidR="001E00E7" w:rsidRPr="00456A21" w:rsidRDefault="001E00E7" w:rsidP="00367DE5">
            <w:pPr>
              <w:pStyle w:val="Zawartotabeli"/>
              <w:snapToGrid w:val="0"/>
              <w:rPr>
                <w:rStyle w:val="markedcontent"/>
                <w:sz w:val="22"/>
                <w:szCs w:val="22"/>
                <w:lang w:eastAsia="pl-PL"/>
              </w:rPr>
            </w:pPr>
          </w:p>
        </w:tc>
        <w:tc>
          <w:tcPr>
            <w:tcW w:w="2839" w:type="dxa"/>
          </w:tcPr>
          <w:p w14:paraId="4494053C" w14:textId="77777777" w:rsidR="001E00E7" w:rsidRPr="00456A21" w:rsidRDefault="001E00E7" w:rsidP="00367DE5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708" w:type="dxa"/>
          </w:tcPr>
          <w:p w14:paraId="7D999573" w14:textId="77777777" w:rsidR="001E00E7" w:rsidRPr="00456A21" w:rsidRDefault="001E00E7" w:rsidP="00367DE5">
            <w:pPr>
              <w:pStyle w:val="Zawartotabeli"/>
              <w:snapToGrid w:val="0"/>
              <w:rPr>
                <w:bCs/>
                <w:sz w:val="22"/>
                <w:szCs w:val="22"/>
                <w:lang w:eastAsia="pl-PL"/>
              </w:rPr>
            </w:pPr>
          </w:p>
        </w:tc>
      </w:tr>
    </w:tbl>
    <w:p w14:paraId="1F2D67FF" w14:textId="77777777" w:rsidR="001E00E7" w:rsidRDefault="001E00E7" w:rsidP="001E00E7">
      <w:pPr>
        <w:rPr>
          <w:b/>
          <w:sz w:val="20"/>
          <w:szCs w:val="20"/>
        </w:rPr>
      </w:pPr>
    </w:p>
    <w:p w14:paraId="2BFB6A9E" w14:textId="77777777" w:rsidR="001E00E7" w:rsidRPr="00237BC3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67360617" w14:textId="77777777" w:rsidR="001E00E7" w:rsidRPr="00653D50" w:rsidRDefault="001E00E7" w:rsidP="001E00E7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1E948044" w14:textId="77777777" w:rsidR="001E00E7" w:rsidRDefault="001E00E7" w:rsidP="001E00E7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209775C" w14:textId="77777777" w:rsidR="001E00E7" w:rsidRDefault="001E00E7" w:rsidP="001E00E7">
      <w:pPr>
        <w:rPr>
          <w:b/>
          <w:sz w:val="20"/>
          <w:szCs w:val="20"/>
        </w:rPr>
      </w:pPr>
    </w:p>
    <w:p w14:paraId="0034E948" w14:textId="77777777" w:rsidR="001E00E7" w:rsidRDefault="001E00E7" w:rsidP="001E00E7">
      <w:pPr>
        <w:rPr>
          <w:b/>
          <w:sz w:val="20"/>
          <w:szCs w:val="20"/>
        </w:rPr>
      </w:pPr>
    </w:p>
    <w:p w14:paraId="08E60F01" w14:textId="77777777" w:rsidR="001E00E7" w:rsidRDefault="001E00E7" w:rsidP="001E00E7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7CDA5468" w14:textId="77777777" w:rsidR="001E00E7" w:rsidRDefault="001E00E7" w:rsidP="001E00E7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5EE50717" w14:textId="77777777" w:rsidR="001E00E7" w:rsidRPr="008B1B4F" w:rsidRDefault="001E00E7" w:rsidP="001E00E7">
      <w:pPr>
        <w:rPr>
          <w:b/>
          <w:i/>
          <w:iCs/>
          <w:sz w:val="20"/>
          <w:szCs w:val="20"/>
        </w:rPr>
      </w:pPr>
    </w:p>
    <w:p w14:paraId="134DEEE0" w14:textId="77777777" w:rsidR="001E00E7" w:rsidRPr="00EB36D2" w:rsidRDefault="001E00E7" w:rsidP="001E00E7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6"/>
      </w:r>
      <w:r w:rsidRPr="00EB36D2">
        <w:rPr>
          <w:sz w:val="20"/>
          <w:szCs w:val="20"/>
        </w:rPr>
        <w:t>:</w:t>
      </w:r>
    </w:p>
    <w:p w14:paraId="2FD1C1F8" w14:textId="77777777" w:rsidR="001E00E7" w:rsidRDefault="001E00E7" w:rsidP="001E00E7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1D0B2295" w14:textId="77777777" w:rsidR="001E00E7" w:rsidRPr="008B1B4F" w:rsidRDefault="001E00E7" w:rsidP="001E00E7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4F3A7FA6" w14:textId="77777777" w:rsidR="001E00E7" w:rsidRPr="004204E3" w:rsidRDefault="001E00E7" w:rsidP="001E00E7">
      <w:pPr>
        <w:rPr>
          <w:b/>
          <w:color w:val="000000" w:themeColor="text1"/>
          <w:sz w:val="20"/>
          <w:szCs w:val="20"/>
        </w:rPr>
      </w:pPr>
    </w:p>
    <w:p w14:paraId="123FF520" w14:textId="77777777" w:rsidR="001E00E7" w:rsidRPr="00BE04A1" w:rsidRDefault="001E00E7" w:rsidP="001E00E7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DZ.261.15.2024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6275F3">
        <w:rPr>
          <w:rFonts w:eastAsia="Calibri"/>
          <w:b/>
          <w:bCs/>
          <w:lang w:val="pl-PL" w:eastAsia="en-US"/>
        </w:rPr>
        <w:t>Wykonanie systemu wentylacji mechanicznej oraz izolacji akustycznej nad salą widowiskową z wymianą instalacji oświetleniowej w Kinie Newa przy ul. Kazimierza Wielkiego 21 w Zielonej Górze, w ramach zadania inwestycyjnego pn. „Świeże powietrze: Modernizacja systemu wentylacji w Kinie Newa”</w:t>
      </w:r>
    </w:p>
    <w:p w14:paraId="3AAB7CBB" w14:textId="77777777" w:rsidR="001E00E7" w:rsidRPr="00944D51" w:rsidRDefault="001E00E7" w:rsidP="001E00E7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5FDCDCEF" w14:textId="77777777" w:rsidR="001E00E7" w:rsidRPr="004204E3" w:rsidRDefault="001E00E7" w:rsidP="001E00E7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3714B635" w14:textId="77777777" w:rsidR="001E00E7" w:rsidRPr="002F4255" w:rsidRDefault="001E00E7" w:rsidP="001E00E7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309EF2FC" w14:textId="77777777" w:rsidR="001E00E7" w:rsidRPr="00E876B2" w:rsidRDefault="001E00E7" w:rsidP="001E00E7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7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5CDC7E51" w14:textId="77777777" w:rsidR="001E00E7" w:rsidRPr="005A1328" w:rsidRDefault="001E00E7" w:rsidP="001E00E7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11E6E24A" w14:textId="77777777" w:rsidR="001E00E7" w:rsidRPr="005A1328" w:rsidRDefault="001E00E7" w:rsidP="001E00E7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6183E3D5" w14:textId="77777777" w:rsidR="001E00E7" w:rsidRPr="005A1328" w:rsidRDefault="001E00E7" w:rsidP="001E00E7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lastRenderedPageBreak/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1BC85000" w14:textId="77777777" w:rsidR="001E00E7" w:rsidRPr="005A1328" w:rsidRDefault="001E00E7" w:rsidP="001E00E7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6EB1DFDF" w14:textId="77777777" w:rsidR="001E00E7" w:rsidRPr="005A1328" w:rsidRDefault="001E00E7" w:rsidP="001E00E7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38E65FFA" w14:textId="77777777" w:rsidR="001E00E7" w:rsidRPr="00736D21" w:rsidRDefault="001E00E7" w:rsidP="001E00E7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78FCDE4C" w14:textId="77777777" w:rsidR="001E00E7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7E8F9B4" w14:textId="77777777" w:rsidR="001E00E7" w:rsidRPr="009B1990" w:rsidRDefault="001E00E7" w:rsidP="001E00E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FC03E0A" w14:textId="77777777" w:rsidR="001E00E7" w:rsidRPr="00F32473" w:rsidRDefault="001E00E7" w:rsidP="001E00E7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D18E2B1" w14:textId="77777777" w:rsidR="001E00E7" w:rsidRPr="00576E7B" w:rsidRDefault="001E00E7" w:rsidP="001E00E7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EBD9111" w14:textId="77777777" w:rsidR="001E00E7" w:rsidRDefault="001E00E7" w:rsidP="001E00E7">
      <w:pPr>
        <w:rPr>
          <w:b/>
          <w:sz w:val="20"/>
          <w:szCs w:val="20"/>
        </w:rPr>
      </w:pPr>
    </w:p>
    <w:p w14:paraId="7973213F" w14:textId="77777777" w:rsidR="001E00E7" w:rsidRDefault="001E00E7" w:rsidP="001E00E7">
      <w:pPr>
        <w:tabs>
          <w:tab w:val="left" w:pos="1800"/>
        </w:tabs>
        <w:spacing w:line="360" w:lineRule="auto"/>
        <w:ind w:left="1474"/>
        <w:rPr>
          <w:b/>
          <w:bCs/>
          <w:sz w:val="20"/>
          <w:szCs w:val="20"/>
        </w:rPr>
      </w:pPr>
    </w:p>
    <w:p w14:paraId="50CF79A1" w14:textId="77777777" w:rsidR="001E00E7" w:rsidRDefault="001E00E7" w:rsidP="001E00E7">
      <w:pPr>
        <w:rPr>
          <w:b/>
          <w:sz w:val="20"/>
          <w:szCs w:val="20"/>
        </w:rPr>
      </w:pPr>
    </w:p>
    <w:p w14:paraId="4279E630" w14:textId="77777777" w:rsidR="001E00E7" w:rsidRDefault="001E00E7" w:rsidP="001E00E7">
      <w:pPr>
        <w:rPr>
          <w:b/>
          <w:sz w:val="20"/>
          <w:szCs w:val="20"/>
        </w:rPr>
      </w:pPr>
    </w:p>
    <w:bookmarkEnd w:id="0"/>
    <w:p w14:paraId="4880A71B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E7CD" w14:textId="77777777" w:rsidR="001E00E7" w:rsidRDefault="001E00E7" w:rsidP="001E00E7">
      <w:pPr>
        <w:spacing w:line="240" w:lineRule="auto"/>
      </w:pPr>
      <w:r>
        <w:separator/>
      </w:r>
    </w:p>
  </w:endnote>
  <w:endnote w:type="continuationSeparator" w:id="0">
    <w:p w14:paraId="32538EAA" w14:textId="77777777" w:rsidR="001E00E7" w:rsidRDefault="001E00E7" w:rsidP="001E0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273829"/>
      <w:docPartObj>
        <w:docPartGallery w:val="Page Numbers (Bottom of Page)"/>
        <w:docPartUnique/>
      </w:docPartObj>
    </w:sdtPr>
    <w:sdtContent>
      <w:p w14:paraId="087F45ED" w14:textId="29C7D3DD" w:rsidR="001E00E7" w:rsidRDefault="001E00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BDCF00D" w14:textId="77777777" w:rsidR="001E00E7" w:rsidRDefault="001E0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54D2" w14:textId="77777777" w:rsidR="001E00E7" w:rsidRDefault="001E00E7" w:rsidP="001E00E7">
      <w:pPr>
        <w:spacing w:line="240" w:lineRule="auto"/>
      </w:pPr>
      <w:r>
        <w:separator/>
      </w:r>
    </w:p>
  </w:footnote>
  <w:footnote w:type="continuationSeparator" w:id="0">
    <w:p w14:paraId="5F5D350C" w14:textId="77777777" w:rsidR="001E00E7" w:rsidRDefault="001E00E7" w:rsidP="001E00E7">
      <w:pPr>
        <w:spacing w:line="240" w:lineRule="auto"/>
      </w:pPr>
      <w:r>
        <w:continuationSeparator/>
      </w:r>
    </w:p>
  </w:footnote>
  <w:footnote w:id="1">
    <w:p w14:paraId="59808AF7" w14:textId="77777777" w:rsidR="001E00E7" w:rsidRPr="00E24DFF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3360032B" w14:textId="77777777" w:rsidR="001E00E7" w:rsidRPr="000364BA" w:rsidRDefault="001E00E7" w:rsidP="001E00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05664F82" w14:textId="77777777" w:rsidR="001E00E7" w:rsidRPr="00830BC8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4104DB42" w14:textId="77777777" w:rsidR="001E00E7" w:rsidRPr="005819F0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725C532F" w14:textId="77777777" w:rsidR="001E00E7" w:rsidRPr="005819F0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5AF0149B" w14:textId="77777777" w:rsidR="001E00E7" w:rsidRPr="00F63A73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F63A73">
        <w:rPr>
          <w:rFonts w:ascii="Arial" w:hAnsi="Arial" w:cs="Arial"/>
          <w:sz w:val="16"/>
          <w:szCs w:val="16"/>
        </w:rPr>
        <w:t>Dz. U. z 2024 r. poz.</w:t>
      </w:r>
    </w:p>
    <w:p w14:paraId="475352C1" w14:textId="77777777" w:rsidR="001E00E7" w:rsidRPr="005819F0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F63A73">
        <w:rPr>
          <w:rFonts w:ascii="Arial" w:hAnsi="Arial" w:cs="Arial"/>
          <w:sz w:val="16"/>
          <w:szCs w:val="16"/>
        </w:rPr>
        <w:t xml:space="preserve">361 z </w:t>
      </w:r>
      <w:proofErr w:type="spellStart"/>
      <w:r w:rsidRPr="00F63A73">
        <w:rPr>
          <w:rFonts w:ascii="Arial" w:hAnsi="Arial" w:cs="Arial"/>
          <w:sz w:val="16"/>
          <w:szCs w:val="16"/>
        </w:rPr>
        <w:t>późn</w:t>
      </w:r>
      <w:proofErr w:type="spellEnd"/>
      <w:r w:rsidRPr="00F63A73">
        <w:rPr>
          <w:rFonts w:ascii="Arial" w:hAnsi="Arial" w:cs="Arial"/>
          <w:sz w:val="16"/>
          <w:szCs w:val="16"/>
        </w:rPr>
        <w:t>. zm.)</w:t>
      </w:r>
    </w:p>
  </w:footnote>
  <w:footnote w:id="7">
    <w:p w14:paraId="629A84C9" w14:textId="77777777" w:rsidR="001E00E7" w:rsidRPr="00547C95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5CE50895" w14:textId="77777777" w:rsidR="001E00E7" w:rsidRPr="00547C95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598715BE" w14:textId="77777777" w:rsidR="001E00E7" w:rsidRPr="00CF31BD" w:rsidRDefault="001E00E7" w:rsidP="001E00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2E59FD28" w14:textId="77777777" w:rsidR="001E00E7" w:rsidRPr="00F86808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4D51A6EC" w14:textId="77777777" w:rsidR="001E00E7" w:rsidRPr="007F6C91" w:rsidRDefault="001E00E7" w:rsidP="001E00E7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07D78D6" w14:textId="77777777" w:rsidR="001E00E7" w:rsidRDefault="001E00E7" w:rsidP="001E00E7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7891800E" w14:textId="77777777" w:rsidR="001E00E7" w:rsidRPr="00AE15FF" w:rsidRDefault="001E00E7" w:rsidP="001E00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00EAA2E2" w14:textId="77777777" w:rsidR="001E00E7" w:rsidRPr="009C443B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44776D13" w14:textId="77777777" w:rsidR="001E00E7" w:rsidRPr="00CC37FC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34A05BDA" w14:textId="77777777" w:rsidR="001E00E7" w:rsidRPr="00547C95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06F0995C" w14:textId="77777777" w:rsidR="001E00E7" w:rsidRDefault="001E00E7" w:rsidP="001E00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16">
    <w:p w14:paraId="573805C2" w14:textId="77777777" w:rsidR="001E00E7" w:rsidRPr="009C443B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1B41CB2E" w14:textId="77777777" w:rsidR="001E00E7" w:rsidRPr="00547C95" w:rsidRDefault="001E00E7" w:rsidP="001E00E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869116">
    <w:abstractNumId w:val="7"/>
  </w:num>
  <w:num w:numId="2" w16cid:durableId="483399358">
    <w:abstractNumId w:val="4"/>
  </w:num>
  <w:num w:numId="3" w16cid:durableId="1515803540">
    <w:abstractNumId w:val="0"/>
  </w:num>
  <w:num w:numId="4" w16cid:durableId="1426999081">
    <w:abstractNumId w:val="5"/>
  </w:num>
  <w:num w:numId="5" w16cid:durableId="22902599">
    <w:abstractNumId w:val="1"/>
  </w:num>
  <w:num w:numId="6" w16cid:durableId="1271427155">
    <w:abstractNumId w:val="6"/>
  </w:num>
  <w:num w:numId="7" w16cid:durableId="1604073857">
    <w:abstractNumId w:val="2"/>
  </w:num>
  <w:num w:numId="8" w16cid:durableId="17163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BF"/>
    <w:rsid w:val="001336B8"/>
    <w:rsid w:val="001E00E7"/>
    <w:rsid w:val="003A2608"/>
    <w:rsid w:val="0097236A"/>
    <w:rsid w:val="009772BF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1F2F"/>
  <w15:chartTrackingRefBased/>
  <w15:docId w15:val="{84E934F3-EC74-4911-AC6C-D9E7CBE6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0E7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0E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0E7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TekstpodstawowyZnak">
    <w:name w:val="Tekst podstawowy Znak"/>
    <w:link w:val="Tekstpodstawowy"/>
    <w:rsid w:val="001E00E7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1E00E7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1E00E7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E00E7"/>
    <w:pPr>
      <w:ind w:left="720"/>
      <w:contextualSpacing/>
    </w:pPr>
  </w:style>
  <w:style w:type="character" w:styleId="Hipercze">
    <w:name w:val="Hyperlink"/>
    <w:basedOn w:val="Domylnaczcionkaakapitu"/>
    <w:unhideWhenUsed/>
    <w:rsid w:val="001E00E7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1E00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1E00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E00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1E00E7"/>
    <w:rPr>
      <w:vertAlign w:val="superscript"/>
    </w:rPr>
  </w:style>
  <w:style w:type="character" w:customStyle="1" w:styleId="DeltaViewInsertion">
    <w:name w:val="DeltaView Insertion"/>
    <w:rsid w:val="001E00E7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E00E7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Zawartotabeli">
    <w:name w:val="Zawartość tabeli"/>
    <w:basedOn w:val="Normalny"/>
    <w:qFormat/>
    <w:rsid w:val="001E00E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1E00E7"/>
  </w:style>
  <w:style w:type="character" w:customStyle="1" w:styleId="Znakiprzypiswdolnych">
    <w:name w:val="Znaki przypisów dolnych"/>
    <w:qFormat/>
    <w:rsid w:val="001E00E7"/>
  </w:style>
  <w:style w:type="paragraph" w:styleId="Nagwek">
    <w:name w:val="header"/>
    <w:basedOn w:val="Normalny"/>
    <w:link w:val="NagwekZnak"/>
    <w:uiPriority w:val="99"/>
    <w:unhideWhenUsed/>
    <w:rsid w:val="001E00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0E7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00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0E7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3422</Words>
  <Characters>20534</Characters>
  <Application>Microsoft Office Word</Application>
  <DocSecurity>0</DocSecurity>
  <Lines>171</Lines>
  <Paragraphs>47</Paragraphs>
  <ScaleCrop>false</ScaleCrop>
  <Company/>
  <LinksUpToDate>false</LinksUpToDate>
  <CharactersWithSpaces>23909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2024-09-24T09:12:00Z</dcterms:created>
  <dcterms:modified xsi:type="dcterms:W3CDTF">2024-09-24T09:13:00Z</dcterms:modified>
</cp:coreProperties>
</file>