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F795" w14:textId="7EE3B8FC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DB4B6E">
        <w:rPr>
          <w:rFonts w:ascii="Calibri" w:eastAsia="Calibri" w:hAnsi="Calibri" w:cs="Calibri"/>
          <w:b/>
        </w:rPr>
        <w:t>8.2024</w:t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DB4B6E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7B1935A" w14:textId="7D8465D3" w:rsidR="00BE55C3" w:rsidRPr="00D36A18" w:rsidRDefault="00BE55C3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  <w:r w:rsidRPr="00D36A18">
        <w:rPr>
          <w:rFonts w:ascii="Calibri" w:eastAsia="Calibri" w:hAnsi="Calibri" w:cs="Calibri"/>
          <w:bCs/>
          <w:u w:val="single"/>
        </w:rPr>
        <w:t>Przedmiar robót</w:t>
      </w:r>
      <w:r w:rsidR="003D04CE" w:rsidRPr="00D36A18">
        <w:rPr>
          <w:rFonts w:ascii="Calibri" w:eastAsia="Calibri" w:hAnsi="Calibri" w:cs="Calibri"/>
          <w:bCs/>
          <w:u w:val="single"/>
        </w:rPr>
        <w:t xml:space="preserve"> (do sporządzenia kosztorysu na etapie podpisywania umowy)</w:t>
      </w:r>
    </w:p>
    <w:p w14:paraId="7D9187E7" w14:textId="4DB57EAC" w:rsidR="00615952" w:rsidRPr="00D36A18" w:rsidRDefault="00615952" w:rsidP="00615952">
      <w:pPr>
        <w:spacing w:before="480" w:after="240" w:line="276" w:lineRule="auto"/>
        <w:jc w:val="center"/>
        <w:rPr>
          <w:rFonts w:ascii="Calibri" w:hAnsi="Calibri" w:cs="Calibri"/>
          <w:b/>
        </w:rPr>
      </w:pPr>
      <w:bookmarkStart w:id="0" w:name="_Hlk105667636"/>
      <w:r w:rsidRPr="00D36A18">
        <w:rPr>
          <w:rFonts w:ascii="Calibri" w:hAnsi="Calibri" w:cs="Calibri"/>
          <w:b/>
        </w:rPr>
        <w:t>Roboty remontowe dróg gminnych</w:t>
      </w:r>
      <w:r w:rsidR="00190F65">
        <w:rPr>
          <w:rFonts w:ascii="Calibri" w:hAnsi="Calibri" w:cs="Calibri"/>
          <w:b/>
        </w:rPr>
        <w:t xml:space="preserve"> rolniczych</w:t>
      </w:r>
      <w:r w:rsidRPr="00D36A18">
        <w:rPr>
          <w:rFonts w:ascii="Calibri" w:hAnsi="Calibri" w:cs="Calibri"/>
          <w:b/>
        </w:rPr>
        <w:t xml:space="preserve"> na terenie </w:t>
      </w:r>
      <w:r w:rsidR="00D36A18" w:rsidRPr="00D36A18">
        <w:rPr>
          <w:rFonts w:ascii="Calibri" w:hAnsi="Calibri" w:cs="Calibri"/>
          <w:b/>
        </w:rPr>
        <w:t>g</w:t>
      </w:r>
      <w:r w:rsidRPr="00D36A18">
        <w:rPr>
          <w:rFonts w:ascii="Calibri" w:hAnsi="Calibri" w:cs="Calibri"/>
          <w:b/>
        </w:rPr>
        <w:t>miny Gorlice</w:t>
      </w:r>
    </w:p>
    <w:p w14:paraId="7E43AF14" w14:textId="0DC46498" w:rsidR="00DB4B6E" w:rsidRPr="001A6EF2" w:rsidRDefault="00DB4B6E" w:rsidP="00DB4B6E">
      <w:pPr>
        <w:ind w:left="284" w:hanging="708"/>
        <w:jc w:val="both"/>
        <w:rPr>
          <w:rFonts w:ascii="Calibri" w:hAnsi="Calibri" w:cs="Calibri"/>
        </w:rPr>
      </w:pPr>
      <w:bookmarkStart w:id="1" w:name="_Hlk146093321"/>
      <w:bookmarkStart w:id="2" w:name="_Hlk75860038"/>
      <w:bookmarkStart w:id="3" w:name="_Hlk73102206"/>
      <w:bookmarkStart w:id="4" w:name="_Hlk73440941"/>
      <w:bookmarkEnd w:id="0"/>
      <w:r>
        <w:rPr>
          <w:rFonts w:ascii="Calibri" w:hAnsi="Calibri" w:cs="Calibri"/>
          <w:b/>
          <w:bCs/>
        </w:rPr>
        <w:t xml:space="preserve">Część 1: </w:t>
      </w:r>
      <w:r w:rsidRPr="001A6EF2">
        <w:rPr>
          <w:rFonts w:ascii="Calibri" w:hAnsi="Calibri" w:cs="Calibri"/>
          <w:b/>
          <w:bCs/>
        </w:rPr>
        <w:t xml:space="preserve">Remont </w:t>
      </w:r>
      <w:bookmarkEnd w:id="1"/>
      <w:r w:rsidRPr="001A6EF2">
        <w:rPr>
          <w:rFonts w:ascii="Calibri" w:hAnsi="Calibri" w:cs="Calibri"/>
          <w:b/>
        </w:rPr>
        <w:t xml:space="preserve">odcinka drogi gminnej rolniczej „Góra pod Trąbą I” na dz. nr 1620/3 w </w:t>
      </w:r>
      <w:r>
        <w:rPr>
          <w:rFonts w:ascii="Calibri" w:hAnsi="Calibri" w:cs="Calibri"/>
          <w:b/>
        </w:rPr>
        <w:t>D</w:t>
      </w:r>
      <w:r w:rsidRPr="001A6EF2">
        <w:rPr>
          <w:rFonts w:ascii="Calibri" w:hAnsi="Calibri" w:cs="Calibri"/>
          <w:b/>
        </w:rPr>
        <w:t>ominikowicach</w:t>
      </w: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224F4E53" w14:textId="32BF986A" w:rsidTr="005C2503">
        <w:tc>
          <w:tcPr>
            <w:tcW w:w="627" w:type="dxa"/>
          </w:tcPr>
          <w:bookmarkEnd w:id="2"/>
          <w:bookmarkEnd w:id="3"/>
          <w:p w14:paraId="0E3B68F3" w14:textId="3B46107B" w:rsidR="005C2503" w:rsidRPr="00D36A18" w:rsidRDefault="005C2503" w:rsidP="001835E7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2BDF9894" w14:textId="59CC508F" w:rsidR="005C2503" w:rsidRPr="00D36A18" w:rsidRDefault="005C2503" w:rsidP="001835E7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2FD7941F" w14:textId="317159AF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6A70F509" w14:textId="2BA68F63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7B46DE8A" w14:textId="0445E25B" w:rsidR="005C2503" w:rsidRPr="00D36A18" w:rsidRDefault="005C2503" w:rsidP="002639B6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DB4B6E" w:rsidRPr="00D36A18" w14:paraId="4DDCFC5D" w14:textId="68D451A3" w:rsidTr="005C2503">
        <w:tc>
          <w:tcPr>
            <w:tcW w:w="627" w:type="dxa"/>
          </w:tcPr>
          <w:p w14:paraId="68EF556F" w14:textId="09F3100F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B1E8B91" w14:textId="2630F69A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mechaniczne profilowanie istniejącej nawierzchni</w:t>
            </w:r>
          </w:p>
        </w:tc>
        <w:tc>
          <w:tcPr>
            <w:tcW w:w="1417" w:type="dxa"/>
          </w:tcPr>
          <w:p w14:paraId="291E640C" w14:textId="19F2B370" w:rsidR="00DB4B6E" w:rsidRPr="00D36A18" w:rsidRDefault="00DB4B6E" w:rsidP="00DB4B6E">
            <w:pPr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580 m</w:t>
            </w:r>
            <w:r w:rsidRPr="00FE529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0AFC190" w14:textId="7C5A23DA" w:rsidR="00DB4B6E" w:rsidRPr="00D36A18" w:rsidRDefault="00DB4B6E" w:rsidP="00DB4B6E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44CBDA5" w14:textId="77777777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384F834D" w14:textId="7F143E33" w:rsidTr="005C2503">
        <w:tc>
          <w:tcPr>
            <w:tcW w:w="627" w:type="dxa"/>
          </w:tcPr>
          <w:p w14:paraId="5B39E81C" w14:textId="4CBBCCF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31CA4896" w14:textId="71432E5E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 xml:space="preserve">mechaniczne ścinanie poboczy z odwozem urobku do 5 km </w:t>
            </w:r>
          </w:p>
        </w:tc>
        <w:tc>
          <w:tcPr>
            <w:tcW w:w="1417" w:type="dxa"/>
          </w:tcPr>
          <w:p w14:paraId="6F7F166C" w14:textId="433E9F92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145 m</w:t>
            </w:r>
            <w:r w:rsidRPr="00FE529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E7DDC2B" w14:textId="0DF0F1F6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6A333DF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37076472" w14:textId="7E09C9E6" w:rsidTr="005C2503">
        <w:tc>
          <w:tcPr>
            <w:tcW w:w="627" w:type="dxa"/>
          </w:tcPr>
          <w:p w14:paraId="74749E57" w14:textId="5BB2FE70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D6CEE86" w14:textId="582D74EA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 xml:space="preserve">wykonanie podbudowy z mieszanki </w:t>
            </w:r>
            <w:proofErr w:type="spellStart"/>
            <w:r w:rsidRPr="00FE5291">
              <w:rPr>
                <w:rFonts w:ascii="Calibri" w:hAnsi="Calibri" w:cs="Calibri"/>
              </w:rPr>
              <w:t>klińcowej</w:t>
            </w:r>
            <w:proofErr w:type="spellEnd"/>
            <w:r w:rsidRPr="00FE5291">
              <w:rPr>
                <w:rFonts w:ascii="Calibri" w:hAnsi="Calibri" w:cs="Calibri"/>
              </w:rPr>
              <w:t xml:space="preserve"> frakcji 0-40 mm grub. warstwy po zagęszczeniu 30 cm</w:t>
            </w:r>
          </w:p>
        </w:tc>
        <w:tc>
          <w:tcPr>
            <w:tcW w:w="1417" w:type="dxa"/>
          </w:tcPr>
          <w:p w14:paraId="1098805F" w14:textId="7DC038F0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580 m</w:t>
            </w:r>
            <w:r w:rsidRPr="00FE529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672ABC" w14:textId="798C25F1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8937F3A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29CD4069" w14:textId="2D84CBE2" w:rsidTr="005C2503">
        <w:tc>
          <w:tcPr>
            <w:tcW w:w="627" w:type="dxa"/>
          </w:tcPr>
          <w:p w14:paraId="39C2FA3E" w14:textId="7CD7FF4D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1A5341E" w14:textId="2BFB3963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wykonanie nawierzchni bitumicznej grub. warstwy po zagęszczeniu 5 cm</w:t>
            </w:r>
          </w:p>
        </w:tc>
        <w:tc>
          <w:tcPr>
            <w:tcW w:w="1417" w:type="dxa"/>
          </w:tcPr>
          <w:p w14:paraId="11339447" w14:textId="0B88ACDF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435 m</w:t>
            </w:r>
            <w:r w:rsidRPr="00FE529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3FA8732" w14:textId="45816CB1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A8E6196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7B1E8A51" w14:textId="77777777" w:rsidTr="005C2503">
        <w:tc>
          <w:tcPr>
            <w:tcW w:w="627" w:type="dxa"/>
          </w:tcPr>
          <w:p w14:paraId="4DAD6AF6" w14:textId="7099BDE9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0ED3025" w14:textId="42589E9B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 xml:space="preserve">wykonanie poboczy z mieszanki </w:t>
            </w:r>
            <w:proofErr w:type="spellStart"/>
            <w:r w:rsidRPr="00FE5291">
              <w:rPr>
                <w:rFonts w:ascii="Calibri" w:hAnsi="Calibri" w:cs="Calibri"/>
              </w:rPr>
              <w:t>klińcowej</w:t>
            </w:r>
            <w:proofErr w:type="spellEnd"/>
            <w:r w:rsidRPr="00FE5291">
              <w:rPr>
                <w:rFonts w:ascii="Calibri" w:hAnsi="Calibri" w:cs="Calibri"/>
              </w:rPr>
              <w:t xml:space="preserve"> grub. warstwy 5 cm</w:t>
            </w:r>
          </w:p>
        </w:tc>
        <w:tc>
          <w:tcPr>
            <w:tcW w:w="1417" w:type="dxa"/>
          </w:tcPr>
          <w:p w14:paraId="765CA792" w14:textId="546E9FFC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145 m</w:t>
            </w:r>
            <w:r w:rsidRPr="00FE5291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958BB7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31DD91B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20EAAFC5" w14:textId="77777777" w:rsidTr="005C2503">
        <w:tc>
          <w:tcPr>
            <w:tcW w:w="627" w:type="dxa"/>
          </w:tcPr>
          <w:p w14:paraId="6481A276" w14:textId="1886B0F2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5C42639B" w14:textId="45FECD51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>oczyszczenie rowu odwadniającego z namułu z wyprofilowaniem skarp grub. namułu 40 cm z odwiezieniem urobku do 5 km</w:t>
            </w:r>
          </w:p>
        </w:tc>
        <w:tc>
          <w:tcPr>
            <w:tcW w:w="1417" w:type="dxa"/>
          </w:tcPr>
          <w:p w14:paraId="79F409DF" w14:textId="34C57E83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FE5291">
              <w:rPr>
                <w:rFonts w:ascii="Calibri" w:hAnsi="Calibri" w:cs="Calibri"/>
              </w:rPr>
              <w:t xml:space="preserve">290 </w:t>
            </w:r>
            <w:proofErr w:type="spellStart"/>
            <w:r w:rsidRPr="00FE5291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</w:tcPr>
          <w:p w14:paraId="222BA4AD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F5953A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1C6CA597" w14:textId="77777777" w:rsidTr="005E7FEB">
        <w:trPr>
          <w:trHeight w:val="431"/>
        </w:trPr>
        <w:tc>
          <w:tcPr>
            <w:tcW w:w="8848" w:type="dxa"/>
            <w:gridSpan w:val="4"/>
          </w:tcPr>
          <w:p w14:paraId="6EA7EFE2" w14:textId="3A55D0EA" w:rsidR="005C2503" w:rsidRPr="00D36A18" w:rsidRDefault="005C2503" w:rsidP="002639B6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3BAAA444" w14:textId="77777777" w:rsidR="005C2503" w:rsidRPr="00D36A18" w:rsidRDefault="005C2503" w:rsidP="000041E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687D6FD" w14:textId="654693C1" w:rsidR="001835E7" w:rsidRPr="00D36A18" w:rsidRDefault="001835E7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30662E0C" w14:textId="77777777" w:rsidR="00DB4B6E" w:rsidRPr="001A6EF2" w:rsidRDefault="005C2503" w:rsidP="00DB4B6E">
      <w:pPr>
        <w:ind w:left="284" w:hanging="708"/>
        <w:rPr>
          <w:rFonts w:ascii="Calibri" w:hAnsi="Calibri" w:cs="Calibri"/>
          <w:b/>
        </w:rPr>
      </w:pPr>
      <w:r w:rsidRPr="00D36A18">
        <w:rPr>
          <w:rFonts w:ascii="Calibri" w:hAnsi="Calibri" w:cs="Calibri"/>
          <w:b/>
        </w:rPr>
        <w:t xml:space="preserve">2 część: </w:t>
      </w:r>
      <w:bookmarkEnd w:id="4"/>
      <w:r w:rsidR="00D36A18" w:rsidRPr="00D36A18">
        <w:rPr>
          <w:rFonts w:ascii="Calibri" w:hAnsi="Calibri" w:cs="Calibri"/>
          <w:b/>
          <w:bCs/>
        </w:rPr>
        <w:t xml:space="preserve">Remont </w:t>
      </w:r>
      <w:r w:rsidR="00DB4B6E" w:rsidRPr="001A6EF2">
        <w:rPr>
          <w:rFonts w:ascii="Calibri" w:eastAsia="Times New Roman" w:hAnsi="Calibri" w:cs="Calibri"/>
          <w:b/>
          <w:bCs/>
        </w:rPr>
        <w:t>odcinka drogi gminnej rolniczej na dz. nr 766/4, 767/3 w Stróżówce</w:t>
      </w: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62222BAB" w14:textId="77777777" w:rsidTr="00CC1944">
        <w:tc>
          <w:tcPr>
            <w:tcW w:w="627" w:type="dxa"/>
          </w:tcPr>
          <w:p w14:paraId="73D9A2AD" w14:textId="77777777" w:rsidR="005C2503" w:rsidRPr="00D36A18" w:rsidRDefault="005C2503" w:rsidP="00CC194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7F42BFA1" w14:textId="77777777" w:rsidR="005C2503" w:rsidRPr="00D36A18" w:rsidRDefault="005C2503" w:rsidP="00CC1944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3EBE7C33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2CAF7BFB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633422A6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DB4B6E" w:rsidRPr="00D36A18" w14:paraId="5C31C05B" w14:textId="77777777" w:rsidTr="00CC1944">
        <w:tc>
          <w:tcPr>
            <w:tcW w:w="627" w:type="dxa"/>
          </w:tcPr>
          <w:p w14:paraId="53F23881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0E6E9099" w14:textId="6F4F543E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wykonanie koryta na całej szerokości drogi głęb. 30 cm z odwiezieniem urobku do 5 km </w:t>
            </w:r>
          </w:p>
        </w:tc>
        <w:tc>
          <w:tcPr>
            <w:tcW w:w="1417" w:type="dxa"/>
          </w:tcPr>
          <w:p w14:paraId="42ADE7FE" w14:textId="57DE019A" w:rsidR="00DB4B6E" w:rsidRPr="00D36A18" w:rsidRDefault="00DB4B6E" w:rsidP="00DB4B6E">
            <w:pPr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>560 m</w:t>
            </w:r>
            <w:r w:rsidRPr="009E2EFA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4A9CDC5" w14:textId="77777777" w:rsidR="00DB4B6E" w:rsidRPr="00D36A18" w:rsidRDefault="00DB4B6E" w:rsidP="00DB4B6E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147D7E2" w14:textId="77777777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127B9BC2" w14:textId="77777777" w:rsidTr="00CC1944">
        <w:tc>
          <w:tcPr>
            <w:tcW w:w="627" w:type="dxa"/>
          </w:tcPr>
          <w:p w14:paraId="7BAD594B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44478436" w14:textId="5F68B6E8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wykonanie podbudowy z mieszanki tłuczniowej frakcji 0-40 mm warstwa grub. 40 cm po zagęszczeniu </w:t>
            </w:r>
          </w:p>
        </w:tc>
        <w:tc>
          <w:tcPr>
            <w:tcW w:w="1417" w:type="dxa"/>
          </w:tcPr>
          <w:p w14:paraId="06A7F01A" w14:textId="0582F42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>560 m</w:t>
            </w:r>
            <w:r w:rsidRPr="009E2EFA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3B2B8CF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A68D337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7E20E256" w14:textId="77777777" w:rsidTr="00CC1944">
        <w:tc>
          <w:tcPr>
            <w:tcW w:w="627" w:type="dxa"/>
          </w:tcPr>
          <w:p w14:paraId="2B130C7D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14D2D4EE" w14:textId="126EB482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wykonanie nawierzchni mineralno-bitumicznej grub. warstwy 5 cm </w:t>
            </w:r>
          </w:p>
        </w:tc>
        <w:tc>
          <w:tcPr>
            <w:tcW w:w="1417" w:type="dxa"/>
          </w:tcPr>
          <w:p w14:paraId="773F66CE" w14:textId="77BA4363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>430 m</w:t>
            </w:r>
            <w:r w:rsidRPr="009E2EFA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657DD7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3D78549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1007160F" w14:textId="77777777" w:rsidTr="00CC1944">
        <w:tc>
          <w:tcPr>
            <w:tcW w:w="627" w:type="dxa"/>
          </w:tcPr>
          <w:p w14:paraId="4E97EC83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5592D64" w14:textId="3EEB9900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wykonanie poboczy z mieszanki </w:t>
            </w:r>
            <w:proofErr w:type="spellStart"/>
            <w:r w:rsidRPr="009E2EFA">
              <w:rPr>
                <w:rFonts w:ascii="Calibri" w:hAnsi="Calibri" w:cs="Calibri"/>
              </w:rPr>
              <w:t>klińcowej</w:t>
            </w:r>
            <w:proofErr w:type="spellEnd"/>
            <w:r w:rsidRPr="009E2EFA">
              <w:rPr>
                <w:rFonts w:ascii="Calibri" w:hAnsi="Calibri" w:cs="Calibri"/>
              </w:rPr>
              <w:t xml:space="preserve"> grub. warstwy 5 cm</w:t>
            </w:r>
          </w:p>
        </w:tc>
        <w:tc>
          <w:tcPr>
            <w:tcW w:w="1417" w:type="dxa"/>
          </w:tcPr>
          <w:p w14:paraId="392F19F7" w14:textId="50682298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>140 m</w:t>
            </w:r>
            <w:r w:rsidRPr="009E2EFA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F03DAE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1F1459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05F78888" w14:textId="77777777" w:rsidTr="00CC1944">
        <w:tc>
          <w:tcPr>
            <w:tcW w:w="627" w:type="dxa"/>
          </w:tcPr>
          <w:p w14:paraId="4D29E51A" w14:textId="28904E92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5B46F9E0" w14:textId="5323B51E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oczyszczenie rowu odwadniającego z namułu grub. 30 cm </w:t>
            </w:r>
          </w:p>
        </w:tc>
        <w:tc>
          <w:tcPr>
            <w:tcW w:w="1417" w:type="dxa"/>
          </w:tcPr>
          <w:p w14:paraId="4CECE1A3" w14:textId="14D0F94E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140 </w:t>
            </w:r>
            <w:proofErr w:type="spellStart"/>
            <w:r w:rsidRPr="009E2EFA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</w:tcPr>
          <w:p w14:paraId="36990D32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89C0EFB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453119A9" w14:textId="77777777" w:rsidTr="00CC1944">
        <w:tc>
          <w:tcPr>
            <w:tcW w:w="627" w:type="dxa"/>
          </w:tcPr>
          <w:p w14:paraId="1192233F" w14:textId="43230CC2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2E5ED957" w14:textId="308C8C3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 xml:space="preserve">montaż przepustu na zjeździe do posesji Ø400 z rury K-2 </w:t>
            </w:r>
          </w:p>
        </w:tc>
        <w:tc>
          <w:tcPr>
            <w:tcW w:w="1417" w:type="dxa"/>
          </w:tcPr>
          <w:p w14:paraId="07C4B3F4" w14:textId="27F66ADA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9E2EFA">
              <w:rPr>
                <w:rFonts w:ascii="Calibri" w:hAnsi="Calibri" w:cs="Calibri"/>
              </w:rPr>
              <w:t>6 mb</w:t>
            </w:r>
          </w:p>
        </w:tc>
        <w:tc>
          <w:tcPr>
            <w:tcW w:w="1417" w:type="dxa"/>
          </w:tcPr>
          <w:p w14:paraId="203846D9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A02B6F2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4D2827CF" w14:textId="77777777" w:rsidTr="00CC1944">
        <w:trPr>
          <w:trHeight w:val="431"/>
        </w:trPr>
        <w:tc>
          <w:tcPr>
            <w:tcW w:w="8848" w:type="dxa"/>
            <w:gridSpan w:val="4"/>
          </w:tcPr>
          <w:p w14:paraId="7AE60860" w14:textId="77777777" w:rsidR="005C2503" w:rsidRPr="00D36A18" w:rsidRDefault="005C2503" w:rsidP="00CC194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65DC3D4A" w14:textId="77777777" w:rsidR="005C2503" w:rsidRPr="00D36A18" w:rsidRDefault="005C2503" w:rsidP="00CC194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81B47A0" w14:textId="77777777" w:rsidR="005C2503" w:rsidRPr="00D36A18" w:rsidRDefault="005C2503" w:rsidP="005C2503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4E5C1809" w14:textId="64D87F61" w:rsidR="005C2503" w:rsidRPr="00D36A18" w:rsidRDefault="005C2503" w:rsidP="005C2503">
      <w:pPr>
        <w:rPr>
          <w:rFonts w:ascii="Calibri" w:hAnsi="Calibri" w:cs="Calibri"/>
          <w:b/>
          <w:bCs/>
        </w:rPr>
      </w:pPr>
      <w:r w:rsidRPr="00D36A18">
        <w:rPr>
          <w:rFonts w:ascii="Calibri" w:hAnsi="Calibri" w:cs="Calibri"/>
          <w:b/>
          <w:bCs/>
        </w:rPr>
        <w:t xml:space="preserve">3 część: </w:t>
      </w:r>
      <w:r w:rsidR="00D36A18" w:rsidRPr="00D36A18">
        <w:rPr>
          <w:rFonts w:ascii="Calibri" w:hAnsi="Calibri" w:cs="Calibri"/>
          <w:b/>
        </w:rPr>
        <w:t xml:space="preserve">Remont </w:t>
      </w:r>
      <w:r w:rsidR="00DB4B6E" w:rsidRPr="001A6EF2">
        <w:rPr>
          <w:rFonts w:ascii="Calibri" w:eastAsia="Times New Roman" w:hAnsi="Calibri" w:cs="Calibri"/>
          <w:b/>
          <w:bCs/>
        </w:rPr>
        <w:t>odcinka drogi gminnej rolniczej „Stary Gościniec” na dz. nr 866/1 w Szymbarku</w:t>
      </w: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3E02A03C" w14:textId="77777777" w:rsidTr="00CC1944">
        <w:tc>
          <w:tcPr>
            <w:tcW w:w="627" w:type="dxa"/>
          </w:tcPr>
          <w:p w14:paraId="7CC4018B" w14:textId="77777777" w:rsidR="005C2503" w:rsidRPr="00D36A18" w:rsidRDefault="005C2503" w:rsidP="00CC1944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067C2903" w14:textId="77777777" w:rsidR="005C2503" w:rsidRPr="00D36A18" w:rsidRDefault="005C2503" w:rsidP="00CC1944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643E00C6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39B09DF9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47A91E77" w14:textId="77777777" w:rsidR="005C2503" w:rsidRPr="00D36A18" w:rsidRDefault="005C2503" w:rsidP="00CC1944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DB4B6E" w:rsidRPr="00D36A18" w14:paraId="40A00E05" w14:textId="77777777" w:rsidTr="00CC1944">
        <w:tc>
          <w:tcPr>
            <w:tcW w:w="627" w:type="dxa"/>
          </w:tcPr>
          <w:p w14:paraId="05C9F1F2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F5383B7" w14:textId="45FCAEEE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 xml:space="preserve">wykonanie koryta na całej szerokości drogi na głęb. 30 cm, materiał na odkład </w:t>
            </w:r>
          </w:p>
        </w:tc>
        <w:tc>
          <w:tcPr>
            <w:tcW w:w="1417" w:type="dxa"/>
          </w:tcPr>
          <w:p w14:paraId="31F0E32A" w14:textId="294BF9B7" w:rsidR="00DB4B6E" w:rsidRPr="00D36A18" w:rsidRDefault="00DB4B6E" w:rsidP="00DB4B6E">
            <w:pPr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>800 m</w:t>
            </w:r>
            <w:r w:rsidRPr="006C2EB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1479A61" w14:textId="77777777" w:rsidR="00DB4B6E" w:rsidRPr="00D36A18" w:rsidRDefault="00DB4B6E" w:rsidP="00DB4B6E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2FA1FBB" w14:textId="77777777" w:rsidR="00DB4B6E" w:rsidRPr="00D36A18" w:rsidRDefault="00DB4B6E" w:rsidP="00DB4B6E">
            <w:pPr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2FC2EC9F" w14:textId="77777777" w:rsidTr="00CC1944">
        <w:tc>
          <w:tcPr>
            <w:tcW w:w="627" w:type="dxa"/>
          </w:tcPr>
          <w:p w14:paraId="5746A6ED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4C7EB0CE" w14:textId="40E5A30F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 xml:space="preserve">wykonanie podbudowy z mieszanki </w:t>
            </w:r>
            <w:proofErr w:type="spellStart"/>
            <w:r w:rsidRPr="006C2EBF">
              <w:rPr>
                <w:rFonts w:ascii="Calibri" w:hAnsi="Calibri" w:cs="Calibri"/>
              </w:rPr>
              <w:t>klińcowej</w:t>
            </w:r>
            <w:proofErr w:type="spellEnd"/>
            <w:r w:rsidRPr="006C2EBF">
              <w:rPr>
                <w:rFonts w:ascii="Calibri" w:hAnsi="Calibri" w:cs="Calibri"/>
              </w:rPr>
              <w:t xml:space="preserve"> frakcji 5-40 mm grub. 40 cm po zagęszczeniu </w:t>
            </w:r>
          </w:p>
        </w:tc>
        <w:tc>
          <w:tcPr>
            <w:tcW w:w="1417" w:type="dxa"/>
          </w:tcPr>
          <w:p w14:paraId="3351BF74" w14:textId="50BFF908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>800 m</w:t>
            </w:r>
            <w:r w:rsidRPr="006C2EBF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22A9F3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82A7478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4B6E" w:rsidRPr="00D36A18" w14:paraId="145639C0" w14:textId="77777777" w:rsidTr="00CC1944">
        <w:tc>
          <w:tcPr>
            <w:tcW w:w="627" w:type="dxa"/>
          </w:tcPr>
          <w:p w14:paraId="63FC5F1C" w14:textId="77777777" w:rsidR="00DB4B6E" w:rsidRPr="00D36A18" w:rsidRDefault="00DB4B6E" w:rsidP="00DB4B6E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63D99CB9" w14:textId="6E4CDDE6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 xml:space="preserve">oczyszczenie rowu odwadniającego z namułu grub. 30 cm </w:t>
            </w:r>
          </w:p>
        </w:tc>
        <w:tc>
          <w:tcPr>
            <w:tcW w:w="1417" w:type="dxa"/>
          </w:tcPr>
          <w:p w14:paraId="2E5E4019" w14:textId="269C5583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C2EBF">
              <w:rPr>
                <w:rFonts w:ascii="Calibri" w:hAnsi="Calibri" w:cs="Calibri"/>
              </w:rPr>
              <w:t xml:space="preserve">140 </w:t>
            </w:r>
            <w:proofErr w:type="spellStart"/>
            <w:r w:rsidRPr="006C2EBF">
              <w:rPr>
                <w:rFonts w:ascii="Calibri" w:hAnsi="Calibri" w:cs="Calibri"/>
              </w:rPr>
              <w:t>mb</w:t>
            </w:r>
            <w:proofErr w:type="spellEnd"/>
          </w:p>
        </w:tc>
        <w:tc>
          <w:tcPr>
            <w:tcW w:w="1417" w:type="dxa"/>
          </w:tcPr>
          <w:p w14:paraId="70CDBF38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02DB3C4" w14:textId="77777777" w:rsidR="00DB4B6E" w:rsidRPr="00D36A18" w:rsidRDefault="00DB4B6E" w:rsidP="00DB4B6E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49DC0A1D" w14:textId="77777777" w:rsidTr="00CC1944">
        <w:trPr>
          <w:trHeight w:val="431"/>
        </w:trPr>
        <w:tc>
          <w:tcPr>
            <w:tcW w:w="8848" w:type="dxa"/>
            <w:gridSpan w:val="4"/>
          </w:tcPr>
          <w:p w14:paraId="4A2215C4" w14:textId="77777777" w:rsidR="005C2503" w:rsidRPr="00D36A18" w:rsidRDefault="005C2503" w:rsidP="00CC194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18A9EC54" w14:textId="77777777" w:rsidR="005C2503" w:rsidRPr="00D36A18" w:rsidRDefault="005C2503" w:rsidP="00CC1944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DAAD2FC" w14:textId="77777777" w:rsidR="005C2503" w:rsidRDefault="005C2503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2D4D2B6F" w14:textId="1E245015" w:rsidR="00190F65" w:rsidRPr="001A6EF2" w:rsidRDefault="00190F65" w:rsidP="00190F65">
      <w:pPr>
        <w:ind w:left="284" w:hanging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4</w:t>
      </w:r>
      <w:r w:rsidRPr="00D36A18">
        <w:rPr>
          <w:rFonts w:ascii="Calibri" w:hAnsi="Calibri" w:cs="Calibri"/>
          <w:b/>
        </w:rPr>
        <w:t xml:space="preserve"> część: </w:t>
      </w:r>
      <w:r w:rsidRPr="001A6EF2">
        <w:rPr>
          <w:rFonts w:ascii="Calibri" w:eastAsia="Times New Roman" w:hAnsi="Calibri" w:cs="Calibri"/>
          <w:b/>
          <w:bCs/>
        </w:rPr>
        <w:t>Remont odcinka drogi gminnej rolniczej „</w:t>
      </w:r>
      <w:proofErr w:type="spellStart"/>
      <w:r w:rsidRPr="001A6EF2">
        <w:rPr>
          <w:rFonts w:ascii="Calibri" w:eastAsia="Times New Roman" w:hAnsi="Calibri" w:cs="Calibri"/>
          <w:b/>
          <w:bCs/>
        </w:rPr>
        <w:t>k.sklepu</w:t>
      </w:r>
      <w:proofErr w:type="spellEnd"/>
      <w:r w:rsidRPr="001A6EF2">
        <w:rPr>
          <w:rFonts w:ascii="Calibri" w:eastAsia="Times New Roman" w:hAnsi="Calibri" w:cs="Calibri"/>
          <w:b/>
          <w:bCs/>
        </w:rPr>
        <w:t>” nr 624/1 i 624/2 w Zagórzanach</w:t>
      </w:r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190F65" w:rsidRPr="00D36A18" w14:paraId="462C1154" w14:textId="77777777" w:rsidTr="00224B0C">
        <w:tc>
          <w:tcPr>
            <w:tcW w:w="627" w:type="dxa"/>
          </w:tcPr>
          <w:p w14:paraId="048815EC" w14:textId="77777777" w:rsidR="00190F65" w:rsidRPr="00D36A18" w:rsidRDefault="00190F65" w:rsidP="00224B0C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73BDB4FB" w14:textId="77777777" w:rsidR="00190F65" w:rsidRPr="00D36A18" w:rsidRDefault="00190F65" w:rsidP="00224B0C">
            <w:pPr>
              <w:pStyle w:val="Akapitzlist"/>
              <w:ind w:left="6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4FD4EE81" w14:textId="77777777" w:rsidR="00190F65" w:rsidRPr="00D36A18" w:rsidRDefault="00190F65" w:rsidP="00224B0C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Ilość</w:t>
            </w:r>
          </w:p>
        </w:tc>
        <w:tc>
          <w:tcPr>
            <w:tcW w:w="1417" w:type="dxa"/>
          </w:tcPr>
          <w:p w14:paraId="36CEA54D" w14:textId="77777777" w:rsidR="00190F65" w:rsidRPr="00D36A18" w:rsidRDefault="00190F65" w:rsidP="00224B0C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Cena jednostkowa</w:t>
            </w:r>
          </w:p>
        </w:tc>
        <w:tc>
          <w:tcPr>
            <w:tcW w:w="1418" w:type="dxa"/>
          </w:tcPr>
          <w:p w14:paraId="30A85E07" w14:textId="77777777" w:rsidR="00190F65" w:rsidRPr="00D36A18" w:rsidRDefault="00190F65" w:rsidP="00224B0C">
            <w:pPr>
              <w:rPr>
                <w:rFonts w:ascii="Calibri" w:hAnsi="Calibri" w:cs="Calibri"/>
              </w:rPr>
            </w:pPr>
            <w:r w:rsidRPr="00D36A18">
              <w:rPr>
                <w:rFonts w:ascii="Calibri" w:hAnsi="Calibri" w:cs="Calibri"/>
              </w:rPr>
              <w:t>Wartość</w:t>
            </w:r>
          </w:p>
        </w:tc>
      </w:tr>
      <w:tr w:rsidR="00190F65" w:rsidRPr="00D36A18" w14:paraId="12736803" w14:textId="77777777" w:rsidTr="00224B0C">
        <w:tc>
          <w:tcPr>
            <w:tcW w:w="627" w:type="dxa"/>
          </w:tcPr>
          <w:p w14:paraId="23A194BD" w14:textId="77777777" w:rsidR="00190F65" w:rsidRPr="00D36A18" w:rsidRDefault="00190F65" w:rsidP="00190F6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08D3EC9B" w14:textId="252B9DCE" w:rsidR="00190F65" w:rsidRPr="00D36A18" w:rsidRDefault="00190F65" w:rsidP="00190F65">
            <w:pPr>
              <w:jc w:val="both"/>
              <w:rPr>
                <w:rFonts w:ascii="Calibri" w:hAnsi="Calibri" w:cs="Calibri"/>
              </w:rPr>
            </w:pPr>
            <w:r w:rsidRPr="00056913">
              <w:rPr>
                <w:rFonts w:ascii="Calibri" w:hAnsi="Calibri" w:cs="Calibri"/>
              </w:rPr>
              <w:t xml:space="preserve">wykonanie koryta na całej szerokości drogi głęb. 30 cm z odwozem urobku do 5 km </w:t>
            </w:r>
          </w:p>
        </w:tc>
        <w:tc>
          <w:tcPr>
            <w:tcW w:w="1417" w:type="dxa"/>
          </w:tcPr>
          <w:p w14:paraId="4528B6E6" w14:textId="5CF4968D" w:rsidR="00190F65" w:rsidRPr="00D36A18" w:rsidRDefault="00190F65" w:rsidP="00190F65">
            <w:pPr>
              <w:rPr>
                <w:rFonts w:ascii="Calibri" w:hAnsi="Calibri" w:cs="Calibri"/>
              </w:rPr>
            </w:pPr>
            <w:r w:rsidRPr="00056913">
              <w:rPr>
                <w:rFonts w:ascii="Calibri" w:hAnsi="Calibri" w:cs="Calibri"/>
              </w:rPr>
              <w:t>600 m</w:t>
            </w:r>
            <w:r w:rsidRPr="00056913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5FD5F0F" w14:textId="77777777" w:rsidR="00190F65" w:rsidRPr="00D36A18" w:rsidRDefault="00190F65" w:rsidP="00190F65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434A38F" w14:textId="77777777" w:rsidR="00190F65" w:rsidRPr="00D36A18" w:rsidRDefault="00190F65" w:rsidP="00190F65">
            <w:pPr>
              <w:jc w:val="both"/>
              <w:rPr>
                <w:rFonts w:ascii="Calibri" w:hAnsi="Calibri" w:cs="Calibri"/>
              </w:rPr>
            </w:pPr>
          </w:p>
        </w:tc>
      </w:tr>
      <w:tr w:rsidR="00190F65" w:rsidRPr="00D36A18" w14:paraId="01B8AB4D" w14:textId="77777777" w:rsidTr="00224B0C">
        <w:tc>
          <w:tcPr>
            <w:tcW w:w="627" w:type="dxa"/>
          </w:tcPr>
          <w:p w14:paraId="706A045E" w14:textId="77777777" w:rsidR="00190F65" w:rsidRPr="00D36A18" w:rsidRDefault="00190F65" w:rsidP="00190F6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2E367CB7" w14:textId="618886C5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056913">
              <w:rPr>
                <w:rFonts w:ascii="Calibri" w:hAnsi="Calibri" w:cs="Calibri"/>
              </w:rPr>
              <w:t xml:space="preserve">wykonanie podbudowy z mieszanki </w:t>
            </w:r>
            <w:proofErr w:type="spellStart"/>
            <w:r w:rsidRPr="00056913">
              <w:rPr>
                <w:rFonts w:ascii="Calibri" w:hAnsi="Calibri" w:cs="Calibri"/>
              </w:rPr>
              <w:t>klińcowej</w:t>
            </w:r>
            <w:proofErr w:type="spellEnd"/>
            <w:r w:rsidRPr="00056913">
              <w:rPr>
                <w:rFonts w:ascii="Calibri" w:hAnsi="Calibri" w:cs="Calibri"/>
              </w:rPr>
              <w:t xml:space="preserve"> frakcji 5-40 mm warstwa grub. 40 cm po zagęszczeniu</w:t>
            </w:r>
          </w:p>
        </w:tc>
        <w:tc>
          <w:tcPr>
            <w:tcW w:w="1417" w:type="dxa"/>
          </w:tcPr>
          <w:p w14:paraId="7B5B47FA" w14:textId="1EB0AFBD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056913">
              <w:rPr>
                <w:rFonts w:ascii="Calibri" w:hAnsi="Calibri" w:cs="Calibri"/>
              </w:rPr>
              <w:t>600 m</w:t>
            </w:r>
            <w:r w:rsidRPr="00056913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7E5374E" w14:textId="77777777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F87A459" w14:textId="77777777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90F65" w:rsidRPr="00D36A18" w14:paraId="46B8EB83" w14:textId="77777777" w:rsidTr="00224B0C">
        <w:tc>
          <w:tcPr>
            <w:tcW w:w="627" w:type="dxa"/>
          </w:tcPr>
          <w:p w14:paraId="24904898" w14:textId="77777777" w:rsidR="00190F65" w:rsidRPr="00D36A18" w:rsidRDefault="00190F65" w:rsidP="00190F6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4E3DBBB9" w14:textId="414D239B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056913">
              <w:rPr>
                <w:rFonts w:ascii="Calibri" w:hAnsi="Calibri" w:cs="Calibri"/>
              </w:rPr>
              <w:t>wykonanie podbudowy z mieszanki tłuczniowej frakcji 0-40 mm warstwa grub. 20 cm po zagęszczeniu</w:t>
            </w:r>
          </w:p>
        </w:tc>
        <w:tc>
          <w:tcPr>
            <w:tcW w:w="1417" w:type="dxa"/>
          </w:tcPr>
          <w:p w14:paraId="31578425" w14:textId="53C22432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056913">
              <w:rPr>
                <w:rFonts w:ascii="Calibri" w:hAnsi="Calibri" w:cs="Calibri"/>
              </w:rPr>
              <w:t>200 m</w:t>
            </w:r>
            <w:r w:rsidRPr="00056913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575546A" w14:textId="77777777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0134193D" w14:textId="77777777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90F65" w:rsidRPr="00D36A18" w14:paraId="68BF094D" w14:textId="77777777" w:rsidTr="00224B0C">
        <w:tc>
          <w:tcPr>
            <w:tcW w:w="627" w:type="dxa"/>
          </w:tcPr>
          <w:p w14:paraId="3F2FDCD4" w14:textId="77777777" w:rsidR="00190F65" w:rsidRPr="00D36A18" w:rsidRDefault="00190F65" w:rsidP="00190F6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2A3786F6" w14:textId="3154F96B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056913">
              <w:rPr>
                <w:rFonts w:ascii="Calibri" w:hAnsi="Calibri" w:cs="Calibri"/>
              </w:rPr>
              <w:t>wykonanie nawierzchni mineralno-bitumicznej grub. warstwy 5 cm</w:t>
            </w:r>
          </w:p>
        </w:tc>
        <w:tc>
          <w:tcPr>
            <w:tcW w:w="1417" w:type="dxa"/>
          </w:tcPr>
          <w:p w14:paraId="2F414BF5" w14:textId="4FC9EF1B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056913">
              <w:rPr>
                <w:rFonts w:ascii="Calibri" w:hAnsi="Calibri" w:cs="Calibri"/>
              </w:rPr>
              <w:t>150 m</w:t>
            </w:r>
            <w:r w:rsidRPr="00056913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70BBF81" w14:textId="77777777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8BEBF56" w14:textId="77777777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90F65" w:rsidRPr="00D36A18" w14:paraId="6ED30B57" w14:textId="77777777" w:rsidTr="00224B0C">
        <w:tc>
          <w:tcPr>
            <w:tcW w:w="627" w:type="dxa"/>
          </w:tcPr>
          <w:p w14:paraId="03D4BE9F" w14:textId="77777777" w:rsidR="00190F65" w:rsidRPr="00D36A18" w:rsidRDefault="00190F65" w:rsidP="00190F65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3A17F9B" w14:textId="7CC7F13A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056913">
              <w:rPr>
                <w:rFonts w:ascii="Calibri" w:hAnsi="Calibri" w:cs="Calibri"/>
              </w:rPr>
              <w:t xml:space="preserve">wykonanie poboczy z mieszanki </w:t>
            </w:r>
            <w:proofErr w:type="spellStart"/>
            <w:r w:rsidRPr="00056913">
              <w:rPr>
                <w:rFonts w:ascii="Calibri" w:hAnsi="Calibri" w:cs="Calibri"/>
              </w:rPr>
              <w:t>klińcowej</w:t>
            </w:r>
            <w:proofErr w:type="spellEnd"/>
            <w:r w:rsidRPr="00056913">
              <w:rPr>
                <w:rFonts w:ascii="Calibri" w:hAnsi="Calibri" w:cs="Calibri"/>
              </w:rPr>
              <w:t xml:space="preserve"> grub. warstwy 5 cm</w:t>
            </w:r>
          </w:p>
        </w:tc>
        <w:tc>
          <w:tcPr>
            <w:tcW w:w="1417" w:type="dxa"/>
          </w:tcPr>
          <w:p w14:paraId="35A9065F" w14:textId="52048629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056913">
              <w:rPr>
                <w:rFonts w:ascii="Calibri" w:hAnsi="Calibri" w:cs="Calibri"/>
              </w:rPr>
              <w:t>50 m</w:t>
            </w:r>
            <w:r w:rsidRPr="00056913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06632AB" w14:textId="77777777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BB2A0E3" w14:textId="77777777" w:rsidR="00190F65" w:rsidRPr="00D36A18" w:rsidRDefault="00190F65" w:rsidP="00190F6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90F65" w:rsidRPr="00D36A18" w14:paraId="7761CB7B" w14:textId="77777777" w:rsidTr="00224B0C">
        <w:trPr>
          <w:trHeight w:val="431"/>
        </w:trPr>
        <w:tc>
          <w:tcPr>
            <w:tcW w:w="8848" w:type="dxa"/>
            <w:gridSpan w:val="4"/>
          </w:tcPr>
          <w:p w14:paraId="3760A46D" w14:textId="77777777" w:rsidR="00190F65" w:rsidRPr="00D36A18" w:rsidRDefault="00190F65" w:rsidP="00224B0C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 xml:space="preserve">RAZEM brutto </w:t>
            </w:r>
          </w:p>
        </w:tc>
        <w:tc>
          <w:tcPr>
            <w:tcW w:w="1418" w:type="dxa"/>
          </w:tcPr>
          <w:p w14:paraId="1190B44E" w14:textId="77777777" w:rsidR="00190F65" w:rsidRPr="00D36A18" w:rsidRDefault="00190F65" w:rsidP="00224B0C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9D713C3" w14:textId="77777777" w:rsidR="00190F65" w:rsidRDefault="00190F65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16260F39" w14:textId="77777777" w:rsidR="00190F65" w:rsidRPr="00D36A18" w:rsidRDefault="00190F65" w:rsidP="00A93DB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sectPr w:rsidR="00190F65" w:rsidRPr="00D36A18" w:rsidSect="00A93DB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21DBB" w14:textId="77777777" w:rsidR="00382776" w:rsidRDefault="00382776" w:rsidP="0063229E">
      <w:pPr>
        <w:spacing w:after="0" w:line="240" w:lineRule="auto"/>
      </w:pPr>
      <w:r>
        <w:separator/>
      </w:r>
    </w:p>
  </w:endnote>
  <w:endnote w:type="continuationSeparator" w:id="0">
    <w:p w14:paraId="34EA531C" w14:textId="77777777" w:rsidR="00382776" w:rsidRDefault="00382776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488C" w14:textId="77777777" w:rsidR="00382776" w:rsidRDefault="00382776" w:rsidP="0063229E">
      <w:pPr>
        <w:spacing w:after="0" w:line="240" w:lineRule="auto"/>
      </w:pPr>
      <w:r>
        <w:separator/>
      </w:r>
    </w:p>
  </w:footnote>
  <w:footnote w:type="continuationSeparator" w:id="0">
    <w:p w14:paraId="53540725" w14:textId="77777777" w:rsidR="00382776" w:rsidRDefault="00382776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5"/>
  </w:num>
  <w:num w:numId="2" w16cid:durableId="1612280930">
    <w:abstractNumId w:val="14"/>
  </w:num>
  <w:num w:numId="3" w16cid:durableId="1813012648">
    <w:abstractNumId w:val="3"/>
  </w:num>
  <w:num w:numId="4" w16cid:durableId="1565526079">
    <w:abstractNumId w:val="9"/>
  </w:num>
  <w:num w:numId="5" w16cid:durableId="1336881158">
    <w:abstractNumId w:val="16"/>
  </w:num>
  <w:num w:numId="6" w16cid:durableId="841242876">
    <w:abstractNumId w:val="2"/>
  </w:num>
  <w:num w:numId="7" w16cid:durableId="571548828">
    <w:abstractNumId w:val="12"/>
  </w:num>
  <w:num w:numId="8" w16cid:durableId="1176571972">
    <w:abstractNumId w:val="15"/>
  </w:num>
  <w:num w:numId="9" w16cid:durableId="880165038">
    <w:abstractNumId w:val="1"/>
  </w:num>
  <w:num w:numId="10" w16cid:durableId="905383209">
    <w:abstractNumId w:val="13"/>
  </w:num>
  <w:num w:numId="11" w16cid:durableId="1703630334">
    <w:abstractNumId w:val="6"/>
  </w:num>
  <w:num w:numId="12" w16cid:durableId="1948540677">
    <w:abstractNumId w:val="11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0"/>
  </w:num>
  <w:num w:numId="16" w16cid:durableId="527179541">
    <w:abstractNumId w:val="8"/>
  </w:num>
  <w:num w:numId="17" w16cid:durableId="61941000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563AF"/>
    <w:rsid w:val="00085B31"/>
    <w:rsid w:val="000C58C5"/>
    <w:rsid w:val="000D5F17"/>
    <w:rsid w:val="000D648B"/>
    <w:rsid w:val="000F3334"/>
    <w:rsid w:val="000F67E9"/>
    <w:rsid w:val="0010609E"/>
    <w:rsid w:val="00120C4C"/>
    <w:rsid w:val="0015546E"/>
    <w:rsid w:val="00161FD5"/>
    <w:rsid w:val="00173BBA"/>
    <w:rsid w:val="001835E7"/>
    <w:rsid w:val="001867E7"/>
    <w:rsid w:val="00190088"/>
    <w:rsid w:val="00190F65"/>
    <w:rsid w:val="00191941"/>
    <w:rsid w:val="001B0EA3"/>
    <w:rsid w:val="0023332B"/>
    <w:rsid w:val="002639B6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D27F2"/>
    <w:rsid w:val="002F5DB2"/>
    <w:rsid w:val="002F6CBB"/>
    <w:rsid w:val="00327864"/>
    <w:rsid w:val="00331ECD"/>
    <w:rsid w:val="00345D2D"/>
    <w:rsid w:val="00350D9E"/>
    <w:rsid w:val="00374001"/>
    <w:rsid w:val="00382776"/>
    <w:rsid w:val="00385AA6"/>
    <w:rsid w:val="003D04CE"/>
    <w:rsid w:val="003D0E38"/>
    <w:rsid w:val="003D1868"/>
    <w:rsid w:val="003E5910"/>
    <w:rsid w:val="003F0520"/>
    <w:rsid w:val="003F372C"/>
    <w:rsid w:val="00410A8B"/>
    <w:rsid w:val="00420645"/>
    <w:rsid w:val="0044015B"/>
    <w:rsid w:val="00465337"/>
    <w:rsid w:val="004954D6"/>
    <w:rsid w:val="004B2B3F"/>
    <w:rsid w:val="004C0CC2"/>
    <w:rsid w:val="004F51D4"/>
    <w:rsid w:val="0050617C"/>
    <w:rsid w:val="005110A8"/>
    <w:rsid w:val="00521F39"/>
    <w:rsid w:val="00537D8A"/>
    <w:rsid w:val="0055155C"/>
    <w:rsid w:val="005835E9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229E"/>
    <w:rsid w:val="006544D0"/>
    <w:rsid w:val="00655AE7"/>
    <w:rsid w:val="006564D1"/>
    <w:rsid w:val="00662679"/>
    <w:rsid w:val="00684F62"/>
    <w:rsid w:val="00690CE2"/>
    <w:rsid w:val="006B054E"/>
    <w:rsid w:val="006C341E"/>
    <w:rsid w:val="006E1967"/>
    <w:rsid w:val="006F0A46"/>
    <w:rsid w:val="006F4AB5"/>
    <w:rsid w:val="006F4D1E"/>
    <w:rsid w:val="00704755"/>
    <w:rsid w:val="0071044A"/>
    <w:rsid w:val="00745CEF"/>
    <w:rsid w:val="0075050C"/>
    <w:rsid w:val="00767D17"/>
    <w:rsid w:val="00767FF3"/>
    <w:rsid w:val="0077131B"/>
    <w:rsid w:val="00786226"/>
    <w:rsid w:val="00786C2A"/>
    <w:rsid w:val="007C4206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F013D"/>
    <w:rsid w:val="00906F21"/>
    <w:rsid w:val="00916120"/>
    <w:rsid w:val="00922FCB"/>
    <w:rsid w:val="00931CDA"/>
    <w:rsid w:val="00942D69"/>
    <w:rsid w:val="0095006C"/>
    <w:rsid w:val="0096486C"/>
    <w:rsid w:val="009679CA"/>
    <w:rsid w:val="00991086"/>
    <w:rsid w:val="009B3EF8"/>
    <w:rsid w:val="009C4121"/>
    <w:rsid w:val="009C75CB"/>
    <w:rsid w:val="009E35C6"/>
    <w:rsid w:val="009F61AC"/>
    <w:rsid w:val="00A05588"/>
    <w:rsid w:val="00A457EA"/>
    <w:rsid w:val="00A52378"/>
    <w:rsid w:val="00A62FCB"/>
    <w:rsid w:val="00A83E8D"/>
    <w:rsid w:val="00A93DBE"/>
    <w:rsid w:val="00AA4889"/>
    <w:rsid w:val="00AC1CE3"/>
    <w:rsid w:val="00AE6CC1"/>
    <w:rsid w:val="00B24029"/>
    <w:rsid w:val="00B368EE"/>
    <w:rsid w:val="00B36CFE"/>
    <w:rsid w:val="00B438BA"/>
    <w:rsid w:val="00B65A80"/>
    <w:rsid w:val="00B6638D"/>
    <w:rsid w:val="00B71B21"/>
    <w:rsid w:val="00B72EDA"/>
    <w:rsid w:val="00B85680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8299A"/>
    <w:rsid w:val="00C900FB"/>
    <w:rsid w:val="00C91479"/>
    <w:rsid w:val="00CA1D82"/>
    <w:rsid w:val="00CA1FD8"/>
    <w:rsid w:val="00CA2422"/>
    <w:rsid w:val="00CD3C07"/>
    <w:rsid w:val="00CF20B8"/>
    <w:rsid w:val="00D209EF"/>
    <w:rsid w:val="00D35233"/>
    <w:rsid w:val="00D36A18"/>
    <w:rsid w:val="00D5122A"/>
    <w:rsid w:val="00D87F47"/>
    <w:rsid w:val="00D96A27"/>
    <w:rsid w:val="00DA0A82"/>
    <w:rsid w:val="00DA5919"/>
    <w:rsid w:val="00DB3937"/>
    <w:rsid w:val="00DB3B44"/>
    <w:rsid w:val="00DB4B6E"/>
    <w:rsid w:val="00DC6BA7"/>
    <w:rsid w:val="00DD02B2"/>
    <w:rsid w:val="00DD1FF2"/>
    <w:rsid w:val="00DD2896"/>
    <w:rsid w:val="00DD3956"/>
    <w:rsid w:val="00DD5CAD"/>
    <w:rsid w:val="00DE77F2"/>
    <w:rsid w:val="00DF41C5"/>
    <w:rsid w:val="00E272BE"/>
    <w:rsid w:val="00E34935"/>
    <w:rsid w:val="00E3715B"/>
    <w:rsid w:val="00E763DE"/>
    <w:rsid w:val="00E80A56"/>
    <w:rsid w:val="00E91EEE"/>
    <w:rsid w:val="00E95CBA"/>
    <w:rsid w:val="00E96429"/>
    <w:rsid w:val="00EC1FE6"/>
    <w:rsid w:val="00EE3897"/>
    <w:rsid w:val="00F0440D"/>
    <w:rsid w:val="00F07EF3"/>
    <w:rsid w:val="00F121D3"/>
    <w:rsid w:val="00F16653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2</cp:revision>
  <cp:lastPrinted>2022-06-13T11:00:00Z</cp:lastPrinted>
  <dcterms:created xsi:type="dcterms:W3CDTF">2024-05-20T08:57:00Z</dcterms:created>
  <dcterms:modified xsi:type="dcterms:W3CDTF">2024-05-20T08:57:00Z</dcterms:modified>
</cp:coreProperties>
</file>