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D138" w14:textId="77777777" w:rsidR="00485F61" w:rsidRPr="000F60D4" w:rsidRDefault="00485F61" w:rsidP="00485F61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1"/>
          <w:szCs w:val="24"/>
          <w:lang w:eastAsia="zh-CN" w:bidi="hi-IN"/>
        </w:rPr>
      </w:pPr>
      <w:bookmarkStart w:id="0" w:name="_Hlk71541644"/>
      <w:r w:rsidRPr="000F60D4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Załącznik Nr 2 </w:t>
      </w:r>
      <w:r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 xml:space="preserve">do SWZ </w:t>
      </w:r>
    </w:p>
    <w:p w14:paraId="2E5C3992" w14:textId="77777777" w:rsidR="00485F61" w:rsidRDefault="00485F61" w:rsidP="00485F61">
      <w:pPr>
        <w:widowControl w:val="0"/>
        <w:suppressAutoHyphens/>
        <w:autoSpaceDN w:val="0"/>
        <w:spacing w:after="0" w:line="480" w:lineRule="auto"/>
        <w:ind w:left="5246"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231962FE" w14:textId="77777777" w:rsidR="00485F61" w:rsidRPr="00C15D49" w:rsidRDefault="00485F61" w:rsidP="00485F61">
      <w:pPr>
        <w:widowControl w:val="0"/>
        <w:suppressAutoHyphens/>
        <w:autoSpaceDN w:val="0"/>
        <w:spacing w:after="0" w:line="480" w:lineRule="auto"/>
        <w:ind w:left="5246"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Zamawiający:</w:t>
      </w:r>
    </w:p>
    <w:p w14:paraId="1FF772A8" w14:textId="77777777" w:rsidR="00485F61" w:rsidRPr="00C15D49" w:rsidRDefault="00485F61" w:rsidP="00485F61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Powiat Zgierski</w:t>
      </w:r>
    </w:p>
    <w:p w14:paraId="72F65C56" w14:textId="77777777" w:rsidR="00485F61" w:rsidRPr="00C15D49" w:rsidRDefault="00485F61" w:rsidP="00485F61">
      <w:pPr>
        <w:widowControl w:val="0"/>
        <w:suppressAutoHyphens/>
        <w:autoSpaceDN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reprezentowany przez</w:t>
      </w:r>
      <w:r w:rsidRPr="00C15D49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br/>
        <w:t>Zarząd Powiatu Zgierskiego</w:t>
      </w:r>
    </w:p>
    <w:p w14:paraId="7041501E" w14:textId="77777777" w:rsidR="00485F61" w:rsidRPr="00C15D49" w:rsidRDefault="00485F61" w:rsidP="00485F61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ul. Sadowa 6a</w:t>
      </w:r>
    </w:p>
    <w:p w14:paraId="14AB78ED" w14:textId="77777777" w:rsidR="00485F61" w:rsidRPr="00C15D49" w:rsidRDefault="00485F61" w:rsidP="00485F61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95-100 Zgierz</w:t>
      </w:r>
    </w:p>
    <w:p w14:paraId="114AD07A" w14:textId="77777777" w:rsidR="00485F61" w:rsidRPr="00C15D49" w:rsidRDefault="00485F61" w:rsidP="00485F61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 w:rsidRPr="00C15D49">
        <w:rPr>
          <w:rFonts w:ascii="Times New Roman" w:hAnsi="Times New Roman" w:cs="Times New Roman"/>
          <w:b/>
          <w:sz w:val="22"/>
          <w:szCs w:val="22"/>
        </w:rPr>
        <w:t>Dane Wykonawcy:</w:t>
      </w:r>
    </w:p>
    <w:p w14:paraId="7E2C8A85" w14:textId="77777777" w:rsidR="00485F61" w:rsidRPr="00C15D49" w:rsidRDefault="00485F61" w:rsidP="00485F61">
      <w:pPr>
        <w:widowControl w:val="0"/>
        <w:suppressAutoHyphens/>
        <w:autoSpaceDN w:val="0"/>
        <w:spacing w:after="0" w:line="240" w:lineRule="auto"/>
        <w:ind w:right="595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………………</w:t>
      </w:r>
    </w:p>
    <w:p w14:paraId="0DCB04FC" w14:textId="77777777" w:rsidR="00485F61" w:rsidRPr="00C15D49" w:rsidRDefault="00485F61" w:rsidP="00485F6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 w:bidi="hi-IN"/>
        </w:rPr>
      </w:pPr>
    </w:p>
    <w:p w14:paraId="408AE3FB" w14:textId="77777777" w:rsidR="00485F61" w:rsidRDefault="00485F61" w:rsidP="00485F61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OŚWIADCZENIE WYKONAWCY</w:t>
      </w: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/OŚWIADCZENIE PODMIOTU </w:t>
      </w:r>
    </w:p>
    <w:p w14:paraId="2B58E302" w14:textId="77777777" w:rsidR="00485F61" w:rsidRPr="00C15D49" w:rsidRDefault="00485F61" w:rsidP="00485F61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UDOSTĘPNIAJĄCEGO ZASOBY</w:t>
      </w:r>
    </w:p>
    <w:p w14:paraId="0C09A0DE" w14:textId="77777777" w:rsidR="00485F61" w:rsidRPr="00C15D49" w:rsidRDefault="00485F61" w:rsidP="00485F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składane na podstawie art. 125 ust. 1 ustawy z dnia 11 września 2019 r.</w:t>
      </w:r>
    </w:p>
    <w:p w14:paraId="686D0FA8" w14:textId="77777777" w:rsidR="00485F61" w:rsidRPr="00C15D49" w:rsidRDefault="00485F61" w:rsidP="00485F6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 Prawo zamówień publicznych (dalej jako: ustawa </w:t>
      </w:r>
      <w:proofErr w:type="spellStart"/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Pzp</w:t>
      </w:r>
      <w:proofErr w:type="spellEnd"/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),</w:t>
      </w:r>
    </w:p>
    <w:p w14:paraId="3AFE83E9" w14:textId="77777777" w:rsidR="00485F61" w:rsidRDefault="00485F61" w:rsidP="00485F61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5117605A" w14:textId="77777777" w:rsidR="00485F61" w:rsidRPr="00C15D49" w:rsidRDefault="00485F61" w:rsidP="00485F61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  <w:t>DOTYCZĄCE SPEŁNIANIA WARUNKÓW UDZIAŁU W POSTĘPOWANIU</w:t>
      </w:r>
    </w:p>
    <w:p w14:paraId="08D84D51" w14:textId="77777777" w:rsidR="00485F61" w:rsidRPr="00C15D49" w:rsidRDefault="00485F61" w:rsidP="00485F61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6D1AD020" w14:textId="3A96E15E" w:rsidR="00485F61" w:rsidRPr="005C210D" w:rsidRDefault="00485F61" w:rsidP="00485F61">
      <w:pPr>
        <w:widowControl w:val="0"/>
        <w:tabs>
          <w:tab w:val="left" w:pos="5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</w:pPr>
      <w:r w:rsidRPr="005C210D">
        <w:rPr>
          <w:rFonts w:ascii="Times New Roman" w:eastAsia="Times New Roman" w:hAnsi="Times New Roman" w:cs="Times New Roman"/>
          <w:sz w:val="21"/>
          <w:szCs w:val="21"/>
        </w:rPr>
        <w:t>Na potrzeby postępowania o udzielenie zamówienia publicznego pn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.:</w:t>
      </w:r>
      <w:bookmarkStart w:id="1" w:name="_Hlk65663818"/>
      <w:r w:rsidRPr="005C210D">
        <w:rPr>
          <w:rFonts w:ascii="Times New Roman" w:eastAsia="SimSun" w:hAnsi="Times New Roman" w:cs="Times New Roman"/>
          <w:b/>
          <w:kern w:val="3"/>
          <w:sz w:val="21"/>
          <w:szCs w:val="21"/>
          <w:lang w:eastAsia="zh-CN" w:bidi="hi-IN"/>
        </w:rPr>
        <w:t xml:space="preserve"> </w:t>
      </w:r>
      <w:r w:rsidRPr="00485F61">
        <w:rPr>
          <w:rFonts w:ascii="Times New Roman" w:eastAsia="SimSun" w:hAnsi="Times New Roman" w:cs="Times New Roman"/>
          <w:b/>
          <w:kern w:val="3"/>
          <w:sz w:val="21"/>
          <w:szCs w:val="21"/>
          <w:lang w:eastAsia="zh-CN" w:bidi="hi-IN"/>
        </w:rPr>
        <w:t xml:space="preserve">„Przebudowa drogi powiatowej Nr 5103 E - remont mostu nad rzeką </w:t>
      </w:r>
      <w:proofErr w:type="spellStart"/>
      <w:r w:rsidRPr="00485F61">
        <w:rPr>
          <w:rFonts w:ascii="Times New Roman" w:eastAsia="SimSun" w:hAnsi="Times New Roman" w:cs="Times New Roman"/>
          <w:b/>
          <w:kern w:val="3"/>
          <w:sz w:val="21"/>
          <w:szCs w:val="21"/>
          <w:lang w:eastAsia="zh-CN" w:bidi="hi-IN"/>
        </w:rPr>
        <w:t>Mrożycą</w:t>
      </w:r>
      <w:proofErr w:type="spellEnd"/>
      <w:r w:rsidRPr="00485F61">
        <w:rPr>
          <w:rFonts w:ascii="Times New Roman" w:eastAsia="SimSun" w:hAnsi="Times New Roman" w:cs="Times New Roman"/>
          <w:b/>
          <w:kern w:val="3"/>
          <w:sz w:val="21"/>
          <w:szCs w:val="21"/>
          <w:lang w:eastAsia="zh-CN" w:bidi="hi-IN"/>
        </w:rPr>
        <w:t xml:space="preserve"> oraz wykonanie kładki pieszo-rowerowej”,</w:t>
      </w:r>
      <w:r>
        <w:rPr>
          <w:rFonts w:ascii="Times New Roman" w:eastAsia="SimSun" w:hAnsi="Times New Roman" w:cs="Times New Roman"/>
          <w:b/>
          <w:kern w:val="3"/>
          <w:sz w:val="21"/>
          <w:szCs w:val="21"/>
          <w:lang w:eastAsia="zh-CN" w:bidi="hi-IN"/>
        </w:rPr>
        <w:t xml:space="preserve">  </w:t>
      </w:r>
      <w:bookmarkEnd w:id="1"/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nr rej. 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ZP.272.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3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.2021,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38AF4234" w14:textId="77777777" w:rsidR="00485F61" w:rsidRPr="00C15D49" w:rsidRDefault="00485F61" w:rsidP="00485F6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368B91FE" w14:textId="77777777" w:rsidR="00485F61" w:rsidRPr="005C210D" w:rsidRDefault="00485F61" w:rsidP="00485F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lang w:eastAsia="zh-CN" w:bidi="hi-IN"/>
        </w:rPr>
      </w:pPr>
      <w:r w:rsidRPr="005C210D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 w:bidi="hi-IN"/>
        </w:rPr>
        <w:t>Oświadczam, że spełniam warunki udziału w postępowaniu</w:t>
      </w:r>
      <w:r w:rsidRPr="005C210D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 xml:space="preserve"> </w:t>
      </w:r>
      <w:r w:rsidRPr="005C210D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 w:bidi="hi-IN"/>
        </w:rPr>
        <w:t>dotycząc</w:t>
      </w:r>
      <w:r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 w:bidi="hi-IN"/>
        </w:rPr>
        <w:t>e</w:t>
      </w:r>
      <w:r w:rsidRPr="005C210D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 w:bidi="hi-IN"/>
        </w:rPr>
        <w:t xml:space="preserve"> zdolności technicznej lub zawodowej. </w:t>
      </w:r>
    </w:p>
    <w:p w14:paraId="236C9398" w14:textId="77777777" w:rsidR="00485F61" w:rsidRPr="00BE2A59" w:rsidRDefault="00485F61" w:rsidP="00485F61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u w:val="single"/>
          <w:lang w:eastAsia="zh-CN" w:bidi="hi-IN"/>
        </w:rPr>
      </w:pPr>
    </w:p>
    <w:p w14:paraId="1766EB4A" w14:textId="77777777" w:rsidR="00485F61" w:rsidRPr="00C15D49" w:rsidRDefault="00485F61" w:rsidP="00485F6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625D2AC8" w14:textId="77777777" w:rsidR="00485F61" w:rsidRPr="00C15D49" w:rsidRDefault="00485F61" w:rsidP="00485F6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2B3F1DA3" w14:textId="77777777" w:rsidR="00485F61" w:rsidRPr="00C15D49" w:rsidRDefault="00485F61" w:rsidP="00485F6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2F60CE08" w14:textId="77777777" w:rsidR="00485F61" w:rsidRPr="00C15D49" w:rsidRDefault="00485F61" w:rsidP="00485F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C15D49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2FCCDE40" w14:textId="77777777" w:rsidR="00485F61" w:rsidRPr="00C15D49" w:rsidRDefault="00485F61" w:rsidP="00485F61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</w:pPr>
      <w:r w:rsidRPr="00C15D49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  <w:t>Dokument należy uzupełnić elektronicznie i podpisać kwalifikowanym podpisem elektronicznym lub podpisem zaufanym lub podpisem osobistym!</w:t>
      </w:r>
    </w:p>
    <w:p w14:paraId="617712D1" w14:textId="77777777" w:rsidR="00485F61" w:rsidRPr="00C15D49" w:rsidRDefault="00485F61" w:rsidP="00485F61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</w:pPr>
    </w:p>
    <w:p w14:paraId="3019C666" w14:textId="77777777" w:rsidR="00485F61" w:rsidRDefault="00485F61" w:rsidP="00485F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67DD152A" w14:textId="77777777" w:rsidR="00485F61" w:rsidRPr="00C15D49" w:rsidRDefault="00485F61" w:rsidP="00485F6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C15D49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C15D49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jeśli jakaś  z części nie dotyczy Wykonawcy, wpisać słownie NIE DOTYCZY.</w:t>
      </w:r>
    </w:p>
    <w:p w14:paraId="2781CB7E" w14:textId="77777777" w:rsidR="00485F61" w:rsidRPr="00C15D49" w:rsidRDefault="00485F61" w:rsidP="00485F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39687571" w14:textId="77777777" w:rsidR="00485F61" w:rsidRPr="00C15D49" w:rsidRDefault="00485F61" w:rsidP="00485F6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bookmarkEnd w:id="0"/>
    <w:p w14:paraId="4606EAC0" w14:textId="77777777" w:rsidR="00A07DFD" w:rsidRDefault="00485F61"/>
    <w:sectPr w:rsidR="00A07D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EDD22" w14:textId="77777777" w:rsidR="00485F61" w:rsidRDefault="00485F61" w:rsidP="00485F61">
      <w:pPr>
        <w:spacing w:after="0" w:line="240" w:lineRule="auto"/>
      </w:pPr>
      <w:r>
        <w:separator/>
      </w:r>
    </w:p>
  </w:endnote>
  <w:endnote w:type="continuationSeparator" w:id="0">
    <w:p w14:paraId="1F704BD1" w14:textId="77777777" w:rsidR="00485F61" w:rsidRDefault="00485F61" w:rsidP="0048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96F5" w14:textId="77777777" w:rsidR="00485F61" w:rsidRDefault="00485F61" w:rsidP="00485F61">
      <w:pPr>
        <w:spacing w:after="0" w:line="240" w:lineRule="auto"/>
      </w:pPr>
      <w:r>
        <w:separator/>
      </w:r>
    </w:p>
  </w:footnote>
  <w:footnote w:type="continuationSeparator" w:id="0">
    <w:p w14:paraId="37C2002E" w14:textId="77777777" w:rsidR="00485F61" w:rsidRDefault="00485F61" w:rsidP="00485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F8C3" w14:textId="0A196915" w:rsidR="00485F61" w:rsidRPr="00DE3FFE" w:rsidRDefault="00485F61" w:rsidP="00485F61">
    <w:pPr>
      <w:pStyle w:val="Nagwek"/>
      <w:rPr>
        <w:rFonts w:ascii="Times New Roman" w:hAnsi="Times New Roman" w:cs="Times New Roman"/>
        <w:b/>
        <w:bCs/>
      </w:rPr>
    </w:pPr>
    <w:r w:rsidRPr="00DE3FFE">
      <w:rPr>
        <w:rFonts w:ascii="Times New Roman" w:hAnsi="Times New Roman" w:cs="Times New Roman"/>
        <w:b/>
        <w:bCs/>
      </w:rPr>
      <w:t>ZP.272.</w:t>
    </w:r>
    <w:r>
      <w:rPr>
        <w:rFonts w:ascii="Times New Roman" w:hAnsi="Times New Roman" w:cs="Times New Roman"/>
        <w:b/>
        <w:bCs/>
      </w:rPr>
      <w:t>3</w:t>
    </w:r>
    <w:r>
      <w:rPr>
        <w:rFonts w:ascii="Times New Roman" w:hAnsi="Times New Roman" w:cs="Times New Roman"/>
        <w:b/>
        <w:bCs/>
      </w:rPr>
      <w:t>3</w:t>
    </w:r>
    <w:r w:rsidRPr="00DE3FFE">
      <w:rPr>
        <w:rFonts w:ascii="Times New Roman" w:hAnsi="Times New Roman" w:cs="Times New Roman"/>
        <w:b/>
        <w:bCs/>
      </w:rPr>
      <w:t>.2021</w:t>
    </w:r>
  </w:p>
  <w:p w14:paraId="53F399DF" w14:textId="77777777" w:rsidR="00485F61" w:rsidRDefault="00485F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D4"/>
    <w:rsid w:val="000549D3"/>
    <w:rsid w:val="00485F61"/>
    <w:rsid w:val="006851D4"/>
    <w:rsid w:val="00C4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B628"/>
  <w15:chartTrackingRefBased/>
  <w15:docId w15:val="{2018AA38-6CEA-46CB-9865-9DE2B48B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andardZnak">
    <w:name w:val="Standard Znak"/>
    <w:link w:val="Standard"/>
    <w:locked/>
    <w:rsid w:val="00485F61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485F61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85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F61"/>
  </w:style>
  <w:style w:type="paragraph" w:styleId="Stopka">
    <w:name w:val="footer"/>
    <w:basedOn w:val="Normalny"/>
    <w:link w:val="StopkaZnak"/>
    <w:uiPriority w:val="99"/>
    <w:unhideWhenUsed/>
    <w:rsid w:val="00485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Fandrych</dc:creator>
  <cp:keywords/>
  <dc:description/>
  <cp:lastModifiedBy>Renata Fandrych</cp:lastModifiedBy>
  <cp:revision>2</cp:revision>
  <dcterms:created xsi:type="dcterms:W3CDTF">2021-08-30T12:39:00Z</dcterms:created>
  <dcterms:modified xsi:type="dcterms:W3CDTF">2021-08-30T12:43:00Z</dcterms:modified>
</cp:coreProperties>
</file>