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</w:t>
      </w:r>
      <w:r w:rsidR="00971DF0">
        <w:rPr>
          <w:rFonts w:ascii="Verdana" w:hAnsi="Verdana" w:cs="Verdana"/>
          <w:b/>
        </w:rPr>
        <w:t>3</w:t>
      </w:r>
      <w:r>
        <w:rPr>
          <w:rFonts w:ascii="Verdana" w:hAnsi="Verdana" w:cs="Verdana"/>
          <w:b/>
        </w:rPr>
        <w:t xml:space="preserve">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DF0" w:rsidRPr="00163C1B" w:rsidRDefault="00971DF0" w:rsidP="00971DF0">
            <w:pPr>
              <w:jc w:val="center"/>
              <w:rPr>
                <w:rFonts w:ascii="Verdana" w:hAnsi="Verdana"/>
                <w:b/>
                <w:bCs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r w:rsidRPr="00163C1B">
              <w:rPr>
                <w:rFonts w:ascii="Verdana" w:hAnsi="Verdana" w:cs="Arial"/>
                <w:b/>
                <w:bCs/>
                <w:spacing w:val="-10"/>
              </w:rPr>
              <w:t>Nauczycielskiej</w:t>
            </w:r>
            <w:bookmarkEnd w:id="0"/>
            <w:r w:rsidR="009F1BDC">
              <w:rPr>
                <w:rFonts w:ascii="Verdana" w:hAnsi="Verdana" w:cs="Arial"/>
                <w:b/>
                <w:bCs/>
                <w:spacing w:val="-10"/>
              </w:rPr>
              <w:t>”</w:t>
            </w:r>
            <w:bookmarkStart w:id="1" w:name="_GoBack"/>
            <w:bookmarkEnd w:id="1"/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nasadzeń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="00971DF0">
              <w:rPr>
                <w:rFonts w:ascii="Verdana" w:hAnsi="Verdana"/>
                <w:b/>
                <w:bCs/>
              </w:rPr>
              <w:t>7</w:t>
            </w:r>
            <w:r>
              <w:rPr>
                <w:rFonts w:ascii="Verdana" w:hAnsi="Verdana"/>
              </w:rPr>
              <w:t xml:space="preserve"> szt *cena jedn=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25396"/>
    <w:rsid w:val="00076AD0"/>
    <w:rsid w:val="000D6B97"/>
    <w:rsid w:val="00202C39"/>
    <w:rsid w:val="002940BF"/>
    <w:rsid w:val="003A34E6"/>
    <w:rsid w:val="00454DA2"/>
    <w:rsid w:val="004E586F"/>
    <w:rsid w:val="004E5C4E"/>
    <w:rsid w:val="00531C1D"/>
    <w:rsid w:val="005A67A5"/>
    <w:rsid w:val="007C1473"/>
    <w:rsid w:val="00807B66"/>
    <w:rsid w:val="00845CCA"/>
    <w:rsid w:val="00971DF0"/>
    <w:rsid w:val="009B29FD"/>
    <w:rsid w:val="009D6E4C"/>
    <w:rsid w:val="009F1BDC"/>
    <w:rsid w:val="00B37616"/>
    <w:rsid w:val="00BC6A0D"/>
    <w:rsid w:val="00C462A6"/>
    <w:rsid w:val="00C65462"/>
    <w:rsid w:val="00D07053"/>
    <w:rsid w:val="00D551BD"/>
    <w:rsid w:val="00E96714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503E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5</cp:revision>
  <dcterms:created xsi:type="dcterms:W3CDTF">2024-07-05T07:08:00Z</dcterms:created>
  <dcterms:modified xsi:type="dcterms:W3CDTF">2024-07-05T07:17:00Z</dcterms:modified>
</cp:coreProperties>
</file>