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4C00D76A" w:rsidR="00985EEF" w:rsidRPr="001A07F0" w:rsidRDefault="00985EEF" w:rsidP="00764958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9A17C7" w:rsidRPr="009A17C7">
        <w:rPr>
          <w:b/>
          <w:lang w:eastAsia="en-US"/>
        </w:rPr>
        <w:t>Remont budynku sali gimnastycznej Szkoły Podstawowej nr 2 w Rogoźnie i adaptacja pomieszczeń szkoły na sale do zajęć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CF65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8FE13" w14:textId="77777777" w:rsidR="00961041" w:rsidRDefault="00961041" w:rsidP="00985EEF">
      <w:r>
        <w:separator/>
      </w:r>
    </w:p>
  </w:endnote>
  <w:endnote w:type="continuationSeparator" w:id="0">
    <w:p w14:paraId="75A5380D" w14:textId="77777777" w:rsidR="00961041" w:rsidRDefault="00961041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5D8D" w14:textId="77777777" w:rsidR="00961041" w:rsidRDefault="00961041" w:rsidP="00985EEF">
      <w:r>
        <w:separator/>
      </w:r>
    </w:p>
  </w:footnote>
  <w:footnote w:type="continuationSeparator" w:id="0">
    <w:p w14:paraId="582076DD" w14:textId="77777777" w:rsidR="00961041" w:rsidRDefault="00961041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6176E"/>
    <w:rsid w:val="000736EE"/>
    <w:rsid w:val="000B253A"/>
    <w:rsid w:val="000C0D63"/>
    <w:rsid w:val="00113AED"/>
    <w:rsid w:val="00154C6A"/>
    <w:rsid w:val="001723B8"/>
    <w:rsid w:val="001730F0"/>
    <w:rsid w:val="00174387"/>
    <w:rsid w:val="001A07F0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42388F"/>
    <w:rsid w:val="00455CBB"/>
    <w:rsid w:val="00464949"/>
    <w:rsid w:val="004664E1"/>
    <w:rsid w:val="00480518"/>
    <w:rsid w:val="004957EB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02428"/>
    <w:rsid w:val="00682F87"/>
    <w:rsid w:val="006A35CF"/>
    <w:rsid w:val="006A472E"/>
    <w:rsid w:val="007075E2"/>
    <w:rsid w:val="007375F2"/>
    <w:rsid w:val="007415E0"/>
    <w:rsid w:val="00752897"/>
    <w:rsid w:val="00764958"/>
    <w:rsid w:val="008272EE"/>
    <w:rsid w:val="00876638"/>
    <w:rsid w:val="008B42CD"/>
    <w:rsid w:val="008B461D"/>
    <w:rsid w:val="008D79FA"/>
    <w:rsid w:val="00910928"/>
    <w:rsid w:val="00913282"/>
    <w:rsid w:val="00952EC6"/>
    <w:rsid w:val="00961041"/>
    <w:rsid w:val="00973CC8"/>
    <w:rsid w:val="00985EEF"/>
    <w:rsid w:val="009A17C7"/>
    <w:rsid w:val="009A5497"/>
    <w:rsid w:val="009C38BE"/>
    <w:rsid w:val="00A87C7D"/>
    <w:rsid w:val="00AB4F4F"/>
    <w:rsid w:val="00AE6BE2"/>
    <w:rsid w:val="00B025EE"/>
    <w:rsid w:val="00B84EC3"/>
    <w:rsid w:val="00BD40FE"/>
    <w:rsid w:val="00BD6E12"/>
    <w:rsid w:val="00C072DD"/>
    <w:rsid w:val="00C82A4D"/>
    <w:rsid w:val="00CF656C"/>
    <w:rsid w:val="00D126BA"/>
    <w:rsid w:val="00D950FF"/>
    <w:rsid w:val="00DA47EE"/>
    <w:rsid w:val="00DB24A5"/>
    <w:rsid w:val="00E33ABE"/>
    <w:rsid w:val="00EA06A3"/>
    <w:rsid w:val="00ED64CE"/>
    <w:rsid w:val="00EE1952"/>
    <w:rsid w:val="00EE42BB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A67A2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14</cp:revision>
  <dcterms:created xsi:type="dcterms:W3CDTF">2022-12-08T09:14:00Z</dcterms:created>
  <dcterms:modified xsi:type="dcterms:W3CDTF">2024-06-04T10:22:00Z</dcterms:modified>
</cp:coreProperties>
</file>