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9732" w14:textId="77777777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F89346D" w14:textId="06A50C6C" w:rsidR="00D84203" w:rsidRPr="00D84203" w:rsidRDefault="00D84203" w:rsidP="00D84203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842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Formularz cenowy zad.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Pr="00D842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</w:r>
      <w:r w:rsidRPr="00D84203">
        <w:rPr>
          <w:rFonts w:ascii="Calibri" w:eastAsia="Times New Roman" w:hAnsi="Calibri" w:cs="Calibri"/>
          <w:b/>
          <w:sz w:val="24"/>
          <w:szCs w:val="20"/>
          <w:lang w:eastAsia="pl-PL"/>
        </w:rPr>
        <w:t xml:space="preserve"> na</w:t>
      </w:r>
      <w:bookmarkStart w:id="0" w:name="_Hlk94789193"/>
      <w:r w:rsidRPr="00D84203">
        <w:rPr>
          <w:rFonts w:ascii="Calibri" w:eastAsia="Times New Roman" w:hAnsi="Calibri" w:cs="Calibri"/>
          <w:b/>
          <w:sz w:val="24"/>
          <w:szCs w:val="20"/>
          <w:lang w:eastAsia="pl-PL"/>
        </w:rPr>
        <w:t xml:space="preserve"> „</w:t>
      </w:r>
      <w:bookmarkEnd w:id="0"/>
      <w:r w:rsidRPr="00D8420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Usługi sterylizacji, kastracji , leczenia  kotów </w:t>
      </w:r>
      <w:proofErr w:type="spellStart"/>
      <w:r w:rsidRPr="00D8420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wolno</w:t>
      </w:r>
      <w:r w:rsidR="00553D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bytujacych</w:t>
      </w:r>
      <w:proofErr w:type="spellEnd"/>
      <w:r w:rsidRPr="00D8420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na obszarze administracyjnym Miasta Gdańska </w:t>
      </w:r>
      <w:r w:rsidR="00553D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dzielnicy Chełm </w:t>
      </w:r>
      <w:r w:rsidRPr="00D8420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ramach Budżetu Obywatelskiego w 2023 roku”</w:t>
      </w:r>
    </w:p>
    <w:p w14:paraId="2DAD1C94" w14:textId="77777777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52E3194" w14:textId="77777777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830F679" w14:textId="77777777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84203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</w:t>
      </w:r>
    </w:p>
    <w:p w14:paraId="496C5586" w14:textId="77777777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2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8420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Nazwa(firma) Wykonawcy / Wykonawców wspólnie ubiegających się o udzielenie zamówienia</w:t>
      </w:r>
    </w:p>
    <w:p w14:paraId="5C19E027" w14:textId="77777777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7B91647" w14:textId="77777777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842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-------------------------------------------------------------------------------------------------------------------        </w:t>
      </w:r>
    </w:p>
    <w:p w14:paraId="42988107" w14:textId="77777777" w:rsidR="00D84203" w:rsidRPr="00D84203" w:rsidRDefault="00D84203" w:rsidP="00D8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2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Wykonawcy / Adresy Wykonawców wspólnie ubiegających się o udzielenie zamówienia / </w:t>
      </w:r>
      <w:r w:rsidRPr="00D8420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NIP/ REGON</w:t>
      </w:r>
    </w:p>
    <w:p w14:paraId="6F9ABE36" w14:textId="77777777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E800133" w14:textId="77777777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BAC471" w14:textId="77777777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84203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</w:t>
      </w:r>
    </w:p>
    <w:p w14:paraId="2B0EDE65" w14:textId="77777777" w:rsidR="00D84203" w:rsidRPr="00D84203" w:rsidRDefault="00D84203" w:rsidP="00D84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203">
        <w:rPr>
          <w:rFonts w:ascii="Times New Roman" w:eastAsia="Times New Roman" w:hAnsi="Times New Roman" w:cs="Times New Roman"/>
          <w:sz w:val="18"/>
          <w:szCs w:val="18"/>
          <w:lang w:eastAsia="pl-PL"/>
        </w:rPr>
        <w:t>Dane do korespondencji: telefon, adres e-mail</w:t>
      </w:r>
    </w:p>
    <w:p w14:paraId="74769D22" w14:textId="77777777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842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</w:p>
    <w:p w14:paraId="05771665" w14:textId="77777777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42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4A2C9AD" w14:textId="77777777" w:rsidR="00D84203" w:rsidRPr="00D84203" w:rsidRDefault="00D84203" w:rsidP="00D842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D84203">
        <w:rPr>
          <w:rFonts w:ascii="Times New Roman" w:eastAsia="Times New Roman" w:hAnsi="Times New Roman" w:cs="Times New Roman"/>
          <w:b/>
          <w:bCs/>
          <w:lang w:eastAsia="pl-PL"/>
        </w:rPr>
        <w:t>W odpowiedzi na ogłoszenie o zamówieniu oferuję wykonanie przedmiotu zamówienia za cenę:</w:t>
      </w:r>
    </w:p>
    <w:p w14:paraId="341FD966" w14:textId="77777777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4E3F8F1" w14:textId="77777777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694"/>
      </w:tblGrid>
      <w:tr w:rsidR="00D84203" w:rsidRPr="00D84203" w14:paraId="21AAB786" w14:textId="77777777" w:rsidTr="00133DC3">
        <w:tc>
          <w:tcPr>
            <w:tcW w:w="2376" w:type="dxa"/>
            <w:shd w:val="clear" w:color="auto" w:fill="auto"/>
          </w:tcPr>
          <w:p w14:paraId="78D21C0D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14:paraId="2F8B0B25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D842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Nazwa zadania</w:t>
            </w:r>
          </w:p>
        </w:tc>
        <w:tc>
          <w:tcPr>
            <w:tcW w:w="2268" w:type="dxa"/>
            <w:shd w:val="clear" w:color="auto" w:fill="auto"/>
          </w:tcPr>
          <w:p w14:paraId="04375DFE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D842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Cena jednostkowa</w:t>
            </w:r>
          </w:p>
          <w:p w14:paraId="5B1D7AB1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D842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 zł</w:t>
            </w:r>
          </w:p>
        </w:tc>
        <w:tc>
          <w:tcPr>
            <w:tcW w:w="2268" w:type="dxa"/>
            <w:shd w:val="clear" w:color="auto" w:fill="auto"/>
          </w:tcPr>
          <w:p w14:paraId="14F8B298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D842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Wartość podatku </w:t>
            </w:r>
          </w:p>
          <w:p w14:paraId="23E81FFA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D842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VAT w zł</w:t>
            </w:r>
          </w:p>
        </w:tc>
        <w:tc>
          <w:tcPr>
            <w:tcW w:w="2694" w:type="dxa"/>
            <w:shd w:val="clear" w:color="auto" w:fill="auto"/>
          </w:tcPr>
          <w:p w14:paraId="1B1F7A7C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D842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Cena brutto w zł</w:t>
            </w:r>
          </w:p>
        </w:tc>
      </w:tr>
      <w:tr w:rsidR="00D84203" w:rsidRPr="00D84203" w14:paraId="7DB3743C" w14:textId="77777777" w:rsidTr="00133DC3">
        <w:tc>
          <w:tcPr>
            <w:tcW w:w="2376" w:type="dxa"/>
            <w:shd w:val="clear" w:color="auto" w:fill="auto"/>
          </w:tcPr>
          <w:p w14:paraId="2D4F464E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5548E1C5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D8420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STERYLIZACJA </w:t>
            </w:r>
          </w:p>
          <w:p w14:paraId="680A2EB0" w14:textId="21B80501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D8420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Kotki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wraz z pobytem 72 h </w:t>
            </w:r>
            <w:r w:rsidR="00CC557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/ilość nieokreślona</w:t>
            </w:r>
          </w:p>
          <w:p w14:paraId="69ADF3E5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51728FDA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33057B1C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74509DA3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53BC6675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D84203" w:rsidRPr="00D84203" w14:paraId="251041EB" w14:textId="77777777" w:rsidTr="00133DC3">
        <w:tc>
          <w:tcPr>
            <w:tcW w:w="2376" w:type="dxa"/>
            <w:shd w:val="clear" w:color="auto" w:fill="auto"/>
          </w:tcPr>
          <w:p w14:paraId="687F2AEA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719E3C6E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D8420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KASTRACJA</w:t>
            </w:r>
          </w:p>
          <w:p w14:paraId="5E81379A" w14:textId="6FF1BFB3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D8420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Kocura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wraz z pobytem 72h </w:t>
            </w:r>
            <w:r w:rsidR="00CC557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/ ilość </w:t>
            </w:r>
            <w:proofErr w:type="spellStart"/>
            <w:r w:rsidR="00CC557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nieokreslona</w:t>
            </w:r>
            <w:proofErr w:type="spellEnd"/>
          </w:p>
          <w:p w14:paraId="1E3F01AA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722F8DC1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255E0B64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23E7D2EC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0F93682D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D84203" w:rsidRPr="00D84203" w14:paraId="3106632C" w14:textId="77777777" w:rsidTr="00133DC3">
        <w:trPr>
          <w:trHeight w:val="1114"/>
        </w:trPr>
        <w:tc>
          <w:tcPr>
            <w:tcW w:w="9606" w:type="dxa"/>
            <w:gridSpan w:val="4"/>
            <w:shd w:val="clear" w:color="auto" w:fill="auto"/>
          </w:tcPr>
          <w:p w14:paraId="370CAFFC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7CC8255E" w14:textId="28F1BE5B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D8420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Łączna cena netto: .....................................</w:t>
            </w:r>
            <w:r w:rsidR="00CC557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( cyfrowo) </w:t>
            </w:r>
          </w:p>
          <w:p w14:paraId="254E8AA6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5129D3C0" w14:textId="74BA8E4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D8420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Łączna cena brutto: ....................................</w:t>
            </w:r>
            <w:r w:rsidR="00CC557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( cyfrowo)</w:t>
            </w:r>
          </w:p>
          <w:p w14:paraId="4CAD5799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D84203" w:rsidRPr="00D84203" w14:paraId="1DEC8690" w14:textId="77777777" w:rsidTr="00133DC3">
        <w:tc>
          <w:tcPr>
            <w:tcW w:w="6912" w:type="dxa"/>
            <w:gridSpan w:val="3"/>
            <w:shd w:val="clear" w:color="auto" w:fill="auto"/>
          </w:tcPr>
          <w:p w14:paraId="5D17599D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63D5B293" w14:textId="3B5210F4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D8420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Łączna cena </w:t>
            </w:r>
            <w:r w:rsidR="00D01D3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bru</w:t>
            </w:r>
            <w:r w:rsidRPr="00D8420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tto </w:t>
            </w:r>
            <w:r w:rsidR="00D01D3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( wraz z karmą) </w:t>
            </w:r>
            <w:r w:rsidRPr="00D8420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nie może przekroczyć kwoty </w:t>
            </w:r>
            <w:r w:rsidR="00D01D3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105.000,00 zł </w:t>
            </w:r>
          </w:p>
        </w:tc>
        <w:tc>
          <w:tcPr>
            <w:tcW w:w="2694" w:type="dxa"/>
            <w:shd w:val="clear" w:color="auto" w:fill="auto"/>
          </w:tcPr>
          <w:p w14:paraId="1830A9BD" w14:textId="77777777" w:rsidR="00D84203" w:rsidRPr="00D84203" w:rsidRDefault="00D84203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</w:tbl>
    <w:p w14:paraId="15F3000E" w14:textId="77777777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655E657" w14:textId="4ADC7186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842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Wartość brutto </w:t>
      </w:r>
      <w:r w:rsidR="0063281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należy przenieść do formularza oferty zał. Nr 1 </w:t>
      </w:r>
      <w:r w:rsidRPr="00D842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</w:p>
    <w:p w14:paraId="4872557F" w14:textId="77777777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546C453" w14:textId="77777777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84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Przy rozliczeniu umowy będą obowiązywać ceny jednostkowe.</w:t>
      </w:r>
    </w:p>
    <w:p w14:paraId="66E6802A" w14:textId="77777777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3CFA732" w14:textId="77777777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404DFE22" w14:textId="57620681" w:rsid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66A055BB" w14:textId="3005E317" w:rsidR="0056223D" w:rsidRDefault="0056223D" w:rsidP="00D8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6CE5C25E" w14:textId="455E8842" w:rsidR="0056223D" w:rsidRDefault="0056223D" w:rsidP="00D8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569E2C69" w14:textId="0D1A8938" w:rsidR="0056223D" w:rsidRDefault="0056223D" w:rsidP="00D8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4E0EF159" w14:textId="77777777" w:rsidR="0056223D" w:rsidRPr="00D84203" w:rsidRDefault="0056223D" w:rsidP="00D8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0B1B3772" w14:textId="77777777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308"/>
        <w:gridCol w:w="862"/>
        <w:gridCol w:w="1276"/>
        <w:gridCol w:w="1559"/>
        <w:gridCol w:w="1559"/>
        <w:gridCol w:w="1554"/>
      </w:tblGrid>
      <w:tr w:rsidR="0056223D" w14:paraId="04B0FAD8" w14:textId="77777777" w:rsidTr="0056223D">
        <w:tc>
          <w:tcPr>
            <w:tcW w:w="511" w:type="dxa"/>
          </w:tcPr>
          <w:p w14:paraId="4FBF1DA3" w14:textId="327D0D1A" w:rsidR="0056223D" w:rsidRDefault="0056223D" w:rsidP="00D842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08" w:type="dxa"/>
          </w:tcPr>
          <w:p w14:paraId="71E0E45B" w14:textId="36D537AD" w:rsidR="0056223D" w:rsidRDefault="0056223D" w:rsidP="00D842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862" w:type="dxa"/>
          </w:tcPr>
          <w:p w14:paraId="7A5C5404" w14:textId="77777777" w:rsidR="0056223D" w:rsidRDefault="0056223D" w:rsidP="00D842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  <w:p w14:paraId="5BA577B6" w14:textId="20D21283" w:rsidR="0056223D" w:rsidRDefault="0056223D" w:rsidP="00D842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76" w:type="dxa"/>
          </w:tcPr>
          <w:p w14:paraId="75EE564F" w14:textId="2A829552" w:rsidR="0056223D" w:rsidRDefault="0056223D" w:rsidP="00D842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</w:tcPr>
          <w:p w14:paraId="537202B1" w14:textId="404679AE" w:rsidR="0056223D" w:rsidRDefault="0056223D" w:rsidP="00D842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9" w:type="dxa"/>
          </w:tcPr>
          <w:p w14:paraId="57DE3304" w14:textId="18591F63" w:rsidR="0056223D" w:rsidRDefault="0056223D" w:rsidP="00D842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4" w:type="dxa"/>
          </w:tcPr>
          <w:p w14:paraId="0257FDD1" w14:textId="3706C0C8" w:rsidR="0056223D" w:rsidRDefault="0056223D" w:rsidP="00D842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56223D" w14:paraId="0DED0876" w14:textId="77777777" w:rsidTr="0056223D">
        <w:tc>
          <w:tcPr>
            <w:tcW w:w="511" w:type="dxa"/>
          </w:tcPr>
          <w:p w14:paraId="1493E1A1" w14:textId="39892CDA" w:rsidR="0056223D" w:rsidRPr="0056223D" w:rsidRDefault="0056223D" w:rsidP="0056223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08" w:type="dxa"/>
          </w:tcPr>
          <w:p w14:paraId="08438798" w14:textId="6F7EDCD9" w:rsidR="0056223D" w:rsidRDefault="0056223D" w:rsidP="00D842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Karma dla kotów (pakowana po 2 kg)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21B57999" w14:textId="6D152CE2" w:rsidR="0056223D" w:rsidRDefault="0056223D" w:rsidP="00D842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069439" w14:textId="70F7C8C4" w:rsidR="0056223D" w:rsidRDefault="0056223D" w:rsidP="00D842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712249" w14:textId="77777777" w:rsidR="0056223D" w:rsidRDefault="0056223D" w:rsidP="00D842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3D4F4C" w14:textId="77777777" w:rsidR="0056223D" w:rsidRDefault="0056223D" w:rsidP="00D842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3F17C4FE" w14:textId="77777777" w:rsidR="0056223D" w:rsidRDefault="0056223D" w:rsidP="00D842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6223D" w14:paraId="2A120AEE" w14:textId="77777777" w:rsidTr="0056223D">
        <w:tc>
          <w:tcPr>
            <w:tcW w:w="511" w:type="dxa"/>
          </w:tcPr>
          <w:p w14:paraId="596A5595" w14:textId="03D278F2" w:rsidR="0056223D" w:rsidRDefault="0056223D" w:rsidP="00D842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08" w:type="dxa"/>
            <w:tcBorders>
              <w:right w:val="nil"/>
            </w:tcBorders>
          </w:tcPr>
          <w:p w14:paraId="1156CF4C" w14:textId="77777777" w:rsidR="0056223D" w:rsidRDefault="0056223D" w:rsidP="00D842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F62103D" w14:textId="70EB638B" w:rsidR="0056223D" w:rsidRDefault="0056223D" w:rsidP="00D842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left w:val="nil"/>
            </w:tcBorders>
          </w:tcPr>
          <w:p w14:paraId="5015EF91" w14:textId="77777777" w:rsidR="0056223D" w:rsidRDefault="0056223D" w:rsidP="00D842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74946DBB" w14:textId="77777777" w:rsidR="0056223D" w:rsidRDefault="0056223D" w:rsidP="00D842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7D4299E3" w14:textId="372376AE" w:rsidR="0056223D" w:rsidRDefault="0063281B" w:rsidP="00D842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Podsumowanie</w:t>
            </w:r>
          </w:p>
        </w:tc>
        <w:tc>
          <w:tcPr>
            <w:tcW w:w="1559" w:type="dxa"/>
            <w:tcBorders>
              <w:right w:val="nil"/>
            </w:tcBorders>
          </w:tcPr>
          <w:p w14:paraId="7F169C83" w14:textId="77777777" w:rsidR="0056223D" w:rsidRDefault="0056223D" w:rsidP="00D842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14:paraId="217F41F5" w14:textId="23B00418" w:rsidR="0056223D" w:rsidRDefault="0063281B" w:rsidP="00D842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</w:tbl>
    <w:p w14:paraId="2E2AC2C4" w14:textId="11069AD7" w:rsid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56ED1E4" w14:textId="77777777" w:rsidR="0056223D" w:rsidRPr="00D84203" w:rsidRDefault="0056223D" w:rsidP="00D84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60D4976" w14:textId="1B0373B2" w:rsidR="00D84203" w:rsidRPr="00D84203" w:rsidRDefault="0063281B" w:rsidP="00D84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Wartość  brutto należy przenieść do formularza oferty zał. Nr 1 </w:t>
      </w:r>
    </w:p>
    <w:p w14:paraId="08FB4F5A" w14:textId="77777777" w:rsidR="0056223D" w:rsidRDefault="0056223D" w:rsidP="00D84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p w14:paraId="5C0D9B2B" w14:textId="77777777" w:rsidR="0056223D" w:rsidRDefault="0056223D" w:rsidP="00D84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p w14:paraId="16C802FF" w14:textId="2C1FD3D0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D8420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  </w:t>
      </w:r>
      <w:r w:rsidR="0056223D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Uwaga </w:t>
      </w:r>
      <w:r w:rsidRPr="00D8420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 </w:t>
      </w:r>
    </w:p>
    <w:p w14:paraId="12279CEC" w14:textId="77777777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4BBCAA0" w14:textId="77777777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84203">
        <w:rPr>
          <w:rFonts w:ascii="Times New Roman" w:eastAsia="Times New Roman" w:hAnsi="Times New Roman" w:cs="Times New Roman"/>
          <w:sz w:val="24"/>
          <w:szCs w:val="20"/>
          <w:lang w:eastAsia="pl-PL"/>
        </w:rPr>
        <w:t>Ponieważ w przedmiocie zamówienia przewidywana jest możliwość leczenia kota,</w:t>
      </w:r>
    </w:p>
    <w:p w14:paraId="03591B25" w14:textId="15BF7049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84203">
        <w:rPr>
          <w:rFonts w:ascii="Times New Roman" w:eastAsia="Times New Roman" w:hAnsi="Times New Roman" w:cs="Times New Roman"/>
          <w:sz w:val="24"/>
          <w:szCs w:val="20"/>
          <w:lang w:eastAsia="pl-PL"/>
        </w:rPr>
        <w:t>do oferty należy dołączyć cennik usług weterynaryjnych ( cennik leczenia – cennik zabiegów weterynaryjnych ).</w:t>
      </w:r>
      <w:r w:rsidR="0063281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3281B" w:rsidRPr="0063281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Kwot</w:t>
      </w:r>
      <w:r w:rsidR="009818C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ę</w:t>
      </w:r>
      <w:r w:rsidR="0063281B" w:rsidRPr="0063281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brutto należy przenieść do formularza oferty zał</w:t>
      </w:r>
      <w:r w:rsidR="0063281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  <w:r w:rsidR="0063281B" w:rsidRPr="0063281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nr 1</w:t>
      </w:r>
      <w:r w:rsidR="0063281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0C7304B4" w14:textId="77777777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84203">
        <w:rPr>
          <w:rFonts w:ascii="Times New Roman" w:eastAsia="Times New Roman" w:hAnsi="Times New Roman" w:cs="Times New Roman"/>
          <w:sz w:val="24"/>
          <w:szCs w:val="20"/>
          <w:lang w:eastAsia="pl-PL"/>
        </w:rPr>
        <w:t>Jest to niezbędne do ewentualnego rozliczania faktur za leczenie kotów.</w:t>
      </w:r>
    </w:p>
    <w:p w14:paraId="338831F3" w14:textId="77777777" w:rsidR="00D84203" w:rsidRPr="00D84203" w:rsidRDefault="00D84203" w:rsidP="00D8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C0EF00A" w14:textId="77777777" w:rsidR="009818C3" w:rsidRDefault="009818C3" w:rsidP="0063281B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14:paraId="42C87C73" w14:textId="1496E654" w:rsidR="0063281B" w:rsidRPr="007B0746" w:rsidRDefault="0063281B" w:rsidP="0063281B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7B074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UWAGA!!!</w:t>
      </w:r>
    </w:p>
    <w:p w14:paraId="205B1C00" w14:textId="77777777" w:rsidR="0063281B" w:rsidRPr="007B0746" w:rsidRDefault="0063281B" w:rsidP="0063281B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7B074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Zamawiający zaleca przed podpisaniem, zapisanie niniejszego dokumentu w formacie .pdf</w:t>
      </w:r>
    </w:p>
    <w:p w14:paraId="624DE5C5" w14:textId="77777777" w:rsidR="0063281B" w:rsidRPr="007B0746" w:rsidRDefault="0063281B" w:rsidP="0063281B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7B074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WYPEŁNIONY DOKUMENT NALEŻY PODPISAĆ KWALIFIKOWANYM PODPISEM ELEKTRONICZNYM, PODPISEM ZAUFANYM LUB PODPISEM OSOBISTYM</w:t>
      </w:r>
    </w:p>
    <w:p w14:paraId="61749221" w14:textId="77777777" w:rsidR="0063281B" w:rsidRDefault="0063281B" w:rsidP="0063281B">
      <w:pPr>
        <w:pStyle w:val="Akapitzlist"/>
      </w:pPr>
    </w:p>
    <w:p w14:paraId="5016D47A" w14:textId="77777777" w:rsidR="0063281B" w:rsidRDefault="0063281B" w:rsidP="0063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0495F8B0" w14:textId="77777777" w:rsidR="00FD0B79" w:rsidRDefault="00FD0B79"/>
    <w:sectPr w:rsidR="00FD0B79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709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5D08" w14:textId="77777777" w:rsidR="00D84203" w:rsidRDefault="00D84203" w:rsidP="00D84203">
      <w:pPr>
        <w:spacing w:after="0" w:line="240" w:lineRule="auto"/>
      </w:pPr>
      <w:r>
        <w:separator/>
      </w:r>
    </w:p>
  </w:endnote>
  <w:endnote w:type="continuationSeparator" w:id="0">
    <w:p w14:paraId="11B984B8" w14:textId="77777777" w:rsidR="00D84203" w:rsidRDefault="00D84203" w:rsidP="00D8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EB47" w14:textId="77777777" w:rsidR="00156CEB" w:rsidRDefault="00D84203">
    <w:pPr>
      <w:pStyle w:val="Stopka"/>
      <w:jc w:val="right"/>
    </w:pPr>
    <w:r>
      <w:rPr>
        <w:b/>
      </w:rP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2</w:t>
    </w:r>
    <w:r>
      <w:rPr>
        <w:b/>
        <w:szCs w:val="24"/>
      </w:rPr>
      <w:fldChar w:fldCharType="end"/>
    </w:r>
    <w:r>
      <w:rPr>
        <w:b/>
      </w:rP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3</w:t>
    </w:r>
    <w:r>
      <w:rPr>
        <w:b/>
        <w:szCs w:val="24"/>
      </w:rPr>
      <w:fldChar w:fldCharType="end"/>
    </w:r>
  </w:p>
  <w:p w14:paraId="4E1DEC84" w14:textId="77777777" w:rsidR="00156CEB" w:rsidRDefault="00D01D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010A" w14:textId="77777777" w:rsidR="00156CEB" w:rsidRDefault="00D84203">
    <w:pPr>
      <w:pStyle w:val="Stopka"/>
      <w:jc w:val="right"/>
    </w:pPr>
    <w:r>
      <w:rPr>
        <w:b/>
      </w:rP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rPr>
        <w:b/>
      </w:rP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3</w:t>
    </w:r>
    <w:r>
      <w:rPr>
        <w:b/>
        <w:szCs w:val="24"/>
      </w:rPr>
      <w:fldChar w:fldCharType="end"/>
    </w:r>
  </w:p>
  <w:p w14:paraId="38A6A517" w14:textId="77777777" w:rsidR="00156CEB" w:rsidRDefault="00D01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CBA6" w14:textId="77777777" w:rsidR="00D84203" w:rsidRDefault="00D84203" w:rsidP="00D84203">
      <w:pPr>
        <w:spacing w:after="0" w:line="240" w:lineRule="auto"/>
      </w:pPr>
      <w:r>
        <w:separator/>
      </w:r>
    </w:p>
  </w:footnote>
  <w:footnote w:type="continuationSeparator" w:id="0">
    <w:p w14:paraId="1FF06E7C" w14:textId="77777777" w:rsidR="00D84203" w:rsidRDefault="00D84203" w:rsidP="00D8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834A" w14:textId="77777777" w:rsidR="00156CEB" w:rsidRDefault="00D8420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18F05F30" w14:textId="77777777" w:rsidR="00156CEB" w:rsidRDefault="00D01D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12E4" w14:textId="2C6A472B" w:rsidR="00156CEB" w:rsidRDefault="00D84203" w:rsidP="008C3400">
    <w:pPr>
      <w:pStyle w:val="Nagwek"/>
      <w:rPr>
        <w:b/>
        <w:bCs/>
        <w:szCs w:val="24"/>
      </w:rPr>
    </w:pPr>
    <w:r>
      <w:rPr>
        <w:b/>
        <w:bCs/>
        <w:szCs w:val="24"/>
      </w:rPr>
      <w:t>ZP.U.271.1.2023.BO</w:t>
    </w:r>
    <w:r>
      <w:rPr>
        <w:b/>
        <w:bCs/>
        <w:szCs w:val="24"/>
      </w:rPr>
      <w:tab/>
    </w:r>
    <w:r>
      <w:rPr>
        <w:b/>
        <w:bCs/>
        <w:szCs w:val="24"/>
      </w:rPr>
      <w:tab/>
      <w:t>załącznik nr 6</w:t>
    </w:r>
  </w:p>
  <w:p w14:paraId="5DD985D3" w14:textId="77777777" w:rsidR="00156CEB" w:rsidRPr="008C3400" w:rsidRDefault="00D01D32" w:rsidP="008C34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7380"/>
    <w:multiLevelType w:val="hybridMultilevel"/>
    <w:tmpl w:val="8E20D534"/>
    <w:lvl w:ilvl="0" w:tplc="09F2E91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B7B77"/>
    <w:multiLevelType w:val="hybridMultilevel"/>
    <w:tmpl w:val="3060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867855">
    <w:abstractNumId w:val="0"/>
  </w:num>
  <w:num w:numId="2" w16cid:durableId="1436439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0F"/>
    <w:rsid w:val="00553D08"/>
    <w:rsid w:val="0056223D"/>
    <w:rsid w:val="0063281B"/>
    <w:rsid w:val="00721D0F"/>
    <w:rsid w:val="009818C3"/>
    <w:rsid w:val="00CC5571"/>
    <w:rsid w:val="00D01D32"/>
    <w:rsid w:val="00D84203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61A9"/>
  <w15:chartTrackingRefBased/>
  <w15:docId w15:val="{2B44CC21-C6E7-40A3-9A3A-888F8135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203"/>
  </w:style>
  <w:style w:type="paragraph" w:styleId="Stopka">
    <w:name w:val="footer"/>
    <w:basedOn w:val="Normalny"/>
    <w:link w:val="StopkaZnak"/>
    <w:uiPriority w:val="99"/>
    <w:unhideWhenUsed/>
    <w:rsid w:val="00D8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203"/>
  </w:style>
  <w:style w:type="character" w:styleId="Numerstrony">
    <w:name w:val="page number"/>
    <w:basedOn w:val="Domylnaczcionkaakapitu"/>
    <w:semiHidden/>
    <w:rsid w:val="00D84203"/>
  </w:style>
  <w:style w:type="table" w:styleId="Tabela-Siatka">
    <w:name w:val="Table Grid"/>
    <w:basedOn w:val="Standardowy"/>
    <w:uiPriority w:val="39"/>
    <w:rsid w:val="0056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5</cp:revision>
  <dcterms:created xsi:type="dcterms:W3CDTF">2023-02-22T09:55:00Z</dcterms:created>
  <dcterms:modified xsi:type="dcterms:W3CDTF">2023-02-27T08:16:00Z</dcterms:modified>
</cp:coreProperties>
</file>