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0B168" w14:textId="5D9455E8" w:rsidR="00EE4396" w:rsidRDefault="006B4CBA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14:paraId="705E7A8D" w14:textId="7275E946" w:rsidR="00C0053D" w:rsidRDefault="00C0053D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 w:rsidR="00C65485">
        <w:rPr>
          <w:rFonts w:ascii="Calibri" w:eastAsia="Calibri" w:hAnsi="Calibri" w:cs="Calibri"/>
          <w:sz w:val="20"/>
        </w:rPr>
        <w:t>2</w:t>
      </w:r>
      <w:r w:rsidR="00B75475">
        <w:rPr>
          <w:rFonts w:ascii="Calibri" w:eastAsia="Calibri" w:hAnsi="Calibri" w:cs="Calibri"/>
          <w:sz w:val="20"/>
        </w:rPr>
        <w:t>9</w:t>
      </w:r>
      <w:r>
        <w:rPr>
          <w:rFonts w:ascii="Calibri" w:eastAsia="Calibri" w:hAnsi="Calibri" w:cs="Calibri"/>
          <w:sz w:val="20"/>
        </w:rPr>
        <w:t>/</w:t>
      </w:r>
      <w:r w:rsidR="00B75475">
        <w:rPr>
          <w:rFonts w:ascii="Calibri" w:eastAsia="Calibri" w:hAnsi="Calibri" w:cs="Calibri"/>
          <w:sz w:val="20"/>
        </w:rPr>
        <w:t>ZO</w:t>
      </w:r>
      <w:r>
        <w:rPr>
          <w:rFonts w:ascii="Calibri" w:eastAsia="Calibri" w:hAnsi="Calibri" w:cs="Calibri"/>
          <w:sz w:val="20"/>
        </w:rPr>
        <w:t>/2024</w:t>
      </w:r>
    </w:p>
    <w:p w14:paraId="14E2C80D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6503C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5D2C9BBE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9A1804" w:rsidRPr="009A1804">
        <w:rPr>
          <w:rFonts w:ascii="Calibri" w:eastAsia="Calibri" w:hAnsi="Calibri" w:cs="Calibri"/>
          <w:sz w:val="20"/>
        </w:rPr>
        <w:t>………………………………………………………………………………………</w:t>
      </w:r>
      <w:r w:rsidR="00AF3093" w:rsidRPr="009A180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596DA7D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</w:t>
      </w:r>
      <w:r w:rsidR="00FA148B">
        <w:rPr>
          <w:rFonts w:ascii="Calibri" w:eastAsia="Calibri" w:hAnsi="Calibri" w:cs="Calibri"/>
          <w:sz w:val="20"/>
        </w:rPr>
        <w:t>ze</w:t>
      </w:r>
      <w:r>
        <w:rPr>
          <w:rFonts w:ascii="Calibri" w:eastAsia="Calibri" w:hAnsi="Calibri" w:cs="Calibri"/>
          <w:sz w:val="20"/>
        </w:rPr>
        <w:t xml:space="preserve">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FA148B">
        <w:rPr>
          <w:rFonts w:ascii="Calibri" w:eastAsia="Calibri" w:hAnsi="Calibri" w:cs="Calibri"/>
          <w:sz w:val="20"/>
        </w:rPr>
        <w:t>e</w:t>
      </w:r>
      <w:r>
        <w:rPr>
          <w:rFonts w:ascii="Calibri" w:eastAsia="Calibri" w:hAnsi="Calibri" w:cs="Calibri"/>
          <w:sz w:val="20"/>
        </w:rPr>
        <w:t xml:space="preserve">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33FBD5CD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</w:t>
      </w:r>
      <w:r w:rsidR="00FA148B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D80EE2D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</w:t>
      </w:r>
      <w:r w:rsidR="00AF3093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47B2" w14:textId="77777777" w:rsidR="00B0771F" w:rsidRDefault="00B0771F">
      <w:pPr>
        <w:spacing w:after="0" w:line="240" w:lineRule="auto"/>
      </w:pPr>
      <w:r>
        <w:separator/>
      </w:r>
    </w:p>
  </w:endnote>
  <w:endnote w:type="continuationSeparator" w:id="0">
    <w:p w14:paraId="59557885" w14:textId="77777777" w:rsidR="00B0771F" w:rsidRDefault="00B0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7155E" w14:textId="77777777" w:rsidR="00B0771F" w:rsidRDefault="00B0771F">
      <w:pPr>
        <w:spacing w:after="0" w:line="240" w:lineRule="auto"/>
      </w:pPr>
      <w:r>
        <w:separator/>
      </w:r>
    </w:p>
  </w:footnote>
  <w:footnote w:type="continuationSeparator" w:id="0">
    <w:p w14:paraId="468081C1" w14:textId="77777777" w:rsidR="00B0771F" w:rsidRDefault="00B07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1204AE"/>
    <w:rsid w:val="002919CC"/>
    <w:rsid w:val="00291B85"/>
    <w:rsid w:val="00330785"/>
    <w:rsid w:val="00482DF0"/>
    <w:rsid w:val="004C6CDB"/>
    <w:rsid w:val="004F717C"/>
    <w:rsid w:val="00504C4F"/>
    <w:rsid w:val="005A42B5"/>
    <w:rsid w:val="005F5ABD"/>
    <w:rsid w:val="00603386"/>
    <w:rsid w:val="006503C4"/>
    <w:rsid w:val="006816C0"/>
    <w:rsid w:val="006A4786"/>
    <w:rsid w:val="006B4CBA"/>
    <w:rsid w:val="006E51F9"/>
    <w:rsid w:val="00712B34"/>
    <w:rsid w:val="007C6CB6"/>
    <w:rsid w:val="008004E1"/>
    <w:rsid w:val="008605B9"/>
    <w:rsid w:val="00937563"/>
    <w:rsid w:val="009412FC"/>
    <w:rsid w:val="009A1804"/>
    <w:rsid w:val="00A02922"/>
    <w:rsid w:val="00A7325F"/>
    <w:rsid w:val="00A737CF"/>
    <w:rsid w:val="00AF3093"/>
    <w:rsid w:val="00B003E0"/>
    <w:rsid w:val="00B0771F"/>
    <w:rsid w:val="00B5308D"/>
    <w:rsid w:val="00B72281"/>
    <w:rsid w:val="00B75475"/>
    <w:rsid w:val="00BB60ED"/>
    <w:rsid w:val="00BC44A5"/>
    <w:rsid w:val="00BF54EC"/>
    <w:rsid w:val="00C0053D"/>
    <w:rsid w:val="00C006F3"/>
    <w:rsid w:val="00C65485"/>
    <w:rsid w:val="00CD5C94"/>
    <w:rsid w:val="00CE42BB"/>
    <w:rsid w:val="00D95C4C"/>
    <w:rsid w:val="00E02CC8"/>
    <w:rsid w:val="00E9274A"/>
    <w:rsid w:val="00EC586F"/>
    <w:rsid w:val="00EE4396"/>
    <w:rsid w:val="00F00253"/>
    <w:rsid w:val="00F4013C"/>
    <w:rsid w:val="00FA148B"/>
    <w:rsid w:val="00FD0B1A"/>
    <w:rsid w:val="00FD5837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Katarzyna Kałuża</cp:lastModifiedBy>
  <cp:revision>27</cp:revision>
  <cp:lastPrinted>2024-06-10T11:36:00Z</cp:lastPrinted>
  <dcterms:created xsi:type="dcterms:W3CDTF">2023-05-30T07:06:00Z</dcterms:created>
  <dcterms:modified xsi:type="dcterms:W3CDTF">2024-06-24T07:29:00Z</dcterms:modified>
</cp:coreProperties>
</file>