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A9C3F" w14:textId="77777777" w:rsidR="00167BF2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2CD8E5CB" w14:textId="77777777" w:rsidR="00167BF2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17F46C79" w14:textId="77777777" w:rsidR="00167BF2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16F21BA0" w14:textId="77777777" w:rsidR="00167BF2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611A8F68" w14:textId="77777777" w:rsidR="00167BF2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52FC7128" w14:textId="77777777" w:rsidR="00167BF2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398DE658" w14:textId="77777777" w:rsidR="00167BF2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13CA9D81" w14:textId="77777777" w:rsidR="00167BF2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5F09280A" w14:textId="77777777" w:rsidR="00167BF2" w:rsidRPr="00314CF8" w:rsidRDefault="00167BF2" w:rsidP="00167BF2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520117" w14:textId="77777777" w:rsidR="00167BF2" w:rsidRPr="00314CF8" w:rsidRDefault="00167BF2" w:rsidP="00167B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4E00BA0E" w14:textId="77777777" w:rsidR="00167BF2" w:rsidRPr="00314CF8" w:rsidRDefault="00167BF2" w:rsidP="00167BF2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0CEE77BE" w14:textId="77777777" w:rsidR="00167BF2" w:rsidRPr="00314CF8" w:rsidRDefault="00167BF2" w:rsidP="00167B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33746088" w14:textId="77777777" w:rsidR="00167BF2" w:rsidRPr="00314CF8" w:rsidRDefault="00167BF2" w:rsidP="00167B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12A81734" w14:textId="77777777" w:rsidR="00167BF2" w:rsidRPr="00314CF8" w:rsidRDefault="00167BF2" w:rsidP="00167B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558ED88B" w14:textId="77777777" w:rsidR="00167BF2" w:rsidRPr="00314CF8" w:rsidRDefault="00167BF2" w:rsidP="00167B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64161E3E" w14:textId="77777777" w:rsidR="00167BF2" w:rsidRPr="00280799" w:rsidRDefault="00167BF2" w:rsidP="00167BF2">
      <w:pPr>
        <w:pStyle w:val="Tekstpodstawowywcity"/>
        <w:spacing w:after="0"/>
        <w:ind w:firstLine="5580"/>
        <w:rPr>
          <w:rFonts w:ascii="Arial" w:hAnsi="Arial" w:cs="Arial"/>
          <w:bCs/>
          <w:sz w:val="20"/>
          <w:szCs w:val="20"/>
        </w:rPr>
      </w:pPr>
    </w:p>
    <w:p w14:paraId="3F9310E2" w14:textId="77777777" w:rsidR="00167BF2" w:rsidRPr="00280799" w:rsidRDefault="00167BF2" w:rsidP="00167BF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80799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>
        <w:rPr>
          <w:rFonts w:ascii="Arial" w:hAnsi="Arial" w:cs="Arial"/>
          <w:bCs/>
          <w:sz w:val="20"/>
          <w:szCs w:val="20"/>
        </w:rPr>
        <w:t>2023</w:t>
      </w:r>
      <w:r w:rsidRPr="00280799">
        <w:rPr>
          <w:rFonts w:ascii="Arial" w:hAnsi="Arial" w:cs="Arial"/>
          <w:bCs/>
          <w:sz w:val="20"/>
          <w:szCs w:val="20"/>
        </w:rPr>
        <w:t xml:space="preserve"> r. poz. </w:t>
      </w:r>
      <w:r>
        <w:rPr>
          <w:rFonts w:ascii="Arial" w:hAnsi="Arial" w:cs="Arial"/>
          <w:bCs/>
          <w:sz w:val="20"/>
          <w:szCs w:val="20"/>
        </w:rPr>
        <w:t>1605</w:t>
      </w:r>
      <w:r w:rsidRPr="00280799">
        <w:rPr>
          <w:rFonts w:ascii="Arial" w:hAnsi="Arial" w:cs="Arial"/>
          <w:bCs/>
          <w:sz w:val="20"/>
          <w:szCs w:val="20"/>
        </w:rPr>
        <w:t>) na:</w:t>
      </w:r>
    </w:p>
    <w:p w14:paraId="07FB7836" w14:textId="77777777" w:rsidR="00167BF2" w:rsidRDefault="00167BF2" w:rsidP="00167B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53F5561" w14:textId="77777777" w:rsidR="00167BF2" w:rsidRPr="00DA2544" w:rsidRDefault="00167BF2" w:rsidP="00167B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254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DA2544">
        <w:rPr>
          <w:rFonts w:ascii="Arial" w:hAnsi="Arial" w:cs="Arial"/>
          <w:b/>
          <w:bCs/>
          <w:sz w:val="22"/>
          <w:szCs w:val="22"/>
        </w:rPr>
        <w:t>Budowa sieci kanalizacji deszczowej Ø 0,20m, Ø 0,315m, Ø 0,40m o łącznej d</w:t>
      </w:r>
      <w:r>
        <w:rPr>
          <w:rFonts w:ascii="Arial" w:hAnsi="Arial" w:cs="Arial"/>
          <w:b/>
          <w:bCs/>
          <w:sz w:val="22"/>
          <w:szCs w:val="22"/>
        </w:rPr>
        <w:t>ł</w:t>
      </w:r>
      <w:r w:rsidRPr="00DA2544">
        <w:rPr>
          <w:rFonts w:ascii="Arial" w:hAnsi="Arial" w:cs="Arial"/>
          <w:b/>
          <w:bCs/>
          <w:sz w:val="22"/>
          <w:szCs w:val="22"/>
        </w:rPr>
        <w:t xml:space="preserve">ugości l=134m w celu odwodnienia drogi wojewódzkiej nr 632 w miejscu skrzyżowania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DA2544">
        <w:rPr>
          <w:rFonts w:ascii="Arial" w:hAnsi="Arial" w:cs="Arial"/>
          <w:b/>
          <w:bCs/>
          <w:sz w:val="22"/>
          <w:szCs w:val="22"/>
        </w:rPr>
        <w:t xml:space="preserve">ul. </w:t>
      </w:r>
      <w:proofErr w:type="spellStart"/>
      <w:r w:rsidRPr="00DA2544">
        <w:rPr>
          <w:rFonts w:ascii="Arial" w:hAnsi="Arial" w:cs="Arial"/>
          <w:b/>
          <w:bCs/>
          <w:sz w:val="22"/>
          <w:szCs w:val="22"/>
        </w:rPr>
        <w:t>Strużańskiej</w:t>
      </w:r>
      <w:proofErr w:type="spellEnd"/>
      <w:r w:rsidRPr="00DA2544">
        <w:rPr>
          <w:rFonts w:ascii="Arial" w:hAnsi="Arial" w:cs="Arial"/>
          <w:b/>
          <w:bCs/>
          <w:sz w:val="22"/>
          <w:szCs w:val="22"/>
        </w:rPr>
        <w:t xml:space="preserve"> z ul. Obrońców Lwowa w Legionowie</w:t>
      </w:r>
      <w:r w:rsidRPr="00DA2544">
        <w:rPr>
          <w:rFonts w:ascii="Arial" w:hAnsi="Arial" w:cs="Arial"/>
          <w:b/>
          <w:bCs/>
          <w:color w:val="000000"/>
          <w:sz w:val="22"/>
          <w:szCs w:val="22"/>
        </w:rPr>
        <w:t xml:space="preserve">”. </w:t>
      </w:r>
    </w:p>
    <w:p w14:paraId="79BB590E" w14:textId="77777777" w:rsidR="00167BF2" w:rsidRPr="00DA2544" w:rsidRDefault="00167BF2" w:rsidP="00167BF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A2544">
        <w:rPr>
          <w:rFonts w:ascii="Arial" w:hAnsi="Arial" w:cs="Arial"/>
          <w:b/>
          <w:bCs/>
          <w:color w:val="000000"/>
          <w:sz w:val="22"/>
          <w:szCs w:val="22"/>
        </w:rPr>
        <w:t>– nr postępowania 151/24</w:t>
      </w:r>
    </w:p>
    <w:p w14:paraId="235460BA" w14:textId="77777777" w:rsidR="00167BF2" w:rsidRPr="0000651F" w:rsidRDefault="00167BF2" w:rsidP="00167BF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0F961C" w14:textId="77777777" w:rsidR="00167BF2" w:rsidRDefault="00167BF2" w:rsidP="00167BF2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FEA882" w14:textId="77777777" w:rsidR="00167BF2" w:rsidRPr="00314CF8" w:rsidRDefault="00167BF2" w:rsidP="00167BF2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Oferujemy wykonanie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63935246" w14:textId="77777777" w:rsidR="00167BF2" w:rsidRPr="00314CF8" w:rsidRDefault="00167BF2" w:rsidP="00167BF2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 zł</w:t>
      </w:r>
    </w:p>
    <w:p w14:paraId="25C83979" w14:textId="77777777" w:rsidR="00167BF2" w:rsidRPr="00314CF8" w:rsidRDefault="00167BF2" w:rsidP="00167BF2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 złotych</w:t>
      </w:r>
    </w:p>
    <w:p w14:paraId="0D519BF8" w14:textId="77777777" w:rsidR="00167BF2" w:rsidRPr="00314CF8" w:rsidRDefault="00167BF2" w:rsidP="00167BF2">
      <w:pPr>
        <w:pStyle w:val="Tekstpodstawowywcity"/>
        <w:spacing w:after="0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 zł</w:t>
      </w:r>
    </w:p>
    <w:p w14:paraId="0ED937BD" w14:textId="77777777" w:rsidR="00167BF2" w:rsidRPr="00314CF8" w:rsidRDefault="00167BF2" w:rsidP="00167BF2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 złotych</w:t>
      </w:r>
    </w:p>
    <w:p w14:paraId="3E3BFB71" w14:textId="77777777" w:rsidR="00167BF2" w:rsidRPr="00314CF8" w:rsidRDefault="00167BF2" w:rsidP="00167BF2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 zł</w:t>
      </w:r>
    </w:p>
    <w:p w14:paraId="1E29F738" w14:textId="77777777" w:rsidR="00167BF2" w:rsidRDefault="00167BF2" w:rsidP="00167BF2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 złotych</w:t>
      </w:r>
    </w:p>
    <w:p w14:paraId="4AFDD8AA" w14:textId="77777777" w:rsidR="00167BF2" w:rsidRDefault="00167BF2" w:rsidP="00167BF2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76DC9E1" w14:textId="77777777" w:rsidR="00167BF2" w:rsidRDefault="00167BF2" w:rsidP="00167BF2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19E6613B" w14:textId="77777777" w:rsidR="00167BF2" w:rsidRPr="00EF5866" w:rsidRDefault="00167BF2" w:rsidP="00167BF2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362CD985" w14:textId="77777777" w:rsidR="00167BF2" w:rsidRPr="003D0723" w:rsidRDefault="00167BF2" w:rsidP="00167BF2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>Cena oferty została podana ryczałtowo i obejmuje wykonanie całego przedmiotu zamówienia opisanego w dokumentacji przetargowej oraz przedmiarze robót (udostępnionym jedynie poglądowo). Wykonawca winien obliczyć wartość robót na podstawie załączon</w:t>
      </w:r>
      <w:r>
        <w:rPr>
          <w:rFonts w:ascii="Arial" w:hAnsi="Arial" w:cs="Arial"/>
          <w:sz w:val="20"/>
          <w:szCs w:val="20"/>
        </w:rPr>
        <w:t>ej dokumentacji projektowej</w:t>
      </w:r>
      <w:r w:rsidRPr="003D0723">
        <w:rPr>
          <w:rFonts w:ascii="Arial" w:hAnsi="Arial" w:cs="Arial"/>
          <w:sz w:val="20"/>
          <w:szCs w:val="20"/>
        </w:rPr>
        <w:t>.  Wykonawca zobowiązany jest do zapewnienia na własny koszt bezpiecznych warunków ruchu drogowego i pieszego w rejonie prowadzonych robót objętych umową na podstawie projektu organizacji ruchu, „na czas budowy” sporządzonego przez i na koszt  Wykonawcy wraz z jego zatwierdzeniem</w:t>
      </w:r>
      <w:r>
        <w:rPr>
          <w:rFonts w:ascii="Arial" w:hAnsi="Arial" w:cs="Arial"/>
          <w:sz w:val="20"/>
          <w:szCs w:val="20"/>
        </w:rPr>
        <w:t>.</w:t>
      </w:r>
    </w:p>
    <w:p w14:paraId="71A188EC" w14:textId="77777777" w:rsidR="00167BF2" w:rsidRPr="003D0723" w:rsidRDefault="00167BF2" w:rsidP="00167BF2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5D0EBC1F" w14:textId="77777777" w:rsidR="00167BF2" w:rsidRPr="00314CF8" w:rsidRDefault="00167BF2" w:rsidP="00167BF2">
      <w:pPr>
        <w:numPr>
          <w:ilvl w:val="0"/>
          <w:numId w:val="5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1953CACE" w14:textId="77777777" w:rsidR="00167BF2" w:rsidRPr="00314CF8" w:rsidRDefault="00167BF2" w:rsidP="00167BF2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E97F6A3" w14:textId="77777777" w:rsidR="00167BF2" w:rsidRDefault="00167BF2" w:rsidP="00167BF2">
      <w:p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66DD8EB9" w14:textId="77777777" w:rsidR="00167BF2" w:rsidRPr="007D78F4" w:rsidRDefault="00167BF2" w:rsidP="00167BF2">
      <w:pPr>
        <w:numPr>
          <w:ilvl w:val="0"/>
          <w:numId w:val="1"/>
        </w:numPr>
        <w:tabs>
          <w:tab w:val="clear" w:pos="1569"/>
        </w:tabs>
        <w:suppressAutoHyphens/>
        <w:ind w:right="23"/>
        <w:jc w:val="both"/>
        <w:rPr>
          <w:rFonts w:ascii="Arial" w:hAnsi="Arial" w:cs="Arial"/>
          <w:sz w:val="20"/>
        </w:rPr>
      </w:pPr>
      <w:bookmarkStart w:id="0" w:name="_Hlk121391470"/>
      <w:r>
        <w:rPr>
          <w:rFonts w:ascii="Arial" w:hAnsi="Arial" w:cs="Arial"/>
          <w:sz w:val="20"/>
          <w:szCs w:val="20"/>
        </w:rPr>
        <w:t xml:space="preserve">  </w:t>
      </w:r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  <w:bookmarkEnd w:id="0"/>
      <w:r w:rsidRPr="00F73584">
        <w:rPr>
          <w:rFonts w:ascii="Arial" w:hAnsi="Arial" w:cs="Arial"/>
          <w:b/>
          <w:bCs/>
          <w:sz w:val="20"/>
          <w:u w:val="single"/>
        </w:rPr>
        <w:t>170 dni od dnia podpisania umowy.</w:t>
      </w:r>
    </w:p>
    <w:p w14:paraId="5CB9424C" w14:textId="77777777" w:rsidR="00167BF2" w:rsidRPr="00FB590C" w:rsidRDefault="00167BF2" w:rsidP="00167BF2">
      <w:pPr>
        <w:suppressAutoHyphens/>
        <w:ind w:left="1445" w:right="23"/>
        <w:jc w:val="both"/>
        <w:rPr>
          <w:rFonts w:ascii="Arial" w:hAnsi="Arial" w:cs="Arial"/>
          <w:sz w:val="20"/>
        </w:rPr>
      </w:pPr>
    </w:p>
    <w:p w14:paraId="4A313773" w14:textId="77777777" w:rsidR="00167BF2" w:rsidRPr="003D0723" w:rsidRDefault="00167BF2" w:rsidP="00167BF2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Oświadczamy, że: </w:t>
      </w:r>
    </w:p>
    <w:p w14:paraId="5D290873" w14:textId="77777777" w:rsidR="00167BF2" w:rsidRPr="00314CF8" w:rsidRDefault="00167BF2" w:rsidP="00167BF2">
      <w:pPr>
        <w:pStyle w:val="Tekstpodstawowywcity"/>
        <w:numPr>
          <w:ilvl w:val="0"/>
          <w:numId w:val="8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A35FD2C" w14:textId="77777777" w:rsidR="00167BF2" w:rsidRPr="00314CF8" w:rsidRDefault="00167BF2" w:rsidP="00167BF2">
      <w:pPr>
        <w:pStyle w:val="Tekstpodstawowywcity"/>
        <w:numPr>
          <w:ilvl w:val="0"/>
          <w:numId w:val="8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>uzyskaliśmy konieczne informacje i wyjaśnienia do przygotowania oferty,</w:t>
      </w:r>
    </w:p>
    <w:p w14:paraId="543E28D8" w14:textId="77777777" w:rsidR="00167BF2" w:rsidRPr="00314CF8" w:rsidRDefault="00167BF2" w:rsidP="00167BF2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426" w:hanging="284"/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6FB1D895" w14:textId="77777777" w:rsidR="00167BF2" w:rsidRPr="00314CF8" w:rsidRDefault="00167BF2" w:rsidP="00167BF2">
      <w:pPr>
        <w:pStyle w:val="Tekstpodstawowywcity"/>
        <w:numPr>
          <w:ilvl w:val="0"/>
          <w:numId w:val="8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</w:t>
      </w:r>
      <w:r>
        <w:rPr>
          <w:rFonts w:ascii="Arial" w:hAnsi="Arial" w:cs="Arial"/>
          <w:sz w:val="20"/>
          <w:szCs w:val="20"/>
        </w:rPr>
        <w:t xml:space="preserve">     </w:t>
      </w:r>
      <w:r w:rsidRPr="00314CF8">
        <w:rPr>
          <w:rFonts w:ascii="Arial" w:hAnsi="Arial" w:cs="Arial"/>
          <w:sz w:val="20"/>
          <w:szCs w:val="20"/>
        </w:rPr>
        <w:t xml:space="preserve">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14CEBE79" w14:textId="77777777" w:rsidR="00167BF2" w:rsidRPr="00690675" w:rsidRDefault="00167BF2" w:rsidP="00167BF2">
      <w:pPr>
        <w:pStyle w:val="Tekstpodstawowywcity"/>
        <w:numPr>
          <w:ilvl w:val="0"/>
          <w:numId w:val="8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XVI</w:t>
      </w:r>
      <w:r>
        <w:rPr>
          <w:rFonts w:ascii="Arial" w:hAnsi="Arial" w:cs="Arial"/>
          <w:sz w:val="20"/>
          <w:szCs w:val="20"/>
        </w:rPr>
        <w:t>I</w:t>
      </w:r>
      <w:r w:rsidRPr="003C7A32">
        <w:rPr>
          <w:rFonts w:ascii="Arial" w:hAnsi="Arial" w:cs="Arial"/>
          <w:sz w:val="20"/>
          <w:szCs w:val="20"/>
        </w:rPr>
        <w:t xml:space="preserve"> pkt 1.</w:t>
      </w:r>
    </w:p>
    <w:p w14:paraId="5A6DE2A0" w14:textId="77777777" w:rsidR="00167BF2" w:rsidRPr="00314CF8" w:rsidRDefault="00167BF2" w:rsidP="00167BF2">
      <w:pPr>
        <w:pStyle w:val="Tekstpodstawowywcity"/>
        <w:numPr>
          <w:ilvl w:val="0"/>
          <w:numId w:val="8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podpisaniem umowy </w:t>
      </w:r>
      <w:r w:rsidRPr="00EE079E">
        <w:rPr>
          <w:rFonts w:ascii="Arial" w:hAnsi="Arial" w:cs="Arial"/>
          <w:sz w:val="20"/>
          <w:szCs w:val="20"/>
        </w:rPr>
        <w:t>wnieść zabezpieczenie należytego wykonania umowy w wysokości 5% ceny całkowitej podanej w ofercie</w:t>
      </w:r>
      <w:r w:rsidRPr="00314CF8">
        <w:rPr>
          <w:rFonts w:ascii="Arial" w:hAnsi="Arial" w:cs="Arial"/>
          <w:sz w:val="20"/>
          <w:szCs w:val="20"/>
        </w:rPr>
        <w:t>,</w:t>
      </w:r>
    </w:p>
    <w:p w14:paraId="449BF695" w14:textId="77777777" w:rsidR="00167BF2" w:rsidRPr="00314CF8" w:rsidRDefault="00167BF2" w:rsidP="00167BF2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2E4F7F88" w14:textId="77777777" w:rsidR="00167BF2" w:rsidRPr="00314CF8" w:rsidRDefault="00167BF2" w:rsidP="00167BF2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następujące roboty zamierzamy zlecić podwykonawcom:** (podać </w:t>
      </w:r>
      <w:r>
        <w:rPr>
          <w:rFonts w:ascii="Arial" w:hAnsi="Arial" w:cs="Arial"/>
          <w:sz w:val="20"/>
          <w:szCs w:val="20"/>
        </w:rPr>
        <w:t>zakres</w:t>
      </w:r>
      <w:r w:rsidRPr="00314CF8">
        <w:rPr>
          <w:rFonts w:ascii="Arial" w:hAnsi="Arial" w:cs="Arial"/>
          <w:sz w:val="20"/>
          <w:szCs w:val="20"/>
        </w:rPr>
        <w:t xml:space="preserve"> zamówienia,</w:t>
      </w:r>
      <w:r>
        <w:rPr>
          <w:rFonts w:ascii="Arial" w:hAnsi="Arial" w:cs="Arial"/>
          <w:sz w:val="20"/>
          <w:szCs w:val="20"/>
        </w:rPr>
        <w:t xml:space="preserve"> którego wykonanie powierzy podwykonawcom, jeśli są znani na etapie składania oferty podać</w:t>
      </w:r>
      <w:r w:rsidRPr="00314CF8">
        <w:rPr>
          <w:rFonts w:ascii="Arial" w:hAnsi="Arial" w:cs="Arial"/>
          <w:sz w:val="20"/>
          <w:szCs w:val="20"/>
        </w:rPr>
        <w:t xml:space="preserve"> liczbę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nazwę firm podwykonawców)</w:t>
      </w:r>
    </w:p>
    <w:p w14:paraId="3ADC503C" w14:textId="77777777" w:rsidR="00167BF2" w:rsidRPr="00314CF8" w:rsidRDefault="00167BF2" w:rsidP="00167BF2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30FEE0BE" w14:textId="77777777" w:rsidR="00167BF2" w:rsidRPr="00314CF8" w:rsidRDefault="00167BF2" w:rsidP="00167BF2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D00B5C9" w14:textId="77777777" w:rsidR="00167BF2" w:rsidRPr="00314CF8" w:rsidRDefault="00167BF2" w:rsidP="00167BF2">
      <w:pPr>
        <w:pStyle w:val="Akapitzlist"/>
        <w:numPr>
          <w:ilvl w:val="0"/>
          <w:numId w:val="2"/>
        </w:numPr>
        <w:tabs>
          <w:tab w:val="clear" w:pos="720"/>
        </w:tabs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5F4AB4E9" w14:textId="77777777" w:rsidR="00167BF2" w:rsidRPr="00314CF8" w:rsidRDefault="00167BF2" w:rsidP="00167BF2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00B4721" w14:textId="77777777" w:rsidR="00167BF2" w:rsidRPr="00314CF8" w:rsidRDefault="00167BF2" w:rsidP="00167BF2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BB499D3" w14:textId="77777777" w:rsidR="00167BF2" w:rsidRPr="00314CF8" w:rsidRDefault="00167BF2" w:rsidP="00167BF2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iż informacje zawarte </w:t>
      </w:r>
      <w:r>
        <w:rPr>
          <w:rFonts w:ascii="Arial" w:hAnsi="Arial" w:cs="Arial"/>
          <w:sz w:val="20"/>
          <w:szCs w:val="20"/>
        </w:rPr>
        <w:t>w pliku ………..</w:t>
      </w:r>
      <w:r w:rsidRPr="00314CF8">
        <w:rPr>
          <w:rFonts w:ascii="Arial" w:hAnsi="Arial" w:cs="Arial"/>
          <w:sz w:val="20"/>
          <w:szCs w:val="20"/>
        </w:rPr>
        <w:t xml:space="preserve"> stanowią tajemnicę przedsiębiorstwa w rozumieniu przepisów o zwalczaniu nieuczciwej konkurencji i zastrzegamy, że nie mogą być one udostępniane.</w:t>
      </w:r>
    </w:p>
    <w:p w14:paraId="3A7E0F84" w14:textId="77777777" w:rsidR="00167BF2" w:rsidRPr="00FC3B09" w:rsidRDefault="00167BF2" w:rsidP="00167BF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______________________</w:t>
      </w:r>
    </w:p>
    <w:p w14:paraId="112608F5" w14:textId="77777777" w:rsidR="00167BF2" w:rsidRPr="00FC3B09" w:rsidRDefault="00167BF2" w:rsidP="00167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3B0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3255D9" w14:textId="77777777" w:rsidR="00167BF2" w:rsidRPr="00FC3B09" w:rsidRDefault="00167BF2" w:rsidP="00167BF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3B0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146489" w14:textId="77777777" w:rsidR="00167BF2" w:rsidRPr="00FC3B09" w:rsidRDefault="00167BF2" w:rsidP="00167BF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0A61BB9B" w14:textId="77777777" w:rsidR="00167BF2" w:rsidRPr="00FC3B09" w:rsidRDefault="00167BF2" w:rsidP="00167BF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6266E8FF" w14:textId="77777777" w:rsidR="00167BF2" w:rsidRPr="00FC3B09" w:rsidRDefault="00167BF2" w:rsidP="00167BF2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2105679D" w14:textId="77777777" w:rsidR="00167BF2" w:rsidRPr="00FC3B09" w:rsidRDefault="00167BF2" w:rsidP="00167BF2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764B7DE" w14:textId="77777777" w:rsidR="00167BF2" w:rsidRDefault="00167BF2" w:rsidP="00167BF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DEEA494" w14:textId="77777777" w:rsidR="00167BF2" w:rsidRPr="00D57AC4" w:rsidRDefault="00167BF2" w:rsidP="00167BF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672C8EF1" w14:textId="77777777" w:rsidR="00167BF2" w:rsidRPr="00D97927" w:rsidRDefault="00167BF2" w:rsidP="00167BF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C376A0">
        <w:rPr>
          <w:rFonts w:cs="Arial"/>
          <w:sz w:val="32"/>
          <w:szCs w:val="32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C376A0">
        <w:rPr>
          <w:rFonts w:cs="Arial"/>
          <w:sz w:val="32"/>
          <w:szCs w:val="32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C376A0">
        <w:rPr>
          <w:rFonts w:cs="Arial"/>
          <w:sz w:val="32"/>
          <w:szCs w:val="32"/>
        </w:rPr>
        <w:sym w:font="Wingdings 2" w:char="F02A"/>
      </w:r>
    </w:p>
    <w:p w14:paraId="337490D6" w14:textId="77777777" w:rsidR="00167BF2" w:rsidRPr="000E53EF" w:rsidRDefault="00167BF2" w:rsidP="00167BF2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ab/>
      </w: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19E5410E" w14:textId="77777777" w:rsidR="00167BF2" w:rsidRPr="00D97927" w:rsidRDefault="00167BF2" w:rsidP="00167BF2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0AFD6B5D" w14:textId="77777777" w:rsidR="00167BF2" w:rsidRDefault="00167BF2" w:rsidP="00167BF2">
      <w:pPr>
        <w:pStyle w:val="Tekstpodstawowywcity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370C87E2" w14:textId="77777777" w:rsidR="00167BF2" w:rsidRDefault="00167BF2" w:rsidP="00167BF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14:paraId="76C5AC4F" w14:textId="77777777" w:rsidR="00167BF2" w:rsidRPr="000628E6" w:rsidRDefault="00167BF2" w:rsidP="00167BF2">
      <w:pPr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18705048" w14:textId="77777777" w:rsidR="00167BF2" w:rsidRPr="000628E6" w:rsidRDefault="00167BF2" w:rsidP="00167BF2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7C49E1E" w14:textId="77777777" w:rsidR="00167BF2" w:rsidRPr="000628E6" w:rsidRDefault="00167BF2" w:rsidP="00167BF2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CF2B512" w14:textId="77777777" w:rsidR="00167BF2" w:rsidRPr="000628E6" w:rsidRDefault="00167BF2" w:rsidP="00167BF2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0628E6">
        <w:rPr>
          <w:rFonts w:ascii="Arial" w:hAnsi="Arial" w:cs="Arial"/>
          <w:bCs/>
          <w:sz w:val="16"/>
          <w:szCs w:val="16"/>
        </w:rPr>
        <w:br/>
        <w:t xml:space="preserve">i które zatrudniają mniej niż 250 osób i których roczny obrót nie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46195B04" w14:textId="77777777" w:rsidR="00167BF2" w:rsidRPr="000628E6" w:rsidRDefault="00167BF2" w:rsidP="00167BF2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0628E6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55C57C5F" w14:textId="77777777" w:rsidR="00167BF2" w:rsidRPr="00FC3B09" w:rsidRDefault="00167BF2" w:rsidP="00167BF2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14413323" w14:textId="77777777" w:rsidR="00167BF2" w:rsidRPr="00314CF8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4538B66" w14:textId="77777777" w:rsidR="00167BF2" w:rsidRPr="00314CF8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4179F0C" w14:textId="77777777" w:rsidR="00167BF2" w:rsidRPr="00314CF8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>Internet: http// .......................................................................................................................</w:t>
      </w:r>
    </w:p>
    <w:p w14:paraId="093D64C8" w14:textId="77777777" w:rsidR="00167BF2" w:rsidRPr="00314CF8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35002D5" w14:textId="77777777" w:rsidR="00167BF2" w:rsidRPr="00314CF8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F89655D" w14:textId="77777777" w:rsidR="00167BF2" w:rsidRPr="00314CF8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502A5A2" w14:textId="77777777" w:rsidR="00167BF2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19913A3" w14:textId="77777777" w:rsidR="00167BF2" w:rsidRPr="00314CF8" w:rsidRDefault="00167BF2" w:rsidP="00167B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893419C" w14:textId="77777777" w:rsidR="00167BF2" w:rsidRPr="009621BE" w:rsidRDefault="00167BF2" w:rsidP="00167BF2">
      <w:pPr>
        <w:pStyle w:val="Akapitzlist"/>
        <w:numPr>
          <w:ilvl w:val="0"/>
          <w:numId w:val="6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448DF01" w14:textId="77777777" w:rsidR="00167BF2" w:rsidRPr="003E4DC7" w:rsidRDefault="00167BF2" w:rsidP="00167BF2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0AA00155" w14:textId="77777777" w:rsidR="00167BF2" w:rsidRPr="009621BE" w:rsidRDefault="00167BF2" w:rsidP="00167BF2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375FD6CC" w14:textId="77777777" w:rsidR="00167BF2" w:rsidRPr="002020E9" w:rsidRDefault="00167BF2" w:rsidP="00167BF2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72C01D6F" w14:textId="77777777" w:rsidR="00167BF2" w:rsidRPr="00314CF8" w:rsidRDefault="00167BF2" w:rsidP="00167BF2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4F36168C" w14:textId="77777777" w:rsidR="00167BF2" w:rsidRPr="00314CF8" w:rsidRDefault="00167BF2" w:rsidP="00167BF2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690BD000" w14:textId="77777777" w:rsidR="00167BF2" w:rsidRPr="00314CF8" w:rsidRDefault="00167BF2" w:rsidP="00167BF2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537735C" w14:textId="77777777" w:rsidR="00167BF2" w:rsidRPr="00314CF8" w:rsidRDefault="00167BF2" w:rsidP="00167BF2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3B513E5B" w14:textId="77777777" w:rsidR="00167BF2" w:rsidRPr="00314CF8" w:rsidRDefault="00167BF2" w:rsidP="00167B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r w:rsidRPr="0051312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51312F">
        <w:rPr>
          <w:rFonts w:ascii="Arial" w:hAnsi="Arial" w:cs="Arial"/>
          <w:sz w:val="16"/>
          <w:szCs w:val="16"/>
        </w:rPr>
        <w:t xml:space="preserve">                       (upełnomocnieni przedstawiciele Wykonawcy)</w:t>
      </w:r>
    </w:p>
    <w:p w14:paraId="36D1E9CC" w14:textId="77777777" w:rsidR="00167BF2" w:rsidRPr="00314CF8" w:rsidRDefault="00167BF2" w:rsidP="00167BF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2E030E8D" w14:textId="77777777" w:rsidR="00167BF2" w:rsidRPr="00314CF8" w:rsidRDefault="00167BF2" w:rsidP="00167BF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46521016" w14:textId="77777777" w:rsidR="00167BF2" w:rsidRPr="00314CF8" w:rsidRDefault="00167BF2" w:rsidP="00167BF2">
      <w:pPr>
        <w:pStyle w:val="Tekstpodstawowywcity"/>
        <w:spacing w:after="0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5540062A" w14:textId="77777777" w:rsidR="00167BF2" w:rsidRPr="00314CF8" w:rsidRDefault="00167BF2" w:rsidP="00167BF2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143961DC" w14:textId="77777777" w:rsidR="00167BF2" w:rsidRPr="00314CF8" w:rsidRDefault="00167BF2" w:rsidP="00167BF2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86BFE46" w14:textId="77777777" w:rsidR="00167BF2" w:rsidRPr="00314CF8" w:rsidRDefault="00167BF2" w:rsidP="00167BF2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6206BCF6" w14:textId="77777777" w:rsidR="00167BF2" w:rsidRPr="00314CF8" w:rsidRDefault="00167BF2" w:rsidP="00167BF2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78C1B2F" w14:textId="77777777" w:rsidR="00167BF2" w:rsidRPr="00314CF8" w:rsidRDefault="00167BF2" w:rsidP="00167BF2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4FBB08B" w14:textId="77777777" w:rsidR="00167BF2" w:rsidRPr="00314CF8" w:rsidRDefault="00167BF2" w:rsidP="00167BF2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6B08F81" w14:textId="77777777" w:rsidR="00167BF2" w:rsidRPr="00314CF8" w:rsidRDefault="00167BF2" w:rsidP="00167BF2">
      <w:pPr>
        <w:rPr>
          <w:rFonts w:ascii="Arial" w:hAnsi="Arial" w:cs="Arial"/>
          <w:sz w:val="20"/>
          <w:szCs w:val="20"/>
        </w:rPr>
      </w:pPr>
    </w:p>
    <w:p w14:paraId="0E7DF486" w14:textId="77777777" w:rsidR="00167BF2" w:rsidRPr="00314CF8" w:rsidRDefault="00167BF2" w:rsidP="00167B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11A760D" w14:textId="77777777" w:rsidR="00167BF2" w:rsidRPr="00314CF8" w:rsidRDefault="00167BF2" w:rsidP="00167BF2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F2F7B22" w14:textId="77777777" w:rsidR="00167BF2" w:rsidRPr="00314CF8" w:rsidRDefault="00167BF2" w:rsidP="00167BF2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1B9399DA" w14:textId="77777777" w:rsidR="00167BF2" w:rsidRPr="00314CF8" w:rsidRDefault="00167BF2" w:rsidP="00167BF2">
      <w:pPr>
        <w:rPr>
          <w:rFonts w:ascii="Arial" w:hAnsi="Arial" w:cs="Arial"/>
          <w:b/>
          <w:sz w:val="20"/>
          <w:szCs w:val="20"/>
        </w:rPr>
      </w:pPr>
    </w:p>
    <w:p w14:paraId="0881F326" w14:textId="77777777" w:rsidR="00167BF2" w:rsidRPr="00314CF8" w:rsidRDefault="00167BF2" w:rsidP="00167B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C59C00F" w14:textId="77777777" w:rsidR="00167BF2" w:rsidRDefault="00167BF2" w:rsidP="00167BF2">
      <w:pPr>
        <w:jc w:val="both"/>
        <w:rPr>
          <w:rFonts w:ascii="Arial" w:hAnsi="Arial" w:cs="Arial"/>
          <w:sz w:val="20"/>
          <w:szCs w:val="20"/>
        </w:rPr>
      </w:pPr>
    </w:p>
    <w:p w14:paraId="1A29F5B0" w14:textId="77777777" w:rsidR="00167BF2" w:rsidRPr="00E13AF3" w:rsidRDefault="00167BF2" w:rsidP="00167B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1EF5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E13AF3">
        <w:rPr>
          <w:rFonts w:ascii="Arial" w:hAnsi="Arial" w:cs="Arial"/>
          <w:b/>
          <w:bCs/>
          <w:sz w:val="18"/>
          <w:szCs w:val="18"/>
        </w:rPr>
        <w:t>.</w:t>
      </w:r>
      <w:r w:rsidRPr="00E13AF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13AF3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E13AF3">
        <w:rPr>
          <w:rFonts w:ascii="Arial" w:hAnsi="Arial" w:cs="Arial"/>
          <w:b/>
          <w:bCs/>
          <w:sz w:val="20"/>
          <w:szCs w:val="20"/>
        </w:rPr>
        <w:t xml:space="preserve">Budowa sieci kanalizacji deszczowej Ø 0,20m, Ø 0,315m, Ø 0,40m o łącznej długości l=134m w celu odwodnienia drogi wojewódzkiej nr 632 w miejscu skrzyżowania ul. </w:t>
      </w:r>
      <w:proofErr w:type="spellStart"/>
      <w:r w:rsidRPr="00E13AF3">
        <w:rPr>
          <w:rFonts w:ascii="Arial" w:hAnsi="Arial" w:cs="Arial"/>
          <w:b/>
          <w:bCs/>
          <w:sz w:val="20"/>
          <w:szCs w:val="20"/>
        </w:rPr>
        <w:t>Strużańskiej</w:t>
      </w:r>
      <w:proofErr w:type="spellEnd"/>
      <w:r w:rsidRPr="00E13AF3">
        <w:rPr>
          <w:rFonts w:ascii="Arial" w:hAnsi="Arial" w:cs="Arial"/>
          <w:b/>
          <w:bCs/>
          <w:sz w:val="20"/>
          <w:szCs w:val="20"/>
        </w:rPr>
        <w:t xml:space="preserve"> z ul. Obrońców Lwowa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13AF3">
        <w:rPr>
          <w:rFonts w:ascii="Arial" w:hAnsi="Arial" w:cs="Arial"/>
          <w:b/>
          <w:bCs/>
          <w:sz w:val="20"/>
          <w:szCs w:val="20"/>
        </w:rPr>
        <w:t>w Legionowie</w:t>
      </w:r>
      <w:r w:rsidRPr="00E13AF3">
        <w:rPr>
          <w:rFonts w:ascii="Arial" w:hAnsi="Arial" w:cs="Arial"/>
          <w:b/>
          <w:bCs/>
          <w:color w:val="000000"/>
          <w:sz w:val="20"/>
          <w:szCs w:val="20"/>
        </w:rPr>
        <w:t>”. – nr postępowania 151/24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8E1EF5">
        <w:rPr>
          <w:rFonts w:ascii="Arial" w:hAnsi="Arial" w:cs="Arial"/>
          <w:sz w:val="20"/>
          <w:szCs w:val="20"/>
        </w:rPr>
        <w:t>co następuje:</w:t>
      </w:r>
    </w:p>
    <w:p w14:paraId="56C32CB0" w14:textId="77777777" w:rsidR="00167BF2" w:rsidRPr="00314CF8" w:rsidRDefault="00167BF2" w:rsidP="00167B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964E48" w14:textId="77777777" w:rsidR="00167BF2" w:rsidRPr="00314CF8" w:rsidRDefault="00167BF2" w:rsidP="00167BF2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945DAAD" w14:textId="77777777" w:rsidR="00167BF2" w:rsidRPr="00314CF8" w:rsidRDefault="00167BF2" w:rsidP="00167BF2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7E2F35D" w14:textId="77777777" w:rsidR="00167BF2" w:rsidRPr="00314CF8" w:rsidRDefault="00167BF2" w:rsidP="00167BF2">
      <w:pPr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089F32CC" w14:textId="77777777" w:rsidR="00167BF2" w:rsidRDefault="00167BF2" w:rsidP="00167BF2">
      <w:pPr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5E6C60D3" w14:textId="77777777" w:rsidR="00167BF2" w:rsidRDefault="00167BF2" w:rsidP="00167BF2">
      <w:pPr>
        <w:pStyle w:val="NormalnyWeb"/>
        <w:spacing w:before="0" w:beforeAutospacing="0" w:after="0" w:afterAutospacing="0"/>
        <w:ind w:left="425"/>
        <w:rPr>
          <w:rFonts w:ascii="Arial" w:hAnsi="Arial" w:cs="Arial"/>
          <w:bCs/>
          <w:lang w:eastAsia="en-US"/>
        </w:rPr>
      </w:pPr>
    </w:p>
    <w:p w14:paraId="7ECB58A3" w14:textId="77777777" w:rsidR="00167BF2" w:rsidRDefault="00167BF2" w:rsidP="00167BF2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5A146B2F" w14:textId="77777777" w:rsidR="00167BF2" w:rsidRPr="00314CF8" w:rsidRDefault="00167BF2" w:rsidP="00167BF2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5C60E195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BB0678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0F3EE4E" w14:textId="2AE660CA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09EF77" w14:textId="77777777" w:rsidR="00167BF2" w:rsidRPr="00EC65F0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1D348CDD" w14:textId="77777777" w:rsidR="00167BF2" w:rsidRDefault="00167BF2" w:rsidP="00167BF2">
      <w:pPr>
        <w:jc w:val="center"/>
        <w:rPr>
          <w:rFonts w:ascii="Arial" w:hAnsi="Arial" w:cs="Arial"/>
          <w:bCs/>
          <w:sz w:val="20"/>
          <w:szCs w:val="20"/>
        </w:rPr>
      </w:pPr>
    </w:p>
    <w:p w14:paraId="040CAB98" w14:textId="77777777" w:rsidR="00167BF2" w:rsidRDefault="00167BF2" w:rsidP="00167BF2">
      <w:pPr>
        <w:jc w:val="center"/>
        <w:rPr>
          <w:rFonts w:ascii="Arial" w:hAnsi="Arial" w:cs="Arial"/>
          <w:bCs/>
          <w:sz w:val="20"/>
          <w:szCs w:val="20"/>
        </w:rPr>
      </w:pPr>
    </w:p>
    <w:p w14:paraId="751F8742" w14:textId="77777777" w:rsidR="00167BF2" w:rsidRDefault="00167BF2" w:rsidP="00167BF2">
      <w:pPr>
        <w:jc w:val="center"/>
        <w:rPr>
          <w:rFonts w:ascii="Arial" w:hAnsi="Arial" w:cs="Arial"/>
          <w:bCs/>
          <w:sz w:val="20"/>
          <w:szCs w:val="20"/>
        </w:rPr>
      </w:pPr>
    </w:p>
    <w:p w14:paraId="5594F326" w14:textId="77777777" w:rsidR="00167BF2" w:rsidRPr="00314CF8" w:rsidRDefault="00167BF2" w:rsidP="00167BF2">
      <w:pPr>
        <w:jc w:val="center"/>
        <w:rPr>
          <w:rFonts w:ascii="Arial" w:hAnsi="Arial" w:cs="Arial"/>
          <w:bCs/>
          <w:sz w:val="20"/>
          <w:szCs w:val="20"/>
        </w:rPr>
      </w:pPr>
    </w:p>
    <w:p w14:paraId="4E40E287" w14:textId="77777777" w:rsidR="00167BF2" w:rsidRPr="00314CF8" w:rsidRDefault="00167BF2" w:rsidP="00167BF2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A3F3A33" w14:textId="77777777" w:rsidR="00167BF2" w:rsidRPr="00314CF8" w:rsidRDefault="00167BF2" w:rsidP="00167BF2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56A8723E" w14:textId="77777777" w:rsidR="00167BF2" w:rsidRPr="00314CF8" w:rsidRDefault="00167BF2" w:rsidP="00167BF2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733ABD0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45304A2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FE58BEC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35CB1A" w14:textId="77777777" w:rsidR="00167BF2" w:rsidRPr="00EC65F0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2EBD93B7" w14:textId="77777777" w:rsidR="00167BF2" w:rsidRDefault="00167BF2" w:rsidP="00167BF2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39D8A334" w14:textId="77777777" w:rsidR="00167BF2" w:rsidRPr="00314CF8" w:rsidRDefault="00167BF2" w:rsidP="00167BF2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46F9E5EB" w14:textId="77777777" w:rsidR="00167BF2" w:rsidRPr="00314CF8" w:rsidRDefault="00167BF2" w:rsidP="00167BF2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BF65504" w14:textId="77777777" w:rsidR="00167BF2" w:rsidRPr="00314CF8" w:rsidRDefault="00167BF2" w:rsidP="00167BF2">
      <w:pPr>
        <w:rPr>
          <w:rFonts w:ascii="Arial" w:hAnsi="Arial" w:cs="Arial"/>
          <w:bCs/>
          <w:sz w:val="20"/>
          <w:szCs w:val="20"/>
        </w:rPr>
      </w:pPr>
    </w:p>
    <w:p w14:paraId="342862D4" w14:textId="77777777" w:rsidR="00167BF2" w:rsidRPr="00314CF8" w:rsidRDefault="00167BF2" w:rsidP="00167BF2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0C6439E8" w14:textId="77777777" w:rsidR="00167BF2" w:rsidRDefault="00167BF2" w:rsidP="00167BF2">
      <w:pPr>
        <w:ind w:left="14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7C0E396B" w14:textId="77777777" w:rsidR="00167BF2" w:rsidRDefault="00167BF2" w:rsidP="00167BF2">
      <w:pPr>
        <w:ind w:left="284" w:hanging="142"/>
        <w:jc w:val="both"/>
        <w:rPr>
          <w:rFonts w:ascii="Arial" w:hAnsi="Arial" w:cs="Arial"/>
          <w:sz w:val="20"/>
          <w:szCs w:val="20"/>
        </w:rPr>
      </w:pPr>
    </w:p>
    <w:p w14:paraId="48BDAA4B" w14:textId="77777777" w:rsidR="00167BF2" w:rsidRPr="00314CF8" w:rsidRDefault="00167BF2" w:rsidP="00167BF2">
      <w:pPr>
        <w:ind w:left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2F3AD2CB" w14:textId="77777777" w:rsidR="00167BF2" w:rsidRPr="00314CF8" w:rsidRDefault="00167BF2" w:rsidP="00167BF2">
      <w:pPr>
        <w:jc w:val="both"/>
        <w:rPr>
          <w:rFonts w:ascii="Arial" w:hAnsi="Arial" w:cs="Arial"/>
          <w:i/>
          <w:sz w:val="20"/>
          <w:szCs w:val="20"/>
        </w:rPr>
      </w:pPr>
    </w:p>
    <w:p w14:paraId="7EB57D86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9D7E56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C045813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B39888" w14:textId="77777777" w:rsidR="00167BF2" w:rsidRPr="00EC65F0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1DEF8C20" w14:textId="77777777" w:rsidR="00167BF2" w:rsidRPr="00314CF8" w:rsidRDefault="00167BF2" w:rsidP="00167BF2">
      <w:pPr>
        <w:rPr>
          <w:rFonts w:ascii="Arial" w:hAnsi="Arial" w:cs="Arial"/>
          <w:bCs/>
          <w:sz w:val="20"/>
          <w:szCs w:val="20"/>
        </w:rPr>
      </w:pPr>
    </w:p>
    <w:p w14:paraId="09DF5EB3" w14:textId="77777777" w:rsidR="00167BF2" w:rsidRPr="00314CF8" w:rsidRDefault="00167BF2" w:rsidP="00167B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5940BFE9" w14:textId="77777777" w:rsidR="00167BF2" w:rsidRPr="00314CF8" w:rsidRDefault="00167BF2" w:rsidP="00167BF2">
      <w:pPr>
        <w:numPr>
          <w:ilvl w:val="0"/>
          <w:numId w:val="3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240F210B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</w:p>
    <w:p w14:paraId="73735CD7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części I Specyfikacji Warunków Zamówienia.</w:t>
      </w:r>
    </w:p>
    <w:p w14:paraId="2BBD86A3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0E2EFA9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D10F512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9682BD" w14:textId="77777777" w:rsidR="00167BF2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7F226645" w14:textId="77777777" w:rsidR="00167BF2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</w:p>
    <w:p w14:paraId="65BA6E8F" w14:textId="77777777" w:rsidR="00167BF2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</w:p>
    <w:p w14:paraId="3C3049C7" w14:textId="77777777" w:rsidR="00167BF2" w:rsidRPr="00EC65F0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</w:p>
    <w:p w14:paraId="238B2B5D" w14:textId="77777777" w:rsidR="00167BF2" w:rsidRPr="00314CF8" w:rsidRDefault="00167BF2" w:rsidP="00167BF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D0B60FC" w14:textId="77777777" w:rsidR="00167BF2" w:rsidRPr="00314CF8" w:rsidRDefault="00167BF2" w:rsidP="00167BF2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289460FD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5F59A1A6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C9B520C" w14:textId="77777777" w:rsidR="00167BF2" w:rsidRPr="00314CF8" w:rsidRDefault="00167BF2" w:rsidP="00167BF2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DA749B0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C2A8AC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7CDB01E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EA3C61" w14:textId="77777777" w:rsidR="00167BF2" w:rsidRPr="00EC65F0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6D1B01AB" w14:textId="77777777" w:rsidR="00167BF2" w:rsidRDefault="00167BF2" w:rsidP="00167BF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01BF24F" w14:textId="77777777" w:rsidR="00167BF2" w:rsidRDefault="00167BF2" w:rsidP="00167BF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B2B9DD7" w14:textId="77777777" w:rsidR="00167BF2" w:rsidRDefault="00167BF2" w:rsidP="00167BF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352EC1E" w14:textId="77777777" w:rsidR="00167BF2" w:rsidRPr="00314CF8" w:rsidRDefault="00167BF2" w:rsidP="00167BF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F38F86A" w14:textId="77777777" w:rsidR="00167BF2" w:rsidRPr="00314CF8" w:rsidRDefault="00167BF2" w:rsidP="00167BF2">
      <w:pPr>
        <w:numPr>
          <w:ilvl w:val="0"/>
          <w:numId w:val="4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79ED939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</w:p>
    <w:p w14:paraId="74000398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96DEA5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E846AC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EEBE915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59B81A" w14:textId="77777777" w:rsidR="00167BF2" w:rsidRPr="00EC65F0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7BF87F74" w14:textId="77777777" w:rsidR="00167BF2" w:rsidRDefault="00167BF2" w:rsidP="00167BF2">
      <w:pPr>
        <w:rPr>
          <w:rFonts w:ascii="Arial" w:hAnsi="Arial" w:cs="Arial"/>
          <w:b/>
          <w:sz w:val="20"/>
          <w:szCs w:val="20"/>
        </w:rPr>
      </w:pPr>
    </w:p>
    <w:p w14:paraId="073E8652" w14:textId="77777777" w:rsidR="00167BF2" w:rsidRDefault="00167BF2" w:rsidP="00167BF2">
      <w:pPr>
        <w:rPr>
          <w:rFonts w:ascii="Arial" w:hAnsi="Arial" w:cs="Arial"/>
          <w:b/>
          <w:sz w:val="20"/>
          <w:szCs w:val="20"/>
        </w:rPr>
      </w:pPr>
    </w:p>
    <w:p w14:paraId="04B3B0F7" w14:textId="77777777" w:rsidR="00167BF2" w:rsidRPr="00314CF8" w:rsidRDefault="00167BF2" w:rsidP="00167BF2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C98978B" w14:textId="77777777" w:rsidR="00167BF2" w:rsidRPr="00314CF8" w:rsidRDefault="00167BF2" w:rsidP="00167BF2">
      <w:pPr>
        <w:rPr>
          <w:rFonts w:ascii="Arial" w:hAnsi="Arial" w:cs="Arial"/>
          <w:b/>
          <w:sz w:val="20"/>
          <w:szCs w:val="20"/>
        </w:rPr>
      </w:pPr>
    </w:p>
    <w:p w14:paraId="04FAA8F5" w14:textId="77777777" w:rsidR="00167BF2" w:rsidRPr="00D57AC4" w:rsidRDefault="00167BF2" w:rsidP="00167BF2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1F30836A" w14:textId="77777777" w:rsidR="00167BF2" w:rsidRDefault="00167BF2" w:rsidP="00167BF2">
      <w:pPr>
        <w:rPr>
          <w:rFonts w:ascii="Arial" w:hAnsi="Arial" w:cs="Arial"/>
          <w:b/>
          <w:bCs/>
          <w:sz w:val="20"/>
          <w:szCs w:val="20"/>
        </w:rPr>
      </w:pPr>
    </w:p>
    <w:p w14:paraId="232E4D21" w14:textId="77777777" w:rsidR="00167BF2" w:rsidRDefault="00167BF2" w:rsidP="00167BF2">
      <w:pPr>
        <w:rPr>
          <w:rFonts w:ascii="Arial" w:hAnsi="Arial" w:cs="Arial"/>
          <w:b/>
          <w:bCs/>
          <w:sz w:val="20"/>
          <w:szCs w:val="20"/>
        </w:rPr>
      </w:pPr>
    </w:p>
    <w:p w14:paraId="4251B9BD" w14:textId="77777777" w:rsidR="00167BF2" w:rsidRPr="00314CF8" w:rsidRDefault="00167BF2" w:rsidP="00167B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544F5DD4" w14:textId="77777777" w:rsidR="00167BF2" w:rsidRPr="00314CF8" w:rsidRDefault="00167BF2" w:rsidP="00167BF2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03CF6383" w14:textId="77777777" w:rsidR="00167BF2" w:rsidRPr="00164273" w:rsidRDefault="00167BF2" w:rsidP="00167BF2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462955BB" w14:textId="77777777" w:rsidR="00167BF2" w:rsidRPr="00314CF8" w:rsidRDefault="00167BF2" w:rsidP="00167BF2">
      <w:pPr>
        <w:rPr>
          <w:rFonts w:ascii="Arial" w:hAnsi="Arial" w:cs="Arial"/>
          <w:b/>
          <w:sz w:val="20"/>
          <w:szCs w:val="20"/>
        </w:rPr>
      </w:pPr>
    </w:p>
    <w:p w14:paraId="3ACAC92A" w14:textId="77777777" w:rsidR="00167BF2" w:rsidRPr="00314CF8" w:rsidRDefault="00167BF2" w:rsidP="00167BF2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0942F1F" w14:textId="77777777" w:rsidR="00167BF2" w:rsidRPr="00314CF8" w:rsidRDefault="00167BF2" w:rsidP="00167BF2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1FE06A17" w14:textId="77777777" w:rsidR="00167BF2" w:rsidRPr="00314CF8" w:rsidRDefault="00167BF2" w:rsidP="00167BF2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52C62C" w14:textId="77777777" w:rsidR="00167BF2" w:rsidRPr="00314CF8" w:rsidRDefault="00167BF2" w:rsidP="00167BF2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8993AD" w14:textId="77777777" w:rsidR="00167BF2" w:rsidRPr="008E1EF5" w:rsidRDefault="00167BF2" w:rsidP="00167BF2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9F319E8" w14:textId="77777777" w:rsidR="00167BF2" w:rsidRPr="000A7E22" w:rsidRDefault="00167BF2" w:rsidP="00167B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7E22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6E35ACC0" w14:textId="77777777" w:rsidR="00167BF2" w:rsidRPr="00314CF8" w:rsidRDefault="00167BF2" w:rsidP="00167BF2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C3128EE" w14:textId="77777777" w:rsidR="00167BF2" w:rsidRPr="00314CF8" w:rsidRDefault="00167BF2" w:rsidP="00167BF2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24FBEA96" w14:textId="77777777" w:rsidR="00167BF2" w:rsidRPr="00314CF8" w:rsidRDefault="00167BF2" w:rsidP="00167B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F6331D7" w14:textId="77777777" w:rsidR="00167BF2" w:rsidRPr="00314CF8" w:rsidRDefault="00167BF2" w:rsidP="00167BF2">
      <w:pPr>
        <w:jc w:val="center"/>
        <w:rPr>
          <w:rFonts w:ascii="Arial" w:hAnsi="Arial" w:cs="Arial"/>
          <w:sz w:val="20"/>
          <w:szCs w:val="20"/>
        </w:rPr>
      </w:pPr>
    </w:p>
    <w:p w14:paraId="4B7BEB88" w14:textId="77777777" w:rsidR="00167BF2" w:rsidRPr="004E3629" w:rsidRDefault="00167BF2" w:rsidP="00167BF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E13AF3">
        <w:rPr>
          <w:rFonts w:ascii="Arial" w:hAnsi="Arial" w:cs="Arial"/>
          <w:b/>
          <w:bCs/>
          <w:color w:val="000000"/>
          <w:sz w:val="20"/>
          <w:szCs w:val="20"/>
        </w:rPr>
        <w:t xml:space="preserve"> „</w:t>
      </w:r>
      <w:r w:rsidRPr="00E13AF3">
        <w:rPr>
          <w:rFonts w:ascii="Arial" w:hAnsi="Arial" w:cs="Arial"/>
          <w:b/>
          <w:bCs/>
          <w:sz w:val="20"/>
          <w:szCs w:val="20"/>
        </w:rPr>
        <w:t xml:space="preserve">Budowa sieci kanalizacji deszczowej Ø 0,20m, Ø 0,315m, Ø 0,40m o łącznej długości l=134m w celu odwodnienia drogi wojewódzkiej nr 632 w miejscu skrzyżowania ul. </w:t>
      </w:r>
      <w:proofErr w:type="spellStart"/>
      <w:r w:rsidRPr="00E13AF3">
        <w:rPr>
          <w:rFonts w:ascii="Arial" w:hAnsi="Arial" w:cs="Arial"/>
          <w:b/>
          <w:bCs/>
          <w:sz w:val="20"/>
          <w:szCs w:val="20"/>
        </w:rPr>
        <w:t>Strużańskiej</w:t>
      </w:r>
      <w:proofErr w:type="spellEnd"/>
      <w:r w:rsidRPr="00E13AF3">
        <w:rPr>
          <w:rFonts w:ascii="Arial" w:hAnsi="Arial" w:cs="Arial"/>
          <w:b/>
          <w:bCs/>
          <w:sz w:val="20"/>
          <w:szCs w:val="20"/>
        </w:rPr>
        <w:t xml:space="preserve"> z ul. Obrońców Lwowa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13AF3">
        <w:rPr>
          <w:rFonts w:ascii="Arial" w:hAnsi="Arial" w:cs="Arial"/>
          <w:b/>
          <w:bCs/>
          <w:sz w:val="20"/>
          <w:szCs w:val="20"/>
        </w:rPr>
        <w:t>w Legionowie</w:t>
      </w:r>
      <w:r w:rsidRPr="00E13AF3">
        <w:rPr>
          <w:rFonts w:ascii="Arial" w:hAnsi="Arial" w:cs="Arial"/>
          <w:b/>
          <w:bCs/>
          <w:color w:val="000000"/>
          <w:sz w:val="20"/>
          <w:szCs w:val="20"/>
        </w:rPr>
        <w:t>”. – nr postępowania 151/24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C07A5EF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</w:p>
    <w:p w14:paraId="7C75A061" w14:textId="77777777" w:rsidR="00167BF2" w:rsidRPr="00314CF8" w:rsidRDefault="00167BF2" w:rsidP="00167BF2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4796B26F" w14:textId="77777777" w:rsidR="00167BF2" w:rsidRDefault="00167BF2" w:rsidP="00167BF2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7B481646" w14:textId="77777777" w:rsidR="00167BF2" w:rsidRDefault="00167BF2" w:rsidP="00167BF2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78B8659" w14:textId="77777777" w:rsidR="00167BF2" w:rsidRPr="00C02667" w:rsidRDefault="00167BF2" w:rsidP="00167BF2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5EADD52E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D81F2D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730D68A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A35A21" w14:textId="77777777" w:rsidR="00167BF2" w:rsidRPr="00EC65F0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40C57057" w14:textId="77777777" w:rsidR="00167BF2" w:rsidRDefault="00167BF2" w:rsidP="00167BF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17396F7" w14:textId="77777777" w:rsidR="00167BF2" w:rsidRDefault="00167BF2" w:rsidP="00167BF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A736801" w14:textId="77777777" w:rsidR="00167BF2" w:rsidRDefault="00167BF2" w:rsidP="00167BF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869EC52" w14:textId="77777777" w:rsidR="00167BF2" w:rsidRDefault="00167BF2" w:rsidP="00167BF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29BC64D" w14:textId="77777777" w:rsidR="00167BF2" w:rsidRDefault="00167BF2" w:rsidP="00167BF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D1360DF" w14:textId="77777777" w:rsidR="00167BF2" w:rsidRPr="00314CF8" w:rsidRDefault="00167BF2" w:rsidP="00167BF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B78303E" w14:textId="77777777" w:rsidR="00167BF2" w:rsidRDefault="00167BF2" w:rsidP="00167B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DF7D36" w14:textId="77777777" w:rsidR="00167BF2" w:rsidRPr="00314CF8" w:rsidRDefault="00167BF2" w:rsidP="00167B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64D34D6B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194DE2AE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</w:p>
    <w:p w14:paraId="5BFDFAC3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89E49B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A13D902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792599" w14:textId="77777777" w:rsidR="00167BF2" w:rsidRPr="00EC65F0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50A452CC" w14:textId="77777777" w:rsidR="00167BF2" w:rsidRDefault="00167BF2" w:rsidP="00167B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092B62" w14:textId="77777777" w:rsidR="00167BF2" w:rsidRDefault="00167BF2" w:rsidP="00167B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D22F2F" w14:textId="77777777" w:rsidR="00167BF2" w:rsidRPr="00314CF8" w:rsidRDefault="00167BF2" w:rsidP="00167B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4F68FD15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</w:p>
    <w:p w14:paraId="09C1F4C3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0D7800E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</w:p>
    <w:p w14:paraId="1658812A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5FE745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638390D" w14:textId="77777777" w:rsidR="00167BF2" w:rsidRPr="00314CF8" w:rsidRDefault="00167BF2" w:rsidP="00167BF2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F192A6" w14:textId="77777777" w:rsidR="00167BF2" w:rsidRPr="00EC65F0" w:rsidRDefault="00167BF2" w:rsidP="00167BF2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6F93A57F" w14:textId="77777777" w:rsidR="00167BF2" w:rsidRDefault="00167BF2" w:rsidP="00167BF2">
      <w:pPr>
        <w:jc w:val="both"/>
        <w:rPr>
          <w:rFonts w:ascii="Arial" w:hAnsi="Arial" w:cs="Arial"/>
          <w:b/>
          <w:sz w:val="20"/>
          <w:szCs w:val="20"/>
        </w:rPr>
      </w:pPr>
    </w:p>
    <w:p w14:paraId="0E40E603" w14:textId="77777777" w:rsidR="00167BF2" w:rsidRDefault="00167BF2" w:rsidP="00167BF2">
      <w:pPr>
        <w:jc w:val="both"/>
        <w:rPr>
          <w:rFonts w:ascii="Arial" w:hAnsi="Arial" w:cs="Arial"/>
          <w:b/>
          <w:sz w:val="20"/>
          <w:szCs w:val="20"/>
        </w:rPr>
      </w:pPr>
    </w:p>
    <w:p w14:paraId="6AC4B1B7" w14:textId="77777777" w:rsidR="00167BF2" w:rsidRDefault="00167BF2" w:rsidP="00167BF2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2A4769E2" w14:textId="16E2B544" w:rsidR="00722D68" w:rsidRDefault="00167BF2" w:rsidP="00167BF2">
      <w:r>
        <w:rPr>
          <w:rFonts w:ascii="Arial" w:hAnsi="Arial" w:cs="Arial"/>
          <w:b/>
          <w:sz w:val="20"/>
          <w:szCs w:val="20"/>
        </w:rPr>
        <w:br w:type="page"/>
      </w:r>
    </w:p>
    <w:sectPr w:rsidR="00722D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402FB" w14:textId="77777777" w:rsidR="00167BF2" w:rsidRDefault="00167BF2" w:rsidP="00167BF2">
      <w:r>
        <w:separator/>
      </w:r>
    </w:p>
  </w:endnote>
  <w:endnote w:type="continuationSeparator" w:id="0">
    <w:p w14:paraId="3FABB850" w14:textId="77777777" w:rsidR="00167BF2" w:rsidRDefault="00167BF2" w:rsidP="0016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9864420"/>
      <w:docPartObj>
        <w:docPartGallery w:val="Page Numbers (Bottom of Page)"/>
        <w:docPartUnique/>
      </w:docPartObj>
    </w:sdtPr>
    <w:sdtContent>
      <w:p w14:paraId="37F16D91" w14:textId="5BA20B4A" w:rsidR="00167BF2" w:rsidRDefault="00167B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25FE57" w14:textId="77777777" w:rsidR="00167BF2" w:rsidRDefault="00167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EC9D5" w14:textId="77777777" w:rsidR="00167BF2" w:rsidRDefault="00167BF2" w:rsidP="00167BF2">
      <w:r>
        <w:separator/>
      </w:r>
    </w:p>
  </w:footnote>
  <w:footnote w:type="continuationSeparator" w:id="0">
    <w:p w14:paraId="32B05406" w14:textId="77777777" w:rsidR="00167BF2" w:rsidRDefault="00167BF2" w:rsidP="00167BF2">
      <w:r>
        <w:continuationSeparator/>
      </w:r>
    </w:p>
  </w:footnote>
  <w:footnote w:id="1">
    <w:p w14:paraId="1250A7E1" w14:textId="77777777" w:rsidR="00167BF2" w:rsidRPr="00A82964" w:rsidRDefault="00167BF2" w:rsidP="00167B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4522BA" w14:textId="77777777" w:rsidR="00167BF2" w:rsidRPr="00A82964" w:rsidRDefault="00167BF2" w:rsidP="00167B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52180E" w14:textId="77777777" w:rsidR="00167BF2" w:rsidRPr="00A82964" w:rsidRDefault="00167BF2" w:rsidP="00167B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Pr="006A35C1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71ACCC" w14:textId="77777777" w:rsidR="00167BF2" w:rsidRDefault="00167BF2" w:rsidP="00167BF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6A35C1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1FEF48A" w14:textId="77777777" w:rsidR="00167BF2" w:rsidRPr="00A82964" w:rsidRDefault="00167BF2" w:rsidP="00167B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CF8114D" w14:textId="77777777" w:rsidR="00167BF2" w:rsidRPr="00A82964" w:rsidRDefault="00167BF2" w:rsidP="00167B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BC6F2C" w14:textId="77777777" w:rsidR="00167BF2" w:rsidRPr="00A82964" w:rsidRDefault="00167BF2" w:rsidP="00167B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r w:rsidRPr="006A35C1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01BE4E" w14:textId="77777777" w:rsidR="00167BF2" w:rsidRDefault="00167BF2" w:rsidP="00167BF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6A35C1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F9DD5" w14:textId="72ACB7C1" w:rsidR="00167BF2" w:rsidRDefault="00167BF2" w:rsidP="00167BF2">
    <w:pPr>
      <w:pStyle w:val="Nagwek"/>
      <w:tabs>
        <w:tab w:val="clear" w:pos="4536"/>
        <w:tab w:val="left" w:pos="6511"/>
      </w:tabs>
    </w:pPr>
    <w:bookmarkStart w:id="1" w:name="_Hlk160005285"/>
    <w:bookmarkStart w:id="2" w:name="_Hlk160005286"/>
    <w:r w:rsidRPr="00AA6914">
      <w:rPr>
        <w:noProof/>
        <w:lang w:bidi="he-IL"/>
      </w:rPr>
      <w:drawing>
        <wp:inline distT="0" distB="0" distL="0" distR="0" wp14:anchorId="1702E31D" wp14:editId="5721E5B3">
          <wp:extent cx="2124075" cy="523875"/>
          <wp:effectExtent l="0" t="0" r="9525" b="9525"/>
          <wp:docPr id="1568409129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9EF3FC" wp14:editId="26E58ACB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747801495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801495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E6ED77" w14:textId="77777777" w:rsidR="00167BF2" w:rsidRPr="0090044C" w:rsidRDefault="00167BF2" w:rsidP="00167BF2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151/24</w:t>
    </w:r>
    <w:bookmarkEnd w:id="1"/>
    <w:bookmarkEnd w:id="2"/>
  </w:p>
  <w:p w14:paraId="6DF8AE5D" w14:textId="77777777" w:rsidR="00167BF2" w:rsidRDefault="00167B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63C1"/>
    <w:multiLevelType w:val="hybridMultilevel"/>
    <w:tmpl w:val="FFFFFFFF"/>
    <w:lvl w:ilvl="0" w:tplc="C8C49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4911146">
    <w:abstractNumId w:val="4"/>
  </w:num>
  <w:num w:numId="2" w16cid:durableId="449591566">
    <w:abstractNumId w:val="5"/>
  </w:num>
  <w:num w:numId="3" w16cid:durableId="127210029">
    <w:abstractNumId w:val="0"/>
  </w:num>
  <w:num w:numId="4" w16cid:durableId="86323">
    <w:abstractNumId w:val="3"/>
  </w:num>
  <w:num w:numId="5" w16cid:durableId="207326187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3385093">
    <w:abstractNumId w:val="2"/>
  </w:num>
  <w:num w:numId="7" w16cid:durableId="1194922330">
    <w:abstractNumId w:val="1"/>
  </w:num>
  <w:num w:numId="8" w16cid:durableId="1030574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F2"/>
    <w:rsid w:val="00167BF2"/>
    <w:rsid w:val="00722D68"/>
    <w:rsid w:val="009C5687"/>
    <w:rsid w:val="00F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8C6E1"/>
  <w15:chartTrackingRefBased/>
  <w15:docId w15:val="{F8ACD4AC-E2CB-4C9C-A8E3-E15FBEF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BF2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B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7B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B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B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7B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B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7B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7B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7B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B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7B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B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B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B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B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7B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B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7B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7B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7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B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7B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7B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7BF2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167BF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7B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7B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7B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7BF2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aliases w:val="Znak"/>
    <w:basedOn w:val="Normalny"/>
    <w:link w:val="TekstpodstawowyZnak"/>
    <w:uiPriority w:val="99"/>
    <w:rsid w:val="00167BF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167BF2"/>
    <w:rPr>
      <w:rFonts w:ascii="Arial" w:eastAsia="Times New Roman" w:hAnsi="Arial" w:cs="Times New Roman"/>
      <w:b/>
      <w:kern w:val="0"/>
      <w:sz w:val="22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167BF2"/>
  </w:style>
  <w:style w:type="character" w:customStyle="1" w:styleId="DeltaViewInsertion">
    <w:name w:val="DeltaView Insertion"/>
    <w:rsid w:val="00167BF2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rsid w:val="00167BF2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167BF2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167BF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167BF2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167B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7BF2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167B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7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BF2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7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BF2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2421</Words>
  <Characters>14529</Characters>
  <Application>Microsoft Office Word</Application>
  <DocSecurity>0</DocSecurity>
  <Lines>121</Lines>
  <Paragraphs>33</Paragraphs>
  <ScaleCrop>false</ScaleCrop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2024-07-03T11:43:00Z</dcterms:created>
  <dcterms:modified xsi:type="dcterms:W3CDTF">2024-07-03T11:46:00Z</dcterms:modified>
</cp:coreProperties>
</file>