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18969" w14:textId="77777777" w:rsidR="007A2C4B" w:rsidRDefault="007A2C4B" w:rsidP="007A2C4B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14:paraId="55C13D76" w14:textId="77777777" w:rsidR="007A2C4B" w:rsidRPr="00013C61" w:rsidRDefault="007A2C4B" w:rsidP="007A2C4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715FBA2C" w14:textId="77777777" w:rsidR="007A2C4B" w:rsidRPr="00013C61" w:rsidRDefault="007A2C4B" w:rsidP="007A2C4B">
      <w:pPr>
        <w:spacing w:line="276" w:lineRule="auto"/>
        <w:ind w:right="5387"/>
      </w:pPr>
    </w:p>
    <w:p w14:paraId="007626D2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FBBEB14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14:paraId="77363F39" w14:textId="77777777" w:rsidR="007A2C4B" w:rsidRDefault="007A2C4B" w:rsidP="007A2C4B">
      <w:pPr>
        <w:spacing w:line="276" w:lineRule="auto"/>
        <w:ind w:right="1"/>
      </w:pPr>
    </w:p>
    <w:p w14:paraId="772454A8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7D0A10D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14:paraId="29BF387B" w14:textId="77777777" w:rsidR="007A2C4B" w:rsidRPr="00013C61" w:rsidRDefault="007A2C4B" w:rsidP="007A2C4B">
      <w:pPr>
        <w:spacing w:line="276" w:lineRule="auto"/>
        <w:ind w:right="1"/>
      </w:pPr>
    </w:p>
    <w:p w14:paraId="27E68879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20E4FDD" w14:textId="77777777" w:rsidR="007A2C4B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14:paraId="0A1ABD2F" w14:textId="77777777" w:rsidR="007A2C4B" w:rsidRDefault="007A2C4B" w:rsidP="007A2C4B">
      <w:pPr>
        <w:spacing w:line="276" w:lineRule="auto"/>
        <w:ind w:right="1"/>
        <w:rPr>
          <w:i/>
          <w:sz w:val="18"/>
          <w:szCs w:val="18"/>
        </w:rPr>
      </w:pPr>
    </w:p>
    <w:p w14:paraId="3ED87D21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24538A7" w14:textId="77777777" w:rsidR="007A2C4B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049B1419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</w:p>
    <w:p w14:paraId="4C5EA3C0" w14:textId="77777777" w:rsidR="007A2C4B" w:rsidRPr="000168C7" w:rsidRDefault="007A2C4B" w:rsidP="007A2C4B">
      <w:pPr>
        <w:spacing w:line="276" w:lineRule="auto"/>
        <w:jc w:val="both"/>
      </w:pPr>
    </w:p>
    <w:p w14:paraId="65BCDE14" w14:textId="77777777" w:rsidR="007A2C4B" w:rsidRPr="000168C7" w:rsidRDefault="007A2C4B" w:rsidP="007A2C4B">
      <w:pPr>
        <w:spacing w:line="276" w:lineRule="auto"/>
        <w:ind w:left="3600" w:firstLine="720"/>
        <w:jc w:val="both"/>
        <w:rPr>
          <w:b/>
        </w:rPr>
      </w:pPr>
    </w:p>
    <w:p w14:paraId="19A0A399" w14:textId="77777777" w:rsidR="007A2C4B" w:rsidRPr="000168C7" w:rsidRDefault="007A2C4B" w:rsidP="007A2C4B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14:paraId="42B0E180" w14:textId="77777777" w:rsidR="007A2C4B" w:rsidRPr="000168C7" w:rsidRDefault="007A2C4B" w:rsidP="007A2C4B">
      <w:pPr>
        <w:spacing w:line="276" w:lineRule="auto"/>
        <w:jc w:val="center"/>
        <w:rPr>
          <w:b/>
        </w:rPr>
      </w:pPr>
    </w:p>
    <w:p w14:paraId="16C7B8D4" w14:textId="77777777" w:rsidR="007A2C4B" w:rsidRDefault="007A2C4B" w:rsidP="007A2C4B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14:paraId="070A61E1" w14:textId="77777777" w:rsidR="007A2C4B" w:rsidRPr="000168C7" w:rsidRDefault="007A2C4B" w:rsidP="007A2C4B">
      <w:pPr>
        <w:spacing w:line="276" w:lineRule="auto"/>
        <w:ind w:firstLine="708"/>
        <w:jc w:val="both"/>
        <w:rPr>
          <w:b/>
        </w:rPr>
      </w:pPr>
    </w:p>
    <w:p w14:paraId="3459A571" w14:textId="77777777" w:rsidR="007A2C4B" w:rsidRPr="00DE7EE7" w:rsidRDefault="007A2C4B" w:rsidP="007A2C4B">
      <w:pPr>
        <w:numPr>
          <w:ilvl w:val="0"/>
          <w:numId w:val="26"/>
        </w:numPr>
        <w:spacing w:after="120"/>
        <w:jc w:val="both"/>
      </w:pPr>
      <w:r w:rsidRPr="00DE7EE7">
        <w:t xml:space="preserve">netto: .......................................... zł, </w:t>
      </w:r>
    </w:p>
    <w:p w14:paraId="6E2CBC6F" w14:textId="77777777" w:rsidR="007A2C4B" w:rsidRPr="00DE7EE7" w:rsidRDefault="007A2C4B" w:rsidP="007A2C4B">
      <w:pPr>
        <w:numPr>
          <w:ilvl w:val="0"/>
          <w:numId w:val="26"/>
        </w:numPr>
        <w:spacing w:after="120"/>
        <w:jc w:val="both"/>
      </w:pPr>
      <w:r w:rsidRPr="00DE7EE7">
        <w:t>podatek VAT: .............................................. zł,</w:t>
      </w:r>
    </w:p>
    <w:p w14:paraId="4545ED1A" w14:textId="77777777" w:rsidR="007A2C4B" w:rsidRPr="00DE7EE7" w:rsidRDefault="007A2C4B" w:rsidP="007A2C4B">
      <w:pPr>
        <w:numPr>
          <w:ilvl w:val="0"/>
          <w:numId w:val="26"/>
        </w:numPr>
        <w:spacing w:after="120"/>
        <w:jc w:val="both"/>
      </w:pPr>
      <w:r w:rsidRPr="00DE7EE7">
        <w:t xml:space="preserve">brutto: ......................................... zł, </w:t>
      </w:r>
    </w:p>
    <w:p w14:paraId="26A5E52D" w14:textId="77777777" w:rsidR="007A2C4B" w:rsidRPr="00DE7EE7" w:rsidRDefault="007A2C4B" w:rsidP="007A2C4B">
      <w:pPr>
        <w:numPr>
          <w:ilvl w:val="0"/>
          <w:numId w:val="26"/>
        </w:numPr>
        <w:spacing w:after="120"/>
        <w:jc w:val="both"/>
      </w:pPr>
      <w:r w:rsidRPr="00DE7EE7">
        <w:t>(słownie brutto: ...................................................................................).</w:t>
      </w:r>
    </w:p>
    <w:p w14:paraId="4555A3F3" w14:textId="77777777" w:rsidR="007A2C4B" w:rsidRPr="00DE7EE7" w:rsidRDefault="007A2C4B" w:rsidP="007A2C4B">
      <w:pPr>
        <w:numPr>
          <w:ilvl w:val="0"/>
          <w:numId w:val="26"/>
        </w:numPr>
        <w:spacing w:after="120"/>
        <w:jc w:val="both"/>
      </w:pPr>
      <w:r w:rsidRPr="00DE7EE7">
        <w:t xml:space="preserve">Cena za 1 km wynosi: …… zł </w:t>
      </w:r>
      <w:r w:rsidRPr="00DE7EE7">
        <w:rPr>
          <w:b/>
        </w:rPr>
        <w:t>netto</w:t>
      </w:r>
      <w:r w:rsidRPr="00DE7EE7">
        <w:t xml:space="preserve"> + obowiązująca stawka podatku VAT</w:t>
      </w:r>
      <w:r>
        <w:t xml:space="preserve"> razem brutto: ..........</w:t>
      </w:r>
    </w:p>
    <w:p w14:paraId="017F6863" w14:textId="77777777" w:rsidR="007A2C4B" w:rsidRDefault="007A2C4B" w:rsidP="007A2C4B">
      <w:pPr>
        <w:numPr>
          <w:ilvl w:val="0"/>
          <w:numId w:val="26"/>
        </w:numPr>
        <w:spacing w:after="120"/>
        <w:jc w:val="both"/>
        <w:rPr>
          <w:bCs/>
        </w:rPr>
      </w:pPr>
      <w:r w:rsidRPr="00B53CC7">
        <w:rPr>
          <w:bCs/>
        </w:rPr>
        <w:t xml:space="preserve">Oświadczamy, że do realizacji niniejszej umowy przeznaczamy </w:t>
      </w:r>
    </w:p>
    <w:p w14:paraId="0FD45FE8" w14:textId="77777777" w:rsidR="007A2C4B" w:rsidRPr="00B53CC7" w:rsidRDefault="007A2C4B" w:rsidP="007A2C4B">
      <w:pPr>
        <w:numPr>
          <w:ilvl w:val="0"/>
          <w:numId w:val="26"/>
        </w:numPr>
        <w:spacing w:after="120"/>
        <w:jc w:val="both"/>
        <w:rPr>
          <w:bCs/>
        </w:rPr>
      </w:pPr>
      <w:r w:rsidRPr="00B53CC7">
        <w:rPr>
          <w:bCs/>
        </w:rPr>
        <w:t>... (podać ilość pojazdów) pojazdów spełniających normę EURO ....</w:t>
      </w:r>
    </w:p>
    <w:p w14:paraId="616FF4C3" w14:textId="77777777" w:rsidR="007A2C4B" w:rsidRPr="00B53CC7" w:rsidRDefault="007A2C4B" w:rsidP="007A2C4B">
      <w:pPr>
        <w:numPr>
          <w:ilvl w:val="0"/>
          <w:numId w:val="26"/>
        </w:numPr>
        <w:spacing w:after="120"/>
        <w:jc w:val="both"/>
        <w:rPr>
          <w:bCs/>
        </w:rPr>
      </w:pPr>
      <w:r w:rsidRPr="00B53CC7">
        <w:rPr>
          <w:bCs/>
        </w:rPr>
        <w:t>... (podać ilość pojazdów) pojazdów spełniających normę EURO ....</w:t>
      </w:r>
    </w:p>
    <w:p w14:paraId="1F0DCC00" w14:textId="77777777" w:rsidR="007A2C4B" w:rsidRDefault="007A2C4B" w:rsidP="007A2C4B">
      <w:pPr>
        <w:numPr>
          <w:ilvl w:val="0"/>
          <w:numId w:val="26"/>
        </w:numPr>
        <w:spacing w:after="120"/>
        <w:jc w:val="both"/>
        <w:rPr>
          <w:b/>
        </w:rPr>
      </w:pPr>
      <w:r w:rsidRPr="00B53CC7">
        <w:rPr>
          <w:bCs/>
        </w:rPr>
        <w:t xml:space="preserve">Oświadczamy, że .... pojazdów przeznaczonych do realizacji niniejszej umowy posiada ...................................  (zwykły/automatyczny/półautomatyczny - podać rodzaj systemu) </w:t>
      </w:r>
      <w:r w:rsidRPr="00B53CC7">
        <w:rPr>
          <w:b/>
        </w:rPr>
        <w:t>system mocowania wózków w pojeździe</w:t>
      </w:r>
    </w:p>
    <w:p w14:paraId="6F57CE0D" w14:textId="77777777" w:rsidR="007A2C4B" w:rsidRPr="00DE7EE7" w:rsidRDefault="007A2C4B" w:rsidP="007A2C4B">
      <w:pPr>
        <w:numPr>
          <w:ilvl w:val="0"/>
          <w:numId w:val="26"/>
        </w:numPr>
        <w:spacing w:after="120"/>
        <w:jc w:val="both"/>
        <w:rPr>
          <w:bCs/>
        </w:rPr>
      </w:pPr>
      <w:r w:rsidRPr="00DE7EE7">
        <w:t xml:space="preserve">Termin wykonania zgodnie z SIWZ. </w:t>
      </w:r>
      <w:r w:rsidRPr="00DE7EE7">
        <w:rPr>
          <w:bCs/>
        </w:rPr>
        <w:t>Warunki płatności .............. dni</w:t>
      </w:r>
      <w:r>
        <w:rPr>
          <w:bCs/>
        </w:rPr>
        <w:t xml:space="preserve"> (min 21 dni)</w:t>
      </w:r>
    </w:p>
    <w:p w14:paraId="1688AF74" w14:textId="77777777" w:rsidR="007A2C4B" w:rsidRPr="00DE7EE7" w:rsidRDefault="007A2C4B" w:rsidP="007A2C4B">
      <w:pPr>
        <w:pStyle w:val="Tekstpodstawowywcity"/>
        <w:numPr>
          <w:ilvl w:val="0"/>
          <w:numId w:val="26"/>
        </w:numPr>
        <w:rPr>
          <w:rFonts w:ascii="Times New Roman" w:hAnsi="Times New Roman"/>
          <w:b w:val="0"/>
          <w:szCs w:val="24"/>
        </w:rPr>
      </w:pPr>
      <w:r w:rsidRPr="00DE7EE7">
        <w:rPr>
          <w:rFonts w:ascii="Times New Roman" w:hAnsi="Times New Roman"/>
          <w:szCs w:val="24"/>
        </w:rPr>
        <w:t>Uwaga:</w:t>
      </w:r>
      <w:r w:rsidRPr="00DE7EE7">
        <w:rPr>
          <w:rFonts w:ascii="Times New Roman" w:hAnsi="Times New Roman"/>
          <w:b w:val="0"/>
          <w:szCs w:val="24"/>
        </w:rPr>
        <w:t xml:space="preserve">   „Wykonawca,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14:paraId="14BFA9D1" w14:textId="77777777" w:rsidR="007A2C4B" w:rsidRPr="000168C7" w:rsidRDefault="007A2C4B" w:rsidP="007A2C4B">
      <w:pPr>
        <w:pStyle w:val="Normalny1"/>
        <w:numPr>
          <w:ilvl w:val="0"/>
          <w:numId w:val="26"/>
        </w:numPr>
        <w:autoSpaceDE w:val="0"/>
        <w:spacing w:line="276" w:lineRule="auto"/>
        <w:jc w:val="both"/>
      </w:pPr>
      <w:r w:rsidRPr="000168C7">
        <w:t>Oświadczamy, że:</w:t>
      </w:r>
    </w:p>
    <w:p w14:paraId="17E28501" w14:textId="77777777" w:rsidR="007A2C4B" w:rsidRPr="000168C7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14:paraId="6815352D" w14:textId="77777777" w:rsidR="007A2C4B" w:rsidRPr="000168C7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14:paraId="10A5F9EF" w14:textId="77777777" w:rsidR="007A2C4B" w:rsidRPr="000168C7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Zdobyliśmy wszelkie konieczne informacje do przygotowania oferty oraz zapoznaliśmy się ze specyfikacją warunków zamówieniai nie wnosimy </w:t>
      </w:r>
      <w:r>
        <w:t xml:space="preserve">żadnych </w:t>
      </w:r>
      <w:r w:rsidRPr="000168C7">
        <w:t>zastrzeżeń.</w:t>
      </w:r>
    </w:p>
    <w:p w14:paraId="4A71FF98" w14:textId="77777777" w:rsidR="007A2C4B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14:paraId="126745C9" w14:textId="77777777" w:rsidR="007A2C4B" w:rsidRPr="00FA414E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14:paraId="1EECE226" w14:textId="77777777" w:rsidR="007A2C4B" w:rsidRPr="00B74F3C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lastRenderedPageBreak/>
        <w:t>Oświadczamy, że zapoznaliśmy się z projektem umowy i nie wnosimy do niego zastrzeżeń.</w:t>
      </w:r>
    </w:p>
    <w:p w14:paraId="00AC9324" w14:textId="77777777" w:rsidR="007A2C4B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14:paraId="77957C8E" w14:textId="77777777" w:rsidR="007A2C4B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14:paraId="3CD8416F" w14:textId="77777777" w:rsidR="007A2C4B" w:rsidRDefault="007A2C4B" w:rsidP="007A2C4B">
      <w:pPr>
        <w:pStyle w:val="Normalny1"/>
        <w:numPr>
          <w:ilvl w:val="0"/>
          <w:numId w:val="2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14:paraId="4F530947" w14:textId="77777777" w:rsidR="007A2C4B" w:rsidRPr="0027765F" w:rsidRDefault="007A2C4B" w:rsidP="007A2C4B">
      <w:pPr>
        <w:pStyle w:val="Normalny1"/>
        <w:numPr>
          <w:ilvl w:val="0"/>
          <w:numId w:val="2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7A2C4B" w:rsidRPr="000168C7" w14:paraId="7F5965C2" w14:textId="77777777" w:rsidTr="001C0898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D59" w14:textId="77777777" w:rsidR="007A2C4B" w:rsidRPr="00BF06F7" w:rsidRDefault="007A2C4B" w:rsidP="001C0898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A008" w14:textId="77777777" w:rsidR="007A2C4B" w:rsidRPr="00BF06F7" w:rsidRDefault="007A2C4B" w:rsidP="001C0898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1E6F" w14:textId="77777777" w:rsidR="007A2C4B" w:rsidRPr="00BF06F7" w:rsidRDefault="007A2C4B" w:rsidP="001C0898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7A2C4B" w:rsidRPr="000168C7" w14:paraId="73C18E7A" w14:textId="77777777" w:rsidTr="001C0898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0B9" w14:textId="77777777" w:rsidR="007A2C4B" w:rsidRPr="000168C7" w:rsidRDefault="007A2C4B" w:rsidP="001C0898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CC1" w14:textId="77777777" w:rsidR="007A2C4B" w:rsidRPr="000168C7" w:rsidRDefault="007A2C4B" w:rsidP="001C089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FE5" w14:textId="77777777" w:rsidR="007A2C4B" w:rsidRPr="000168C7" w:rsidRDefault="007A2C4B" w:rsidP="001C089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7A2C4B" w:rsidRPr="000168C7" w14:paraId="2E438772" w14:textId="77777777" w:rsidTr="001C0898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9CD" w14:textId="77777777" w:rsidR="007A2C4B" w:rsidRPr="000168C7" w:rsidRDefault="007A2C4B" w:rsidP="001C089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7480" w14:textId="77777777" w:rsidR="007A2C4B" w:rsidRPr="000168C7" w:rsidRDefault="007A2C4B" w:rsidP="001C089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22F9" w14:textId="77777777" w:rsidR="007A2C4B" w:rsidRPr="000168C7" w:rsidRDefault="007A2C4B" w:rsidP="001C089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7A2C4B" w:rsidRPr="000168C7" w14:paraId="75941A1C" w14:textId="77777777" w:rsidTr="001C0898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3D9" w14:textId="77777777" w:rsidR="007A2C4B" w:rsidRPr="000168C7" w:rsidRDefault="007A2C4B" w:rsidP="001C089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E7F4" w14:textId="77777777" w:rsidR="007A2C4B" w:rsidRPr="000168C7" w:rsidRDefault="007A2C4B" w:rsidP="001C089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9AE" w14:textId="77777777" w:rsidR="007A2C4B" w:rsidRPr="000168C7" w:rsidRDefault="007A2C4B" w:rsidP="001C089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4DBAA353" w14:textId="77777777" w:rsidR="007A2C4B" w:rsidRDefault="007A2C4B" w:rsidP="007A2C4B">
      <w:pPr>
        <w:pStyle w:val="Normalny1"/>
        <w:autoSpaceDE w:val="0"/>
        <w:spacing w:line="276" w:lineRule="auto"/>
        <w:jc w:val="both"/>
        <w:rPr>
          <w:bCs/>
        </w:rPr>
      </w:pPr>
    </w:p>
    <w:p w14:paraId="0C188A70" w14:textId="77777777" w:rsidR="007A2C4B" w:rsidRPr="000168C7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>Zobowiązujemy się, że w okresie trwania umowy będziemy posiadać ubezpieczenie OC i NW  i przedłożymy umowy ubezpieczenia na żądanie Zamawiającego,</w:t>
      </w:r>
    </w:p>
    <w:p w14:paraId="248391A7" w14:textId="77777777" w:rsidR="007A2C4B" w:rsidRPr="0027765F" w:rsidRDefault="007A2C4B" w:rsidP="007A2C4B">
      <w:pPr>
        <w:pStyle w:val="Normalny1"/>
        <w:numPr>
          <w:ilvl w:val="0"/>
          <w:numId w:val="2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14:paraId="66777886" w14:textId="77777777" w:rsidR="007A2C4B" w:rsidRPr="0027765F" w:rsidRDefault="007A2C4B" w:rsidP="007A2C4B">
      <w:pPr>
        <w:numPr>
          <w:ilvl w:val="0"/>
          <w:numId w:val="2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>nie będzie prowadził</w:t>
      </w:r>
      <w:r>
        <w:rPr>
          <w:b/>
        </w:rPr>
        <w:t xml:space="preserve"> 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14:paraId="1057AA1D" w14:textId="77777777" w:rsidR="007A2C4B" w:rsidRPr="0027765F" w:rsidRDefault="007A2C4B" w:rsidP="007A2C4B">
      <w:pPr>
        <w:numPr>
          <w:ilvl w:val="0"/>
          <w:numId w:val="2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>będzie prowadził</w:t>
      </w:r>
      <w:r>
        <w:rPr>
          <w:b/>
        </w:rPr>
        <w:t xml:space="preserve"> 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14:paraId="0E25D090" w14:textId="77777777" w:rsidR="007A2C4B" w:rsidRDefault="007A2C4B" w:rsidP="007A2C4B">
      <w:pPr>
        <w:ind w:left="360"/>
        <w:jc w:val="both"/>
        <w:rPr>
          <w:b/>
          <w:bCs/>
          <w:i/>
          <w:szCs w:val="16"/>
        </w:rPr>
      </w:pPr>
    </w:p>
    <w:p w14:paraId="5BBED65D" w14:textId="77777777" w:rsidR="007A2C4B" w:rsidRPr="00E04B72" w:rsidRDefault="007A2C4B" w:rsidP="007A2C4B">
      <w:pPr>
        <w:pStyle w:val="Normalny1"/>
        <w:numPr>
          <w:ilvl w:val="0"/>
          <w:numId w:val="2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14:paraId="43329483" w14:textId="77777777" w:rsidR="007A2C4B" w:rsidRPr="00E04B72" w:rsidRDefault="007A2C4B" w:rsidP="007A2C4B">
      <w:pPr>
        <w:pStyle w:val="Normalny1"/>
        <w:numPr>
          <w:ilvl w:val="0"/>
          <w:numId w:val="2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14:paraId="0678408E" w14:textId="77777777" w:rsidR="007A2C4B" w:rsidRPr="001E0516" w:rsidRDefault="007A2C4B" w:rsidP="007A2C4B">
      <w:pPr>
        <w:widowControl/>
        <w:numPr>
          <w:ilvl w:val="0"/>
          <w:numId w:val="2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14:paraId="4E514EB1" w14:textId="77777777" w:rsidR="007A2C4B" w:rsidRDefault="007A2C4B" w:rsidP="007A2C4B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Rakoniewice </w:t>
      </w:r>
      <w:r w:rsidRPr="001E0516">
        <w:t xml:space="preserve"> jest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14:paraId="2044C49A" w14:textId="77777777" w:rsidR="007A2C4B" w:rsidRPr="001E0516" w:rsidRDefault="007A2C4B" w:rsidP="007A2C4B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r>
        <w:rPr>
          <w:i/>
        </w:rPr>
        <w:t>SWZ</w:t>
      </w:r>
      <w:r w:rsidRPr="001E0516">
        <w:t>prowadzonym w trybie po</w:t>
      </w:r>
      <w:r>
        <w:t>dstawowym</w:t>
      </w:r>
      <w:r w:rsidRPr="001E0516">
        <w:t>;</w:t>
      </w:r>
    </w:p>
    <w:p w14:paraId="09371BCB" w14:textId="77777777" w:rsidR="007A2C4B" w:rsidRPr="001E0516" w:rsidRDefault="007A2C4B" w:rsidP="007A2C4B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odbiorcami Pani/Pana danych osobowych będą osoby lub podmioty, którym udostępniona zostanie dokumentacja postępowania w oparciu o art. 8 oraz art. 96 ust. 3 ustawy z dnia 29 stycznia 2004 r. – Prawo zamówień publicznych (Dz.U.2018.1986 t.j. z dnia 2018.10.16 ), dalej „</w:t>
      </w:r>
      <w:r>
        <w:t>U</w:t>
      </w:r>
      <w:r w:rsidRPr="001E0516">
        <w:t>stawa”;</w:t>
      </w:r>
    </w:p>
    <w:p w14:paraId="2231F80A" w14:textId="77777777" w:rsidR="007A2C4B" w:rsidRPr="001E0516" w:rsidRDefault="007A2C4B" w:rsidP="007A2C4B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14:paraId="7205616F" w14:textId="77777777" w:rsidR="007A2C4B" w:rsidRPr="001E0516" w:rsidRDefault="007A2C4B" w:rsidP="007A2C4B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14:paraId="5377DC4E" w14:textId="77777777" w:rsidR="007A2C4B" w:rsidRPr="001E0516" w:rsidRDefault="007A2C4B" w:rsidP="007A2C4B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14:paraId="384B7547" w14:textId="77777777" w:rsidR="007A2C4B" w:rsidRPr="001E0516" w:rsidRDefault="007A2C4B" w:rsidP="007A2C4B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lastRenderedPageBreak/>
        <w:t>posiada Pani/Pan:</w:t>
      </w:r>
    </w:p>
    <w:p w14:paraId="41DEEF92" w14:textId="77777777" w:rsidR="007A2C4B" w:rsidRPr="001E0516" w:rsidRDefault="007A2C4B" w:rsidP="007A2C4B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14:paraId="20999885" w14:textId="77777777" w:rsidR="007A2C4B" w:rsidRPr="001E0516" w:rsidRDefault="007A2C4B" w:rsidP="007A2C4B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14:paraId="3F7CF00C" w14:textId="77777777" w:rsidR="007A2C4B" w:rsidRPr="001E0516" w:rsidRDefault="007A2C4B" w:rsidP="007A2C4B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14:paraId="3711CC02" w14:textId="77777777" w:rsidR="007A2C4B" w:rsidRPr="001E0516" w:rsidRDefault="007A2C4B" w:rsidP="007A2C4B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14:paraId="40CC45CA" w14:textId="77777777" w:rsidR="007A2C4B" w:rsidRPr="001E0516" w:rsidRDefault="007A2C4B" w:rsidP="007A2C4B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14:paraId="779E20C9" w14:textId="77777777" w:rsidR="007A2C4B" w:rsidRPr="001E0516" w:rsidRDefault="007A2C4B" w:rsidP="007A2C4B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14:paraId="085CA706" w14:textId="77777777" w:rsidR="007A2C4B" w:rsidRPr="001E0516" w:rsidRDefault="007A2C4B" w:rsidP="007A2C4B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14:paraId="65804926" w14:textId="77777777" w:rsidR="007A2C4B" w:rsidRPr="001E0516" w:rsidRDefault="007A2C4B" w:rsidP="007A2C4B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14:paraId="05832AF3" w14:textId="77777777" w:rsidR="007A2C4B" w:rsidRPr="001E0516" w:rsidRDefault="007A2C4B" w:rsidP="007A2C4B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4134E39" w14:textId="77777777" w:rsidR="007A2C4B" w:rsidRPr="001E0516" w:rsidRDefault="007A2C4B" w:rsidP="007A2C4B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r>
        <w:rPr>
          <w:i/>
          <w:sz w:val="20"/>
        </w:rPr>
        <w:t>U</w:t>
      </w:r>
      <w:r w:rsidRPr="001E0516">
        <w:rPr>
          <w:i/>
          <w:sz w:val="20"/>
        </w:rPr>
        <w:t>stawą  oraz nie może naruszać integralności protokołu oraz jego załączników.</w:t>
      </w:r>
    </w:p>
    <w:p w14:paraId="43AC9F0C" w14:textId="77777777" w:rsidR="007A2C4B" w:rsidRPr="001E0516" w:rsidRDefault="007A2C4B" w:rsidP="007A2C4B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05E6DFE" w14:textId="77777777" w:rsidR="007A2C4B" w:rsidRPr="001E0516" w:rsidRDefault="007A2C4B" w:rsidP="007A2C4B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1AE92EC" w14:textId="77777777" w:rsidR="007A2C4B" w:rsidRPr="00155319" w:rsidRDefault="007A2C4B" w:rsidP="007A2C4B">
      <w:r w:rsidRPr="001E0516">
        <w:rPr>
          <w:vertAlign w:val="superscript"/>
        </w:rPr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4745EC" w14:textId="77777777" w:rsidR="007A2C4B" w:rsidRDefault="007A2C4B" w:rsidP="007A2C4B"/>
    <w:p w14:paraId="16522E93" w14:textId="77777777" w:rsidR="007A2C4B" w:rsidRDefault="007A2C4B" w:rsidP="007A2C4B"/>
    <w:p w14:paraId="69D18DF3" w14:textId="77777777" w:rsidR="007A2C4B" w:rsidRPr="00155319" w:rsidRDefault="007A2C4B" w:rsidP="007A2C4B">
      <w:r w:rsidRPr="00155319">
        <w:t>Dane Wykonawcy:</w:t>
      </w:r>
    </w:p>
    <w:p w14:paraId="273F873C" w14:textId="77777777" w:rsidR="007A2C4B" w:rsidRPr="00155319" w:rsidRDefault="007A2C4B" w:rsidP="007A2C4B">
      <w:r w:rsidRPr="00155319">
        <w:t>Osoba do kontaktu ………………………………………nr tel. ………….…………</w:t>
      </w:r>
    </w:p>
    <w:p w14:paraId="4B33C81C" w14:textId="77777777" w:rsidR="007A2C4B" w:rsidRPr="00155319" w:rsidRDefault="007A2C4B" w:rsidP="007A2C4B">
      <w:pPr>
        <w:spacing w:line="276" w:lineRule="auto"/>
        <w:ind w:left="357"/>
        <w:jc w:val="both"/>
      </w:pPr>
    </w:p>
    <w:p w14:paraId="1C90C6AC" w14:textId="77777777" w:rsidR="007A2C4B" w:rsidRDefault="007A2C4B" w:rsidP="007A2C4B">
      <w:pPr>
        <w:spacing w:line="276" w:lineRule="auto"/>
        <w:ind w:left="357"/>
        <w:jc w:val="both"/>
      </w:pPr>
    </w:p>
    <w:p w14:paraId="7922688E" w14:textId="77777777" w:rsidR="007A2C4B" w:rsidRDefault="007A2C4B" w:rsidP="007A2C4B">
      <w:pPr>
        <w:spacing w:line="276" w:lineRule="auto"/>
        <w:ind w:left="357"/>
        <w:jc w:val="both"/>
      </w:pPr>
    </w:p>
    <w:p w14:paraId="38121901" w14:textId="77777777" w:rsidR="007A2C4B" w:rsidRPr="000168C7" w:rsidRDefault="007A2C4B" w:rsidP="007A2C4B">
      <w:pPr>
        <w:spacing w:line="276" w:lineRule="auto"/>
        <w:ind w:left="357"/>
        <w:jc w:val="both"/>
      </w:pPr>
    </w:p>
    <w:p w14:paraId="29561A4D" w14:textId="77777777" w:rsidR="007A2C4B" w:rsidRPr="000168C7" w:rsidRDefault="007A2C4B" w:rsidP="007A2C4B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14:paraId="673BB4C4" w14:textId="77777777" w:rsidR="007A2C4B" w:rsidRPr="00CD3840" w:rsidRDefault="007A2C4B" w:rsidP="007A2C4B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14:paraId="7892B744" w14:textId="77777777" w:rsidR="007A2C4B" w:rsidRDefault="007A2C4B" w:rsidP="007A2C4B">
      <w:pPr>
        <w:spacing w:line="276" w:lineRule="auto"/>
        <w:jc w:val="both"/>
      </w:pPr>
    </w:p>
    <w:p w14:paraId="2F8D9368" w14:textId="77777777" w:rsidR="007A2C4B" w:rsidRDefault="007A2C4B" w:rsidP="007A2C4B">
      <w:pPr>
        <w:spacing w:line="276" w:lineRule="auto"/>
        <w:jc w:val="both"/>
      </w:pPr>
    </w:p>
    <w:p w14:paraId="655CBF3E" w14:textId="77777777" w:rsidR="007A2C4B" w:rsidRDefault="007A2C4B" w:rsidP="007A2C4B">
      <w:pPr>
        <w:spacing w:line="276" w:lineRule="auto"/>
        <w:jc w:val="both"/>
      </w:pPr>
    </w:p>
    <w:p w14:paraId="32218BC9" w14:textId="77777777" w:rsidR="007A2C4B" w:rsidRDefault="007A2C4B" w:rsidP="007A2C4B">
      <w:pPr>
        <w:spacing w:line="276" w:lineRule="auto"/>
        <w:jc w:val="both"/>
      </w:pPr>
      <w:r w:rsidRPr="000168C7">
        <w:t>………………………………, dnia ………………………</w:t>
      </w:r>
    </w:p>
    <w:p w14:paraId="4BFC64D4" w14:textId="77777777" w:rsidR="007A2C4B" w:rsidRDefault="007A2C4B" w:rsidP="007A2C4B">
      <w:pPr>
        <w:rPr>
          <w:i/>
          <w:sz w:val="18"/>
          <w:szCs w:val="18"/>
        </w:rPr>
      </w:pPr>
    </w:p>
    <w:p w14:paraId="2CB4E572" w14:textId="77777777" w:rsidR="007A2C4B" w:rsidRDefault="007A2C4B" w:rsidP="007A2C4B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14:paraId="32D30462" w14:textId="77777777" w:rsidR="007A2C4B" w:rsidRPr="00013C61" w:rsidRDefault="007A2C4B" w:rsidP="007A2C4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645BDF64" w14:textId="77777777" w:rsidR="007A2C4B" w:rsidRPr="00013C61" w:rsidRDefault="007A2C4B" w:rsidP="007A2C4B">
      <w:pPr>
        <w:spacing w:line="276" w:lineRule="auto"/>
        <w:ind w:right="5387"/>
      </w:pPr>
    </w:p>
    <w:p w14:paraId="3395FD95" w14:textId="77777777" w:rsidR="007A2C4B" w:rsidRPr="00013C61" w:rsidRDefault="007A2C4B" w:rsidP="007A2C4B">
      <w:pPr>
        <w:spacing w:line="276" w:lineRule="auto"/>
        <w:ind w:right="5387"/>
      </w:pPr>
    </w:p>
    <w:p w14:paraId="1C2E1971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F92D580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2F1553FC" w14:textId="77777777" w:rsidR="007A2C4B" w:rsidRPr="00013C61" w:rsidRDefault="007A2C4B" w:rsidP="007A2C4B">
      <w:pPr>
        <w:spacing w:line="276" w:lineRule="auto"/>
        <w:ind w:right="1"/>
      </w:pPr>
    </w:p>
    <w:p w14:paraId="6043C522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2EE9A58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36A3F883" w14:textId="77777777" w:rsidR="007A2C4B" w:rsidRPr="00013C61" w:rsidRDefault="007A2C4B" w:rsidP="007A2C4B">
      <w:pPr>
        <w:spacing w:line="276" w:lineRule="auto"/>
      </w:pPr>
    </w:p>
    <w:p w14:paraId="4B818B90" w14:textId="77777777" w:rsidR="007A2C4B" w:rsidRPr="00013C61" w:rsidRDefault="007A2C4B" w:rsidP="007A2C4B">
      <w:pPr>
        <w:spacing w:line="276" w:lineRule="auto"/>
      </w:pPr>
    </w:p>
    <w:p w14:paraId="43D3E236" w14:textId="77777777" w:rsidR="007A2C4B" w:rsidRPr="00013C61" w:rsidRDefault="007A2C4B" w:rsidP="007A2C4B">
      <w:pPr>
        <w:spacing w:line="276" w:lineRule="auto"/>
      </w:pPr>
    </w:p>
    <w:p w14:paraId="329A15B9" w14:textId="77777777" w:rsidR="007A2C4B" w:rsidRPr="00013C61" w:rsidRDefault="007A2C4B" w:rsidP="007A2C4B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14:paraId="5C402775" w14:textId="77777777" w:rsidR="007A2C4B" w:rsidRPr="00013C61" w:rsidRDefault="007A2C4B" w:rsidP="007A2C4B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>
        <w:rPr>
          <w:b/>
          <w:bCs/>
        </w:rPr>
        <w:t>"Dowozy dzieci i młodzieży niepełnosprawnej do szkoły busami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14:paraId="243697C3" w14:textId="77777777" w:rsidR="007A2C4B" w:rsidRPr="00013C61" w:rsidRDefault="007A2C4B" w:rsidP="007A2C4B">
      <w:pPr>
        <w:pStyle w:val="Akapitzlist"/>
        <w:widowControl/>
        <w:numPr>
          <w:ilvl w:val="0"/>
          <w:numId w:val="30"/>
        </w:numPr>
        <w:spacing w:line="276" w:lineRule="auto"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14:paraId="5D68C8AA" w14:textId="77777777" w:rsidR="007A2C4B" w:rsidRPr="00D54F25" w:rsidRDefault="007A2C4B" w:rsidP="007A2C4B">
      <w:pPr>
        <w:pStyle w:val="Akapitzlist"/>
        <w:widowControl/>
        <w:numPr>
          <w:ilvl w:val="0"/>
          <w:numId w:val="30"/>
        </w:numPr>
        <w:spacing w:line="276" w:lineRule="auto"/>
        <w:jc w:val="both"/>
      </w:pPr>
      <w:r w:rsidRPr="00013C61">
        <w:t xml:space="preserve">Nie podlegam wykluczeniu z postępowania na podst. art. 109 ust. 1 pkt.  </w:t>
      </w:r>
      <w:r>
        <w:t>4,7  Ustawy</w:t>
      </w:r>
      <w:r w:rsidRPr="00013C61">
        <w:t>.</w:t>
      </w:r>
    </w:p>
    <w:p w14:paraId="17E6FDC6" w14:textId="77777777" w:rsidR="007A2C4B" w:rsidRPr="00D54F25" w:rsidRDefault="007A2C4B" w:rsidP="007A2C4B">
      <w:pPr>
        <w:pStyle w:val="Akapitzlist"/>
        <w:widowControl/>
        <w:numPr>
          <w:ilvl w:val="0"/>
          <w:numId w:val="30"/>
        </w:numPr>
        <w:spacing w:line="276" w:lineRule="auto"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3A24A82" w14:textId="77777777" w:rsidR="007A2C4B" w:rsidRPr="00013C61" w:rsidRDefault="007A2C4B" w:rsidP="007A2C4B">
      <w:pPr>
        <w:pStyle w:val="Akapitzlist"/>
        <w:spacing w:line="276" w:lineRule="auto"/>
        <w:jc w:val="both"/>
      </w:pPr>
    </w:p>
    <w:p w14:paraId="54110BD5" w14:textId="77777777" w:rsidR="007A2C4B" w:rsidRPr="00013C61" w:rsidRDefault="007A2C4B" w:rsidP="007A2C4B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2CFFC378" w14:textId="77777777" w:rsidR="007A2C4B" w:rsidRPr="00013C61" w:rsidRDefault="007A2C4B" w:rsidP="007A2C4B">
      <w:pPr>
        <w:spacing w:line="276" w:lineRule="auto"/>
        <w:jc w:val="both"/>
      </w:pPr>
    </w:p>
    <w:p w14:paraId="6AFAAB4E" w14:textId="77777777" w:rsidR="007A2C4B" w:rsidRPr="00013C61" w:rsidRDefault="007A2C4B" w:rsidP="007A2C4B">
      <w:pPr>
        <w:spacing w:line="276" w:lineRule="auto"/>
        <w:jc w:val="both"/>
      </w:pPr>
    </w:p>
    <w:p w14:paraId="2D8AD1F0" w14:textId="77777777" w:rsidR="007A2C4B" w:rsidRPr="00013C61" w:rsidRDefault="007A2C4B" w:rsidP="007A2C4B">
      <w:pPr>
        <w:spacing w:line="276" w:lineRule="auto"/>
        <w:jc w:val="both"/>
      </w:pPr>
    </w:p>
    <w:p w14:paraId="41A4AEBE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65D07E98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0A9589AE" w14:textId="77777777" w:rsidR="007A2C4B" w:rsidRPr="00013C61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5CF8060" w14:textId="77777777" w:rsidR="007A2C4B" w:rsidRDefault="007A2C4B" w:rsidP="007A2C4B">
      <w:pPr>
        <w:spacing w:line="276" w:lineRule="auto"/>
        <w:jc w:val="both"/>
      </w:pPr>
    </w:p>
    <w:p w14:paraId="247CA424" w14:textId="77777777" w:rsidR="007A2C4B" w:rsidRDefault="007A2C4B" w:rsidP="007A2C4B">
      <w:pPr>
        <w:spacing w:line="276" w:lineRule="auto"/>
        <w:jc w:val="both"/>
      </w:pPr>
    </w:p>
    <w:p w14:paraId="5CB1B492" w14:textId="77777777" w:rsidR="007A2C4B" w:rsidRPr="00013C61" w:rsidRDefault="007A2C4B" w:rsidP="007A2C4B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>
        <w:t>Ustawy</w:t>
      </w:r>
      <w:r w:rsidRPr="00013C61">
        <w:rPr>
          <w:iCs/>
        </w:rPr>
        <w:t xml:space="preserve">(podać mającą zastosowanie podstawę wykluczenia spośród wymienionych w art. 108 ust. 1 lub art. 109 ust. 1 pkt. </w:t>
      </w:r>
      <w:r>
        <w:rPr>
          <w:iCs/>
        </w:rPr>
        <w:t>4,7 Ustawy</w:t>
      </w:r>
      <w:r w:rsidRPr="00013C61">
        <w:rPr>
          <w:iCs/>
        </w:rPr>
        <w:t>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14:paraId="2869276C" w14:textId="77777777" w:rsidR="007A2C4B" w:rsidRDefault="007A2C4B" w:rsidP="007A2C4B">
      <w:pPr>
        <w:spacing w:line="276" w:lineRule="auto"/>
        <w:ind w:firstLine="708"/>
        <w:jc w:val="both"/>
      </w:pPr>
    </w:p>
    <w:p w14:paraId="651A20AA" w14:textId="77777777" w:rsidR="007A2C4B" w:rsidRPr="00013C61" w:rsidRDefault="007A2C4B" w:rsidP="007A2C4B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36641012" w14:textId="77777777" w:rsidR="007A2C4B" w:rsidRDefault="007A2C4B" w:rsidP="007A2C4B">
      <w:pPr>
        <w:spacing w:line="276" w:lineRule="auto"/>
        <w:jc w:val="both"/>
      </w:pPr>
    </w:p>
    <w:p w14:paraId="37C9551C" w14:textId="77777777" w:rsidR="007A2C4B" w:rsidRDefault="007A2C4B" w:rsidP="007A2C4B">
      <w:pPr>
        <w:spacing w:line="276" w:lineRule="auto"/>
        <w:jc w:val="both"/>
      </w:pPr>
    </w:p>
    <w:p w14:paraId="41D2F374" w14:textId="77777777" w:rsidR="007A2C4B" w:rsidRPr="00013C61" w:rsidRDefault="007A2C4B" w:rsidP="007A2C4B">
      <w:pPr>
        <w:spacing w:line="276" w:lineRule="auto"/>
        <w:jc w:val="both"/>
      </w:pPr>
    </w:p>
    <w:p w14:paraId="54D292A4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D506DD4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0192261A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ECC5CE1" w14:textId="77777777" w:rsidR="007A2C4B" w:rsidRDefault="007A2C4B" w:rsidP="007A2C4B">
      <w:pPr>
        <w:spacing w:line="276" w:lineRule="auto"/>
        <w:ind w:left="5664"/>
        <w:jc w:val="right"/>
      </w:pPr>
    </w:p>
    <w:p w14:paraId="61140EBC" w14:textId="77777777" w:rsidR="007A2C4B" w:rsidRDefault="007A2C4B" w:rsidP="007A2C4B">
      <w:pPr>
        <w:spacing w:line="276" w:lineRule="auto"/>
        <w:ind w:left="5664"/>
        <w:jc w:val="right"/>
      </w:pPr>
    </w:p>
    <w:p w14:paraId="59863649" w14:textId="77777777" w:rsidR="007A2C4B" w:rsidRPr="005F5601" w:rsidRDefault="007A2C4B" w:rsidP="007A2C4B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14:paraId="0CDD6F41" w14:textId="77777777" w:rsidR="007A2C4B" w:rsidRPr="005F5601" w:rsidRDefault="007A2C4B" w:rsidP="007A2C4B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14:paraId="2601D733" w14:textId="77777777" w:rsidR="007A2C4B" w:rsidRPr="00013C61" w:rsidRDefault="007A2C4B" w:rsidP="007A2C4B">
      <w:pPr>
        <w:spacing w:line="276" w:lineRule="auto"/>
        <w:jc w:val="both"/>
        <w:rPr>
          <w:b/>
        </w:rPr>
      </w:pPr>
    </w:p>
    <w:p w14:paraId="2FA9770D" w14:textId="77777777" w:rsidR="007A2C4B" w:rsidRPr="00013C61" w:rsidRDefault="007A2C4B" w:rsidP="007A2C4B">
      <w:pPr>
        <w:spacing w:line="276" w:lineRule="auto"/>
        <w:jc w:val="both"/>
        <w:rPr>
          <w:b/>
        </w:rPr>
      </w:pPr>
    </w:p>
    <w:p w14:paraId="1348F80E" w14:textId="77777777" w:rsidR="007A2C4B" w:rsidRPr="005F5601" w:rsidRDefault="007A2C4B" w:rsidP="007A2C4B">
      <w:pPr>
        <w:spacing w:line="276" w:lineRule="auto"/>
        <w:jc w:val="both"/>
        <w:rPr>
          <w:sz w:val="18"/>
        </w:rPr>
      </w:pPr>
      <w:r w:rsidRPr="00013C61">
        <w:t xml:space="preserve">Oświadczam, że następujący/e podmiot/y, na którego/ych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………………………………….………………………</w:t>
      </w:r>
    </w:p>
    <w:p w14:paraId="7160EBC1" w14:textId="77777777" w:rsidR="007A2C4B" w:rsidRPr="005F5601" w:rsidRDefault="007A2C4B" w:rsidP="007A2C4B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14:paraId="2E412D92" w14:textId="77777777" w:rsidR="007A2C4B" w:rsidRPr="005F5601" w:rsidRDefault="007A2C4B" w:rsidP="007A2C4B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lastRenderedPageBreak/>
        <w:t>nie podlega/ją wykluczeniu z postępowania o udzielenie zamówienia.</w:t>
      </w:r>
    </w:p>
    <w:p w14:paraId="157E0798" w14:textId="77777777" w:rsidR="007A2C4B" w:rsidRPr="00013C61" w:rsidRDefault="007A2C4B" w:rsidP="007A2C4B">
      <w:pPr>
        <w:spacing w:line="276" w:lineRule="auto"/>
        <w:ind w:left="5664"/>
        <w:jc w:val="both"/>
      </w:pPr>
    </w:p>
    <w:p w14:paraId="1EF6059F" w14:textId="77777777" w:rsidR="007A2C4B" w:rsidRPr="00013C61" w:rsidRDefault="007A2C4B" w:rsidP="007A2C4B">
      <w:pPr>
        <w:spacing w:line="276" w:lineRule="auto"/>
        <w:jc w:val="both"/>
      </w:pPr>
    </w:p>
    <w:p w14:paraId="5F426F77" w14:textId="77777777" w:rsidR="007A2C4B" w:rsidRPr="00013C61" w:rsidRDefault="007A2C4B" w:rsidP="007A2C4B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12BB05BE" w14:textId="77777777" w:rsidR="007A2C4B" w:rsidRPr="00013C61" w:rsidRDefault="007A2C4B" w:rsidP="007A2C4B">
      <w:pPr>
        <w:spacing w:line="276" w:lineRule="auto"/>
        <w:jc w:val="both"/>
      </w:pPr>
    </w:p>
    <w:p w14:paraId="2BD817E0" w14:textId="77777777" w:rsidR="007A2C4B" w:rsidRPr="00013C61" w:rsidRDefault="007A2C4B" w:rsidP="007A2C4B">
      <w:pPr>
        <w:spacing w:line="276" w:lineRule="auto"/>
        <w:jc w:val="both"/>
      </w:pPr>
    </w:p>
    <w:p w14:paraId="1C18BBA7" w14:textId="77777777" w:rsidR="007A2C4B" w:rsidRPr="00013C61" w:rsidRDefault="007A2C4B" w:rsidP="007A2C4B">
      <w:pPr>
        <w:spacing w:line="276" w:lineRule="auto"/>
        <w:jc w:val="both"/>
      </w:pPr>
    </w:p>
    <w:p w14:paraId="7BE3AFE2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68DF7679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FD0E615" w14:textId="77777777" w:rsidR="007A2C4B" w:rsidRPr="00013C61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C17A392" w14:textId="77777777" w:rsidR="007A2C4B" w:rsidRPr="00013C61" w:rsidRDefault="007A2C4B" w:rsidP="007A2C4B">
      <w:pPr>
        <w:spacing w:line="276" w:lineRule="auto"/>
        <w:jc w:val="center"/>
        <w:rPr>
          <w:b/>
        </w:rPr>
      </w:pPr>
    </w:p>
    <w:p w14:paraId="61EB001D" w14:textId="77777777" w:rsidR="007A2C4B" w:rsidRPr="00013C61" w:rsidRDefault="007A2C4B" w:rsidP="007A2C4B">
      <w:pPr>
        <w:spacing w:line="276" w:lineRule="auto"/>
        <w:jc w:val="center"/>
        <w:rPr>
          <w:b/>
        </w:rPr>
      </w:pPr>
    </w:p>
    <w:p w14:paraId="0F703DEB" w14:textId="77777777" w:rsidR="007A2C4B" w:rsidRPr="005F5601" w:rsidRDefault="007A2C4B" w:rsidP="007A2C4B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14:paraId="60040AA1" w14:textId="77777777" w:rsidR="007A2C4B" w:rsidRPr="00013C61" w:rsidRDefault="007A2C4B" w:rsidP="007A2C4B">
      <w:pPr>
        <w:spacing w:line="276" w:lineRule="auto"/>
        <w:jc w:val="both"/>
        <w:rPr>
          <w:b/>
        </w:rPr>
      </w:pPr>
    </w:p>
    <w:p w14:paraId="1618AD6A" w14:textId="77777777" w:rsidR="007A2C4B" w:rsidRPr="005F5601" w:rsidRDefault="007A2C4B" w:rsidP="007A2C4B">
      <w:pPr>
        <w:spacing w:line="276" w:lineRule="auto"/>
        <w:jc w:val="both"/>
        <w:rPr>
          <w:sz w:val="18"/>
        </w:rPr>
      </w:pPr>
      <w:r w:rsidRPr="00013C61">
        <w:t>Oświadczam, że następujący/e podmiot/y, na którego/ych zasoby powołuję się w niniejszym postępowaniu, tj.: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14:paraId="4BC176B3" w14:textId="77777777" w:rsidR="007A2C4B" w:rsidRPr="005F5601" w:rsidRDefault="007A2C4B" w:rsidP="007A2C4B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14:paraId="57F39DE6" w14:textId="77777777" w:rsidR="007A2C4B" w:rsidRPr="005F5601" w:rsidRDefault="007A2C4B" w:rsidP="007A2C4B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37FD5779" w14:textId="77777777" w:rsidR="007A2C4B" w:rsidRPr="00013C61" w:rsidRDefault="007A2C4B" w:rsidP="007A2C4B">
      <w:pPr>
        <w:spacing w:line="276" w:lineRule="auto"/>
        <w:ind w:left="5664"/>
        <w:jc w:val="both"/>
      </w:pPr>
    </w:p>
    <w:p w14:paraId="0D118B69" w14:textId="77777777" w:rsidR="007A2C4B" w:rsidRPr="00013C61" w:rsidRDefault="007A2C4B" w:rsidP="007A2C4B">
      <w:pPr>
        <w:spacing w:line="276" w:lineRule="auto"/>
        <w:jc w:val="both"/>
      </w:pPr>
    </w:p>
    <w:p w14:paraId="751DF570" w14:textId="77777777" w:rsidR="007A2C4B" w:rsidRPr="00013C61" w:rsidRDefault="007A2C4B" w:rsidP="007A2C4B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195DAFAB" w14:textId="77777777" w:rsidR="007A2C4B" w:rsidRPr="00013C61" w:rsidRDefault="007A2C4B" w:rsidP="007A2C4B">
      <w:pPr>
        <w:spacing w:line="276" w:lineRule="auto"/>
        <w:jc w:val="both"/>
      </w:pPr>
    </w:p>
    <w:p w14:paraId="3A28EED7" w14:textId="77777777" w:rsidR="007A2C4B" w:rsidRPr="00013C61" w:rsidRDefault="007A2C4B" w:rsidP="007A2C4B">
      <w:pPr>
        <w:spacing w:line="276" w:lineRule="auto"/>
        <w:jc w:val="both"/>
      </w:pPr>
    </w:p>
    <w:p w14:paraId="4F5F7F07" w14:textId="77777777" w:rsidR="007A2C4B" w:rsidRPr="00013C61" w:rsidRDefault="007A2C4B" w:rsidP="007A2C4B">
      <w:pPr>
        <w:spacing w:line="276" w:lineRule="auto"/>
        <w:jc w:val="both"/>
      </w:pPr>
    </w:p>
    <w:p w14:paraId="1D990FFA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1406BAE5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13CAB32" w14:textId="77777777" w:rsidR="007A2C4B" w:rsidRPr="00013C61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F808C5B" w14:textId="77777777" w:rsidR="007A2C4B" w:rsidRDefault="007A2C4B" w:rsidP="007A2C4B">
      <w:pPr>
        <w:spacing w:line="276" w:lineRule="auto"/>
        <w:ind w:left="7080" w:firstLine="708"/>
      </w:pPr>
    </w:p>
    <w:p w14:paraId="31956E2E" w14:textId="77777777" w:rsidR="007A2C4B" w:rsidRDefault="007A2C4B" w:rsidP="007A2C4B">
      <w:pPr>
        <w:spacing w:line="276" w:lineRule="auto"/>
        <w:ind w:left="7080" w:firstLine="708"/>
      </w:pPr>
    </w:p>
    <w:p w14:paraId="4CB09C93" w14:textId="77777777" w:rsidR="007A2C4B" w:rsidRDefault="007A2C4B" w:rsidP="007A2C4B">
      <w:pPr>
        <w:spacing w:line="276" w:lineRule="auto"/>
        <w:ind w:left="7080" w:firstLine="708"/>
      </w:pPr>
    </w:p>
    <w:p w14:paraId="2E738048" w14:textId="77777777" w:rsidR="007A2C4B" w:rsidRDefault="007A2C4B" w:rsidP="007A2C4B">
      <w:pPr>
        <w:spacing w:line="276" w:lineRule="auto"/>
        <w:ind w:left="7080" w:firstLine="708"/>
      </w:pPr>
    </w:p>
    <w:p w14:paraId="200D0B92" w14:textId="77777777" w:rsidR="007A2C4B" w:rsidRDefault="007A2C4B" w:rsidP="007A2C4B">
      <w:pPr>
        <w:spacing w:line="276" w:lineRule="auto"/>
        <w:ind w:left="7080" w:firstLine="708"/>
      </w:pPr>
    </w:p>
    <w:p w14:paraId="2F81A978" w14:textId="77777777" w:rsidR="007A2C4B" w:rsidRDefault="007A2C4B" w:rsidP="007A2C4B">
      <w:pPr>
        <w:spacing w:line="276" w:lineRule="auto"/>
        <w:ind w:left="7080" w:firstLine="708"/>
      </w:pPr>
    </w:p>
    <w:p w14:paraId="1C4F3ABC" w14:textId="77777777" w:rsidR="007A2C4B" w:rsidRPr="00013C61" w:rsidRDefault="007A2C4B" w:rsidP="007A2C4B">
      <w:pPr>
        <w:spacing w:line="276" w:lineRule="auto"/>
        <w:ind w:left="7080" w:firstLine="708"/>
      </w:pPr>
      <w:r w:rsidRPr="00013C61">
        <w:t>cd. zał. nr 2</w:t>
      </w:r>
    </w:p>
    <w:p w14:paraId="268D057B" w14:textId="77777777" w:rsidR="007A2C4B" w:rsidRPr="00013C61" w:rsidRDefault="007A2C4B" w:rsidP="007A2C4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0B180898" w14:textId="77777777" w:rsidR="007A2C4B" w:rsidRPr="00013C61" w:rsidRDefault="007A2C4B" w:rsidP="007A2C4B">
      <w:pPr>
        <w:spacing w:line="276" w:lineRule="auto"/>
        <w:ind w:right="5387"/>
      </w:pPr>
    </w:p>
    <w:p w14:paraId="340E5895" w14:textId="77777777" w:rsidR="007A2C4B" w:rsidRPr="00013C61" w:rsidRDefault="007A2C4B" w:rsidP="007A2C4B">
      <w:pPr>
        <w:spacing w:line="276" w:lineRule="auto"/>
        <w:ind w:right="5387"/>
      </w:pPr>
    </w:p>
    <w:p w14:paraId="256909CC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9A99D64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0B07EDB5" w14:textId="77777777" w:rsidR="007A2C4B" w:rsidRPr="00013C61" w:rsidRDefault="007A2C4B" w:rsidP="007A2C4B">
      <w:pPr>
        <w:spacing w:line="276" w:lineRule="auto"/>
        <w:ind w:right="1"/>
      </w:pPr>
    </w:p>
    <w:p w14:paraId="4A36ED34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836C36D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27F3F6C7" w14:textId="77777777" w:rsidR="007A2C4B" w:rsidRPr="00013C61" w:rsidRDefault="007A2C4B" w:rsidP="007A2C4B">
      <w:pPr>
        <w:spacing w:line="276" w:lineRule="auto"/>
        <w:rPr>
          <w:b/>
        </w:rPr>
      </w:pPr>
    </w:p>
    <w:p w14:paraId="554F0363" w14:textId="77777777" w:rsidR="007A2C4B" w:rsidRDefault="007A2C4B" w:rsidP="007A2C4B">
      <w:pPr>
        <w:spacing w:line="276" w:lineRule="auto"/>
        <w:jc w:val="center"/>
        <w:rPr>
          <w:b/>
          <w:sz w:val="28"/>
        </w:rPr>
      </w:pPr>
    </w:p>
    <w:p w14:paraId="5341D7A9" w14:textId="77777777" w:rsidR="007A2C4B" w:rsidRPr="005F5601" w:rsidRDefault="007A2C4B" w:rsidP="007A2C4B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lastRenderedPageBreak/>
        <w:t>Dotyczy spełniania warunków udziału w postępowaniu</w:t>
      </w:r>
    </w:p>
    <w:p w14:paraId="1FFB6169" w14:textId="77777777" w:rsidR="007A2C4B" w:rsidRPr="00013C61" w:rsidRDefault="007A2C4B" w:rsidP="007A2C4B">
      <w:pPr>
        <w:spacing w:line="276" w:lineRule="auto"/>
        <w:jc w:val="center"/>
      </w:pPr>
    </w:p>
    <w:p w14:paraId="09D4CC05" w14:textId="77777777" w:rsidR="007A2C4B" w:rsidRPr="005F5601" w:rsidRDefault="007A2C4B" w:rsidP="007A2C4B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>, którego przedmiotem jest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14:paraId="43A38B3F" w14:textId="77777777" w:rsidR="007A2C4B" w:rsidRPr="005F5601" w:rsidRDefault="007A2C4B" w:rsidP="007A2C4B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14:paraId="7421C8E6" w14:textId="77777777" w:rsidR="007A2C4B" w:rsidRPr="00013C61" w:rsidRDefault="007A2C4B" w:rsidP="007A2C4B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4F2517AA" w14:textId="77777777" w:rsidR="007A2C4B" w:rsidRPr="00013C61" w:rsidRDefault="007A2C4B" w:rsidP="007A2C4B">
      <w:pPr>
        <w:spacing w:line="276" w:lineRule="auto"/>
        <w:jc w:val="both"/>
      </w:pPr>
    </w:p>
    <w:p w14:paraId="5D09B530" w14:textId="77777777" w:rsidR="007A2C4B" w:rsidRPr="00013C61" w:rsidRDefault="007A2C4B" w:rsidP="007A2C4B">
      <w:pPr>
        <w:spacing w:line="276" w:lineRule="auto"/>
        <w:jc w:val="both"/>
      </w:pPr>
    </w:p>
    <w:p w14:paraId="5878E9DF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31B0FE62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E1BBE6E" w14:textId="77777777" w:rsidR="007A2C4B" w:rsidRPr="00013C61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39657115" w14:textId="77777777" w:rsidR="007A2C4B" w:rsidRDefault="007A2C4B" w:rsidP="007A2C4B">
      <w:pPr>
        <w:spacing w:line="276" w:lineRule="auto"/>
        <w:ind w:left="5664"/>
        <w:jc w:val="both"/>
      </w:pPr>
    </w:p>
    <w:p w14:paraId="03AFF47F" w14:textId="77777777" w:rsidR="007A2C4B" w:rsidRDefault="007A2C4B" w:rsidP="007A2C4B">
      <w:pPr>
        <w:spacing w:line="276" w:lineRule="auto"/>
        <w:ind w:left="5664"/>
        <w:jc w:val="both"/>
      </w:pPr>
    </w:p>
    <w:p w14:paraId="104352A7" w14:textId="77777777" w:rsidR="007A2C4B" w:rsidRDefault="007A2C4B" w:rsidP="007A2C4B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14:paraId="01C69216" w14:textId="77777777" w:rsidR="007A2C4B" w:rsidRPr="005F5601" w:rsidRDefault="007A2C4B" w:rsidP="007A2C4B">
      <w:pPr>
        <w:spacing w:line="276" w:lineRule="auto"/>
        <w:jc w:val="center"/>
        <w:rPr>
          <w:sz w:val="28"/>
        </w:rPr>
      </w:pPr>
    </w:p>
    <w:p w14:paraId="39DEF90F" w14:textId="77777777" w:rsidR="007A2C4B" w:rsidRPr="00013C61" w:rsidRDefault="007A2C4B" w:rsidP="007A2C4B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następującego/ych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27492C">
        <w:rPr>
          <w:i/>
          <w:sz w:val="18"/>
        </w:rPr>
        <w:t>(wskazać podmiot i określić odpowiedni zakres dla wskazanego podmiotu).</w:t>
      </w:r>
    </w:p>
    <w:p w14:paraId="3A058E97" w14:textId="77777777" w:rsidR="007A2C4B" w:rsidRPr="00013C61" w:rsidRDefault="007A2C4B" w:rsidP="007A2C4B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023C150B" w14:textId="77777777" w:rsidR="007A2C4B" w:rsidRDefault="007A2C4B" w:rsidP="007A2C4B">
      <w:pPr>
        <w:spacing w:line="276" w:lineRule="auto"/>
        <w:jc w:val="both"/>
      </w:pPr>
    </w:p>
    <w:p w14:paraId="560006D6" w14:textId="77777777" w:rsidR="007A2C4B" w:rsidRDefault="007A2C4B" w:rsidP="007A2C4B">
      <w:pPr>
        <w:spacing w:line="276" w:lineRule="auto"/>
        <w:jc w:val="both"/>
      </w:pPr>
    </w:p>
    <w:p w14:paraId="5A13104B" w14:textId="77777777" w:rsidR="007A2C4B" w:rsidRPr="00013C61" w:rsidRDefault="007A2C4B" w:rsidP="007A2C4B">
      <w:pPr>
        <w:spacing w:line="276" w:lineRule="auto"/>
        <w:jc w:val="both"/>
      </w:pPr>
    </w:p>
    <w:p w14:paraId="2864E1D8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138D1B8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BD246CD" w14:textId="77777777" w:rsidR="007A2C4B" w:rsidRPr="005F5601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CF300D7" w14:textId="77777777" w:rsidR="007A2C4B" w:rsidRDefault="007A2C4B" w:rsidP="007A2C4B"/>
    <w:p w14:paraId="6173EDD4" w14:textId="77777777" w:rsidR="007A2C4B" w:rsidRDefault="007A2C4B" w:rsidP="007A2C4B"/>
    <w:p w14:paraId="3777C0EC" w14:textId="77777777" w:rsidR="007A2C4B" w:rsidRDefault="007A2C4B" w:rsidP="007A2C4B"/>
    <w:p w14:paraId="0830EE96" w14:textId="77777777" w:rsidR="007A2C4B" w:rsidRDefault="007A2C4B" w:rsidP="007A2C4B"/>
    <w:p w14:paraId="583DA398" w14:textId="77777777" w:rsidR="007A2C4B" w:rsidRDefault="007A2C4B" w:rsidP="007A2C4B"/>
    <w:p w14:paraId="4FB9D369" w14:textId="77777777" w:rsidR="007A2C4B" w:rsidRDefault="007A2C4B" w:rsidP="007A2C4B">
      <w:pPr>
        <w:spacing w:line="276" w:lineRule="auto"/>
        <w:ind w:left="7080" w:firstLine="708"/>
      </w:pPr>
    </w:p>
    <w:p w14:paraId="26F05124" w14:textId="77777777" w:rsidR="007A2C4B" w:rsidRDefault="007A2C4B" w:rsidP="007A2C4B">
      <w:pPr>
        <w:spacing w:line="276" w:lineRule="auto"/>
        <w:ind w:left="7080" w:firstLine="708"/>
      </w:pPr>
    </w:p>
    <w:p w14:paraId="6C659E6D" w14:textId="77777777" w:rsidR="007A2C4B" w:rsidRPr="00013C61" w:rsidRDefault="007A2C4B" w:rsidP="007A2C4B">
      <w:pPr>
        <w:spacing w:line="276" w:lineRule="auto"/>
        <w:ind w:left="7080" w:firstLine="708"/>
      </w:pPr>
      <w:r w:rsidRPr="00013C61">
        <w:t>cd. zał. nr 2</w:t>
      </w:r>
    </w:p>
    <w:p w14:paraId="117BBF53" w14:textId="77777777" w:rsidR="007A2C4B" w:rsidRPr="00013C61" w:rsidRDefault="007A2C4B" w:rsidP="007A2C4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53679337" w14:textId="77777777" w:rsidR="007A2C4B" w:rsidRPr="00013C61" w:rsidRDefault="007A2C4B" w:rsidP="007A2C4B">
      <w:pPr>
        <w:spacing w:line="276" w:lineRule="auto"/>
        <w:ind w:right="5387"/>
      </w:pPr>
    </w:p>
    <w:p w14:paraId="47878A6F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5D69BEB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052846D0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75315521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009BBC57" w14:textId="77777777" w:rsidR="007A2C4B" w:rsidRPr="00013C61" w:rsidRDefault="007A2C4B" w:rsidP="007A2C4B">
      <w:pPr>
        <w:spacing w:line="276" w:lineRule="auto"/>
        <w:rPr>
          <w:b/>
        </w:rPr>
      </w:pPr>
    </w:p>
    <w:p w14:paraId="71951810" w14:textId="77777777" w:rsidR="007A2C4B" w:rsidRPr="00922531" w:rsidRDefault="007A2C4B" w:rsidP="007A2C4B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14:paraId="7FC9226F" w14:textId="77777777" w:rsidR="007A2C4B" w:rsidRPr="00922531" w:rsidRDefault="007A2C4B" w:rsidP="007A2C4B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14:paraId="623AF508" w14:textId="77777777" w:rsidR="007A2C4B" w:rsidRPr="00922531" w:rsidRDefault="007A2C4B" w:rsidP="007A2C4B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14:paraId="0AD725BA" w14:textId="77777777" w:rsidR="007A2C4B" w:rsidRDefault="007A2C4B" w:rsidP="007A2C4B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lastRenderedPageBreak/>
        <w:t xml:space="preserve">1.Oświadczam, że zobowiązuję się do oddania Wykonawcy: …………………………………………..………………………………………….. </w:t>
      </w:r>
    </w:p>
    <w:p w14:paraId="7ACF00AC" w14:textId="77777777" w:rsidR="007A2C4B" w:rsidRDefault="007A2C4B" w:rsidP="007A2C4B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14:paraId="7259B7D9" w14:textId="77777777" w:rsidR="007A2C4B" w:rsidRPr="00922531" w:rsidRDefault="007A2C4B" w:rsidP="007A2C4B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14:paraId="76EEF94A" w14:textId="77777777" w:rsidR="007A2C4B" w:rsidRPr="00922531" w:rsidRDefault="007A2C4B" w:rsidP="007A2C4B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…………………………………………………………………………………………..………………… </w:t>
      </w:r>
    </w:p>
    <w:p w14:paraId="48DE76A8" w14:textId="77777777" w:rsidR="007A2C4B" w:rsidRPr="00922531" w:rsidRDefault="007A2C4B" w:rsidP="007A2C4B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14:paraId="197ADEBB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3. Zakres dostępnych Wykonawcy zasobów ……………………………………………………….…….. </w:t>
      </w:r>
    </w:p>
    <w:p w14:paraId="19BF5B4A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</w:p>
    <w:p w14:paraId="5D1DF7EE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14:paraId="61BD3B54" w14:textId="77777777" w:rsidR="007A2C4B" w:rsidRPr="00922531" w:rsidRDefault="007A2C4B" w:rsidP="007A2C4B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14:paraId="3399E580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14:paraId="32062D20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</w:p>
    <w:p w14:paraId="31FE055C" w14:textId="77777777" w:rsidR="007A2C4B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14:paraId="79206100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14:paraId="6A36413F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</w:t>
      </w:r>
      <w:r>
        <w:rPr>
          <w:color w:val="auto"/>
        </w:rPr>
        <w:t>przedmiot umowy</w:t>
      </w:r>
      <w:r w:rsidRPr="00922531">
        <w:rPr>
          <w:color w:val="auto"/>
        </w:rPr>
        <w:t xml:space="preserve">, których wskazane zdolności dotyczą. ………………………………………………………………………..……………………… </w:t>
      </w:r>
    </w:p>
    <w:p w14:paraId="3E71FEA7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</w:p>
    <w:p w14:paraId="364334AB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14:paraId="4B486275" w14:textId="77777777" w:rsidR="007A2C4B" w:rsidRPr="00922531" w:rsidRDefault="007A2C4B" w:rsidP="007A2C4B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14:paraId="32F5F048" w14:textId="77777777" w:rsidR="007A2C4B" w:rsidRPr="00922531" w:rsidRDefault="007A2C4B" w:rsidP="007A2C4B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Pzp, tj. nie jestem podmiotem: </w:t>
      </w:r>
    </w:p>
    <w:p w14:paraId="200FC277" w14:textId="77777777" w:rsidR="007A2C4B" w:rsidRPr="00922531" w:rsidRDefault="007A2C4B" w:rsidP="007A2C4B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17A40D93" w14:textId="77777777" w:rsidR="007A2C4B" w:rsidRPr="00922531" w:rsidRDefault="007A2C4B" w:rsidP="007A2C4B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0BA978AD" w14:textId="77777777" w:rsidR="007A2C4B" w:rsidRPr="00922531" w:rsidRDefault="007A2C4B" w:rsidP="007A2C4B"/>
    <w:p w14:paraId="7F874821" w14:textId="77777777" w:rsidR="007A2C4B" w:rsidRPr="00922531" w:rsidRDefault="007A2C4B" w:rsidP="007A2C4B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03E71E8A" w14:textId="77777777" w:rsidR="007A2C4B" w:rsidRPr="00922531" w:rsidRDefault="007A2C4B" w:rsidP="007A2C4B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lub art. 109 ust. 1 pkt 4 i 7 ustawy Pzp). Jednocześnie oświadczam, że w związku z ww. okolicznością, na podstawie art. 110 ust. 2 ustawy Pzp podjąłem następujące środki naprawcze: …………………………………………..……………………………………………………….. </w:t>
      </w:r>
    </w:p>
    <w:p w14:paraId="548B540C" w14:textId="77777777" w:rsidR="007A2C4B" w:rsidRPr="00922531" w:rsidRDefault="007A2C4B" w:rsidP="007A2C4B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2427E1" w14:textId="77777777" w:rsidR="007A2C4B" w:rsidRPr="00922531" w:rsidRDefault="007A2C4B" w:rsidP="007A2C4B"/>
    <w:p w14:paraId="061A9C36" w14:textId="77777777" w:rsidR="007A2C4B" w:rsidRPr="00922531" w:rsidRDefault="007A2C4B" w:rsidP="007A2C4B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14:paraId="45E7834F" w14:textId="77777777" w:rsidR="007A2C4B" w:rsidRPr="00922531" w:rsidRDefault="007A2C4B" w:rsidP="007A2C4B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</w:t>
      </w:r>
      <w:r w:rsidRPr="00922531">
        <w:rPr>
          <w:sz w:val="20"/>
        </w:rPr>
        <w:lastRenderedPageBreak/>
        <w:t xml:space="preserve">papierowej. </w:t>
      </w:r>
    </w:p>
    <w:p w14:paraId="5DA53EAE" w14:textId="77777777" w:rsidR="007A2C4B" w:rsidRPr="00922531" w:rsidRDefault="007A2C4B" w:rsidP="007A2C4B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14:paraId="27629020" w14:textId="77777777" w:rsidR="007A2C4B" w:rsidRPr="00922531" w:rsidRDefault="007A2C4B" w:rsidP="007A2C4B"/>
    <w:p w14:paraId="0B3FD938" w14:textId="77777777" w:rsidR="007A2C4B" w:rsidRDefault="007A2C4B" w:rsidP="007A2C4B"/>
    <w:p w14:paraId="2B7CF8A9" w14:textId="77777777" w:rsidR="007A2C4B" w:rsidRDefault="007A2C4B" w:rsidP="007A2C4B">
      <w:pPr>
        <w:spacing w:line="276" w:lineRule="auto"/>
        <w:jc w:val="both"/>
      </w:pPr>
    </w:p>
    <w:p w14:paraId="745C3186" w14:textId="77777777" w:rsidR="007A2C4B" w:rsidRPr="00013C61" w:rsidRDefault="007A2C4B" w:rsidP="007A2C4B">
      <w:pPr>
        <w:spacing w:line="276" w:lineRule="auto"/>
        <w:jc w:val="both"/>
      </w:pPr>
    </w:p>
    <w:p w14:paraId="0FE4E27C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5AD16BD0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F21F051" w14:textId="77777777" w:rsidR="007A2C4B" w:rsidRPr="005F5601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40D2087" w14:textId="77777777" w:rsidR="007A2C4B" w:rsidRDefault="007A2C4B" w:rsidP="007A2C4B"/>
    <w:p w14:paraId="46A5B15C" w14:textId="77777777" w:rsidR="007A2C4B" w:rsidRDefault="007A2C4B" w:rsidP="007A2C4B"/>
    <w:p w14:paraId="5D91F9DA" w14:textId="77777777" w:rsidR="007A2C4B" w:rsidRDefault="007A2C4B" w:rsidP="007A2C4B"/>
    <w:p w14:paraId="442AFB75" w14:textId="77777777" w:rsidR="007A2C4B" w:rsidRDefault="007A2C4B" w:rsidP="007A2C4B"/>
    <w:p w14:paraId="3FFD9A7C" w14:textId="77777777" w:rsidR="007A2C4B" w:rsidRDefault="007A2C4B" w:rsidP="007A2C4B"/>
    <w:p w14:paraId="7F1C5EDC" w14:textId="77777777" w:rsidR="007A2C4B" w:rsidRDefault="007A2C4B" w:rsidP="007A2C4B"/>
    <w:p w14:paraId="7E7019A0" w14:textId="77777777" w:rsidR="007A2C4B" w:rsidRDefault="007A2C4B" w:rsidP="007A2C4B"/>
    <w:p w14:paraId="2D940B22" w14:textId="77777777" w:rsidR="007A2C4B" w:rsidRDefault="007A2C4B" w:rsidP="007A2C4B"/>
    <w:p w14:paraId="237BE282" w14:textId="77777777" w:rsidR="007A2C4B" w:rsidRDefault="007A2C4B" w:rsidP="007A2C4B"/>
    <w:p w14:paraId="62AD4FD2" w14:textId="77777777" w:rsidR="007A2C4B" w:rsidRDefault="007A2C4B" w:rsidP="007A2C4B"/>
    <w:p w14:paraId="2DDC06C7" w14:textId="77777777" w:rsidR="007A2C4B" w:rsidRDefault="007A2C4B" w:rsidP="007A2C4B"/>
    <w:p w14:paraId="6CFCD1D0" w14:textId="77777777" w:rsidR="007A2C4B" w:rsidRDefault="007A2C4B" w:rsidP="007A2C4B"/>
    <w:p w14:paraId="3A0A0A61" w14:textId="77777777" w:rsidR="007A2C4B" w:rsidRDefault="007A2C4B" w:rsidP="007A2C4B"/>
    <w:p w14:paraId="2E3D01C8" w14:textId="77777777" w:rsidR="007A2C4B" w:rsidRDefault="007A2C4B" w:rsidP="007A2C4B"/>
    <w:p w14:paraId="757A27A0" w14:textId="77777777" w:rsidR="007A2C4B" w:rsidRDefault="007A2C4B" w:rsidP="007A2C4B"/>
    <w:p w14:paraId="6A4F1A63" w14:textId="77777777" w:rsidR="007A2C4B" w:rsidRDefault="007A2C4B" w:rsidP="007A2C4B"/>
    <w:p w14:paraId="77B42C24" w14:textId="77777777" w:rsidR="007A2C4B" w:rsidRDefault="007A2C4B" w:rsidP="007A2C4B"/>
    <w:p w14:paraId="560E5BA9" w14:textId="77777777" w:rsidR="007A2C4B" w:rsidRDefault="007A2C4B" w:rsidP="007A2C4B"/>
    <w:p w14:paraId="7FDF4286" w14:textId="77777777" w:rsidR="007A2C4B" w:rsidRDefault="007A2C4B" w:rsidP="007A2C4B"/>
    <w:p w14:paraId="3308109B" w14:textId="77777777" w:rsidR="007A2C4B" w:rsidRDefault="007A2C4B" w:rsidP="007A2C4B"/>
    <w:p w14:paraId="5771E2F3" w14:textId="77777777" w:rsidR="007A2C4B" w:rsidRDefault="007A2C4B" w:rsidP="007A2C4B"/>
    <w:p w14:paraId="471C598C" w14:textId="77777777" w:rsidR="007A2C4B" w:rsidRDefault="007A2C4B" w:rsidP="007A2C4B"/>
    <w:p w14:paraId="25A41E76" w14:textId="77777777" w:rsidR="007A2C4B" w:rsidRDefault="007A2C4B" w:rsidP="007A2C4B"/>
    <w:p w14:paraId="24315D1A" w14:textId="77777777" w:rsidR="007A2C4B" w:rsidRDefault="007A2C4B" w:rsidP="007A2C4B"/>
    <w:p w14:paraId="14CD65D2" w14:textId="77777777" w:rsidR="007A2C4B" w:rsidRDefault="007A2C4B" w:rsidP="007A2C4B"/>
    <w:p w14:paraId="26C7E5AF" w14:textId="77777777" w:rsidR="007A2C4B" w:rsidRDefault="007A2C4B" w:rsidP="007A2C4B"/>
    <w:p w14:paraId="5DC32D7C" w14:textId="77777777" w:rsidR="007A2C4B" w:rsidRDefault="007A2C4B" w:rsidP="007A2C4B"/>
    <w:p w14:paraId="23B4CFC1" w14:textId="77777777" w:rsidR="007A2C4B" w:rsidRDefault="007A2C4B" w:rsidP="007A2C4B"/>
    <w:p w14:paraId="6A92F38E" w14:textId="77777777" w:rsidR="007A2C4B" w:rsidRDefault="007A2C4B" w:rsidP="007A2C4B"/>
    <w:p w14:paraId="229683A0" w14:textId="77777777" w:rsidR="007A2C4B" w:rsidRDefault="007A2C4B" w:rsidP="007A2C4B"/>
    <w:p w14:paraId="03446054" w14:textId="77777777" w:rsidR="007A2C4B" w:rsidRDefault="007A2C4B" w:rsidP="007A2C4B"/>
    <w:p w14:paraId="713029C4" w14:textId="77777777" w:rsidR="007A2C4B" w:rsidRDefault="007A2C4B" w:rsidP="007A2C4B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14:paraId="5FBF2756" w14:textId="77777777" w:rsidR="007A2C4B" w:rsidRPr="00013C61" w:rsidRDefault="007A2C4B" w:rsidP="007A2C4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4354E4A2" w14:textId="77777777" w:rsidR="007A2C4B" w:rsidRPr="00013C61" w:rsidRDefault="007A2C4B" w:rsidP="007A2C4B">
      <w:pPr>
        <w:spacing w:line="276" w:lineRule="auto"/>
        <w:ind w:right="5387"/>
      </w:pPr>
    </w:p>
    <w:p w14:paraId="2AD40540" w14:textId="77777777" w:rsidR="007A2C4B" w:rsidRPr="00013C61" w:rsidRDefault="007A2C4B" w:rsidP="007A2C4B">
      <w:pPr>
        <w:spacing w:line="276" w:lineRule="auto"/>
        <w:ind w:right="5387"/>
      </w:pPr>
    </w:p>
    <w:p w14:paraId="22DA3F65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9BEC2AF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163F87DF" w14:textId="77777777" w:rsidR="007A2C4B" w:rsidRPr="00013C61" w:rsidRDefault="007A2C4B" w:rsidP="007A2C4B">
      <w:pPr>
        <w:spacing w:line="276" w:lineRule="auto"/>
        <w:ind w:right="1"/>
      </w:pPr>
    </w:p>
    <w:p w14:paraId="1E4C36C1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CDD3B30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7E349FAA" w14:textId="77777777" w:rsidR="007A2C4B" w:rsidRPr="00013C61" w:rsidRDefault="007A2C4B" w:rsidP="007A2C4B">
      <w:pPr>
        <w:spacing w:line="276" w:lineRule="auto"/>
      </w:pPr>
    </w:p>
    <w:p w14:paraId="43DE2715" w14:textId="77777777" w:rsidR="007A2C4B" w:rsidRPr="00013C61" w:rsidRDefault="007A2C4B" w:rsidP="007A2C4B">
      <w:pPr>
        <w:spacing w:line="276" w:lineRule="auto"/>
      </w:pPr>
    </w:p>
    <w:p w14:paraId="3C8E20E1" w14:textId="77777777" w:rsidR="007A2C4B" w:rsidRPr="00DF4E0D" w:rsidRDefault="007A2C4B" w:rsidP="007A2C4B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14:paraId="33901FD2" w14:textId="77777777" w:rsidR="007A2C4B" w:rsidRPr="00DF4E0D" w:rsidRDefault="007A2C4B" w:rsidP="007A2C4B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14:paraId="3B218B17" w14:textId="77777777" w:rsidR="007A2C4B" w:rsidRPr="00DF4E0D" w:rsidRDefault="007A2C4B" w:rsidP="007A2C4B">
      <w:pPr>
        <w:pStyle w:val="Tytu"/>
        <w:rPr>
          <w:rFonts w:ascii="Times New Roman" w:hAnsi="Times New Roman"/>
          <w:b/>
          <w:sz w:val="24"/>
          <w:szCs w:val="24"/>
        </w:rPr>
      </w:pPr>
    </w:p>
    <w:p w14:paraId="10E1B5FE" w14:textId="77777777" w:rsidR="007A2C4B" w:rsidRPr="00DF4E0D" w:rsidRDefault="007A2C4B" w:rsidP="007A2C4B">
      <w:r w:rsidRPr="00DF4E0D">
        <w:rPr>
          <w:rFonts w:eastAsia="TimesNewRomanPSMT"/>
        </w:rPr>
        <w:t>„</w:t>
      </w:r>
      <w:r>
        <w:rPr>
          <w:b/>
          <w:bCs/>
        </w:rPr>
        <w:t>Dowozy dzieci i młodzieży niepełnosprawnej do szkoły busami</w:t>
      </w:r>
      <w:r w:rsidRPr="00DF4E0D">
        <w:rPr>
          <w:rFonts w:eastAsia="TimesNewRomanPSMT"/>
        </w:rPr>
        <w:t>”</w:t>
      </w:r>
    </w:p>
    <w:p w14:paraId="3E0F9370" w14:textId="77777777" w:rsidR="007A2C4B" w:rsidRPr="00DF4E0D" w:rsidRDefault="007A2C4B" w:rsidP="007A2C4B">
      <w:pPr>
        <w:autoSpaceDE w:val="0"/>
        <w:autoSpaceDN w:val="0"/>
        <w:adjustRightInd w:val="0"/>
        <w:rPr>
          <w:b/>
          <w:bCs/>
        </w:rPr>
      </w:pPr>
    </w:p>
    <w:p w14:paraId="7697F212" w14:textId="77777777" w:rsidR="007A2C4B" w:rsidRPr="00DF4E0D" w:rsidRDefault="007A2C4B" w:rsidP="007A2C4B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14:paraId="3E2E9A32" w14:textId="77777777" w:rsidR="007A2C4B" w:rsidRPr="00DF4E0D" w:rsidRDefault="007A2C4B" w:rsidP="007A2C4B">
      <w:pPr>
        <w:autoSpaceDE w:val="0"/>
        <w:autoSpaceDN w:val="0"/>
        <w:adjustRightInd w:val="0"/>
        <w:jc w:val="both"/>
      </w:pPr>
    </w:p>
    <w:p w14:paraId="1CDE3B2B" w14:textId="77777777" w:rsidR="007A2C4B" w:rsidRPr="00DF4E0D" w:rsidRDefault="007A2C4B" w:rsidP="007A2C4B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43"/>
        <w:gridCol w:w="2236"/>
        <w:gridCol w:w="2268"/>
        <w:gridCol w:w="1024"/>
      </w:tblGrid>
      <w:tr w:rsidR="007A2C4B" w:rsidRPr="00DF4E0D" w14:paraId="6C62CFB6" w14:textId="77777777" w:rsidTr="001C0898">
        <w:tc>
          <w:tcPr>
            <w:tcW w:w="2235" w:type="dxa"/>
          </w:tcPr>
          <w:p w14:paraId="1490B3A5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14:paraId="0E487E50" w14:textId="77777777" w:rsidR="007A2C4B" w:rsidRPr="00DF4E0D" w:rsidRDefault="007A2C4B" w:rsidP="001C0898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14:paraId="0E226D7A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14:paraId="59CE8D7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14:paraId="6415747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14:paraId="262173C3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7A2C4B" w:rsidRPr="00DF4E0D" w14:paraId="122FD7E6" w14:textId="77777777" w:rsidTr="001C0898">
        <w:tc>
          <w:tcPr>
            <w:tcW w:w="2235" w:type="dxa"/>
          </w:tcPr>
          <w:p w14:paraId="25C76B16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6E63E91B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09F2A0E8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3C138D91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552AD0BC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696AD1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3D7A26D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  <w:tr w:rsidR="007A2C4B" w:rsidRPr="00DF4E0D" w14:paraId="5A96AA52" w14:textId="77777777" w:rsidTr="001C0898">
        <w:tc>
          <w:tcPr>
            <w:tcW w:w="2235" w:type="dxa"/>
          </w:tcPr>
          <w:p w14:paraId="507A605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01CE653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660CA0C7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0D80D0EF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21DC14C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314DEDF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22B6D1AD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  <w:tr w:rsidR="007A2C4B" w:rsidRPr="00DF4E0D" w14:paraId="71421175" w14:textId="77777777" w:rsidTr="001C0898">
        <w:tc>
          <w:tcPr>
            <w:tcW w:w="2235" w:type="dxa"/>
          </w:tcPr>
          <w:p w14:paraId="6110E8C6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60BEDDBA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154D14B2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491FA843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5E86E3A3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7D7C11F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2B18CB75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  <w:tr w:rsidR="007A2C4B" w:rsidRPr="00DF4E0D" w14:paraId="7D972FEF" w14:textId="77777777" w:rsidTr="001C0898">
        <w:tc>
          <w:tcPr>
            <w:tcW w:w="2235" w:type="dxa"/>
          </w:tcPr>
          <w:p w14:paraId="0EA49A1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5BB7024C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16DFF71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29166919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5BCAABB6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92A57D6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387863BE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</w:tbl>
    <w:p w14:paraId="2C16E1B5" w14:textId="77777777" w:rsidR="007A2C4B" w:rsidRPr="00DF4E0D" w:rsidRDefault="007A2C4B" w:rsidP="007A2C4B">
      <w:pPr>
        <w:autoSpaceDE w:val="0"/>
        <w:autoSpaceDN w:val="0"/>
        <w:adjustRightInd w:val="0"/>
      </w:pPr>
    </w:p>
    <w:p w14:paraId="04DD963A" w14:textId="77777777" w:rsidR="007A2C4B" w:rsidRPr="00013C61" w:rsidRDefault="007A2C4B" w:rsidP="007A2C4B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43D8EEC2" w14:textId="77777777" w:rsidR="007A2C4B" w:rsidRDefault="007A2C4B" w:rsidP="007A2C4B">
      <w:pPr>
        <w:spacing w:line="276" w:lineRule="auto"/>
        <w:jc w:val="both"/>
      </w:pPr>
    </w:p>
    <w:p w14:paraId="744C7173" w14:textId="77777777" w:rsidR="007A2C4B" w:rsidRDefault="007A2C4B" w:rsidP="007A2C4B">
      <w:pPr>
        <w:spacing w:line="276" w:lineRule="auto"/>
        <w:jc w:val="both"/>
      </w:pPr>
    </w:p>
    <w:p w14:paraId="33A934FA" w14:textId="77777777" w:rsidR="007A2C4B" w:rsidRDefault="007A2C4B" w:rsidP="007A2C4B">
      <w:pPr>
        <w:spacing w:line="276" w:lineRule="auto"/>
        <w:jc w:val="both"/>
      </w:pPr>
    </w:p>
    <w:p w14:paraId="7D621962" w14:textId="77777777" w:rsidR="007A2C4B" w:rsidRDefault="007A2C4B" w:rsidP="007A2C4B">
      <w:pPr>
        <w:spacing w:line="276" w:lineRule="auto"/>
        <w:jc w:val="both"/>
      </w:pPr>
    </w:p>
    <w:p w14:paraId="3774B824" w14:textId="77777777" w:rsidR="007A2C4B" w:rsidRPr="00013C61" w:rsidRDefault="007A2C4B" w:rsidP="007A2C4B">
      <w:pPr>
        <w:spacing w:line="276" w:lineRule="auto"/>
        <w:jc w:val="both"/>
      </w:pPr>
    </w:p>
    <w:p w14:paraId="13C91A84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50B00D6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22BE523" w14:textId="77777777" w:rsidR="007A2C4B" w:rsidRPr="005F5601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9024FEC" w14:textId="77777777" w:rsidR="007A2C4B" w:rsidRDefault="007A2C4B" w:rsidP="007A2C4B"/>
    <w:p w14:paraId="48C0F344" w14:textId="77777777" w:rsidR="007A2C4B" w:rsidRDefault="007A2C4B" w:rsidP="007A2C4B"/>
    <w:p w14:paraId="2D414C13" w14:textId="77777777" w:rsidR="007A2C4B" w:rsidRDefault="007A2C4B" w:rsidP="007A2C4B"/>
    <w:p w14:paraId="3D103C9C" w14:textId="77777777" w:rsidR="007A2C4B" w:rsidRDefault="007A2C4B" w:rsidP="007A2C4B"/>
    <w:p w14:paraId="32F1FFFE" w14:textId="77777777" w:rsidR="007A2C4B" w:rsidRDefault="007A2C4B" w:rsidP="007A2C4B"/>
    <w:p w14:paraId="08F68C84" w14:textId="77777777" w:rsidR="007A2C4B" w:rsidRDefault="007A2C4B" w:rsidP="007A2C4B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14:paraId="7579643D" w14:textId="77777777" w:rsidR="007A2C4B" w:rsidRPr="00013C61" w:rsidRDefault="007A2C4B" w:rsidP="007A2C4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4D077285" w14:textId="77777777" w:rsidR="007A2C4B" w:rsidRPr="00013C61" w:rsidRDefault="007A2C4B" w:rsidP="007A2C4B">
      <w:pPr>
        <w:spacing w:line="276" w:lineRule="auto"/>
        <w:ind w:right="5387"/>
      </w:pPr>
    </w:p>
    <w:p w14:paraId="31C1239F" w14:textId="77777777" w:rsidR="007A2C4B" w:rsidRPr="00013C61" w:rsidRDefault="007A2C4B" w:rsidP="007A2C4B">
      <w:pPr>
        <w:spacing w:line="276" w:lineRule="auto"/>
        <w:ind w:right="5387"/>
      </w:pPr>
    </w:p>
    <w:p w14:paraId="5980534B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B08377E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7545AF0B" w14:textId="77777777" w:rsidR="007A2C4B" w:rsidRPr="00013C61" w:rsidRDefault="007A2C4B" w:rsidP="007A2C4B">
      <w:pPr>
        <w:spacing w:line="276" w:lineRule="auto"/>
        <w:ind w:right="1"/>
      </w:pPr>
    </w:p>
    <w:p w14:paraId="0D5923C6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FBE1043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2982B00F" w14:textId="77777777" w:rsidR="007A2C4B" w:rsidRPr="00013C61" w:rsidRDefault="007A2C4B" w:rsidP="007A2C4B">
      <w:pPr>
        <w:spacing w:line="276" w:lineRule="auto"/>
      </w:pPr>
    </w:p>
    <w:p w14:paraId="15A90180" w14:textId="77777777" w:rsidR="007A2C4B" w:rsidRPr="00013C61" w:rsidRDefault="007A2C4B" w:rsidP="007A2C4B">
      <w:pPr>
        <w:spacing w:line="276" w:lineRule="auto"/>
      </w:pPr>
    </w:p>
    <w:p w14:paraId="0FAB3B02" w14:textId="77777777" w:rsidR="007A2C4B" w:rsidRPr="00D956DC" w:rsidRDefault="007A2C4B" w:rsidP="007A2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6DC">
        <w:rPr>
          <w:b/>
          <w:bCs/>
          <w:sz w:val="28"/>
          <w:szCs w:val="28"/>
        </w:rPr>
        <w:t xml:space="preserve">WYKAZ </w:t>
      </w:r>
      <w:r w:rsidRPr="00D956DC">
        <w:rPr>
          <w:b/>
          <w:bCs/>
          <w:sz w:val="26"/>
          <w:szCs w:val="26"/>
        </w:rPr>
        <w:t>SPRZĘTU JAKIM DYSPONUJE WYKONAWCA</w:t>
      </w:r>
    </w:p>
    <w:p w14:paraId="37037559" w14:textId="77777777" w:rsidR="007A2C4B" w:rsidRPr="00D956DC" w:rsidRDefault="007A2C4B" w:rsidP="007A2C4B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hAnsi="Times New Roman"/>
          <w:szCs w:val="28"/>
        </w:rPr>
        <w:lastRenderedPageBreak/>
        <w:t>w postępowaniu na</w:t>
      </w:r>
    </w:p>
    <w:p w14:paraId="1AB9A4F6" w14:textId="77777777" w:rsidR="007A2C4B" w:rsidRPr="00D956DC" w:rsidRDefault="007A2C4B" w:rsidP="007A2C4B">
      <w:pPr>
        <w:pStyle w:val="Tytu"/>
        <w:rPr>
          <w:rFonts w:ascii="Times New Roman" w:hAnsi="Times New Roman"/>
          <w:b/>
          <w:sz w:val="24"/>
          <w:szCs w:val="24"/>
        </w:rPr>
      </w:pPr>
    </w:p>
    <w:p w14:paraId="5EFA2BBC" w14:textId="77777777" w:rsidR="007A2C4B" w:rsidRPr="00D956DC" w:rsidRDefault="007A2C4B" w:rsidP="007A2C4B">
      <w:pPr>
        <w:pStyle w:val="Tytu"/>
        <w:rPr>
          <w:rFonts w:ascii="Times New Roman" w:hAnsi="Times New Roman"/>
          <w:szCs w:val="28"/>
        </w:rPr>
      </w:pPr>
      <w:r w:rsidRPr="00C504CB">
        <w:rPr>
          <w:rFonts w:ascii="Times New Roman" w:eastAsia="TimesNewRomanPSMT" w:hAnsi="Times New Roman"/>
          <w:sz w:val="24"/>
          <w:szCs w:val="24"/>
        </w:rPr>
        <w:t>„</w:t>
      </w:r>
      <w:r w:rsidRPr="00C504CB">
        <w:rPr>
          <w:rFonts w:ascii="Times New Roman" w:hAnsi="Times New Roman"/>
          <w:b/>
          <w:bCs/>
          <w:sz w:val="24"/>
          <w:szCs w:val="24"/>
        </w:rPr>
        <w:t>Dowozy dzieci i młodzieży niepełnosprawnej do szkoły busami</w:t>
      </w:r>
      <w:r w:rsidRPr="00D956DC">
        <w:rPr>
          <w:rFonts w:ascii="Times New Roman" w:eastAsia="TimesNewRomanPSMT" w:hAnsi="Times New Roman"/>
          <w:sz w:val="24"/>
          <w:szCs w:val="24"/>
        </w:rPr>
        <w:t>”</w:t>
      </w:r>
    </w:p>
    <w:p w14:paraId="3E6CB83E" w14:textId="77777777" w:rsidR="007A2C4B" w:rsidRPr="00D956DC" w:rsidRDefault="007A2C4B" w:rsidP="007A2C4B">
      <w:pPr>
        <w:autoSpaceDE w:val="0"/>
        <w:autoSpaceDN w:val="0"/>
        <w:adjustRightInd w:val="0"/>
        <w:jc w:val="both"/>
        <w:rPr>
          <w:b/>
          <w:bCs/>
        </w:rPr>
      </w:pPr>
    </w:p>
    <w:p w14:paraId="6BE50068" w14:textId="77777777" w:rsidR="007A2C4B" w:rsidRPr="00DF4E0D" w:rsidRDefault="007A2C4B" w:rsidP="007A2C4B">
      <w:pPr>
        <w:autoSpaceDE w:val="0"/>
        <w:autoSpaceDN w:val="0"/>
        <w:adjustRightInd w:val="0"/>
        <w:jc w:val="both"/>
        <w:rPr>
          <w:b/>
          <w:bCs/>
        </w:rPr>
      </w:pPr>
      <w:r w:rsidRPr="00D956DC">
        <w:rPr>
          <w:b/>
          <w:bCs/>
        </w:rPr>
        <w:t>Wykaz busów, które będą uczestniczyć w wykonywaniu zamówienia, w szczególności marka, typ, rok produkcji, dopuszczalna ilość przewożonych osób, oraz</w:t>
      </w:r>
      <w:r w:rsidRPr="00DF4E0D">
        <w:rPr>
          <w:b/>
          <w:bCs/>
        </w:rPr>
        <w:t xml:space="preserve"> informacją o podstawie do dysponowania tymi autobusami.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559"/>
        <w:gridCol w:w="1701"/>
        <w:gridCol w:w="1701"/>
        <w:gridCol w:w="1985"/>
      </w:tblGrid>
      <w:tr w:rsidR="007A2C4B" w:rsidRPr="00DF4E0D" w14:paraId="06515AA0" w14:textId="77777777" w:rsidTr="001C0898">
        <w:tc>
          <w:tcPr>
            <w:tcW w:w="959" w:type="dxa"/>
            <w:vAlign w:val="center"/>
          </w:tcPr>
          <w:p w14:paraId="4B4D8679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Marka, typ</w:t>
            </w:r>
          </w:p>
        </w:tc>
        <w:tc>
          <w:tcPr>
            <w:tcW w:w="992" w:type="dxa"/>
            <w:vAlign w:val="center"/>
          </w:tcPr>
          <w:p w14:paraId="782CB0FC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vAlign w:val="center"/>
          </w:tcPr>
          <w:p w14:paraId="658EBC5D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Dopuszczalna ilość przewożonych osób</w:t>
            </w:r>
          </w:p>
        </w:tc>
        <w:tc>
          <w:tcPr>
            <w:tcW w:w="1559" w:type="dxa"/>
            <w:vAlign w:val="center"/>
          </w:tcPr>
          <w:p w14:paraId="2FDD2FB3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zabezpieczenie przed otwarciem wszystkich drzwi sterowane z kokpitu kierowcy,</w:t>
            </w:r>
          </w:p>
        </w:tc>
        <w:tc>
          <w:tcPr>
            <w:tcW w:w="1701" w:type="dxa"/>
            <w:vAlign w:val="center"/>
          </w:tcPr>
          <w:p w14:paraId="537BBFCA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Niezależne od silnika ogrzewanie postojowe</w:t>
            </w:r>
          </w:p>
        </w:tc>
        <w:tc>
          <w:tcPr>
            <w:tcW w:w="1701" w:type="dxa"/>
          </w:tcPr>
          <w:p w14:paraId="4D799973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1D7">
              <w:rPr>
                <w:rFonts w:eastAsia="TimesNewRoman"/>
                <w:sz w:val="18"/>
                <w:szCs w:val="18"/>
              </w:rPr>
              <w:t>Rampa/winda</w:t>
            </w:r>
          </w:p>
        </w:tc>
        <w:tc>
          <w:tcPr>
            <w:tcW w:w="1985" w:type="dxa"/>
            <w:vAlign w:val="center"/>
          </w:tcPr>
          <w:p w14:paraId="4D00AE4A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Pojazd</w:t>
            </w:r>
          </w:p>
          <w:p w14:paraId="2E2B1ABC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własny, lub</w:t>
            </w:r>
          </w:p>
          <w:p w14:paraId="46AD6D92" w14:textId="77777777" w:rsidR="007A2C4B" w:rsidRPr="00DF4E0D" w:rsidRDefault="007A2C4B" w:rsidP="001C0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Podstawa dysponowania np. leasing</w:t>
            </w:r>
          </w:p>
        </w:tc>
      </w:tr>
      <w:tr w:rsidR="007A2C4B" w:rsidRPr="00DF4E0D" w14:paraId="5E523C99" w14:textId="77777777" w:rsidTr="001C0898">
        <w:tc>
          <w:tcPr>
            <w:tcW w:w="959" w:type="dxa"/>
          </w:tcPr>
          <w:p w14:paraId="7A0E64C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153CBFB2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5692D951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5AA7E778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7667C7C6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667E753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5B22204F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473E69A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4067847B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  <w:tr w:rsidR="007A2C4B" w:rsidRPr="00DF4E0D" w14:paraId="7C94A8E0" w14:textId="77777777" w:rsidTr="001C0898">
        <w:tc>
          <w:tcPr>
            <w:tcW w:w="959" w:type="dxa"/>
          </w:tcPr>
          <w:p w14:paraId="13EB923A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4F5569FA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1ACF6A6C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2327978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056AA7F8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7BA917C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7B6C2B51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7FC6CA7E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08533E96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  <w:tr w:rsidR="007A2C4B" w:rsidRPr="00DF4E0D" w14:paraId="293CE459" w14:textId="77777777" w:rsidTr="001C0898">
        <w:tc>
          <w:tcPr>
            <w:tcW w:w="959" w:type="dxa"/>
          </w:tcPr>
          <w:p w14:paraId="6E1F95E7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4CC6BAED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7EFDE13F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CB7353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4B810DE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0FEC35D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389990F7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765B26D3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21ED575A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  <w:tr w:rsidR="007A2C4B" w:rsidRPr="00DF4E0D" w14:paraId="53F11942" w14:textId="77777777" w:rsidTr="001C0898">
        <w:tc>
          <w:tcPr>
            <w:tcW w:w="959" w:type="dxa"/>
          </w:tcPr>
          <w:p w14:paraId="2010FD3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46CE89AF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  <w:p w14:paraId="7C84D796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F4F8D9B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79F82D6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40F1B35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1378CC39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1C3F571D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44FDB40C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  <w:tr w:rsidR="007A2C4B" w:rsidRPr="00DF4E0D" w14:paraId="612F0DC0" w14:textId="77777777" w:rsidTr="001C0898">
        <w:trPr>
          <w:trHeight w:val="996"/>
        </w:trPr>
        <w:tc>
          <w:tcPr>
            <w:tcW w:w="959" w:type="dxa"/>
          </w:tcPr>
          <w:p w14:paraId="6362DE34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2F359F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2CCE3F5B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F614080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50F4626A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4A705659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52AD6601" w14:textId="77777777" w:rsidR="007A2C4B" w:rsidRPr="00DF4E0D" w:rsidRDefault="007A2C4B" w:rsidP="001C0898">
            <w:pPr>
              <w:autoSpaceDE w:val="0"/>
              <w:autoSpaceDN w:val="0"/>
              <w:adjustRightInd w:val="0"/>
            </w:pPr>
          </w:p>
        </w:tc>
      </w:tr>
    </w:tbl>
    <w:p w14:paraId="652F7356" w14:textId="77777777" w:rsidR="007A2C4B" w:rsidRPr="00DF4E0D" w:rsidRDefault="007A2C4B" w:rsidP="007A2C4B">
      <w:pPr>
        <w:autoSpaceDE w:val="0"/>
        <w:autoSpaceDN w:val="0"/>
        <w:adjustRightInd w:val="0"/>
      </w:pPr>
    </w:p>
    <w:p w14:paraId="68689C5B" w14:textId="77777777" w:rsidR="007A2C4B" w:rsidRPr="00D956DC" w:rsidRDefault="007A2C4B" w:rsidP="007A2C4B">
      <w:pPr>
        <w:rPr>
          <w:b/>
        </w:rPr>
      </w:pPr>
      <w:r w:rsidRPr="00D956DC">
        <w:rPr>
          <w:b/>
        </w:rPr>
        <w:t xml:space="preserve">Na potwierdzenie powyższych danych należy do niniejszego wykazu załączyć potwierdzone za zgodność z oryginałem kopie dowodów rejestracyjnych, dokumentów potwierdzających normę Euro oraz dokumentów potwierdzających podstawę dysponowania pojazdami.  </w:t>
      </w:r>
    </w:p>
    <w:p w14:paraId="10434167" w14:textId="77777777" w:rsidR="007A2C4B" w:rsidRPr="00D956DC" w:rsidRDefault="007A2C4B" w:rsidP="007A2C4B">
      <w:pPr>
        <w:spacing w:line="276" w:lineRule="auto"/>
        <w:ind w:firstLine="360"/>
        <w:jc w:val="both"/>
        <w:rPr>
          <w:sz w:val="12"/>
        </w:rPr>
      </w:pPr>
    </w:p>
    <w:p w14:paraId="7F30C6EF" w14:textId="77777777" w:rsidR="007A2C4B" w:rsidRPr="00013C61" w:rsidRDefault="007A2C4B" w:rsidP="007A2C4B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0D4CB9B6" w14:textId="77777777" w:rsidR="007A2C4B" w:rsidRDefault="007A2C4B" w:rsidP="007A2C4B">
      <w:pPr>
        <w:spacing w:line="276" w:lineRule="auto"/>
        <w:jc w:val="both"/>
      </w:pPr>
    </w:p>
    <w:p w14:paraId="537D2A65" w14:textId="77777777" w:rsidR="007A2C4B" w:rsidRDefault="007A2C4B" w:rsidP="007A2C4B">
      <w:pPr>
        <w:spacing w:line="276" w:lineRule="auto"/>
        <w:jc w:val="both"/>
      </w:pPr>
    </w:p>
    <w:p w14:paraId="03D05623" w14:textId="77777777" w:rsidR="007A2C4B" w:rsidRDefault="007A2C4B" w:rsidP="007A2C4B">
      <w:pPr>
        <w:spacing w:line="276" w:lineRule="auto"/>
        <w:jc w:val="both"/>
      </w:pPr>
    </w:p>
    <w:p w14:paraId="6A853057" w14:textId="77777777" w:rsidR="007A2C4B" w:rsidRPr="00013C61" w:rsidRDefault="007A2C4B" w:rsidP="007A2C4B">
      <w:pPr>
        <w:spacing w:line="276" w:lineRule="auto"/>
        <w:jc w:val="both"/>
      </w:pPr>
    </w:p>
    <w:p w14:paraId="129C5938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13176422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036914F7" w14:textId="77777777" w:rsidR="007A2C4B" w:rsidRPr="005F5601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71560C70" w14:textId="77777777" w:rsidR="007A2C4B" w:rsidRDefault="007A2C4B" w:rsidP="007A2C4B"/>
    <w:p w14:paraId="0D28142F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559B0D57" w14:textId="77777777" w:rsidR="007A2C4B" w:rsidRPr="00DC2147" w:rsidRDefault="007A2C4B" w:rsidP="007A2C4B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</w:p>
    <w:p w14:paraId="385B9A46" w14:textId="77777777" w:rsidR="007A2C4B" w:rsidRPr="00013C61" w:rsidRDefault="007A2C4B" w:rsidP="007A2C4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2D3A36D6" w14:textId="77777777" w:rsidR="007A2C4B" w:rsidRPr="00013C61" w:rsidRDefault="007A2C4B" w:rsidP="007A2C4B">
      <w:pPr>
        <w:spacing w:line="276" w:lineRule="auto"/>
        <w:ind w:right="5387"/>
      </w:pPr>
    </w:p>
    <w:p w14:paraId="2D568D8E" w14:textId="77777777" w:rsidR="007A2C4B" w:rsidRPr="00013C61" w:rsidRDefault="007A2C4B" w:rsidP="007A2C4B">
      <w:pPr>
        <w:spacing w:line="276" w:lineRule="auto"/>
        <w:ind w:right="5387"/>
      </w:pPr>
    </w:p>
    <w:p w14:paraId="6C8143F2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6188011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14:paraId="64F5EE68" w14:textId="77777777" w:rsidR="007A2C4B" w:rsidRPr="00013C61" w:rsidRDefault="007A2C4B" w:rsidP="007A2C4B">
      <w:pPr>
        <w:spacing w:line="276" w:lineRule="auto"/>
        <w:ind w:right="1"/>
      </w:pPr>
    </w:p>
    <w:p w14:paraId="49C7EAA4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5816DC6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215CF064" w14:textId="77777777" w:rsidR="007A2C4B" w:rsidRDefault="007A2C4B" w:rsidP="007A2C4B"/>
    <w:p w14:paraId="057EED4B" w14:textId="77777777" w:rsidR="007A2C4B" w:rsidRPr="005C3864" w:rsidRDefault="007A2C4B" w:rsidP="007A2C4B"/>
    <w:p w14:paraId="71621C3A" w14:textId="77777777" w:rsidR="007A2C4B" w:rsidRPr="00DC2147" w:rsidRDefault="007A2C4B" w:rsidP="007A2C4B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14:paraId="5BE1CFEF" w14:textId="77777777" w:rsidR="007A2C4B" w:rsidRDefault="007A2C4B" w:rsidP="007A2C4B"/>
    <w:p w14:paraId="00F2EF33" w14:textId="77777777" w:rsidR="007A2C4B" w:rsidRPr="005C3864" w:rsidRDefault="007A2C4B" w:rsidP="007A2C4B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14:paraId="02CF362C" w14:textId="77777777" w:rsidR="007A2C4B" w:rsidRDefault="007A2C4B" w:rsidP="007A2C4B"/>
    <w:p w14:paraId="625DE3C4" w14:textId="77777777" w:rsidR="007A2C4B" w:rsidRDefault="007A2C4B" w:rsidP="007A2C4B"/>
    <w:p w14:paraId="46F7BADE" w14:textId="77777777" w:rsidR="007A2C4B" w:rsidRDefault="007A2C4B" w:rsidP="007A2C4B"/>
    <w:p w14:paraId="28C8AE04" w14:textId="77777777" w:rsidR="007A2C4B" w:rsidRDefault="007A2C4B" w:rsidP="007A2C4B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5 i 7 </w:t>
      </w:r>
      <w:r>
        <w:t>Ustawy</w:t>
      </w:r>
      <w:r w:rsidRPr="005C3864">
        <w:t>.</w:t>
      </w:r>
    </w:p>
    <w:p w14:paraId="35C8A15A" w14:textId="77777777" w:rsidR="007A2C4B" w:rsidRPr="005C3864" w:rsidRDefault="007A2C4B" w:rsidP="007A2C4B"/>
    <w:p w14:paraId="6CE2C1A0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522AFF59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5692ECA5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5D8D64AF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145C7940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3AA44067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A477314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216A0EE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9289C0F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15F7BDE0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5C3BE65B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010122CE" w14:textId="77777777" w:rsidR="007A2C4B" w:rsidRPr="005C3864" w:rsidRDefault="007A2C4B" w:rsidP="007A2C4B"/>
    <w:p w14:paraId="23A0E1F9" w14:textId="77777777" w:rsidR="007A2C4B" w:rsidRDefault="007A2C4B" w:rsidP="007A2C4B"/>
    <w:p w14:paraId="6E09DC94" w14:textId="77777777" w:rsidR="007A2C4B" w:rsidRPr="00080E86" w:rsidRDefault="007A2C4B" w:rsidP="007A2C4B"/>
    <w:p w14:paraId="0B601E48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01765972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3452211D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4DCD1FF1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514F2DB0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6598A5E2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2C20ACFD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7C99303C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1BDC7532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7388BB54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5F87803F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6C4FDF1B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4F2EF011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56BC8D52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1A867821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33BB4EB3" w14:textId="77777777" w:rsidR="007A2C4B" w:rsidRDefault="007A2C4B" w:rsidP="007A2C4B">
      <w:pPr>
        <w:spacing w:line="276" w:lineRule="auto"/>
        <w:jc w:val="right"/>
        <w:rPr>
          <w:b/>
        </w:rPr>
      </w:pPr>
    </w:p>
    <w:p w14:paraId="33C6F229" w14:textId="77777777" w:rsidR="007A2C4B" w:rsidRDefault="007A2C4B" w:rsidP="007A2C4B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14:paraId="7244CD28" w14:textId="77777777" w:rsidR="007A2C4B" w:rsidRPr="00013C61" w:rsidRDefault="007A2C4B" w:rsidP="007A2C4B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547F758F" w14:textId="77777777" w:rsidR="007A2C4B" w:rsidRPr="00013C61" w:rsidRDefault="007A2C4B" w:rsidP="007A2C4B">
      <w:pPr>
        <w:spacing w:line="276" w:lineRule="auto"/>
        <w:ind w:right="5387"/>
      </w:pPr>
    </w:p>
    <w:p w14:paraId="38CDDCDF" w14:textId="77777777" w:rsidR="007A2C4B" w:rsidRPr="00013C61" w:rsidRDefault="007A2C4B" w:rsidP="007A2C4B">
      <w:pPr>
        <w:spacing w:line="276" w:lineRule="auto"/>
        <w:ind w:right="5387"/>
      </w:pPr>
    </w:p>
    <w:p w14:paraId="4C9F1C65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F11302D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2171EDE4" w14:textId="77777777" w:rsidR="007A2C4B" w:rsidRPr="00013C61" w:rsidRDefault="007A2C4B" w:rsidP="007A2C4B">
      <w:pPr>
        <w:spacing w:line="276" w:lineRule="auto"/>
        <w:ind w:right="1"/>
      </w:pPr>
    </w:p>
    <w:p w14:paraId="2ABFF881" w14:textId="77777777" w:rsidR="007A2C4B" w:rsidRPr="00013C61" w:rsidRDefault="007A2C4B" w:rsidP="007A2C4B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1AD3AF1" w14:textId="77777777" w:rsidR="007A2C4B" w:rsidRPr="00013C61" w:rsidRDefault="007A2C4B" w:rsidP="007A2C4B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0DBAED5F" w14:textId="77777777" w:rsidR="007A2C4B" w:rsidRPr="00013C61" w:rsidRDefault="007A2C4B" w:rsidP="007A2C4B">
      <w:pPr>
        <w:spacing w:line="276" w:lineRule="auto"/>
      </w:pPr>
    </w:p>
    <w:p w14:paraId="5731035E" w14:textId="77777777" w:rsidR="007A2C4B" w:rsidRPr="00610BC2" w:rsidRDefault="007A2C4B" w:rsidP="007A2C4B">
      <w:pPr>
        <w:spacing w:line="276" w:lineRule="auto"/>
      </w:pPr>
    </w:p>
    <w:p w14:paraId="0E5B0D49" w14:textId="77777777" w:rsidR="007A2C4B" w:rsidRPr="00610BC2" w:rsidRDefault="007A2C4B" w:rsidP="007A2C4B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14:paraId="56195EB8" w14:textId="77777777" w:rsidR="007A2C4B" w:rsidRPr="00610BC2" w:rsidRDefault="007A2C4B" w:rsidP="007A2C4B">
      <w:pPr>
        <w:spacing w:line="276" w:lineRule="auto"/>
        <w:jc w:val="center"/>
      </w:pPr>
    </w:p>
    <w:p w14:paraId="26539156" w14:textId="77777777" w:rsidR="007A2C4B" w:rsidRPr="00545412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6EFB5792" w14:textId="77777777" w:rsidR="007A2C4B" w:rsidRPr="00545412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3B5B793F" w14:textId="77777777" w:rsidR="007A2C4B" w:rsidRPr="00545412" w:rsidRDefault="007A2C4B" w:rsidP="007A2C4B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r.o ochronie konkurencji i konsumentów (Dz. U. z 2020 r. poz. 1076</w:t>
      </w:r>
      <w:r>
        <w:t xml:space="preserve"> i 1086</w:t>
      </w:r>
      <w:r w:rsidRPr="00545412">
        <w:t>),z innym wykonawcą, który złożył odrębną ofertę, ofertę częściową lub wnioseko dopuszczenie do udziału w postępowaniu.</w:t>
      </w:r>
    </w:p>
    <w:p w14:paraId="3F472D72" w14:textId="77777777" w:rsidR="007A2C4B" w:rsidRDefault="007A2C4B" w:rsidP="007A2C4B">
      <w:pPr>
        <w:jc w:val="both"/>
        <w:rPr>
          <w:rFonts w:ascii="Arial" w:hAnsi="Arial" w:cs="Arial"/>
        </w:rPr>
      </w:pPr>
    </w:p>
    <w:p w14:paraId="28A733CD" w14:textId="77777777" w:rsidR="007A2C4B" w:rsidRPr="00610BC2" w:rsidRDefault="007A2C4B" w:rsidP="007A2C4B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14:paraId="317AFA98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55EC58C2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6715E583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4E12C707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416A3BB9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2381FC6E" w14:textId="77777777" w:rsidR="007A2C4B" w:rsidRDefault="007A2C4B" w:rsidP="007A2C4B">
      <w:pPr>
        <w:spacing w:line="276" w:lineRule="auto"/>
        <w:jc w:val="both"/>
        <w:rPr>
          <w:sz w:val="18"/>
        </w:rPr>
      </w:pPr>
    </w:p>
    <w:p w14:paraId="4CBDC1BB" w14:textId="77777777" w:rsidR="007A2C4B" w:rsidRPr="00013C61" w:rsidRDefault="007A2C4B" w:rsidP="007A2C4B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6BDFE7F" w14:textId="77777777" w:rsidR="007A2C4B" w:rsidRPr="00013C61" w:rsidRDefault="007A2C4B" w:rsidP="007A2C4B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1D926A0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2ABB5D1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706B1021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5656AFD5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56A4634E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7B829ADF" w14:textId="77777777" w:rsidR="007A2C4B" w:rsidRDefault="007A2C4B" w:rsidP="007A2C4B">
      <w:pPr>
        <w:spacing w:line="276" w:lineRule="auto"/>
        <w:ind w:left="5664"/>
        <w:jc w:val="center"/>
        <w:rPr>
          <w:sz w:val="18"/>
        </w:rPr>
      </w:pPr>
    </w:p>
    <w:p w14:paraId="5C7C60A9" w14:textId="77777777" w:rsidR="007A2C4B" w:rsidRDefault="007A2C4B" w:rsidP="007A2C4B">
      <w:pPr>
        <w:spacing w:line="276" w:lineRule="auto"/>
        <w:rPr>
          <w:sz w:val="18"/>
        </w:rPr>
      </w:pPr>
    </w:p>
    <w:p w14:paraId="2A9512C8" w14:textId="77777777" w:rsidR="007A2C4B" w:rsidRDefault="007A2C4B" w:rsidP="007A2C4B">
      <w:pPr>
        <w:spacing w:line="276" w:lineRule="auto"/>
        <w:rPr>
          <w:sz w:val="18"/>
        </w:rPr>
      </w:pPr>
    </w:p>
    <w:p w14:paraId="33FE3EE6" w14:textId="77777777" w:rsidR="007A2C4B" w:rsidRDefault="007A2C4B" w:rsidP="007A2C4B">
      <w:pPr>
        <w:spacing w:line="276" w:lineRule="auto"/>
        <w:rPr>
          <w:sz w:val="18"/>
        </w:rPr>
      </w:pPr>
    </w:p>
    <w:p w14:paraId="3BBFD8E5" w14:textId="77777777" w:rsidR="007A2C4B" w:rsidRDefault="007A2C4B" w:rsidP="007A2C4B">
      <w:pPr>
        <w:spacing w:line="276" w:lineRule="auto"/>
        <w:rPr>
          <w:sz w:val="18"/>
        </w:rPr>
      </w:pPr>
    </w:p>
    <w:p w14:paraId="49F08CC7" w14:textId="77777777" w:rsidR="007A2C4B" w:rsidRDefault="007A2C4B" w:rsidP="007A2C4B"/>
    <w:p w14:paraId="2C5581FD" w14:textId="77777777" w:rsidR="007A2C4B" w:rsidRDefault="007A2C4B" w:rsidP="007A2C4B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7</w:t>
      </w:r>
    </w:p>
    <w:p w14:paraId="67689CA0" w14:textId="77777777" w:rsidR="007A2C4B" w:rsidRPr="0032603E" w:rsidRDefault="007A2C4B" w:rsidP="007A2C4B">
      <w:pPr>
        <w:spacing w:after="120"/>
        <w:ind w:right="-468"/>
        <w:jc w:val="center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UMOWA NR …/24</w:t>
      </w:r>
    </w:p>
    <w:p w14:paraId="334D9E89" w14:textId="77777777" w:rsidR="007A2C4B" w:rsidRPr="0032603E" w:rsidRDefault="007A2C4B" w:rsidP="007A2C4B">
      <w:pPr>
        <w:spacing w:after="120"/>
        <w:jc w:val="both"/>
      </w:pPr>
      <w:r w:rsidRPr="0032603E">
        <w:t>zawarta w Rakoniewicach w dniu   ....2024 r., pomiędzy:</w:t>
      </w:r>
    </w:p>
    <w:p w14:paraId="43C7C3A3" w14:textId="77777777" w:rsidR="007A2C4B" w:rsidRPr="0032603E" w:rsidRDefault="007A2C4B" w:rsidP="007A2C4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603E">
        <w:rPr>
          <w:b/>
        </w:rPr>
        <w:t>Gminą Rakoniewice</w:t>
      </w:r>
      <w:r w:rsidRPr="0032603E">
        <w:t xml:space="preserve">, ul. Osiedle Parkowe 1, 62–067 Rakoniewice, NIP 995-01-98-613, reprezentowaną przez: </w:t>
      </w:r>
      <w:r w:rsidRPr="0032603E">
        <w:rPr>
          <w:szCs w:val="22"/>
        </w:rPr>
        <w:t>Burmistrza Rakoniewic Pana Gerarda Tomiaka</w:t>
      </w:r>
      <w:r w:rsidRPr="0032603E">
        <w:t>, zwaną dalej: „</w:t>
      </w:r>
      <w:r w:rsidRPr="0032603E">
        <w:rPr>
          <w:b/>
        </w:rPr>
        <w:t>Zamawiającym”</w:t>
      </w:r>
    </w:p>
    <w:p w14:paraId="61A92432" w14:textId="77777777" w:rsidR="007A2C4B" w:rsidRPr="0032603E" w:rsidRDefault="007A2C4B" w:rsidP="007A2C4B">
      <w:pPr>
        <w:ind w:right="-468"/>
        <w:jc w:val="both"/>
        <w:rPr>
          <w:b/>
          <w:sz w:val="22"/>
          <w:szCs w:val="22"/>
        </w:rPr>
      </w:pPr>
      <w:r w:rsidRPr="0032603E">
        <w:rPr>
          <w:sz w:val="22"/>
          <w:szCs w:val="22"/>
        </w:rPr>
        <w:t xml:space="preserve">a  </w:t>
      </w:r>
    </w:p>
    <w:p w14:paraId="30DE8628" w14:textId="77777777" w:rsidR="007A2C4B" w:rsidRPr="0032603E" w:rsidRDefault="007A2C4B" w:rsidP="007A2C4B">
      <w:pPr>
        <w:jc w:val="both"/>
        <w:rPr>
          <w:sz w:val="22"/>
          <w:szCs w:val="22"/>
        </w:rPr>
      </w:pPr>
      <w:r w:rsidRPr="0032603E">
        <w:t>…, …</w:t>
      </w:r>
      <w:r w:rsidRPr="0032603E">
        <w:rPr>
          <w:sz w:val="22"/>
          <w:szCs w:val="22"/>
        </w:rPr>
        <w:t xml:space="preserve">, reprezentowanym przez: </w:t>
      </w:r>
    </w:p>
    <w:p w14:paraId="63CD66E6" w14:textId="77777777" w:rsidR="007A2C4B" w:rsidRPr="0032603E" w:rsidRDefault="007A2C4B" w:rsidP="007A2C4B">
      <w:pPr>
        <w:jc w:val="both"/>
        <w:rPr>
          <w:sz w:val="22"/>
          <w:szCs w:val="22"/>
        </w:rPr>
      </w:pPr>
      <w:r w:rsidRPr="0032603E">
        <w:t>… - Właściciela</w:t>
      </w:r>
      <w:r w:rsidRPr="0032603E">
        <w:rPr>
          <w:sz w:val="22"/>
          <w:szCs w:val="22"/>
        </w:rPr>
        <w:t xml:space="preserve">, </w:t>
      </w:r>
    </w:p>
    <w:p w14:paraId="59F17280" w14:textId="77777777" w:rsidR="007A2C4B" w:rsidRPr="0032603E" w:rsidRDefault="007A2C4B" w:rsidP="007A2C4B">
      <w:pPr>
        <w:jc w:val="both"/>
        <w:rPr>
          <w:sz w:val="22"/>
          <w:szCs w:val="22"/>
        </w:rPr>
      </w:pPr>
      <w:r w:rsidRPr="0032603E">
        <w:rPr>
          <w:sz w:val="22"/>
          <w:szCs w:val="22"/>
        </w:rPr>
        <w:t>zwanym dalej: „</w:t>
      </w:r>
      <w:r w:rsidRPr="0032603E">
        <w:rPr>
          <w:b/>
          <w:sz w:val="22"/>
          <w:szCs w:val="22"/>
        </w:rPr>
        <w:t>Wykonawcą”</w:t>
      </w:r>
      <w:r w:rsidRPr="0032603E">
        <w:rPr>
          <w:sz w:val="22"/>
          <w:szCs w:val="22"/>
        </w:rPr>
        <w:t>.</w:t>
      </w:r>
    </w:p>
    <w:p w14:paraId="1EC27663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lastRenderedPageBreak/>
        <w:t>§ 1</w:t>
      </w:r>
    </w:p>
    <w:p w14:paraId="25447E4C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Przedmiot umowy</w:t>
      </w:r>
    </w:p>
    <w:p w14:paraId="4FADE447" w14:textId="77777777" w:rsidR="007A2C4B" w:rsidRPr="0032603E" w:rsidRDefault="007A2C4B" w:rsidP="007A2C4B">
      <w:pPr>
        <w:numPr>
          <w:ilvl w:val="0"/>
          <w:numId w:val="35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W wyniku rozstrzygnięcia postępowania o udzielenie zamówienia publicznego w trybie </w:t>
      </w:r>
      <w:r w:rsidRPr="0032603E">
        <w:rPr>
          <w:bCs/>
          <w:sz w:val="22"/>
          <w:szCs w:val="22"/>
        </w:rPr>
        <w:t xml:space="preserve">podstawowym na podstawie przepisu art. 275 pkt 1 ustawy z dnia 11 września 2019 r. Prawo zamówień publicznych </w:t>
      </w:r>
      <w:r w:rsidRPr="0032603E">
        <w:rPr>
          <w:sz w:val="22"/>
          <w:szCs w:val="22"/>
        </w:rPr>
        <w:t xml:space="preserve">na: „Dowozy dzieci i młodzieży niepełnosprawnej do szkoły busami” Zamawiający zleca a Wykonawca przyjmuje do realizacji zamówienie polegające na przewozie (dowozie i odwozie wraz z opieką) niepełnosprawnych dzieci i młodzieży do Zespołu Szkół Specjalnych w Wolsztynie (dalej jako: „ZSS”). </w:t>
      </w:r>
    </w:p>
    <w:p w14:paraId="5D1B5A3F" w14:textId="77777777" w:rsidR="007A2C4B" w:rsidRPr="0032603E" w:rsidRDefault="007A2C4B" w:rsidP="007A2C4B">
      <w:pPr>
        <w:numPr>
          <w:ilvl w:val="0"/>
          <w:numId w:val="35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Szczegóły tras dowozów opisane są w Załączniku nr 1 do niniejszej umowy. Zamawiający zastrzega, że treść Załącznika nr 1 ma charakter orientacyjny i </w:t>
      </w:r>
      <w:r w:rsidRPr="0032603E">
        <w:rPr>
          <w:rFonts w:eastAsia="Calibri"/>
          <w:bCs/>
          <w:sz w:val="22"/>
          <w:szCs w:val="22"/>
        </w:rPr>
        <w:t>może ulec zmianie w zakresie przebiegu i organizacji tras dowozu w szczególności: w przypadku nowej organizacji pracy ZSS w roku szkolnym 2024/2025, zmian organizacyjnych pracy ZSS w trakcie roku szkolnego lub zmian dotyczących ilości przewożonych uczniów, w tym zmian liczby uczniów jakie nastąpią w okresie między złożeniem oferty przez wykonawcę, a rozpoczęciem wykonywania przewozów. W takim przypadku Wykonawca jest zobowiązany do zmiany organizacji i tras dowozu. W wymienionych przypadkach zmniejszeniu lub zwiększeniu może ulec oszacowana liczba kursów i kilometrów.</w:t>
      </w:r>
    </w:p>
    <w:p w14:paraId="7D6216A6" w14:textId="77777777" w:rsidR="007A2C4B" w:rsidRPr="0032603E" w:rsidRDefault="007A2C4B" w:rsidP="007A2C4B">
      <w:pPr>
        <w:numPr>
          <w:ilvl w:val="0"/>
          <w:numId w:val="35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Przed przystąpieniem do realizacji umowy Wykonawca ustali z dyrektorem ZSS i rodzicami/opiekunami prawnymi na podstawie tygodniowego planu zajęć w ZSS szczegółowe godziny kursów z uwzględnieniem założenia, że dziecko powinno być dowiezione do szkoły w takim czasie, aby możliwe było punktualne rozpoczęcie przez nie zajęć lekcyjnych i zabranie po ich zakończeniu, bez zbędnego oczekiwania.</w:t>
      </w:r>
    </w:p>
    <w:p w14:paraId="370BD07F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2</w:t>
      </w:r>
    </w:p>
    <w:p w14:paraId="5B4A6B15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Termin realizacji umowy</w:t>
      </w:r>
    </w:p>
    <w:p w14:paraId="50FAE164" w14:textId="77777777" w:rsidR="007A2C4B" w:rsidRPr="0032603E" w:rsidRDefault="007A2C4B" w:rsidP="007A2C4B">
      <w:pPr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Termin realizacji przedmiotu umowy ustala się od 2 września 2024 r. do 27 czerwca 2025 r. we wszystkie dni nauki szkolnej, zgodnie z kalendarzem roku szkolnego 2024/2025. </w:t>
      </w:r>
    </w:p>
    <w:p w14:paraId="43A58E39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3</w:t>
      </w:r>
    </w:p>
    <w:p w14:paraId="414DF2D4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 xml:space="preserve">Dokumentacja </w:t>
      </w:r>
    </w:p>
    <w:p w14:paraId="66698BDA" w14:textId="77777777" w:rsidR="007A2C4B" w:rsidRPr="0032603E" w:rsidRDefault="007A2C4B" w:rsidP="007A2C4B">
      <w:pPr>
        <w:widowControl/>
        <w:numPr>
          <w:ilvl w:val="0"/>
          <w:numId w:val="41"/>
        </w:numPr>
        <w:tabs>
          <w:tab w:val="num" w:pos="426"/>
        </w:tabs>
        <w:ind w:left="426" w:hanging="284"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Strony zgodnie oświadczają, że </w:t>
      </w:r>
      <w:r w:rsidRPr="0032603E">
        <w:rPr>
          <w:b/>
          <w:sz w:val="22"/>
          <w:szCs w:val="22"/>
        </w:rPr>
        <w:t xml:space="preserve">Zamawiający </w:t>
      </w:r>
      <w:r w:rsidRPr="0032603E">
        <w:rPr>
          <w:sz w:val="22"/>
          <w:szCs w:val="22"/>
        </w:rPr>
        <w:t>dostarczył</w:t>
      </w:r>
      <w:r w:rsidRPr="0032603E">
        <w:rPr>
          <w:b/>
          <w:sz w:val="22"/>
          <w:szCs w:val="22"/>
        </w:rPr>
        <w:t xml:space="preserve"> Wykonawcy </w:t>
      </w:r>
      <w:r w:rsidRPr="0032603E">
        <w:rPr>
          <w:sz w:val="22"/>
          <w:szCs w:val="22"/>
        </w:rPr>
        <w:t xml:space="preserve">formularz </w:t>
      </w:r>
      <w:r w:rsidRPr="0032603E">
        <w:rPr>
          <w:b/>
          <w:sz w:val="22"/>
          <w:szCs w:val="22"/>
        </w:rPr>
        <w:t>dokumentacji przetargowej</w:t>
      </w:r>
      <w:r w:rsidRPr="0032603E">
        <w:rPr>
          <w:sz w:val="22"/>
          <w:szCs w:val="22"/>
        </w:rPr>
        <w:t>, zawierający m.in. istotne dla Zamawiającego postanowienia i zobowiązania Wykonawcy oraz że są one wprowadzone do niniejszej umowy w sprawie zamówienia publicznego.</w:t>
      </w:r>
    </w:p>
    <w:p w14:paraId="7A27060E" w14:textId="77777777" w:rsidR="007A2C4B" w:rsidRPr="0032603E" w:rsidRDefault="007A2C4B" w:rsidP="007A2C4B">
      <w:pPr>
        <w:widowControl/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ma obowiązek przedkładania Zamawiającemu projektu umowy o podwykonawstwo, a także projektu jej zmiany.</w:t>
      </w:r>
    </w:p>
    <w:p w14:paraId="46203B73" w14:textId="77777777" w:rsidR="007A2C4B" w:rsidRPr="0032603E" w:rsidRDefault="007A2C4B" w:rsidP="007A2C4B">
      <w:pPr>
        <w:widowControl/>
        <w:numPr>
          <w:ilvl w:val="3"/>
          <w:numId w:val="45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ma obowiązek przedkładania Zamawiającemu poświadczonej za zgodność z oryginałem kopii zawartej umowy o podwykonawstwo lub zmian w terminie 7 dni od dnia jej zawarcia.</w:t>
      </w:r>
    </w:p>
    <w:p w14:paraId="5D958810" w14:textId="77777777" w:rsidR="007A2C4B" w:rsidRPr="0032603E" w:rsidRDefault="007A2C4B" w:rsidP="007A2C4B">
      <w:pPr>
        <w:widowControl/>
        <w:numPr>
          <w:ilvl w:val="3"/>
          <w:numId w:val="45"/>
        </w:numPr>
        <w:tabs>
          <w:tab w:val="left" w:pos="284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32603E">
        <w:rPr>
          <w:sz w:val="22"/>
          <w:szCs w:val="22"/>
        </w:rPr>
        <w:t>Zamawiający w terminie 14 dni ma prawo zgłoszenia zastrzeżeń do projektu umowy o podwykonawstwo i do projektu jej zmiany lub wniesienia sprzeciwu do umowy o podwykonawstwo i do jej zmian.</w:t>
      </w:r>
    </w:p>
    <w:p w14:paraId="4C91AD1F" w14:textId="77777777" w:rsidR="007A2C4B" w:rsidRPr="0032603E" w:rsidRDefault="007A2C4B" w:rsidP="007A2C4B">
      <w:pPr>
        <w:widowControl/>
        <w:numPr>
          <w:ilvl w:val="3"/>
          <w:numId w:val="45"/>
        </w:numPr>
        <w:tabs>
          <w:tab w:val="left" w:pos="284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32603E">
        <w:rPr>
          <w:sz w:val="22"/>
          <w:szCs w:val="22"/>
        </w:rPr>
        <w:t>Postanowienia zawarte w § 3 ust. 2, 3, 4 i 5 mają zastosowanie do zawierania umów</w:t>
      </w:r>
    </w:p>
    <w:p w14:paraId="0BAB59E7" w14:textId="77777777" w:rsidR="007A2C4B" w:rsidRPr="0032603E" w:rsidRDefault="007A2C4B" w:rsidP="007A2C4B">
      <w:pPr>
        <w:tabs>
          <w:tab w:val="num" w:pos="426"/>
        </w:tabs>
        <w:ind w:left="426" w:hanging="284"/>
        <w:jc w:val="both"/>
        <w:rPr>
          <w:sz w:val="22"/>
          <w:szCs w:val="22"/>
        </w:rPr>
      </w:pPr>
      <w:r w:rsidRPr="0032603E">
        <w:rPr>
          <w:sz w:val="22"/>
          <w:szCs w:val="22"/>
        </w:rPr>
        <w:tab/>
        <w:t>o podwykonawstwo z dalszymi podwykonawcami.</w:t>
      </w:r>
    </w:p>
    <w:p w14:paraId="47A4AC03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4</w:t>
      </w:r>
    </w:p>
    <w:p w14:paraId="1367D8AB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Obowiązki Wykonawcy</w:t>
      </w:r>
    </w:p>
    <w:p w14:paraId="11EFC8FA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zobowiązuje się wykonać przedmiot niniejszej umowy własnym sprzętem i oświadcza, że dysponuje środkami transportu przeznaczonymi i spełniającymi wymagania techniczne do przewozu osób niepełnosprawnych (posiadającymi aktualne badania techniczne dopuszczające pojazd do ruchu; wyposażonymi w specjalistyczny sprzęt, tj.: szyny, rampy lub windy, odpowiednie zabezpieczenia dla przewozu dzieci i wózków oraz pasy do mocowania wózków etc.).</w:t>
      </w:r>
      <w:r w:rsidRPr="0032603E">
        <w:rPr>
          <w:rFonts w:eastAsia="Calibri"/>
          <w:sz w:val="22"/>
          <w:szCs w:val="22"/>
        </w:rPr>
        <w:t>Wykonawca</w:t>
      </w:r>
      <w:r w:rsidRPr="0032603E">
        <w:rPr>
          <w:rFonts w:eastAsia="Calibri"/>
          <w:bCs/>
          <w:sz w:val="22"/>
          <w:szCs w:val="22"/>
        </w:rPr>
        <w:t xml:space="preserve"> przewozić będzie dzieci i młodzież w liczbie nie większej niż jest określona w dowodzie rejestracyjnym pojazdu. </w:t>
      </w:r>
    </w:p>
    <w:p w14:paraId="36FDE2C8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rFonts w:eastAsia="Calibri"/>
          <w:sz w:val="22"/>
          <w:szCs w:val="22"/>
        </w:rPr>
        <w:t>Wykonawca</w:t>
      </w:r>
      <w:r w:rsidRPr="0032603E">
        <w:rPr>
          <w:rFonts w:eastAsia="Calibri"/>
          <w:bCs/>
          <w:sz w:val="22"/>
          <w:szCs w:val="22"/>
        </w:rPr>
        <w:t xml:space="preserve"> zobowiązany jest do zapewnienia wykwalifikowanych i posiadających odpowiednie dokumenty kierowców, a nadto:</w:t>
      </w:r>
    </w:p>
    <w:p w14:paraId="44F1E2D4" w14:textId="77777777" w:rsidR="007A2C4B" w:rsidRPr="0032603E" w:rsidRDefault="007A2C4B" w:rsidP="007A2C4B">
      <w:pPr>
        <w:pStyle w:val="Tekstpodstawowywcity"/>
        <w:numPr>
          <w:ilvl w:val="1"/>
          <w:numId w:val="43"/>
        </w:numPr>
        <w:tabs>
          <w:tab w:val="left" w:pos="567"/>
          <w:tab w:val="left" w:pos="3267"/>
          <w:tab w:val="left" w:pos="4401"/>
          <w:tab w:val="left" w:pos="4968"/>
        </w:tabs>
        <w:ind w:left="567" w:hanging="283"/>
        <w:rPr>
          <w:rFonts w:ascii="Times New Roman" w:hAnsi="Times New Roman"/>
          <w:bCs/>
          <w:sz w:val="22"/>
          <w:szCs w:val="22"/>
        </w:rPr>
      </w:pPr>
      <w:r w:rsidRPr="0032603E">
        <w:rPr>
          <w:rFonts w:ascii="Times New Roman" w:hAnsi="Times New Roman"/>
          <w:b w:val="0"/>
          <w:bCs/>
          <w:sz w:val="22"/>
          <w:szCs w:val="22"/>
        </w:rPr>
        <w:t>Zamawiający i Wykonawca ustalają, że  przy realizacji zamówienia, wykonawca lub   podwykonawca zatrudni na podstawie umowy o pracę  na cały okres realizacji zamówienia, kierowców i opiekunów,</w:t>
      </w:r>
    </w:p>
    <w:p w14:paraId="0E97C67F" w14:textId="77777777" w:rsidR="007A2C4B" w:rsidRPr="0032603E" w:rsidRDefault="007A2C4B" w:rsidP="007A2C4B">
      <w:pPr>
        <w:pStyle w:val="Tekstpodstawowywcity"/>
        <w:numPr>
          <w:ilvl w:val="1"/>
          <w:numId w:val="43"/>
        </w:numPr>
        <w:tabs>
          <w:tab w:val="left" w:pos="567"/>
          <w:tab w:val="left" w:pos="3267"/>
          <w:tab w:val="left" w:pos="4401"/>
          <w:tab w:val="left" w:pos="4968"/>
        </w:tabs>
        <w:ind w:left="567" w:hanging="283"/>
        <w:rPr>
          <w:rFonts w:ascii="Times New Roman" w:hAnsi="Times New Roman"/>
          <w:b w:val="0"/>
          <w:bCs/>
          <w:sz w:val="22"/>
          <w:szCs w:val="22"/>
        </w:rPr>
      </w:pPr>
      <w:r w:rsidRPr="0032603E">
        <w:rPr>
          <w:rFonts w:ascii="Times New Roman" w:hAnsi="Times New Roman"/>
          <w:b w:val="0"/>
          <w:bCs/>
          <w:sz w:val="22"/>
          <w:szCs w:val="22"/>
        </w:rPr>
        <w:t>Wykonawca obowiązany jest udokumentować zatrudnienie osób, o których mowa  powyżej. Zamawiający wymaga, aby Wykonawca w terminie 7 dni od rozpoczęcia wykonania umowy  przedłożył wykaz tych osób zatrudnionych na podstawie umowy o pracę  wraz z okazaniem zawartej umowy,</w:t>
      </w:r>
    </w:p>
    <w:p w14:paraId="6FA6A3B1" w14:textId="77777777" w:rsidR="007A2C4B" w:rsidRPr="0032603E" w:rsidRDefault="007A2C4B" w:rsidP="007A2C4B">
      <w:pPr>
        <w:pStyle w:val="Tekstpodstawowywcity"/>
        <w:numPr>
          <w:ilvl w:val="1"/>
          <w:numId w:val="43"/>
        </w:numPr>
        <w:tabs>
          <w:tab w:val="left" w:pos="567"/>
          <w:tab w:val="left" w:pos="3267"/>
          <w:tab w:val="left" w:pos="4401"/>
          <w:tab w:val="left" w:pos="4968"/>
        </w:tabs>
        <w:ind w:left="567" w:hanging="283"/>
        <w:rPr>
          <w:rFonts w:ascii="Times New Roman" w:hAnsi="Times New Roman"/>
          <w:b w:val="0"/>
          <w:bCs/>
          <w:sz w:val="22"/>
          <w:szCs w:val="22"/>
        </w:rPr>
      </w:pPr>
      <w:r w:rsidRPr="0032603E">
        <w:rPr>
          <w:rFonts w:ascii="Times New Roman" w:hAnsi="Times New Roman"/>
          <w:b w:val="0"/>
          <w:bCs/>
          <w:sz w:val="22"/>
          <w:szCs w:val="22"/>
        </w:rPr>
        <w:t>Zaniechania zawarcia umowy o pracę lub jej rozwiązanie skutkować będzie powstaniem odpowiedzialności wykonawcy z tytułu niewykonania lub nienależytego wykonania umowy w sprawie zamówienia publicznego,</w:t>
      </w:r>
    </w:p>
    <w:p w14:paraId="66E2A7EC" w14:textId="77777777" w:rsidR="007A2C4B" w:rsidRPr="0032603E" w:rsidRDefault="007A2C4B" w:rsidP="007A2C4B">
      <w:pPr>
        <w:pStyle w:val="Tekstpodstawowywcity"/>
        <w:numPr>
          <w:ilvl w:val="1"/>
          <w:numId w:val="43"/>
        </w:numPr>
        <w:tabs>
          <w:tab w:val="left" w:pos="567"/>
          <w:tab w:val="left" w:pos="3267"/>
          <w:tab w:val="left" w:pos="4401"/>
          <w:tab w:val="left" w:pos="4968"/>
        </w:tabs>
        <w:ind w:left="567" w:hanging="283"/>
        <w:rPr>
          <w:rFonts w:ascii="Times New Roman" w:hAnsi="Times New Roman"/>
          <w:b w:val="0"/>
          <w:bCs/>
          <w:sz w:val="22"/>
          <w:szCs w:val="22"/>
        </w:rPr>
      </w:pPr>
      <w:r w:rsidRPr="0032603E">
        <w:rPr>
          <w:rFonts w:ascii="Times New Roman" w:hAnsi="Times New Roman"/>
          <w:b w:val="0"/>
          <w:bCs/>
          <w:sz w:val="22"/>
          <w:szCs w:val="22"/>
        </w:rPr>
        <w:t>Wykonawca zobowiązuje się  na każde wezwanie Zamawiającego przedstawić bieżące dokumenty potwierdzające, że przedmiot umowy jest wykonywany przez osoby będące pracownikami, o których mowa w ust. 2a.</w:t>
      </w:r>
    </w:p>
    <w:p w14:paraId="2050F4DC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rFonts w:eastAsia="Calibri"/>
          <w:bCs/>
          <w:sz w:val="22"/>
          <w:szCs w:val="22"/>
        </w:rPr>
        <w:t>Wykonawca zapewnia bezpośredni stały kontakt telefoniczny między pojazdami a Zamawiającym w czasie wykonywania usługi.</w:t>
      </w:r>
    </w:p>
    <w:p w14:paraId="5CCE5384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rFonts w:eastAsia="Calibri"/>
          <w:bCs/>
          <w:sz w:val="22"/>
          <w:szCs w:val="22"/>
        </w:rPr>
        <w:t xml:space="preserve">Przewóz dzieci i młodzieży w ramach niniejszej umowy odbywać się będzie pod opieką zapewnionych przez </w:t>
      </w:r>
      <w:r w:rsidRPr="0032603E">
        <w:rPr>
          <w:rFonts w:eastAsia="Calibri"/>
          <w:sz w:val="22"/>
          <w:szCs w:val="22"/>
        </w:rPr>
        <w:t>Wykonawcę</w:t>
      </w:r>
      <w:r w:rsidRPr="0032603E">
        <w:rPr>
          <w:rFonts w:eastAsia="Calibri"/>
          <w:bCs/>
          <w:sz w:val="22"/>
          <w:szCs w:val="22"/>
        </w:rPr>
        <w:t xml:space="preserve"> opiekunów (co najmniej jeden opiekun na jeden środek transportu). Opiekunem nie może być kierowca </w:t>
      </w:r>
      <w:r w:rsidRPr="0032603E">
        <w:rPr>
          <w:rFonts w:eastAsia="Calibri"/>
          <w:bCs/>
          <w:sz w:val="22"/>
          <w:szCs w:val="22"/>
        </w:rPr>
        <w:lastRenderedPageBreak/>
        <w:t>danego środka transportu.</w:t>
      </w:r>
    </w:p>
    <w:p w14:paraId="7266E69C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rFonts w:eastAsia="Calibri"/>
          <w:sz w:val="22"/>
          <w:szCs w:val="22"/>
        </w:rPr>
        <w:t>Na Wykonawcy spoczywa obowiązek podpisania umowy z opiekunem na opiekę dzieci i młodzieży oraz poinformowanie opiekuna o jego obowiązkach i odpowiedzialności.</w:t>
      </w:r>
    </w:p>
    <w:p w14:paraId="70A9F1F2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  <w:u w:val="single"/>
        </w:rPr>
      </w:pPr>
      <w:r w:rsidRPr="0032603E">
        <w:rPr>
          <w:rFonts w:eastAsia="Calibri"/>
          <w:bCs/>
          <w:sz w:val="22"/>
          <w:szCs w:val="22"/>
        </w:rPr>
        <w:t xml:space="preserve">Najpóźniej w terminie 7 dni od rozpoczęcia wykonania niniejszej umowy  (lub w przypadku zmiany opiekuna – w terminie 3 dnia od dnia jej dokonania) Wykonawca przekaże Zamawiającemu pisemne oświadczenia opiekunów </w:t>
      </w:r>
      <w:r w:rsidRPr="0032603E">
        <w:rPr>
          <w:rFonts w:eastAsia="Calibri"/>
          <w:sz w:val="22"/>
          <w:szCs w:val="22"/>
        </w:rPr>
        <w:t>o zapoznaniu się z obowiązkami i odpowiedzialnością za dzieci i młodzież przebywające pod ich opieką</w:t>
      </w:r>
      <w:r w:rsidRPr="0032603E">
        <w:rPr>
          <w:rFonts w:eastAsia="Calibri"/>
          <w:sz w:val="22"/>
          <w:szCs w:val="22"/>
          <w:u w:val="single"/>
        </w:rPr>
        <w:t xml:space="preserve">. </w:t>
      </w:r>
    </w:p>
    <w:p w14:paraId="42B3B3BF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jest zobowiązany zapewnić opiekunów dla przewożonych dzieci i młodzieży, według następujących zasad:</w:t>
      </w:r>
    </w:p>
    <w:p w14:paraId="03037058" w14:textId="77777777" w:rsidR="007A2C4B" w:rsidRPr="0032603E" w:rsidRDefault="007A2C4B" w:rsidP="007A2C4B">
      <w:pPr>
        <w:widowControl/>
        <w:numPr>
          <w:ilvl w:val="0"/>
          <w:numId w:val="55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Za bezpieczeństwo dzieci i młodzieży oczekujących na przyjazd busa odpowiadają rodzice / opiekunowie prawni. Po przyjeździe busa pod dom o ustalonej uprzednio godzinie, opiekun przejmuje pełną odpowiedzialność nad powierzonymi dziećmi w busie, w tym w czasie wsiadania  i wysiadania. </w:t>
      </w:r>
    </w:p>
    <w:p w14:paraId="35F99E29" w14:textId="77777777" w:rsidR="007A2C4B" w:rsidRPr="0032603E" w:rsidRDefault="007A2C4B" w:rsidP="007A2C4B">
      <w:pPr>
        <w:widowControl/>
        <w:numPr>
          <w:ilvl w:val="0"/>
          <w:numId w:val="55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Po przyjeździe na parking przy ZSS dzieci i młodzież przechodzą pod opiekę nauczycieli wyznaczonych przez dyrektora ZSS.</w:t>
      </w:r>
    </w:p>
    <w:p w14:paraId="44355B98" w14:textId="77777777" w:rsidR="007A2C4B" w:rsidRPr="0032603E" w:rsidRDefault="007A2C4B" w:rsidP="007A2C4B">
      <w:pPr>
        <w:widowControl/>
        <w:numPr>
          <w:ilvl w:val="0"/>
          <w:numId w:val="55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Nauczyciel sprawujący opiekę nad uczniami w czasie oczekiwania na odwóz, po przybyciu busa i wykonaniu niezbędnych manewrów przekazuje opiekę nad dziećmi opiekunowi. Po przyjeździe busa na wyznaczone miejsce opiekun nadzoruje wysiadanie dzieci z busa  i przekazuje pod opiekę rodziców/opiekunów prawnych. Od tego momentu za bezpieczeństwo dzieci odpowiadają rodzice / opiekunowie prawni.</w:t>
      </w:r>
    </w:p>
    <w:p w14:paraId="4E07B8C0" w14:textId="77777777" w:rsidR="007A2C4B" w:rsidRPr="0032603E" w:rsidRDefault="007A2C4B" w:rsidP="007A2C4B">
      <w:pPr>
        <w:widowControl/>
        <w:numPr>
          <w:ilvl w:val="0"/>
          <w:numId w:val="55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Pracownicy Wykonawcy sprawujący opiekę zachowują szczególną dbałość o dobro dziecka            w czasie jazdy oraz przy wsiadaniu do samochodu i wysiadaniu. Podczas przewozu pracownicy zapewniają dzieciom w szczególności bezpieczny dla ich zdrowia przejazd.</w:t>
      </w:r>
    </w:p>
    <w:p w14:paraId="1947721F" w14:textId="77777777" w:rsidR="007A2C4B" w:rsidRPr="0032603E" w:rsidRDefault="007A2C4B" w:rsidP="007A2C4B">
      <w:pPr>
        <w:widowControl/>
        <w:numPr>
          <w:ilvl w:val="0"/>
          <w:numId w:val="55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Pracownicy Wykonawcy sprawujący opiekę nie dopuszczają do przewozu dzieci w przypadku stwierdzenia sytuacji zagrażającej bezpieczeństwu zdrowia i życia. O w/w fakcie Wykonawca niezwłocznie powiadamia Zamawiającego.</w:t>
      </w:r>
    </w:p>
    <w:p w14:paraId="64F1D6F7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oświadcza, że osoby sprawujące opiekę nad dziećmi i młodzieżą w czasie ich przewozu posiadają przeszkolenie w zakresie udzielania pierwszej pomocy oraz posiadają ważne badania lekarskie i aktualne przeszkolenie w zakresie BHP i ppoż.</w:t>
      </w:r>
    </w:p>
    <w:p w14:paraId="2CD0BB6A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zapewni na danej trasie przewozu dzieci tych samych opiekunów, dokonując tylko minimalnych zmian osobowych i tylko w uzasadnionych przypadkach. Każda zmiana opiekuna wymaga powiadomienia Zamawiającego na piśmie i dołączenia zaświadczenia potwierdzającego uprawnienia w zakresie przepisów BHP i ppoż. oraz zaświadczenia potwierdzającego przeszkolenie w zakresie udzielania pierwszej pomocy.</w:t>
      </w:r>
    </w:p>
    <w:p w14:paraId="5EB2AABF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ponosi odpowiedzialność za zrekompensowanie szkód wynikających z wypadków lub wszelkiego rodzaju zdarzeń wynikłych w czasie wykonywania przedmiotu zamówienia. Wykonawca przedkłada zamawiającemu kopię ważnej polisy OC w zakresie prowadzonej działalności (oraz oryginał do wglądu). Wykonawca zobowiązuje się do doręczenia Zamawiającemu kopii ważnej polisy ubezpieczenia OC w zakresie prowadzonej działalności w przypadku jej wygaśnięcia w czasie trwania umowy (oraz oryginału do wglądu).</w:t>
      </w:r>
    </w:p>
    <w:p w14:paraId="074D480B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Na 7 dni przed rozpoczęciem świadczenia usług określonych niniejszą umową Wykonawca zobowiązany jest do okazania pojazdów, którymi będzie świadczył usługi przewozu, w miejscu wskazanym przez Zamawiającego, celem dokonania ich oględzin i kontroli pod kątem spełniania wymogów określonych w punkcie 1 powyżej. </w:t>
      </w:r>
    </w:p>
    <w:p w14:paraId="3AD17BA1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Wykonawca:</w:t>
      </w:r>
    </w:p>
    <w:p w14:paraId="11809AB8" w14:textId="77777777" w:rsidR="007A2C4B" w:rsidRPr="0032603E" w:rsidRDefault="007A2C4B" w:rsidP="007A2C4B">
      <w:pPr>
        <w:widowControl/>
        <w:numPr>
          <w:ilvl w:val="0"/>
          <w:numId w:val="53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 terminie 7 dni od rozpoczęcia realizacji umowy zobowiązany jest do sporządzenia                    i przedstawienia Zamawiającemu w odniesieniu do poszczególnych tras informacji zawierającej: imię i nazwisko kierowcy i opiekuna przewidzianych do obsługi danej trasy;</w:t>
      </w:r>
    </w:p>
    <w:p w14:paraId="0DBC4669" w14:textId="77777777" w:rsidR="007A2C4B" w:rsidRPr="0032603E" w:rsidRDefault="007A2C4B" w:rsidP="007A2C4B">
      <w:pPr>
        <w:widowControl/>
        <w:numPr>
          <w:ilvl w:val="0"/>
          <w:numId w:val="53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do zakończenia pierwszego miesiąca realizacji umowy przekaże Zamawiającemu podpisany egzemplarz Załącznika nr 1 do umowy zgodnego ze stanem faktycznym. </w:t>
      </w:r>
    </w:p>
    <w:p w14:paraId="0AE5DB27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 uzasadnionych przypadkach i czasowej niemożności świadczenia usług przewozowych na poszczególnych trasach, Wykonawca zobowiązuje się do niezwłocznego zorganizowania dowozu zastępczego zapewniającego równorzędny poziom usług. Przez „uzasadnione przypadki” strony rozumieją np. awarię techniczną pojazdu. W sytuacji, o której mowa powyżej Wykonawca zobowiązany jest do niezwłocznego poinformowania Zamawiającego o zaistniałej sytuacji.</w:t>
      </w:r>
    </w:p>
    <w:p w14:paraId="2F1512B4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rFonts w:eastAsia="Calibri"/>
          <w:bCs/>
          <w:sz w:val="22"/>
          <w:szCs w:val="22"/>
        </w:rPr>
      </w:pPr>
      <w:r w:rsidRPr="0032603E">
        <w:rPr>
          <w:rFonts w:eastAsia="Calibri"/>
          <w:bCs/>
          <w:sz w:val="22"/>
          <w:szCs w:val="22"/>
        </w:rPr>
        <w:t xml:space="preserve">Zamawiający ma prawo do kontroli pojazdów, dokumentacji pojazdów i uprawnień kierowców, opiekunów oraz wszelkich kwestii związanych z realizacją niniejszej umowy. </w:t>
      </w:r>
    </w:p>
    <w:p w14:paraId="567B4B52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rPr>
          <w:rFonts w:eastAsia="Calibri"/>
          <w:bCs/>
          <w:sz w:val="22"/>
          <w:szCs w:val="22"/>
        </w:rPr>
        <w:t>Wykonawca zobowiązuje się wykonywać przedmiot niniejszej umowy zgodnie z przepisami prawa,                            a w szczególności zgodnie z ustawą z dnia 6 września 2001r. o transporcie drogowym</w:t>
      </w:r>
      <w:r w:rsidRPr="0032603E">
        <w:rPr>
          <w:sz w:val="22"/>
          <w:szCs w:val="22"/>
        </w:rPr>
        <w:t xml:space="preserve"> (</w:t>
      </w:r>
      <w:r w:rsidRPr="0032603E">
        <w:t>tj. Dz.U. z 2024 r. poz. 728 ze zm.</w:t>
      </w:r>
      <w:r w:rsidRPr="0032603E">
        <w:rPr>
          <w:sz w:val="22"/>
          <w:szCs w:val="22"/>
        </w:rPr>
        <w:t>), ustawą z dnia 20 czerwca 1997 r. Prawo o ruchu drogowym (</w:t>
      </w:r>
      <w:r w:rsidRPr="0032603E">
        <w:t>tj. Dz.U. z 2023 r., poz. 1047 ze zm.</w:t>
      </w:r>
      <w:r w:rsidRPr="0032603E">
        <w:rPr>
          <w:sz w:val="22"/>
          <w:szCs w:val="22"/>
        </w:rPr>
        <w:t xml:space="preserve">). oraz </w:t>
      </w:r>
      <w:r w:rsidRPr="0032603E">
        <w:rPr>
          <w:sz w:val="22"/>
          <w:szCs w:val="2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</w:t>
      </w:r>
      <w:r w:rsidRPr="0032603E">
        <w:rPr>
          <w:sz w:val="22"/>
          <w:szCs w:val="22"/>
        </w:rPr>
        <w:t xml:space="preserve"> ustawą o ochronie danych osobowych z dnia 10maja 2018 r. (Dz.U. z 2019 r., poz. 1781, z póżn. zm.).</w:t>
      </w:r>
    </w:p>
    <w:p w14:paraId="53057103" w14:textId="77777777" w:rsidR="007A2C4B" w:rsidRPr="0032603E" w:rsidRDefault="007A2C4B" w:rsidP="007A2C4B">
      <w:pPr>
        <w:widowControl/>
        <w:numPr>
          <w:ilvl w:val="0"/>
          <w:numId w:val="43"/>
        </w:numPr>
        <w:spacing w:after="200"/>
        <w:jc w:val="both"/>
        <w:rPr>
          <w:rFonts w:eastAsia="Calibri"/>
          <w:lang w:eastAsia="en-US"/>
        </w:rPr>
      </w:pPr>
      <w:r w:rsidRPr="0032603E">
        <w:rPr>
          <w:rFonts w:eastAsia="Calibri"/>
          <w:lang w:eastAsia="en-US"/>
        </w:rPr>
        <w:lastRenderedPageBreak/>
        <w:t xml:space="preserve">Wykonawcy oświadcza, że jest świadomy obowiązku, o którym mowa w art. 21 ustawy                z dnia 16 maja 2016 r. o przeciwdziałaniu zagrożeniom przestępczością na tle seksualnym (Dz. U. z 2024 r. poz. 560 ) oraz oświadcza, że </w:t>
      </w:r>
      <w:r w:rsidRPr="0032603E">
        <w:rPr>
          <w:rFonts w:eastAsia="Calibri"/>
        </w:rPr>
        <w:t xml:space="preserve">dopełnił obowiązki  określone w tym przepisie, zgodnie ze wzorem stanowiącym załącznik nr </w:t>
      </w:r>
      <w:r>
        <w:rPr>
          <w:rFonts w:eastAsia="Calibri"/>
        </w:rPr>
        <w:t>2</w:t>
      </w:r>
      <w:r w:rsidRPr="0032603E">
        <w:rPr>
          <w:rFonts w:eastAsia="Calibri"/>
        </w:rPr>
        <w:t xml:space="preserve"> do umowy, pod rygorem nałożenia kary umownej, o której mowa w § 7 ust. 2 lit. g  Umowy.  Wymóg </w:t>
      </w:r>
      <w:r w:rsidRPr="0032603E">
        <w:rPr>
          <w:rFonts w:eastAsia="Calibri"/>
        </w:rPr>
        <w:br/>
        <w:t>o którym mowa wyżej dotyczy również podwykonawcy.</w:t>
      </w:r>
    </w:p>
    <w:p w14:paraId="12CD7355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t>Wykonawca złoży oświadczenie, o którym mowa w ust. 15 każdorazowo, w przypadku zmiany osoby/osób realizujących przedmiot Umowy.</w:t>
      </w:r>
    </w:p>
    <w:p w14:paraId="6ECE454A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t xml:space="preserve">Wykonawca oraz pracownicy Wykonawcy/Podwykonawcy skierowani do realizacji przedmiotu umowy (kierowcy oraz opiekunowie) zobowiązani są przestrzegać standardów ochrony małoletnich, o których mowa w art. 22b </w:t>
      </w:r>
      <w:r w:rsidRPr="0032603E">
        <w:rPr>
          <w:rFonts w:eastAsia="Calibri"/>
          <w:lang w:eastAsia="en-US"/>
        </w:rPr>
        <w:t>ustawy z dnia 16 maja 2016 r.                               o przeciwdziałaniu zagrożeniom przestępczością na tle seksualnym –  przyjętych przez  Wykonawcę</w:t>
      </w:r>
      <w:r w:rsidRPr="0032603E">
        <w:t>.</w:t>
      </w:r>
    </w:p>
    <w:p w14:paraId="7A4517AC" w14:textId="77777777" w:rsidR="007A2C4B" w:rsidRPr="0032603E" w:rsidRDefault="007A2C4B" w:rsidP="007A2C4B">
      <w:pPr>
        <w:widowControl/>
        <w:numPr>
          <w:ilvl w:val="0"/>
          <w:numId w:val="43"/>
        </w:numPr>
        <w:spacing w:after="200"/>
        <w:jc w:val="both"/>
        <w:rPr>
          <w:rFonts w:eastAsia="Calibri"/>
          <w:lang w:eastAsia="en-US"/>
        </w:rPr>
      </w:pPr>
      <w:r w:rsidRPr="0032603E">
        <w:rPr>
          <w:rFonts w:eastAsia="Calibri"/>
          <w:lang w:eastAsia="en-US"/>
        </w:rPr>
        <w:t xml:space="preserve">Zamawiający </w:t>
      </w:r>
      <w:r w:rsidRPr="0032603E">
        <w:t xml:space="preserve">jest uprawniony do skontrolowania posiadania standardów ochrony małoletnich, o których mowa w art. 22b </w:t>
      </w:r>
      <w:r w:rsidRPr="0032603E">
        <w:rPr>
          <w:rFonts w:eastAsia="Calibri"/>
          <w:lang w:eastAsia="en-US"/>
        </w:rPr>
        <w:t>ustawy z dnia 16 maja 2016 r. o przeciwdziałaniu zagrożeniom przestępczością na tle seksualnym, a Wykonawca zobowiązany jest udostępnić Zamawiającemu przyjęte przez niego standardy ochrony małoletnich na każde żądanie.</w:t>
      </w:r>
    </w:p>
    <w:p w14:paraId="47AA21FC" w14:textId="77777777" w:rsidR="007A2C4B" w:rsidRPr="0032603E" w:rsidRDefault="007A2C4B" w:rsidP="007A2C4B">
      <w:pPr>
        <w:numPr>
          <w:ilvl w:val="0"/>
          <w:numId w:val="43"/>
        </w:numPr>
        <w:autoSpaceDE w:val="0"/>
        <w:autoSpaceDN w:val="0"/>
        <w:adjustRightInd w:val="0"/>
        <w:ind w:right="-134"/>
        <w:contextualSpacing/>
        <w:jc w:val="both"/>
        <w:rPr>
          <w:sz w:val="22"/>
          <w:szCs w:val="22"/>
        </w:rPr>
      </w:pPr>
      <w:r w:rsidRPr="0032603E">
        <w:t xml:space="preserve">Wykonawca w umowach z podwykonawcami, a podwykonawcy w umowach z dalszymi podwykonawcami zobowiązani są zastrzec postanowienie, iż Zamawiający jest uprawniony do skontrolowania posiadania standardów ochrony małoletnich, o których mowa w art. 22b </w:t>
      </w:r>
      <w:r w:rsidRPr="0032603E">
        <w:rPr>
          <w:rFonts w:eastAsia="Calibri"/>
          <w:lang w:eastAsia="en-US"/>
        </w:rPr>
        <w:t>ustawy z dnia 16 maja 2016 r. o przeciwdziałaniu zagrożeniom przestępczością na tle seksualnym oraz ma prawo</w:t>
      </w:r>
      <w:r w:rsidRPr="0032603E">
        <w:t xml:space="preserve"> wglądu w standardy przyjęte przez podwykonawcę bądź dalszego podwykonawcę</w:t>
      </w:r>
      <w:r w:rsidRPr="0032603E">
        <w:rPr>
          <w:rFonts w:eastAsia="Calibri"/>
          <w:lang w:eastAsia="en-US"/>
        </w:rPr>
        <w:t>.</w:t>
      </w:r>
    </w:p>
    <w:p w14:paraId="64E6AE2A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5</w:t>
      </w:r>
    </w:p>
    <w:p w14:paraId="00B47780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Wynagrodzenie</w:t>
      </w:r>
    </w:p>
    <w:p w14:paraId="26590EBE" w14:textId="77777777" w:rsidR="007A2C4B" w:rsidRPr="0032603E" w:rsidRDefault="007A2C4B" w:rsidP="007A2C4B">
      <w:pPr>
        <w:widowControl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Maksymalna wartość zobowiązań Zamawiającego wynikających z niniejszej umowy (obejmujących realizację przez Wykonawcę wszystkich zadań określonych w jej treści) nie może przekroczyć kwoty podanej przez Wykonawcę w złożonej przezeń ofercie, tj. kwoty w łącznej wysokości brutto – …,...  zł (</w:t>
      </w:r>
      <w:r w:rsidRPr="0032603E">
        <w:rPr>
          <w:i/>
          <w:sz w:val="22"/>
          <w:szCs w:val="22"/>
        </w:rPr>
        <w:t>słownie: … złote 00/100</w:t>
      </w:r>
      <w:r w:rsidRPr="0032603E">
        <w:rPr>
          <w:sz w:val="22"/>
          <w:szCs w:val="22"/>
        </w:rPr>
        <w:t>).</w:t>
      </w:r>
    </w:p>
    <w:p w14:paraId="41974D11" w14:textId="77777777" w:rsidR="007A2C4B" w:rsidRPr="0032603E" w:rsidRDefault="007A2C4B" w:rsidP="007A2C4B">
      <w:pPr>
        <w:widowControl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Zaoferowana przez Wykonawcę cena za realizację usług objętych niniejszą umową jest ceną ostateczną i  nie przewiduje </w:t>
      </w:r>
      <w:r w:rsidRPr="0032603E">
        <w:rPr>
          <w:bCs/>
          <w:sz w:val="22"/>
          <w:szCs w:val="22"/>
        </w:rPr>
        <w:t>się jej negocjacji.</w:t>
      </w:r>
    </w:p>
    <w:p w14:paraId="64745370" w14:textId="77777777" w:rsidR="007A2C4B" w:rsidRPr="0032603E" w:rsidRDefault="007A2C4B" w:rsidP="007A2C4B">
      <w:pPr>
        <w:widowControl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Stawka za jeden kilometr przebiegu wynosi brutto …,00  zł (</w:t>
      </w:r>
      <w:r w:rsidRPr="0032603E">
        <w:rPr>
          <w:i/>
          <w:sz w:val="22"/>
          <w:szCs w:val="22"/>
        </w:rPr>
        <w:t>słownie: … złote 00/100</w:t>
      </w:r>
      <w:r w:rsidRPr="0032603E">
        <w:rPr>
          <w:sz w:val="22"/>
          <w:szCs w:val="22"/>
        </w:rPr>
        <w:t>). Stawka ta jest stała i nie ulegnie zmianie w okresie obowiązywania niniejszej umowy.</w:t>
      </w:r>
    </w:p>
    <w:p w14:paraId="5DB1D224" w14:textId="77777777" w:rsidR="007A2C4B" w:rsidRPr="0032603E" w:rsidRDefault="007A2C4B" w:rsidP="007A2C4B">
      <w:pPr>
        <w:widowControl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Okresem rozliczeniowym jest miesiąc kalendarzowy.</w:t>
      </w:r>
    </w:p>
    <w:p w14:paraId="09D7A2D9" w14:textId="77777777" w:rsidR="007A2C4B" w:rsidRPr="0032603E" w:rsidRDefault="007A2C4B" w:rsidP="007A2C4B">
      <w:pPr>
        <w:widowControl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Za realizowane przez siebie usługi Wykonawca otrzymywał będzie wynagrodzenie miesięczne obliczane w oparciu o iloczyn liczby kilometrów określonej w Załączniku nr 1 i stawki za 1 km przewozu.</w:t>
      </w:r>
    </w:p>
    <w:p w14:paraId="308F044C" w14:textId="77777777" w:rsidR="007A2C4B" w:rsidRPr="0032603E" w:rsidRDefault="007A2C4B" w:rsidP="007A2C4B">
      <w:pPr>
        <w:widowControl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Wynagrodzenie, o którym mowa w ust.  5 powyżej będzie płatne z dołu, za poprzedni miesiąc kalendarzowy, na podstawie prawidłowo wystawionej przez Wykonawcę faktury doręczonej Zamawiającemu wraz ze wszystkimi informacjami, o których mowa w pkt. 8 poniżej, w terminie 30 dni od dnia ich doręczenia Zamawiającemu. Wykonawca może wystawić fakturę najwcześniej 1 dnia miesiąca następnego po miesiącu, za który ma nastąpić płatność.</w:t>
      </w:r>
    </w:p>
    <w:p w14:paraId="79A4AA8D" w14:textId="77777777" w:rsidR="007A2C4B" w:rsidRPr="0032603E" w:rsidRDefault="007A2C4B" w:rsidP="007A2C4B">
      <w:pPr>
        <w:widowControl/>
        <w:numPr>
          <w:ilvl w:val="0"/>
          <w:numId w:val="37"/>
        </w:numPr>
        <w:spacing w:after="200"/>
        <w:contextualSpacing/>
        <w:jc w:val="both"/>
        <w:rPr>
          <w:sz w:val="22"/>
          <w:szCs w:val="22"/>
        </w:rPr>
      </w:pPr>
      <w:r w:rsidRPr="0032603E">
        <w:rPr>
          <w:iCs/>
          <w:sz w:val="22"/>
          <w:szCs w:val="22"/>
        </w:rPr>
        <w:t>Zapłata wynagrodzenia określonego umową zostanie dokonana z zastosowaniem mechanizmu podzielonej płatności, o którym mowa w art. 108a ust. 1 ustawy o podatku od towarów i usług</w:t>
      </w:r>
      <w:r w:rsidRPr="0032603E">
        <w:rPr>
          <w:sz w:val="22"/>
          <w:szCs w:val="22"/>
        </w:rPr>
        <w:t>.</w:t>
      </w:r>
    </w:p>
    <w:p w14:paraId="3D2FE659" w14:textId="77777777" w:rsidR="007A2C4B" w:rsidRPr="0032603E" w:rsidRDefault="007A2C4B" w:rsidP="007A2C4B">
      <w:pPr>
        <w:widowControl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Do faktury Wykonawca każdorazowo zobowiązany jest dołączyć informację dotyczącą kursów, zrealizowanych na poszczególnych trasach, zawierającą:</w:t>
      </w:r>
    </w:p>
    <w:p w14:paraId="71A4B95F" w14:textId="77777777" w:rsidR="007A2C4B" w:rsidRPr="0032603E" w:rsidRDefault="007A2C4B" w:rsidP="007A2C4B">
      <w:pPr>
        <w:widowControl/>
        <w:numPr>
          <w:ilvl w:val="0"/>
          <w:numId w:val="54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numer trasy;</w:t>
      </w:r>
    </w:p>
    <w:p w14:paraId="576877EF" w14:textId="77777777" w:rsidR="007A2C4B" w:rsidRPr="0032603E" w:rsidRDefault="007A2C4B" w:rsidP="007A2C4B">
      <w:pPr>
        <w:widowControl/>
        <w:numPr>
          <w:ilvl w:val="0"/>
          <w:numId w:val="54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datę;</w:t>
      </w:r>
    </w:p>
    <w:p w14:paraId="5DCDE091" w14:textId="77777777" w:rsidR="007A2C4B" w:rsidRPr="0032603E" w:rsidRDefault="007A2C4B" w:rsidP="007A2C4B">
      <w:pPr>
        <w:widowControl/>
        <w:numPr>
          <w:ilvl w:val="0"/>
          <w:numId w:val="54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ilość zrealizowanych kilometrów,</w:t>
      </w:r>
    </w:p>
    <w:p w14:paraId="3E2D0539" w14:textId="77777777" w:rsidR="007A2C4B" w:rsidRPr="0032603E" w:rsidRDefault="007A2C4B" w:rsidP="007A2C4B">
      <w:pPr>
        <w:widowControl/>
        <w:numPr>
          <w:ilvl w:val="0"/>
          <w:numId w:val="54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datę i podpis Wykonawcy.</w:t>
      </w:r>
    </w:p>
    <w:p w14:paraId="602E40C9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6</w:t>
      </w:r>
    </w:p>
    <w:p w14:paraId="69783A21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Siła wyższa</w:t>
      </w:r>
    </w:p>
    <w:p w14:paraId="445AFF65" w14:textId="77777777" w:rsidR="007A2C4B" w:rsidRPr="0032603E" w:rsidRDefault="007A2C4B" w:rsidP="007A2C4B">
      <w:pPr>
        <w:pStyle w:val="Akapitzlist"/>
        <w:widowControl/>
        <w:numPr>
          <w:ilvl w:val="0"/>
          <w:numId w:val="51"/>
        </w:numPr>
        <w:suppressAutoHyphens/>
        <w:autoSpaceDE w:val="0"/>
        <w:spacing w:after="120"/>
        <w:ind w:left="357" w:hanging="357"/>
        <w:contextualSpacing w:val="0"/>
        <w:jc w:val="both"/>
      </w:pPr>
      <w:r w:rsidRPr="0032603E">
        <w:t>W razie ograniczenia funkcjonowania jednostek systemu oświaty, zawieszenia funkcjonowania placówek oświatowych lub zawieszenia zajęć w jednostkach systemu oświaty znajdujących się na terenie Gminy Rakoniewice z powodu stanu zagrożenia epidemicznego, stanu epidemii lub innego zdarzenia stanowiącego siłę wyższą Wykonawca zapewni nieprzerwaną możliwość przystąpienia do przewozu (dowozu                     i odwozu wraz z opieką) dzieci i młodzieży do szkół i przedszkoli na terenie Gminy Rakoniewice w terminie do 48 godzin od otrzymania wezwania Zamawiającego.</w:t>
      </w:r>
    </w:p>
    <w:p w14:paraId="7204A5BF" w14:textId="77777777" w:rsidR="007A2C4B" w:rsidRPr="0032603E" w:rsidRDefault="007A2C4B" w:rsidP="007A2C4B">
      <w:pPr>
        <w:pStyle w:val="Akapitzlist"/>
        <w:widowControl/>
        <w:numPr>
          <w:ilvl w:val="0"/>
          <w:numId w:val="51"/>
        </w:numPr>
        <w:suppressAutoHyphens/>
        <w:autoSpaceDE w:val="0"/>
        <w:spacing w:after="120"/>
        <w:ind w:left="357" w:hanging="357"/>
        <w:contextualSpacing w:val="0"/>
        <w:jc w:val="both"/>
      </w:pPr>
      <w:r w:rsidRPr="0032603E">
        <w:lastRenderedPageBreak/>
        <w:t>Strony ustalają, że za czas zapewnienia przez Wykonawcę nieprzerwanej możliwości przystąpienia do przewozu (dowozu i odwozu wraz z opieką) dzieci i młodzieży do szkół         i przedszkoli na terenie Gminy Rakoniewice zgodnie z § 6 ust. 1, Zamawiający zapłaci Wykonawcy wynagrodzenie o równowartości 50% szacunkowego wynagrodzenia umownego należnego, za okres w którym nastąpiło ograniczenie funkcjonowania jednostek systemu oświaty, zawieszenie funkcjonowania placówek oświatowych lub zawieszenie zajęć w jednostkach systemu oświaty znajdujących się na terenie Gminy Rakoniewice, gdyby przewozy były w tym czasie realizowane, powiększone o stawkę podatku od towarów i usług. W sytuacji, o której mowa w zdaniu poprzednim zastosowanie § 5 ust. 5 zostaje zawieszone.</w:t>
      </w:r>
    </w:p>
    <w:p w14:paraId="37578B58" w14:textId="77777777" w:rsidR="007A2C4B" w:rsidRPr="0032603E" w:rsidRDefault="007A2C4B" w:rsidP="007A2C4B">
      <w:pPr>
        <w:pStyle w:val="Akapitzlist"/>
        <w:widowControl/>
        <w:numPr>
          <w:ilvl w:val="0"/>
          <w:numId w:val="51"/>
        </w:numPr>
        <w:suppressAutoHyphens/>
        <w:autoSpaceDE w:val="0"/>
        <w:spacing w:after="120"/>
        <w:ind w:left="357" w:hanging="357"/>
        <w:contextualSpacing w:val="0"/>
        <w:jc w:val="both"/>
      </w:pPr>
      <w:r w:rsidRPr="0032603E">
        <w:t>Wynagrodzenie, o którym mowa w § 6 ust. 2 będzie płatne z dołu na podstawie faktury wystawionej przez Wykonawcę na zasadach i terminie określonym w § 5 ust. 6 i ust. 7.</w:t>
      </w:r>
    </w:p>
    <w:p w14:paraId="34898BA8" w14:textId="77777777" w:rsidR="007A2C4B" w:rsidRPr="0032603E" w:rsidRDefault="007A2C4B" w:rsidP="007A2C4B">
      <w:pPr>
        <w:pStyle w:val="Akapitzlist"/>
        <w:widowControl/>
        <w:numPr>
          <w:ilvl w:val="0"/>
          <w:numId w:val="51"/>
        </w:numPr>
        <w:suppressAutoHyphens/>
        <w:autoSpaceDE w:val="0"/>
        <w:spacing w:after="120"/>
        <w:ind w:left="357" w:hanging="357"/>
        <w:contextualSpacing w:val="0"/>
        <w:jc w:val="both"/>
      </w:pPr>
      <w:r w:rsidRPr="0032603E">
        <w:t>Przez siłę wyższą Strony rozumieją zdarzenie zewnętrzne, którego skutkom trudno jest zapobiec przy użyciu rozsądnych środków, w tym strajk, a także akty prawne oraz akty stosowania prawa takie jak: rozporządzenie, polecenie Prezesa Rady Ministrów, Ministra, wojewody, zarządzenie wojewody, zarządzenie dyrektora jednostki oświatowej.</w:t>
      </w:r>
    </w:p>
    <w:p w14:paraId="1BBF79F6" w14:textId="77777777" w:rsidR="007A2C4B" w:rsidRPr="0032603E" w:rsidRDefault="007A2C4B" w:rsidP="007A2C4B">
      <w:pPr>
        <w:pStyle w:val="Akapitzlist"/>
        <w:widowControl/>
        <w:numPr>
          <w:ilvl w:val="0"/>
          <w:numId w:val="51"/>
        </w:numPr>
        <w:suppressAutoHyphens/>
        <w:autoSpaceDE w:val="0"/>
        <w:spacing w:after="120"/>
        <w:ind w:left="357" w:hanging="357"/>
        <w:contextualSpacing w:val="0"/>
        <w:jc w:val="both"/>
      </w:pPr>
      <w:r w:rsidRPr="0032603E">
        <w:t>Postanowienie § 6 ust. 1 – 4 nie wyłączają uprawnienia Zamawiającego przewidzianego             w art. 456 Prawa zamówień publicznych.</w:t>
      </w:r>
    </w:p>
    <w:p w14:paraId="1BB68240" w14:textId="77777777" w:rsidR="007A2C4B" w:rsidRPr="0032603E" w:rsidRDefault="007A2C4B" w:rsidP="007A2C4B">
      <w:pPr>
        <w:pStyle w:val="Akapitzlist"/>
        <w:widowControl/>
        <w:numPr>
          <w:ilvl w:val="0"/>
          <w:numId w:val="51"/>
        </w:numPr>
        <w:suppressAutoHyphens/>
        <w:autoSpaceDE w:val="0"/>
        <w:spacing w:after="120"/>
        <w:ind w:left="357" w:hanging="357"/>
        <w:contextualSpacing w:val="0"/>
        <w:jc w:val="both"/>
      </w:pPr>
      <w:r w:rsidRPr="0032603E">
        <w:t>W razie wprowadzenia ograniczeń z przyczyn określonych w § 6 ust. 1 w funkcjonowaniu tylko niektórych oddziałów ZSS w Wolsztynie  (na przykład klas IV – VIII) postanowienia ust. 1 – 5 powyżej stosuje się odpowiednio.</w:t>
      </w:r>
    </w:p>
    <w:p w14:paraId="43AF8759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7</w:t>
      </w:r>
    </w:p>
    <w:p w14:paraId="3FE840B7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Kary umowne</w:t>
      </w:r>
    </w:p>
    <w:p w14:paraId="4C078F16" w14:textId="77777777" w:rsidR="007A2C4B" w:rsidRPr="0032603E" w:rsidRDefault="007A2C4B" w:rsidP="007A2C4B">
      <w:pPr>
        <w:widowControl/>
        <w:numPr>
          <w:ilvl w:val="0"/>
          <w:numId w:val="34"/>
        </w:numPr>
        <w:tabs>
          <w:tab w:val="num" w:pos="405"/>
        </w:tabs>
        <w:ind w:left="405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Obowiązującą formą odszkodowania uzgodnioną między stronami będą kary umowne. </w:t>
      </w:r>
    </w:p>
    <w:p w14:paraId="59091A54" w14:textId="77777777" w:rsidR="007A2C4B" w:rsidRPr="0032603E" w:rsidRDefault="007A2C4B" w:rsidP="007A2C4B">
      <w:pPr>
        <w:widowControl/>
        <w:numPr>
          <w:ilvl w:val="0"/>
          <w:numId w:val="34"/>
        </w:numPr>
        <w:tabs>
          <w:tab w:val="num" w:pos="405"/>
        </w:tabs>
        <w:ind w:left="405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zapłaci Zamawiającemu kary umowne w następujących przypadkach                                i w następujących wysokościach:</w:t>
      </w:r>
    </w:p>
    <w:p w14:paraId="4D43F277" w14:textId="77777777" w:rsidR="007A2C4B" w:rsidRPr="0032603E" w:rsidRDefault="007A2C4B" w:rsidP="007A2C4B">
      <w:pPr>
        <w:widowControl/>
        <w:numPr>
          <w:ilvl w:val="0"/>
          <w:numId w:val="56"/>
        </w:numPr>
        <w:ind w:left="709" w:hanging="283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za zwłokę w wykonaniu prac objętych niniejszą umową - w wysokości 1% wartości wynagrodzenia brutto określonego w § 5 ust. 1, za każdy dzień zwłoki;</w:t>
      </w:r>
    </w:p>
    <w:p w14:paraId="42B992ED" w14:textId="77777777" w:rsidR="007A2C4B" w:rsidRPr="0032603E" w:rsidRDefault="007A2C4B" w:rsidP="007A2C4B">
      <w:pPr>
        <w:keepNext/>
        <w:widowControl/>
        <w:numPr>
          <w:ilvl w:val="0"/>
          <w:numId w:val="56"/>
        </w:numPr>
        <w:ind w:left="709" w:hanging="283"/>
        <w:contextualSpacing/>
        <w:jc w:val="both"/>
        <w:outlineLvl w:val="8"/>
        <w:rPr>
          <w:bCs/>
          <w:sz w:val="22"/>
          <w:szCs w:val="22"/>
        </w:rPr>
      </w:pPr>
      <w:r w:rsidRPr="0032603E">
        <w:rPr>
          <w:bCs/>
          <w:sz w:val="22"/>
          <w:szCs w:val="22"/>
        </w:rPr>
        <w:t xml:space="preserve">za niewykonanie prac objętych niniejszą umową - w wysokości 20 % wartości </w:t>
      </w:r>
      <w:r w:rsidRPr="0032603E">
        <w:rPr>
          <w:sz w:val="22"/>
          <w:szCs w:val="22"/>
        </w:rPr>
        <w:t>wynagrodzenia brutto określonego w § 5 ust. 1</w:t>
      </w:r>
      <w:r w:rsidRPr="0032603E">
        <w:rPr>
          <w:bCs/>
          <w:sz w:val="22"/>
          <w:szCs w:val="22"/>
        </w:rPr>
        <w:t xml:space="preserve">;  </w:t>
      </w:r>
    </w:p>
    <w:p w14:paraId="644663D0" w14:textId="77777777" w:rsidR="007A2C4B" w:rsidRPr="0032603E" w:rsidRDefault="007A2C4B" w:rsidP="007A2C4B">
      <w:pPr>
        <w:widowControl/>
        <w:numPr>
          <w:ilvl w:val="0"/>
          <w:numId w:val="56"/>
        </w:numPr>
        <w:ind w:left="709" w:hanging="283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za nienależyte wykonanie prac objętych niniejszą umową - w wysokości 2% wartości wynagrodzenia brutto określonego w § 5 ust. 1;</w:t>
      </w:r>
    </w:p>
    <w:p w14:paraId="7B701AF8" w14:textId="77777777" w:rsidR="007A2C4B" w:rsidRPr="0032603E" w:rsidRDefault="007A2C4B" w:rsidP="007A2C4B">
      <w:pPr>
        <w:widowControl/>
        <w:numPr>
          <w:ilvl w:val="0"/>
          <w:numId w:val="56"/>
        </w:numPr>
        <w:ind w:left="709" w:hanging="283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za niewykonanie obowiązku, o którym mowa w § 3 ust. 2 i 3 umowy - w wysokości 5</w:t>
      </w:r>
      <w:r w:rsidRPr="0032603E">
        <w:rPr>
          <w:bCs/>
          <w:sz w:val="22"/>
          <w:szCs w:val="22"/>
        </w:rPr>
        <w:t xml:space="preserve"> % wartości </w:t>
      </w:r>
      <w:r w:rsidRPr="0032603E">
        <w:rPr>
          <w:sz w:val="22"/>
          <w:szCs w:val="22"/>
        </w:rPr>
        <w:t>wynagrodzenia brutto określonego w § 5 ust. 1,</w:t>
      </w:r>
    </w:p>
    <w:p w14:paraId="16C79854" w14:textId="77777777" w:rsidR="007A2C4B" w:rsidRPr="0032603E" w:rsidRDefault="007A2C4B" w:rsidP="007A2C4B">
      <w:pPr>
        <w:widowControl/>
        <w:numPr>
          <w:ilvl w:val="0"/>
          <w:numId w:val="56"/>
        </w:numPr>
        <w:ind w:left="709" w:hanging="283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za nieprzedłożenie w wyznaczonym terminie na żądanie Zamawiającego dokumentów potwierdzających zatrudnienie na umowę o pracę osób przewidzianych do wykonania przedmiotu niniejszej umowy – 1% wartości wynagrodzenia brutto określonego w § 5 ust. 1, za każdy dzień opóźnienia,</w:t>
      </w:r>
    </w:p>
    <w:p w14:paraId="022B884A" w14:textId="77777777" w:rsidR="007A2C4B" w:rsidRPr="0032603E" w:rsidRDefault="007A2C4B" w:rsidP="007A2C4B">
      <w:pPr>
        <w:widowControl/>
        <w:numPr>
          <w:ilvl w:val="0"/>
          <w:numId w:val="56"/>
        </w:numPr>
        <w:ind w:left="709" w:hanging="283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w przypadku odstąpienia przez Zamawiającego od umowy z przyczyn leżących po stronie Wykonawcy – w </w:t>
      </w:r>
      <w:r w:rsidRPr="0032603E">
        <w:rPr>
          <w:bCs/>
          <w:sz w:val="22"/>
          <w:szCs w:val="22"/>
        </w:rPr>
        <w:t xml:space="preserve">wysokości 20 % wartości </w:t>
      </w:r>
      <w:r w:rsidRPr="0032603E">
        <w:rPr>
          <w:sz w:val="22"/>
          <w:szCs w:val="22"/>
        </w:rPr>
        <w:t xml:space="preserve">wynagrodzenia brutto określonego w § 5 ust. 1. </w:t>
      </w:r>
    </w:p>
    <w:p w14:paraId="5B183415" w14:textId="77777777" w:rsidR="007A2C4B" w:rsidRPr="0032603E" w:rsidRDefault="007A2C4B" w:rsidP="007A2C4B">
      <w:pPr>
        <w:widowControl/>
        <w:numPr>
          <w:ilvl w:val="0"/>
          <w:numId w:val="56"/>
        </w:numPr>
        <w:ind w:left="709" w:hanging="283"/>
        <w:contextualSpacing/>
        <w:jc w:val="both"/>
        <w:rPr>
          <w:sz w:val="22"/>
          <w:szCs w:val="22"/>
        </w:rPr>
      </w:pPr>
      <w:r w:rsidRPr="0032603E">
        <w:t>za nieprzedłożenie w wyznaczonym terminie na żądanie Zamawiającego standardów ochrony małoletnich – 1% wartości wynagrodzenia wskazanego w § 5 ust. 1, za każdy dzień opóźnienia.</w:t>
      </w:r>
    </w:p>
    <w:p w14:paraId="4A92E21F" w14:textId="77777777" w:rsidR="007A2C4B" w:rsidRPr="0032603E" w:rsidRDefault="007A2C4B" w:rsidP="007A2C4B">
      <w:pPr>
        <w:widowControl/>
        <w:numPr>
          <w:ilvl w:val="0"/>
          <w:numId w:val="34"/>
        </w:numPr>
        <w:tabs>
          <w:tab w:val="num" w:pos="405"/>
        </w:tabs>
        <w:spacing w:after="200"/>
        <w:ind w:left="405"/>
        <w:contextualSpacing/>
        <w:jc w:val="both"/>
        <w:rPr>
          <w:color w:val="auto"/>
        </w:rPr>
      </w:pPr>
      <w:r w:rsidRPr="0032603E">
        <w:rPr>
          <w:rFonts w:eastAsia="Arial"/>
          <w:color w:val="auto"/>
        </w:rPr>
        <w:t xml:space="preserve">Ponadto. Wykonawca zapłaci Zamawiającemu karę umowną w wysokości 1,0 % wartości wynagrodzenia wskazanego w § 5 ust. 1 </w:t>
      </w:r>
      <w:r w:rsidRPr="0032603E">
        <w:rPr>
          <w:color w:val="auto"/>
        </w:rPr>
        <w:t xml:space="preserve">za nieprzedłożenie oświadczenia, o którym mowa w § 4 ust. 16 lub 17 bądź skierowanie przez Wykonawcę i/lub Podwykonawcę do realizacji przedmiotu umowy, osób nie spełniających wymogów, o których mowa w załączniku nr </w:t>
      </w:r>
      <w:r>
        <w:rPr>
          <w:color w:val="auto"/>
        </w:rPr>
        <w:t>2</w:t>
      </w:r>
      <w:r w:rsidRPr="0032603E">
        <w:rPr>
          <w:color w:val="auto"/>
        </w:rPr>
        <w:t xml:space="preserve"> do umowy.</w:t>
      </w:r>
    </w:p>
    <w:p w14:paraId="7FF99D98" w14:textId="77777777" w:rsidR="007A2C4B" w:rsidRPr="0032603E" w:rsidRDefault="007A2C4B" w:rsidP="007A2C4B">
      <w:pPr>
        <w:widowControl/>
        <w:numPr>
          <w:ilvl w:val="0"/>
          <w:numId w:val="34"/>
        </w:numPr>
        <w:tabs>
          <w:tab w:val="num" w:pos="405"/>
        </w:tabs>
        <w:spacing w:after="200"/>
        <w:ind w:left="405"/>
        <w:contextualSpacing/>
        <w:jc w:val="both"/>
        <w:rPr>
          <w:sz w:val="22"/>
        </w:rPr>
      </w:pPr>
      <w:r w:rsidRPr="0032603E">
        <w:rPr>
          <w:sz w:val="22"/>
        </w:rPr>
        <w:t xml:space="preserve">Łączna maksymalna wysokość kar umownych obciążających Wykonawcę nie może przekroczyć 40 % wynagrodzenia brutto określonego w § 5 ust. 1 powyżej.  </w:t>
      </w:r>
    </w:p>
    <w:p w14:paraId="261FC45C" w14:textId="77777777" w:rsidR="007A2C4B" w:rsidRPr="0032603E" w:rsidRDefault="007A2C4B" w:rsidP="007A2C4B">
      <w:pPr>
        <w:widowControl/>
        <w:numPr>
          <w:ilvl w:val="0"/>
          <w:numId w:val="34"/>
        </w:numPr>
        <w:tabs>
          <w:tab w:val="num" w:pos="405"/>
        </w:tabs>
        <w:ind w:left="405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Zamawiającemu przysługuje prawo do dochodzenia na zasadach ogólnych odszkodowania przewyższającego wysokość naliczonych kar umownych. </w:t>
      </w:r>
    </w:p>
    <w:p w14:paraId="2BBCC5E1" w14:textId="77777777" w:rsidR="007A2C4B" w:rsidRPr="0032603E" w:rsidRDefault="007A2C4B" w:rsidP="007A2C4B">
      <w:pPr>
        <w:widowControl/>
        <w:numPr>
          <w:ilvl w:val="0"/>
          <w:numId w:val="34"/>
        </w:numPr>
        <w:tabs>
          <w:tab w:val="num" w:pos="405"/>
        </w:tabs>
        <w:ind w:left="405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Poszczególne kary umowne podlegają zsumowaniu.</w:t>
      </w:r>
    </w:p>
    <w:p w14:paraId="04001505" w14:textId="77777777" w:rsidR="007A2C4B" w:rsidRPr="0032603E" w:rsidRDefault="007A2C4B" w:rsidP="007A2C4B">
      <w:pPr>
        <w:widowControl/>
        <w:numPr>
          <w:ilvl w:val="0"/>
          <w:numId w:val="34"/>
        </w:numPr>
        <w:tabs>
          <w:tab w:val="num" w:pos="405"/>
        </w:tabs>
        <w:ind w:left="405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Wykonawca wyraża zgodę na potrącenie kar umownych z należnego wynagrodzenia, określonego w § 5 ust. 1.</w:t>
      </w:r>
    </w:p>
    <w:p w14:paraId="123310D9" w14:textId="77777777" w:rsidR="007A2C4B" w:rsidRPr="0032603E" w:rsidRDefault="007A2C4B" w:rsidP="007A2C4B">
      <w:pPr>
        <w:widowControl/>
        <w:numPr>
          <w:ilvl w:val="0"/>
          <w:numId w:val="34"/>
        </w:numPr>
        <w:tabs>
          <w:tab w:val="num" w:pos="405"/>
        </w:tabs>
        <w:ind w:left="405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>Odstąpienie od umowy nie zwalnia Wykonawcy z obowiązku zapłaty kary umownej.</w:t>
      </w:r>
    </w:p>
    <w:p w14:paraId="4C1A18DE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8</w:t>
      </w:r>
    </w:p>
    <w:p w14:paraId="2038D3CB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Odstąpienie od umowy</w:t>
      </w:r>
    </w:p>
    <w:p w14:paraId="3F21CFBD" w14:textId="77777777" w:rsidR="007A2C4B" w:rsidRPr="0032603E" w:rsidRDefault="007A2C4B" w:rsidP="007A2C4B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Zamawiającemu przysługuje prawo do odstąpienia od umowy gdy: </w:t>
      </w:r>
    </w:p>
    <w:p w14:paraId="0F2B59F5" w14:textId="77777777" w:rsidR="007A2C4B" w:rsidRPr="0032603E" w:rsidRDefault="007A2C4B" w:rsidP="007A2C4B">
      <w:pPr>
        <w:widowControl/>
        <w:numPr>
          <w:ilvl w:val="1"/>
          <w:numId w:val="40"/>
        </w:numPr>
        <w:tabs>
          <w:tab w:val="clear" w:pos="108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lastRenderedPageBreak/>
        <w:t>Wykonawca z nieuzasadnionych przyczyn nie rozpoczął lub zaprzestał wykonywania przedmiotu umowy, pomimo wezwania Zamawiającego złożonego na piśmie, w ciągu 1 dni od dnia doręczenia Wykonawcy wezwania Zamawiającego,</w:t>
      </w:r>
    </w:p>
    <w:p w14:paraId="0D26CCBF" w14:textId="77777777" w:rsidR="007A2C4B" w:rsidRPr="0032603E" w:rsidRDefault="007A2C4B" w:rsidP="007A2C4B">
      <w:pPr>
        <w:widowControl/>
        <w:numPr>
          <w:ilvl w:val="1"/>
          <w:numId w:val="40"/>
        </w:numPr>
        <w:tabs>
          <w:tab w:val="clear" w:pos="108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Wykonawca nienależycie realizuje obowiązki wynikające z umowy, pomimo pisemnego wezwania Zamawiającego do zaprzestania naruszeń w terminie 1 dnia od doręczenia wezwania, </w:t>
      </w:r>
    </w:p>
    <w:p w14:paraId="24896C77" w14:textId="77777777" w:rsidR="007A2C4B" w:rsidRPr="0032603E" w:rsidRDefault="007A2C4B" w:rsidP="007A2C4B">
      <w:pPr>
        <w:widowControl/>
        <w:numPr>
          <w:ilvl w:val="1"/>
          <w:numId w:val="40"/>
        </w:numPr>
        <w:tabs>
          <w:tab w:val="clear" w:pos="108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32603E">
        <w:rPr>
          <w:rFonts w:eastAsia="Calibri"/>
          <w:sz w:val="22"/>
          <w:szCs w:val="22"/>
        </w:rPr>
        <w:t xml:space="preserve">w razie zaistnienia istotnej zmiany okoliczności powodującej, że wykonanie </w:t>
      </w:r>
      <w:hyperlink r:id="rId7" w:anchor="P805A163" w:tgtFrame="ostatnia" w:history="1">
        <w:r w:rsidRPr="0032603E">
          <w:rPr>
            <w:rFonts w:eastAsia="Calibri"/>
            <w:sz w:val="22"/>
            <w:szCs w:val="22"/>
          </w:rPr>
          <w:t>umowy</w:t>
        </w:r>
      </w:hyperlink>
      <w:r w:rsidRPr="0032603E">
        <w:rPr>
          <w:rFonts w:eastAsia="Calibri"/>
          <w:sz w:val="22"/>
          <w:szCs w:val="22"/>
        </w:rPr>
        <w:t xml:space="preserve"> nie leży                    w interesie publicznym, czego nie można było przewidzieć w chwili zawarcia </w:t>
      </w:r>
      <w:hyperlink r:id="rId8" w:anchor="P805A163" w:tgtFrame="ostatnia" w:history="1">
        <w:r w:rsidRPr="0032603E">
          <w:rPr>
            <w:rFonts w:eastAsia="Calibri"/>
            <w:sz w:val="22"/>
            <w:szCs w:val="22"/>
          </w:rPr>
          <w:t>umowy</w:t>
        </w:r>
      </w:hyperlink>
      <w:r w:rsidRPr="0032603E">
        <w:rPr>
          <w:rFonts w:eastAsia="Calibri"/>
          <w:sz w:val="22"/>
          <w:szCs w:val="22"/>
        </w:rPr>
        <w:t xml:space="preserve">, </w:t>
      </w:r>
      <w:hyperlink r:id="rId9" w:anchor="P805A5" w:tgtFrame="ostatnia" w:history="1">
        <w:r w:rsidRPr="0032603E">
          <w:rPr>
            <w:rFonts w:eastAsia="Calibri"/>
            <w:sz w:val="22"/>
            <w:szCs w:val="22"/>
          </w:rPr>
          <w:t>Zamawiający</w:t>
        </w:r>
      </w:hyperlink>
      <w:r w:rsidRPr="0032603E">
        <w:rPr>
          <w:rFonts w:eastAsia="Calibri"/>
          <w:sz w:val="22"/>
          <w:szCs w:val="22"/>
        </w:rPr>
        <w:t xml:space="preserve"> może odstąpić od </w:t>
      </w:r>
      <w:hyperlink r:id="rId10" w:anchor="P805A163" w:tgtFrame="ostatnia" w:history="1">
        <w:r w:rsidRPr="0032603E">
          <w:rPr>
            <w:rFonts w:eastAsia="Calibri"/>
            <w:sz w:val="22"/>
            <w:szCs w:val="22"/>
          </w:rPr>
          <w:t>umowy</w:t>
        </w:r>
      </w:hyperlink>
      <w:r w:rsidRPr="0032603E">
        <w:rPr>
          <w:rFonts w:eastAsia="Calibri"/>
          <w:sz w:val="22"/>
          <w:szCs w:val="22"/>
        </w:rPr>
        <w:t xml:space="preserve"> w terminie 30 dni od powzięcia wiadomości o tych okolicznościach.</w:t>
      </w:r>
    </w:p>
    <w:p w14:paraId="4712EA18" w14:textId="77777777" w:rsidR="007A2C4B" w:rsidRPr="0032603E" w:rsidRDefault="007A2C4B" w:rsidP="007A2C4B">
      <w:pPr>
        <w:widowControl/>
        <w:numPr>
          <w:ilvl w:val="0"/>
          <w:numId w:val="40"/>
        </w:numPr>
        <w:ind w:left="432" w:hanging="384"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Prawo odstąpienia, o którym mowa w § 8 ust. 1 lit. a) przysługuje Zamawiającemu w terminie 14 dni od dnia upływu 1 – dniowego terminu od dnia doręczenia Wykonawcy wezwania do rozpoczęcia lub podjęcia realizacji umowy. </w:t>
      </w:r>
    </w:p>
    <w:p w14:paraId="3BAB84E5" w14:textId="77777777" w:rsidR="007A2C4B" w:rsidRPr="0032603E" w:rsidRDefault="007A2C4B" w:rsidP="007A2C4B">
      <w:pPr>
        <w:widowControl/>
        <w:numPr>
          <w:ilvl w:val="0"/>
          <w:numId w:val="40"/>
        </w:numPr>
        <w:jc w:val="both"/>
        <w:rPr>
          <w:sz w:val="22"/>
          <w:szCs w:val="22"/>
        </w:rPr>
      </w:pPr>
      <w:r w:rsidRPr="0032603E">
        <w:rPr>
          <w:sz w:val="22"/>
          <w:szCs w:val="22"/>
        </w:rPr>
        <w:t>Prawo odstąpienia, o którym mowa w § 8 ust. 1 lit. b) przysługuje Zamawiającemu w terminie 14 dni od dnia upływu 1 – dniowego terminu od dnia doręczenia Wykonawcy wezwania, o którym mowa w ust. 1 b) umowy.</w:t>
      </w:r>
    </w:p>
    <w:p w14:paraId="3E16076E" w14:textId="77777777" w:rsidR="007A2C4B" w:rsidRPr="0032603E" w:rsidRDefault="007A2C4B" w:rsidP="007A2C4B">
      <w:pPr>
        <w:widowControl/>
        <w:numPr>
          <w:ilvl w:val="0"/>
          <w:numId w:val="40"/>
        </w:numPr>
        <w:ind w:left="432"/>
        <w:jc w:val="both"/>
        <w:rPr>
          <w:sz w:val="22"/>
          <w:szCs w:val="22"/>
        </w:rPr>
      </w:pPr>
      <w:r w:rsidRPr="0032603E">
        <w:rPr>
          <w:sz w:val="22"/>
          <w:szCs w:val="22"/>
        </w:rPr>
        <w:t>Odstąpienie od umowy powinno nastąpić – pod rygorem nieważności - w formie pisemnej wraz                                  z uzasadnieniem.</w:t>
      </w:r>
    </w:p>
    <w:p w14:paraId="6E27D050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9</w:t>
      </w:r>
    </w:p>
    <w:p w14:paraId="086F869A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Nadzór</w:t>
      </w:r>
    </w:p>
    <w:p w14:paraId="398B6709" w14:textId="77777777" w:rsidR="007A2C4B" w:rsidRPr="0032603E" w:rsidRDefault="007A2C4B" w:rsidP="007A2C4B">
      <w:pPr>
        <w:autoSpaceDE w:val="0"/>
        <w:autoSpaceDN w:val="0"/>
        <w:adjustRightInd w:val="0"/>
        <w:ind w:right="-134"/>
        <w:contextualSpacing/>
        <w:jc w:val="both"/>
        <w:rPr>
          <w:i/>
          <w:sz w:val="22"/>
          <w:szCs w:val="22"/>
        </w:rPr>
      </w:pPr>
      <w:r w:rsidRPr="0032603E">
        <w:rPr>
          <w:sz w:val="22"/>
          <w:szCs w:val="22"/>
        </w:rPr>
        <w:t xml:space="preserve">Za kontakt i nadzór nad prawidłowym wykonaniem przedmiotu niniejszej umowy odpowiedzialni są: </w:t>
      </w:r>
    </w:p>
    <w:p w14:paraId="33FC9ABD" w14:textId="77777777" w:rsidR="007A2C4B" w:rsidRPr="0032603E" w:rsidRDefault="007A2C4B" w:rsidP="007A2C4B">
      <w:pPr>
        <w:widowControl/>
        <w:numPr>
          <w:ilvl w:val="0"/>
          <w:numId w:val="42"/>
        </w:numPr>
        <w:jc w:val="both"/>
      </w:pPr>
      <w:r w:rsidRPr="0032603E">
        <w:t>ze strony Zamawiającego: p. Mirosław Basiński, tel. 61-2936554; adres e-mail: mbasinski@rakoniewice.pl</w:t>
      </w:r>
    </w:p>
    <w:p w14:paraId="7CC90FA9" w14:textId="77777777" w:rsidR="007A2C4B" w:rsidRPr="0032603E" w:rsidRDefault="007A2C4B" w:rsidP="007A2C4B">
      <w:pPr>
        <w:widowControl/>
        <w:numPr>
          <w:ilvl w:val="0"/>
          <w:numId w:val="42"/>
        </w:numPr>
        <w:jc w:val="both"/>
      </w:pPr>
      <w:r w:rsidRPr="0032603E">
        <w:t>ze strony Wykonawcy: …, tel.: …; adres e-mail: …</w:t>
      </w:r>
    </w:p>
    <w:p w14:paraId="486ABFC7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 10</w:t>
      </w:r>
    </w:p>
    <w:p w14:paraId="424C1906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Zmiana umowy</w:t>
      </w:r>
    </w:p>
    <w:p w14:paraId="7C68CBF3" w14:textId="77777777" w:rsidR="007A2C4B" w:rsidRPr="0032603E" w:rsidRDefault="007A2C4B" w:rsidP="007A2C4B">
      <w:pPr>
        <w:keepNext/>
        <w:numPr>
          <w:ilvl w:val="0"/>
          <w:numId w:val="48"/>
        </w:numPr>
        <w:suppressAutoHyphens/>
        <w:autoSpaceDE w:val="0"/>
        <w:spacing w:after="200"/>
        <w:contextualSpacing/>
        <w:jc w:val="both"/>
        <w:outlineLvl w:val="0"/>
        <w:rPr>
          <w:sz w:val="22"/>
          <w:szCs w:val="22"/>
        </w:rPr>
      </w:pPr>
      <w:r w:rsidRPr="0032603E">
        <w:rPr>
          <w:sz w:val="22"/>
          <w:szCs w:val="22"/>
        </w:rPr>
        <w:t>Zamawiający na podstawie art.  455 ustawy Prawo zamówień publicznych przewiduje możliwość dokonania zmiany umowy w stosunku do oferty, na podstawie której dokonano wyboru Wykonawcy, w niżej wymienionych przypadkach:</w:t>
      </w:r>
    </w:p>
    <w:p w14:paraId="5B652223" w14:textId="77777777" w:rsidR="007A2C4B" w:rsidRPr="0032603E" w:rsidRDefault="007A2C4B" w:rsidP="007A2C4B">
      <w:pPr>
        <w:keepNext/>
        <w:numPr>
          <w:ilvl w:val="0"/>
          <w:numId w:val="49"/>
        </w:numPr>
        <w:suppressAutoHyphens/>
        <w:autoSpaceDE w:val="0"/>
        <w:spacing w:after="200"/>
        <w:contextualSpacing/>
        <w:jc w:val="both"/>
        <w:outlineLvl w:val="0"/>
        <w:rPr>
          <w:sz w:val="22"/>
          <w:szCs w:val="22"/>
        </w:rPr>
      </w:pPr>
      <w:r w:rsidRPr="0032603E">
        <w:rPr>
          <w:sz w:val="22"/>
          <w:szCs w:val="22"/>
        </w:rPr>
        <w:t>w zakresie zmiany wysokości wynagrodzenia Wykonawcy, w przypadku:</w:t>
      </w:r>
    </w:p>
    <w:p w14:paraId="51DB721B" w14:textId="77777777" w:rsidR="007A2C4B" w:rsidRPr="0032603E" w:rsidRDefault="007A2C4B" w:rsidP="007A2C4B">
      <w:pPr>
        <w:keepNext/>
        <w:numPr>
          <w:ilvl w:val="0"/>
          <w:numId w:val="47"/>
        </w:numPr>
        <w:suppressAutoHyphens/>
        <w:autoSpaceDE w:val="0"/>
        <w:spacing w:after="200"/>
        <w:contextualSpacing/>
        <w:jc w:val="both"/>
        <w:outlineLvl w:val="0"/>
        <w:rPr>
          <w:sz w:val="22"/>
          <w:szCs w:val="22"/>
        </w:rPr>
      </w:pPr>
      <w:r w:rsidRPr="0032603E">
        <w:rPr>
          <w:sz w:val="22"/>
          <w:szCs w:val="22"/>
        </w:rPr>
        <w:t>zmiany stawki podatku od towarów i usług,</w:t>
      </w:r>
    </w:p>
    <w:p w14:paraId="6AB54408" w14:textId="77777777" w:rsidR="007A2C4B" w:rsidRPr="0032603E" w:rsidRDefault="007A2C4B" w:rsidP="007A2C4B">
      <w:pPr>
        <w:keepNext/>
        <w:numPr>
          <w:ilvl w:val="0"/>
          <w:numId w:val="47"/>
        </w:numPr>
        <w:suppressAutoHyphens/>
        <w:autoSpaceDE w:val="0"/>
        <w:spacing w:after="200"/>
        <w:contextualSpacing/>
        <w:jc w:val="both"/>
        <w:outlineLvl w:val="0"/>
        <w:rPr>
          <w:sz w:val="22"/>
          <w:szCs w:val="22"/>
        </w:rPr>
      </w:pPr>
      <w:r w:rsidRPr="0032603E">
        <w:rPr>
          <w:sz w:val="22"/>
          <w:szCs w:val="22"/>
        </w:rPr>
        <w:t xml:space="preserve">zmiany </w:t>
      </w:r>
      <w:r w:rsidRPr="0032603E">
        <w:rPr>
          <w:sz w:val="22"/>
          <w:szCs w:val="22"/>
          <w:lang w:eastAsia="ar-SA"/>
        </w:rPr>
        <w:t>ilości uczniów – w przypadku wzrostu lub spadku liczby uczniów.</w:t>
      </w:r>
    </w:p>
    <w:p w14:paraId="46FFD906" w14:textId="77777777" w:rsidR="007A2C4B" w:rsidRPr="0032603E" w:rsidRDefault="007A2C4B" w:rsidP="007A2C4B">
      <w:pPr>
        <w:keepNext/>
        <w:numPr>
          <w:ilvl w:val="0"/>
          <w:numId w:val="48"/>
        </w:numPr>
        <w:suppressAutoHyphens/>
        <w:autoSpaceDE w:val="0"/>
        <w:spacing w:after="200"/>
        <w:contextualSpacing/>
        <w:jc w:val="both"/>
        <w:outlineLvl w:val="0"/>
        <w:rPr>
          <w:sz w:val="22"/>
          <w:szCs w:val="22"/>
          <w:lang w:eastAsia="ar-SA"/>
        </w:rPr>
      </w:pPr>
      <w:r w:rsidRPr="0032603E">
        <w:rPr>
          <w:sz w:val="22"/>
          <w:szCs w:val="22"/>
          <w:lang w:eastAsia="ar-SA"/>
        </w:rPr>
        <w:t>Zamawiający dopuszcza możliwość zmian postanowień zawartej umowy w stosunku do treści oferty, na podstawie której dokonano wyboru Wykonawcy w przypadkach określonych w art. 455 ustawy Prawo zamówień publicznych.</w:t>
      </w:r>
    </w:p>
    <w:p w14:paraId="60358728" w14:textId="77777777" w:rsidR="007A2C4B" w:rsidRPr="0032603E" w:rsidRDefault="007A2C4B" w:rsidP="007A2C4B">
      <w:pPr>
        <w:widowControl/>
        <w:numPr>
          <w:ilvl w:val="0"/>
          <w:numId w:val="48"/>
        </w:num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32603E">
        <w:rPr>
          <w:rFonts w:eastAsia="Calibri"/>
          <w:sz w:val="22"/>
          <w:szCs w:val="22"/>
          <w:lang w:eastAsia="ar-SA"/>
        </w:rPr>
        <w:t>Każda zmiana postanowień niniejszej umowy wymaga pod rygorem nieważności zachowania formy pisemnej w postaci aneksu.</w:t>
      </w:r>
    </w:p>
    <w:p w14:paraId="008EEA6B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§11</w:t>
      </w:r>
    </w:p>
    <w:p w14:paraId="05C3B908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Powierzenie przetwarzania danych osobowych</w:t>
      </w:r>
    </w:p>
    <w:p w14:paraId="409E1730" w14:textId="77777777" w:rsidR="007A2C4B" w:rsidRPr="0032603E" w:rsidRDefault="007A2C4B" w:rsidP="007A2C4B">
      <w:pPr>
        <w:pStyle w:val="Akapitzlist"/>
        <w:widowControl/>
        <w:numPr>
          <w:ilvl w:val="0"/>
          <w:numId w:val="46"/>
        </w:numPr>
        <w:tabs>
          <w:tab w:val="left" w:pos="-720"/>
          <w:tab w:val="left" w:pos="0"/>
        </w:tabs>
        <w:suppressAutoHyphens/>
        <w:contextualSpacing w:val="0"/>
        <w:jc w:val="both"/>
        <w:rPr>
          <w:rFonts w:eastAsia="MS Mincho"/>
        </w:rPr>
      </w:pPr>
      <w:r w:rsidRPr="0032603E">
        <w:rPr>
          <w:rFonts w:eastAsia="MS Mincho"/>
        </w:rPr>
        <w:t>Realizacja umowy może wiązać się z przetwarzaniem danych osobowych, których administratorem jest Zamawiający. W związku z tym Zamawiający w celu realizacji niniejszej umowy powierza Wykonawcy przetwarzanie danych osobowych w zakresie danych uczniów oraz ich rodziców/opiekunów prawnych, których dowozy są objęte przedmiotem zamówienia, o którym mowa w § 1 ust. 1.</w:t>
      </w:r>
    </w:p>
    <w:p w14:paraId="0BEC6304" w14:textId="77777777" w:rsidR="007A2C4B" w:rsidRPr="0032603E" w:rsidRDefault="007A2C4B" w:rsidP="007A2C4B">
      <w:pPr>
        <w:pStyle w:val="Akapitzlist"/>
        <w:numPr>
          <w:ilvl w:val="0"/>
          <w:numId w:val="46"/>
        </w:numPr>
        <w:suppressAutoHyphens/>
        <w:autoSpaceDE w:val="0"/>
        <w:contextualSpacing w:val="0"/>
        <w:jc w:val="both"/>
      </w:pPr>
      <w:r w:rsidRPr="0032603E">
        <w:t>Powierzenie przetwarzania następuje na zasadach określanych w niniejszej umowie oraz zgodnie z powszechnie obowiązującymi przepisami prawa w zakresie przetwarzania danych osobowych.</w:t>
      </w:r>
    </w:p>
    <w:p w14:paraId="069F4B20" w14:textId="77777777" w:rsidR="007A2C4B" w:rsidRPr="0032603E" w:rsidRDefault="007A2C4B" w:rsidP="007A2C4B">
      <w:pPr>
        <w:pStyle w:val="Akapitzlist"/>
        <w:numPr>
          <w:ilvl w:val="0"/>
          <w:numId w:val="46"/>
        </w:numPr>
        <w:suppressAutoHyphens/>
        <w:autoSpaceDE w:val="0"/>
        <w:contextualSpacing w:val="0"/>
        <w:jc w:val="both"/>
      </w:pPr>
      <w:r w:rsidRPr="0032603E">
        <w:t xml:space="preserve">Dane osobowe będą przetwarzane przez Wykonawcę tylko i wyłącznie w celu realizacji obowiązków wynikających z umowy. Wykonawca zobowiązuje się do </w:t>
      </w:r>
      <w:r w:rsidRPr="0032603E">
        <w:rPr>
          <w:rFonts w:eastAsia="MS Mincho"/>
        </w:rPr>
        <w:t>nieudostępniania danych osobom nieuprawnionym.</w:t>
      </w:r>
    </w:p>
    <w:p w14:paraId="2811C6B8" w14:textId="77777777" w:rsidR="007A2C4B" w:rsidRPr="0032603E" w:rsidRDefault="007A2C4B" w:rsidP="007A2C4B">
      <w:pPr>
        <w:pStyle w:val="Akapitzlist"/>
        <w:numPr>
          <w:ilvl w:val="0"/>
          <w:numId w:val="46"/>
        </w:numPr>
        <w:suppressAutoHyphens/>
        <w:autoSpaceDE w:val="0"/>
        <w:contextualSpacing w:val="0"/>
        <w:jc w:val="both"/>
      </w:pPr>
      <w:r w:rsidRPr="0032603E">
        <w:t>Wykonawca zobowiązuje się przy przetwarzaniu danych osobowych, do ich zabezpieczenia poprzez podjęcie środków technicznych i organizacyjnych adekwatnych do zagrożeń związanych z przetwarzaniem tych danych.</w:t>
      </w:r>
    </w:p>
    <w:p w14:paraId="4D014E3F" w14:textId="77777777" w:rsidR="007A2C4B" w:rsidRPr="0032603E" w:rsidRDefault="007A2C4B" w:rsidP="007A2C4B">
      <w:pPr>
        <w:pStyle w:val="Akapitzlist"/>
        <w:numPr>
          <w:ilvl w:val="0"/>
          <w:numId w:val="46"/>
        </w:numPr>
        <w:suppressAutoHyphens/>
        <w:autoSpaceDE w:val="0"/>
        <w:contextualSpacing w:val="0"/>
        <w:jc w:val="both"/>
      </w:pPr>
      <w:r w:rsidRPr="0032603E">
        <w:t>Wykonawca upoważni osoby mu podległe do przetwarzania danych osobowych w ramach realizacji obowiązków wynikających z umowy i zobowiąże je do zachowania poufności.</w:t>
      </w:r>
    </w:p>
    <w:p w14:paraId="462392B7" w14:textId="77777777" w:rsidR="007A2C4B" w:rsidRPr="0032603E" w:rsidRDefault="007A2C4B" w:rsidP="007A2C4B">
      <w:pPr>
        <w:pStyle w:val="Akapitzlist"/>
        <w:numPr>
          <w:ilvl w:val="0"/>
          <w:numId w:val="46"/>
        </w:numPr>
        <w:suppressAutoHyphens/>
        <w:autoSpaceDE w:val="0"/>
        <w:contextualSpacing w:val="0"/>
        <w:jc w:val="both"/>
      </w:pPr>
      <w:r w:rsidRPr="0032603E">
        <w:t>Wykonawca zobowiązuje się do niezwłocznego zawiadomienia Zamawiającego o każdym przypadku nieupoważnionego dostępu osoby trzeciej do danych osobowych bądź ich kradzieży, jednak nie później niż w ciągu 48 godzin od chwili stwierdzenia takiego zdarzenia.</w:t>
      </w:r>
    </w:p>
    <w:p w14:paraId="5DC0496D" w14:textId="77777777" w:rsidR="007A2C4B" w:rsidRPr="0032603E" w:rsidRDefault="007A2C4B" w:rsidP="007A2C4B">
      <w:pPr>
        <w:pStyle w:val="Akapitzlist"/>
        <w:numPr>
          <w:ilvl w:val="0"/>
          <w:numId w:val="46"/>
        </w:numPr>
        <w:suppressAutoHyphens/>
        <w:autoSpaceDE w:val="0"/>
        <w:contextualSpacing w:val="0"/>
        <w:jc w:val="both"/>
        <w:rPr>
          <w:lang w:eastAsia="ar-SA"/>
        </w:rPr>
      </w:pPr>
      <w:r w:rsidRPr="0032603E">
        <w:rPr>
          <w:rFonts w:eastAsia="MS Mincho"/>
        </w:rPr>
        <w:t>Powierzenie danych osobowych następuje na czas obowiązywania niniejszej umowy.</w:t>
      </w:r>
    </w:p>
    <w:p w14:paraId="34CDB75C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lastRenderedPageBreak/>
        <w:t>§ 12</w:t>
      </w:r>
    </w:p>
    <w:p w14:paraId="53001951" w14:textId="77777777" w:rsidR="007A2C4B" w:rsidRPr="0032603E" w:rsidRDefault="007A2C4B" w:rsidP="007A2C4B">
      <w:pPr>
        <w:keepNext/>
        <w:jc w:val="center"/>
        <w:outlineLvl w:val="0"/>
        <w:rPr>
          <w:b/>
          <w:sz w:val="22"/>
          <w:szCs w:val="22"/>
        </w:rPr>
      </w:pPr>
      <w:r w:rsidRPr="0032603E">
        <w:rPr>
          <w:b/>
          <w:sz w:val="22"/>
          <w:szCs w:val="22"/>
        </w:rPr>
        <w:t>Postanowienia końcowe</w:t>
      </w:r>
    </w:p>
    <w:p w14:paraId="45D80A8C" w14:textId="77777777" w:rsidR="007A2C4B" w:rsidRPr="0032603E" w:rsidRDefault="007A2C4B" w:rsidP="007A2C4B">
      <w:pPr>
        <w:widowControl/>
        <w:numPr>
          <w:ilvl w:val="0"/>
          <w:numId w:val="39"/>
        </w:numPr>
        <w:ind w:left="432"/>
        <w:jc w:val="both"/>
        <w:rPr>
          <w:sz w:val="22"/>
          <w:szCs w:val="22"/>
        </w:rPr>
      </w:pPr>
      <w:r w:rsidRPr="0032603E">
        <w:rPr>
          <w:sz w:val="22"/>
          <w:szCs w:val="22"/>
        </w:rPr>
        <w:t xml:space="preserve">W sprawach nieuregulowanych niniejszą umową mają zastosowanie odpowiednie przepisy Kodeksu cywilnego, ustawy Prawo zamówień publicznych oraz inne właściwe przepisy prawa. </w:t>
      </w:r>
    </w:p>
    <w:p w14:paraId="0C1979B3" w14:textId="77777777" w:rsidR="007A2C4B" w:rsidRPr="0032603E" w:rsidRDefault="007A2C4B" w:rsidP="007A2C4B">
      <w:pPr>
        <w:widowControl/>
        <w:numPr>
          <w:ilvl w:val="0"/>
          <w:numId w:val="39"/>
        </w:numPr>
        <w:ind w:left="432"/>
        <w:jc w:val="both"/>
        <w:rPr>
          <w:rFonts w:eastAsia="Calibri"/>
          <w:sz w:val="22"/>
          <w:szCs w:val="22"/>
        </w:rPr>
      </w:pPr>
      <w:r w:rsidRPr="0032603E">
        <w:rPr>
          <w:rFonts w:eastAsia="Calibri"/>
          <w:sz w:val="22"/>
          <w:szCs w:val="22"/>
        </w:rPr>
        <w:t>Wszelkie spory mogące wyniknąć na tle realizacji niniejszej umowy, będą rozstrzygane przez sąd powszechny właściwy miejscowo dla Zamawiającego.</w:t>
      </w:r>
    </w:p>
    <w:p w14:paraId="485E7D87" w14:textId="77777777" w:rsidR="007A2C4B" w:rsidRPr="0032603E" w:rsidRDefault="007A2C4B" w:rsidP="007A2C4B">
      <w:pPr>
        <w:widowControl/>
        <w:numPr>
          <w:ilvl w:val="0"/>
          <w:numId w:val="39"/>
        </w:numPr>
        <w:ind w:left="432"/>
        <w:jc w:val="both"/>
        <w:rPr>
          <w:rFonts w:eastAsia="Calibri"/>
          <w:sz w:val="22"/>
          <w:szCs w:val="22"/>
        </w:rPr>
      </w:pPr>
      <w:r w:rsidRPr="0032603E">
        <w:rPr>
          <w:rFonts w:eastAsia="Calibri"/>
          <w:sz w:val="22"/>
          <w:szCs w:val="22"/>
        </w:rPr>
        <w:t>Wszystkie zmiany niniejszej umowy wymagają podpisu uprawnionych do reprezentacji osób działających w imieniu stron oraz winny zostać dokonane w formy pisemnej pod rygorem nieważności.</w:t>
      </w:r>
    </w:p>
    <w:p w14:paraId="6C02720A" w14:textId="77777777" w:rsidR="007A2C4B" w:rsidRPr="0032603E" w:rsidRDefault="007A2C4B" w:rsidP="007A2C4B">
      <w:pPr>
        <w:widowControl/>
        <w:numPr>
          <w:ilvl w:val="0"/>
          <w:numId w:val="39"/>
        </w:numPr>
        <w:ind w:left="432"/>
        <w:jc w:val="both"/>
        <w:rPr>
          <w:rFonts w:eastAsia="Calibri"/>
          <w:sz w:val="22"/>
          <w:szCs w:val="22"/>
        </w:rPr>
      </w:pPr>
      <w:r w:rsidRPr="0032603E">
        <w:rPr>
          <w:rFonts w:eastAsia="Calibri"/>
          <w:sz w:val="22"/>
          <w:szCs w:val="22"/>
        </w:rPr>
        <w:t xml:space="preserve">Umowę sporządzono w czterech jednobrzmiących egzemplarzach – po dwa egzemplarze dla każdej ze stron. </w:t>
      </w:r>
    </w:p>
    <w:p w14:paraId="34DDED35" w14:textId="77777777" w:rsidR="007A2C4B" w:rsidRPr="0032603E" w:rsidRDefault="007A2C4B" w:rsidP="007A2C4B">
      <w:pPr>
        <w:jc w:val="both"/>
        <w:rPr>
          <w:sz w:val="22"/>
          <w:szCs w:val="22"/>
        </w:rPr>
      </w:pPr>
    </w:p>
    <w:p w14:paraId="40E1E298" w14:textId="77777777" w:rsidR="007A2C4B" w:rsidRPr="0032603E" w:rsidRDefault="007A2C4B" w:rsidP="007A2C4B">
      <w:pPr>
        <w:jc w:val="both"/>
        <w:rPr>
          <w:sz w:val="22"/>
          <w:szCs w:val="22"/>
        </w:rPr>
      </w:pPr>
    </w:p>
    <w:p w14:paraId="34BEC0FA" w14:textId="77777777" w:rsidR="007A2C4B" w:rsidRPr="0032603E" w:rsidRDefault="007A2C4B" w:rsidP="007A2C4B">
      <w:pPr>
        <w:jc w:val="both"/>
        <w:rPr>
          <w:sz w:val="22"/>
          <w:szCs w:val="22"/>
        </w:rPr>
      </w:pPr>
    </w:p>
    <w:p w14:paraId="14FE15E8" w14:textId="77777777" w:rsidR="007A2C4B" w:rsidRPr="0032603E" w:rsidRDefault="007A2C4B" w:rsidP="007A2C4B">
      <w:pPr>
        <w:jc w:val="both"/>
        <w:rPr>
          <w:sz w:val="22"/>
          <w:szCs w:val="22"/>
        </w:rPr>
      </w:pPr>
    </w:p>
    <w:p w14:paraId="729B2C03" w14:textId="77777777" w:rsidR="007A2C4B" w:rsidRPr="0032603E" w:rsidRDefault="007A2C4B" w:rsidP="007A2C4B">
      <w:pPr>
        <w:jc w:val="both"/>
        <w:rPr>
          <w:sz w:val="22"/>
          <w:szCs w:val="22"/>
        </w:rPr>
      </w:pPr>
    </w:p>
    <w:p w14:paraId="45F45AE9" w14:textId="77777777" w:rsidR="007A2C4B" w:rsidRPr="0032603E" w:rsidRDefault="007A2C4B" w:rsidP="007A2C4B">
      <w:pPr>
        <w:jc w:val="both"/>
        <w:rPr>
          <w:sz w:val="22"/>
          <w:szCs w:val="22"/>
        </w:rPr>
      </w:pPr>
      <w:r w:rsidRPr="0032603E">
        <w:rPr>
          <w:sz w:val="22"/>
          <w:szCs w:val="22"/>
        </w:rPr>
        <w:t>...................................</w:t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  <w:t>...................................</w:t>
      </w:r>
    </w:p>
    <w:p w14:paraId="4A50852B" w14:textId="77777777" w:rsidR="007A2C4B" w:rsidRPr="0032603E" w:rsidRDefault="007A2C4B" w:rsidP="007A2C4B">
      <w:pPr>
        <w:jc w:val="both"/>
        <w:rPr>
          <w:sz w:val="22"/>
          <w:szCs w:val="22"/>
        </w:rPr>
      </w:pPr>
      <w:r w:rsidRPr="0032603E">
        <w:rPr>
          <w:sz w:val="22"/>
          <w:szCs w:val="22"/>
        </w:rPr>
        <w:t>Zamawiający</w:t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</w:r>
      <w:r w:rsidRPr="0032603E">
        <w:rPr>
          <w:sz w:val="22"/>
          <w:szCs w:val="22"/>
        </w:rPr>
        <w:tab/>
        <w:t>Wykonawca</w:t>
      </w:r>
    </w:p>
    <w:p w14:paraId="0E11AB60" w14:textId="77777777" w:rsidR="007A2C4B" w:rsidRPr="0032603E" w:rsidRDefault="007A2C4B" w:rsidP="007A2C4B">
      <w:pPr>
        <w:jc w:val="right"/>
        <w:rPr>
          <w:b/>
          <w:sz w:val="22"/>
          <w:szCs w:val="22"/>
        </w:rPr>
      </w:pPr>
    </w:p>
    <w:p w14:paraId="56E832CD" w14:textId="77777777" w:rsidR="007A2C4B" w:rsidRPr="0032603E" w:rsidRDefault="007A2C4B" w:rsidP="007A2C4B">
      <w:pPr>
        <w:rPr>
          <w:sz w:val="22"/>
          <w:szCs w:val="22"/>
        </w:rPr>
      </w:pPr>
    </w:p>
    <w:p w14:paraId="24F1D3C4" w14:textId="77777777" w:rsidR="007A2C4B" w:rsidRPr="0032603E" w:rsidRDefault="007A2C4B" w:rsidP="007A2C4B">
      <w:pPr>
        <w:rPr>
          <w:sz w:val="22"/>
          <w:szCs w:val="22"/>
        </w:rPr>
      </w:pPr>
    </w:p>
    <w:p w14:paraId="6C55D241" w14:textId="77777777" w:rsidR="007A2C4B" w:rsidRPr="0032603E" w:rsidRDefault="007A2C4B" w:rsidP="007A2C4B">
      <w:pPr>
        <w:rPr>
          <w:b/>
        </w:rPr>
      </w:pPr>
      <w:r w:rsidRPr="0032603E">
        <w:rPr>
          <w:b/>
        </w:rPr>
        <w:t>801-80113-4300</w:t>
      </w:r>
    </w:p>
    <w:p w14:paraId="336FEF77" w14:textId="77777777" w:rsidR="007A2C4B" w:rsidRPr="0032603E" w:rsidRDefault="007A2C4B" w:rsidP="007A2C4B"/>
    <w:p w14:paraId="684278C7" w14:textId="77777777" w:rsidR="007A2C4B" w:rsidRPr="0032603E" w:rsidRDefault="007A2C4B" w:rsidP="007A2C4B">
      <w:pPr>
        <w:pStyle w:val="Tekstpodstawowywcity"/>
        <w:tabs>
          <w:tab w:val="left" w:pos="142"/>
          <w:tab w:val="left" w:pos="284"/>
          <w:tab w:val="left" w:pos="3402"/>
          <w:tab w:val="left" w:pos="3969"/>
          <w:tab w:val="left" w:pos="4536"/>
          <w:tab w:val="left" w:pos="5103"/>
        </w:tabs>
        <w:ind w:left="0"/>
        <w:rPr>
          <w:rFonts w:ascii="Times New Roman" w:hAnsi="Times New Roman"/>
          <w:b w:val="0"/>
          <w:color w:val="000000"/>
          <w:szCs w:val="24"/>
        </w:rPr>
      </w:pPr>
      <w:r w:rsidRPr="0032603E">
        <w:rPr>
          <w:rFonts w:ascii="Times New Roman" w:hAnsi="Times New Roman"/>
          <w:b w:val="0"/>
          <w:color w:val="000000"/>
          <w:szCs w:val="24"/>
        </w:rPr>
        <w:t>Umowę sporządził: Tomasz Szczygieł,             Umowę sprawdził: Mirosław Basiński</w:t>
      </w:r>
    </w:p>
    <w:p w14:paraId="59204E3F" w14:textId="77777777" w:rsidR="007A2C4B" w:rsidRPr="0032603E" w:rsidRDefault="007A2C4B" w:rsidP="007A2C4B">
      <w:pPr>
        <w:rPr>
          <w:sz w:val="22"/>
          <w:szCs w:val="22"/>
        </w:rPr>
      </w:pPr>
    </w:p>
    <w:p w14:paraId="4766AC90" w14:textId="77777777" w:rsidR="007A2C4B" w:rsidRPr="0032603E" w:rsidRDefault="007A2C4B" w:rsidP="007A2C4B">
      <w:pPr>
        <w:rPr>
          <w:sz w:val="22"/>
          <w:szCs w:val="22"/>
        </w:rPr>
      </w:pPr>
    </w:p>
    <w:p w14:paraId="48F6FCCF" w14:textId="77777777" w:rsidR="007A2C4B" w:rsidRPr="0032603E" w:rsidRDefault="007A2C4B" w:rsidP="007A2C4B">
      <w:pPr>
        <w:rPr>
          <w:sz w:val="22"/>
          <w:szCs w:val="22"/>
        </w:rPr>
      </w:pPr>
    </w:p>
    <w:p w14:paraId="464D6BA3" w14:textId="77777777" w:rsidR="007A2C4B" w:rsidRPr="0032603E" w:rsidRDefault="007A2C4B" w:rsidP="007A2C4B">
      <w:pPr>
        <w:rPr>
          <w:sz w:val="22"/>
          <w:szCs w:val="22"/>
        </w:rPr>
      </w:pPr>
    </w:p>
    <w:p w14:paraId="23272F46" w14:textId="77777777" w:rsidR="007A2C4B" w:rsidRPr="0032603E" w:rsidRDefault="007A2C4B" w:rsidP="007A2C4B">
      <w:pPr>
        <w:rPr>
          <w:sz w:val="22"/>
          <w:szCs w:val="22"/>
        </w:rPr>
      </w:pPr>
    </w:p>
    <w:p w14:paraId="314D48DA" w14:textId="77777777" w:rsidR="007A2C4B" w:rsidRPr="0032603E" w:rsidRDefault="007A2C4B" w:rsidP="007A2C4B">
      <w:pPr>
        <w:rPr>
          <w:sz w:val="22"/>
          <w:szCs w:val="22"/>
        </w:rPr>
      </w:pPr>
      <w:r w:rsidRPr="0032603E">
        <w:rPr>
          <w:sz w:val="22"/>
          <w:szCs w:val="22"/>
        </w:rPr>
        <w:t>Załącznik nr 1</w:t>
      </w:r>
    </w:p>
    <w:p w14:paraId="7CF0A46A" w14:textId="77777777" w:rsidR="007A2C4B" w:rsidRPr="0032603E" w:rsidRDefault="007A2C4B" w:rsidP="007A2C4B">
      <w:pPr>
        <w:rPr>
          <w:sz w:val="22"/>
          <w:szCs w:val="22"/>
        </w:rPr>
      </w:pPr>
    </w:p>
    <w:p w14:paraId="36E072D1" w14:textId="77777777" w:rsidR="007A2C4B" w:rsidRPr="0032603E" w:rsidRDefault="007A2C4B" w:rsidP="007A2C4B">
      <w:pPr>
        <w:rPr>
          <w:sz w:val="22"/>
          <w:szCs w:val="22"/>
        </w:rPr>
      </w:pPr>
    </w:p>
    <w:p w14:paraId="5BA17C96" w14:textId="77777777" w:rsidR="007A2C4B" w:rsidRPr="0032603E" w:rsidRDefault="007A2C4B" w:rsidP="007A2C4B">
      <w:pPr>
        <w:rPr>
          <w:sz w:val="22"/>
          <w:szCs w:val="22"/>
        </w:rPr>
      </w:pPr>
    </w:p>
    <w:p w14:paraId="5D357D54" w14:textId="77777777" w:rsidR="007A2C4B" w:rsidRPr="0032603E" w:rsidRDefault="007A2C4B" w:rsidP="007A2C4B">
      <w:pPr>
        <w:rPr>
          <w:sz w:val="22"/>
          <w:szCs w:val="22"/>
        </w:rPr>
      </w:pPr>
    </w:p>
    <w:p w14:paraId="6815DC80" w14:textId="77777777" w:rsidR="007A2C4B" w:rsidRPr="00AE1157" w:rsidRDefault="007A2C4B" w:rsidP="007A2C4B">
      <w:pPr>
        <w:jc w:val="center"/>
        <w:rPr>
          <w:b/>
        </w:rPr>
      </w:pPr>
      <w:bookmarkStart w:id="1" w:name="_Hlk106364326"/>
      <w:r>
        <w:rPr>
          <w:b/>
        </w:rPr>
        <w:t>Wykaz tras dowozu i odwozu młodzieży szkolnej uczęszczającej do Zespołu Szkół Specjalnych              w Wolsztynie od 2 września 2024 r. do 27 czerwca 2025 r. na podstawie planu zajęć z roku szkolnego 2024/25</w:t>
      </w:r>
    </w:p>
    <w:p w14:paraId="29B9044D" w14:textId="77777777" w:rsidR="007A2C4B" w:rsidRDefault="007A2C4B" w:rsidP="007A2C4B">
      <w:pPr>
        <w:rPr>
          <w:b/>
        </w:rPr>
      </w:pPr>
    </w:p>
    <w:p w14:paraId="39E6C3BB" w14:textId="77777777" w:rsidR="007A2C4B" w:rsidRDefault="007A2C4B" w:rsidP="007A2C4B">
      <w:pPr>
        <w:rPr>
          <w:b/>
        </w:rPr>
      </w:pPr>
      <w:r w:rsidRPr="007D0555">
        <w:rPr>
          <w:b/>
          <w:highlight w:val="yellow"/>
        </w:rPr>
        <w:t>Dowozy</w:t>
      </w:r>
      <w:r>
        <w:rPr>
          <w:b/>
        </w:rPr>
        <w:t xml:space="preserve"> do Zespołu Szkół Specjalnych w Wolsztynie – trasa nr 1 i trasa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170"/>
        <w:gridCol w:w="5896"/>
        <w:gridCol w:w="1645"/>
        <w:gridCol w:w="1058"/>
      </w:tblGrid>
      <w:tr w:rsidR="007A2C4B" w14:paraId="5BE1B47D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BAE4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1 – Poniedziałek </w:t>
            </w:r>
          </w:p>
        </w:tc>
      </w:tr>
      <w:tr w:rsidR="007A2C4B" w14:paraId="57ABBC9F" w14:textId="77777777" w:rsidTr="001C0898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FC51" w14:textId="77777777" w:rsidR="007A2C4B" w:rsidRDefault="007A2C4B" w:rsidP="001C0898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89F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75B8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208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3F7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64C44C7D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FD32" w14:textId="77777777" w:rsidR="007A2C4B" w:rsidRDefault="007A2C4B" w:rsidP="001C089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469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13B1" w14:textId="77777777" w:rsidR="007A2C4B" w:rsidRDefault="007A2C4B" w:rsidP="001C0898">
            <w:r>
              <w:t xml:space="preserve">Wolsztyn – Błońsko (1) – Jabłonna (1)  - Blinek (1)-Wioska  (2)  – Rakoniewice  (2) – Rostarzewo 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516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40EB" w14:textId="77777777" w:rsidR="007A2C4B" w:rsidRDefault="007A2C4B" w:rsidP="001C0898">
            <w:pPr>
              <w:jc w:val="center"/>
            </w:pPr>
            <w:r>
              <w:t>6</w:t>
            </w:r>
          </w:p>
        </w:tc>
      </w:tr>
      <w:tr w:rsidR="007A2C4B" w14:paraId="7B3EF2AD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3E6F" w14:textId="77777777" w:rsidR="007A2C4B" w:rsidRDefault="007A2C4B" w:rsidP="001C089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F29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9.25</w:t>
            </w:r>
          </w:p>
          <w:p w14:paraId="552F44E1" w14:textId="77777777" w:rsidR="007A2C4B" w:rsidRDefault="007A2C4B" w:rsidP="001C0898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558A" w14:textId="77777777" w:rsidR="007A2C4B" w:rsidRDefault="007A2C4B" w:rsidP="001C0898">
            <w:r>
              <w:t xml:space="preserve">Wolsztyn – Narożniki (1) - Rakoniewice (1)  – Rostarzewo (1)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4E4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8CC9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517E69A1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DA33" w14:textId="77777777" w:rsidR="007A2C4B" w:rsidRDefault="007A2C4B" w:rsidP="001C089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9A0B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3E5D" w14:textId="77777777" w:rsidR="007A2C4B" w:rsidRDefault="007A2C4B" w:rsidP="001C0898">
            <w:pPr>
              <w:jc w:val="both"/>
            </w:pPr>
            <w:r>
              <w:t xml:space="preserve">Wolsztyn – Rakoniewice (1) – Blinek (1)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942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103" w14:textId="77777777" w:rsidR="007A2C4B" w:rsidRDefault="007A2C4B" w:rsidP="001C0898">
            <w:pPr>
              <w:jc w:val="center"/>
            </w:pPr>
            <w:r>
              <w:t>2</w:t>
            </w:r>
          </w:p>
        </w:tc>
      </w:tr>
      <w:tr w:rsidR="007A2C4B" w14:paraId="6F670E65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21A6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72E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FC84" w14:textId="77777777" w:rsidR="007A2C4B" w:rsidRDefault="007A2C4B" w:rsidP="001C0898">
            <w:pPr>
              <w:jc w:val="center"/>
            </w:pPr>
          </w:p>
        </w:tc>
      </w:tr>
    </w:tbl>
    <w:p w14:paraId="5FA02C9B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56"/>
        <w:gridCol w:w="5202"/>
        <w:gridCol w:w="1418"/>
        <w:gridCol w:w="958"/>
      </w:tblGrid>
      <w:tr w:rsidR="007A2C4B" w14:paraId="7B645379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1026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2 – Poniedziałek </w:t>
            </w:r>
          </w:p>
        </w:tc>
      </w:tr>
      <w:tr w:rsidR="007A2C4B" w14:paraId="7A9A11E4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48B5" w14:textId="77777777" w:rsidR="007A2C4B" w:rsidRDefault="007A2C4B" w:rsidP="001C0898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  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3C6A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A799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A14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CC29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52B6B240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3F3C" w14:textId="77777777" w:rsidR="007A2C4B" w:rsidRDefault="007A2C4B" w:rsidP="001C089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763" w14:textId="77777777" w:rsidR="007A2C4B" w:rsidRDefault="007A2C4B" w:rsidP="001C0898">
            <w:pPr>
              <w:jc w:val="center"/>
            </w:pPr>
            <w:r>
              <w:t>7.35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958" w14:textId="77777777" w:rsidR="007A2C4B" w:rsidRDefault="007A2C4B" w:rsidP="001C0898">
            <w:r>
              <w:t>Wolsztyn   – Ruchocice (2) – Rakoniewice Wieś (1) -Tarnowa (1) - Łąkie (1)  - Wolsztyn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0A5" w14:textId="77777777" w:rsidR="007A2C4B" w:rsidRDefault="007A2C4B" w:rsidP="001C089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EE2B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5B8E9F7B" w14:textId="77777777" w:rsidTr="001C0898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2629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7F0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223F" w14:textId="77777777" w:rsidR="007A2C4B" w:rsidRDefault="007A2C4B" w:rsidP="001C0898"/>
        </w:tc>
      </w:tr>
    </w:tbl>
    <w:p w14:paraId="09890E4C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56"/>
        <w:gridCol w:w="5149"/>
        <w:gridCol w:w="1419"/>
        <w:gridCol w:w="1100"/>
      </w:tblGrid>
      <w:tr w:rsidR="007A2C4B" w14:paraId="2717D50B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4090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1 – Wtorek </w:t>
            </w:r>
          </w:p>
        </w:tc>
      </w:tr>
      <w:tr w:rsidR="007A2C4B" w14:paraId="4FF74A38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BCB8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C1C0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399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CE0D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>
              <w:rPr>
                <w:b/>
              </w:rPr>
              <w:lastRenderedPageBreak/>
              <w:t>kilometrów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78D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Ilość </w:t>
            </w:r>
            <w:r>
              <w:rPr>
                <w:b/>
              </w:rPr>
              <w:lastRenderedPageBreak/>
              <w:t>dzieci</w:t>
            </w:r>
          </w:p>
        </w:tc>
      </w:tr>
      <w:tr w:rsidR="007A2C4B" w14:paraId="1D0AB88B" w14:textId="77777777" w:rsidTr="001C0898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29C6" w14:textId="77777777" w:rsidR="007A2C4B" w:rsidRDefault="007A2C4B" w:rsidP="001C0898"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6C32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7.35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6C7" w14:textId="77777777" w:rsidR="007A2C4B" w:rsidRDefault="007A2C4B" w:rsidP="001C0898">
            <w:r>
              <w:t xml:space="preserve">Wolsztyn – Błońsko (1) – Jabłonna (1)  - Blinek (1)-Wioska  (2)  – Rakoniewice  (2) – Rostarzewo  -Wolsztyn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E7A" w14:textId="77777777" w:rsidR="007A2C4B" w:rsidRDefault="007A2C4B" w:rsidP="001C089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D4D" w14:textId="77777777" w:rsidR="007A2C4B" w:rsidRDefault="007A2C4B" w:rsidP="001C0898">
            <w:pPr>
              <w:jc w:val="center"/>
            </w:pPr>
            <w:r>
              <w:t>6</w:t>
            </w:r>
          </w:p>
        </w:tc>
      </w:tr>
      <w:tr w:rsidR="007A2C4B" w14:paraId="7F2B13F1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709B" w14:textId="77777777" w:rsidR="007A2C4B" w:rsidRDefault="007A2C4B" w:rsidP="001C089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C86A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9.25</w:t>
            </w:r>
          </w:p>
          <w:p w14:paraId="6E57901A" w14:textId="77777777" w:rsidR="007A2C4B" w:rsidRDefault="007A2C4B" w:rsidP="001C0898">
            <w:pPr>
              <w:jc w:val="center"/>
              <w:rPr>
                <w:vertAlign w:val="superscript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308E" w14:textId="77777777" w:rsidR="007A2C4B" w:rsidRDefault="007A2C4B" w:rsidP="001C0898">
            <w:r>
              <w:t xml:space="preserve">Wolsztyn  – Narożniki (1) - Rakoniewice (1)  – Rostarzewo (1) -Wolsztyn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BD9" w14:textId="77777777" w:rsidR="007A2C4B" w:rsidRDefault="007A2C4B" w:rsidP="001C089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F985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6FEFAC33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0055" w14:textId="77777777" w:rsidR="007A2C4B" w:rsidRDefault="007A2C4B" w:rsidP="001C089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996B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13.30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DDC" w14:textId="77777777" w:rsidR="007A2C4B" w:rsidRDefault="007A2C4B" w:rsidP="001C0898">
            <w:pPr>
              <w:jc w:val="both"/>
            </w:pPr>
            <w:r>
              <w:t xml:space="preserve">Wolsztyn – Rakoniewice (1) – Blinek (1) -Wolsztyn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F69" w14:textId="77777777" w:rsidR="007A2C4B" w:rsidRDefault="007A2C4B" w:rsidP="001C089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347F" w14:textId="77777777" w:rsidR="007A2C4B" w:rsidRDefault="007A2C4B" w:rsidP="001C0898">
            <w:pPr>
              <w:jc w:val="center"/>
            </w:pPr>
            <w:r>
              <w:t>2</w:t>
            </w:r>
          </w:p>
        </w:tc>
      </w:tr>
      <w:tr w:rsidR="007A2C4B" w14:paraId="1C67F2A6" w14:textId="77777777" w:rsidTr="001C0898"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05FB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5ED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6379" w14:textId="77777777" w:rsidR="007A2C4B" w:rsidRDefault="007A2C4B" w:rsidP="001C0898"/>
        </w:tc>
      </w:tr>
    </w:tbl>
    <w:p w14:paraId="5AD48E0A" w14:textId="77777777" w:rsidR="007A2C4B" w:rsidRDefault="007A2C4B" w:rsidP="007A2C4B"/>
    <w:p w14:paraId="2759F744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56"/>
        <w:gridCol w:w="5063"/>
        <w:gridCol w:w="1417"/>
        <w:gridCol w:w="1100"/>
      </w:tblGrid>
      <w:tr w:rsidR="007A2C4B" w14:paraId="761FEC81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92E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2 – Wtorek </w:t>
            </w:r>
          </w:p>
        </w:tc>
      </w:tr>
      <w:tr w:rsidR="007A2C4B" w14:paraId="5D76D27F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060D" w14:textId="77777777" w:rsidR="007A2C4B" w:rsidRDefault="007A2C4B" w:rsidP="001C0898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  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DDC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B24B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CB20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955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4AD9B8F7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2C47" w14:textId="77777777" w:rsidR="007A2C4B" w:rsidRDefault="007A2C4B" w:rsidP="001C089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6F9" w14:textId="77777777" w:rsidR="007A2C4B" w:rsidRDefault="007A2C4B" w:rsidP="001C0898">
            <w:pPr>
              <w:jc w:val="center"/>
            </w:pPr>
            <w:r>
              <w:t>7.45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DBA" w14:textId="77777777" w:rsidR="007A2C4B" w:rsidRDefault="007A2C4B" w:rsidP="001C0898">
            <w:r>
              <w:t>Wolsztyn   – Ruchocice (2) – Rakoniewice Wieś (1) -Tarnowa (1) - Łąkie (1)  - Wolsztyn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85F" w14:textId="77777777" w:rsidR="007A2C4B" w:rsidRDefault="007A2C4B" w:rsidP="001C089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0925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0FB02FCE" w14:textId="77777777" w:rsidTr="001C0898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C47C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9FA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6C0" w14:textId="77777777" w:rsidR="007A2C4B" w:rsidRDefault="007A2C4B" w:rsidP="001C0898">
            <w:pPr>
              <w:jc w:val="center"/>
            </w:pPr>
          </w:p>
        </w:tc>
      </w:tr>
    </w:tbl>
    <w:p w14:paraId="7526B352" w14:textId="77777777" w:rsidR="007A2C4B" w:rsidRDefault="007A2C4B" w:rsidP="007A2C4B"/>
    <w:p w14:paraId="68BA478C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50"/>
        <w:gridCol w:w="5939"/>
        <w:gridCol w:w="1614"/>
        <w:gridCol w:w="1027"/>
      </w:tblGrid>
      <w:tr w:rsidR="007A2C4B" w14:paraId="3AC66BF4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C251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1 – Środa </w:t>
            </w:r>
          </w:p>
        </w:tc>
      </w:tr>
      <w:tr w:rsidR="007A2C4B" w14:paraId="373296A4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30E7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EFC6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6150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007E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D816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43E27338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278" w14:textId="77777777" w:rsidR="007A2C4B" w:rsidRDefault="007A2C4B" w:rsidP="001C089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049C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54B" w14:textId="77777777" w:rsidR="007A2C4B" w:rsidRDefault="007A2C4B" w:rsidP="001C0898">
            <w:r>
              <w:t xml:space="preserve">Wolsztyn – Jabłonna (1)  -Wioska  (1)  – Ruchocice (1) - Rakoniewice (2) – Rakoniewice Wieś (1) – Tarnowa (1)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92C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682D" w14:textId="77777777" w:rsidR="007A2C4B" w:rsidRDefault="007A2C4B" w:rsidP="001C0898">
            <w:pPr>
              <w:jc w:val="center"/>
            </w:pPr>
            <w:r>
              <w:t>7</w:t>
            </w:r>
          </w:p>
        </w:tc>
      </w:tr>
      <w:tr w:rsidR="007A2C4B" w14:paraId="08BE73D1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0242" w14:textId="77777777" w:rsidR="007A2C4B" w:rsidRDefault="007A2C4B" w:rsidP="001C089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92CA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9.25</w:t>
            </w:r>
          </w:p>
          <w:p w14:paraId="5206300A" w14:textId="77777777" w:rsidR="007A2C4B" w:rsidRDefault="007A2C4B" w:rsidP="001C0898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59C" w14:textId="77777777" w:rsidR="007A2C4B" w:rsidRDefault="007A2C4B" w:rsidP="001C0898">
            <w:r>
              <w:t xml:space="preserve">Wolsztyn  - Ruchocice  (1) - Rakoniewice (1)  –  Rostarzewo (1) 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3AD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142B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0263F1C7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344" w14:textId="77777777" w:rsidR="007A2C4B" w:rsidRDefault="007A2C4B" w:rsidP="001C089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CDE" w14:textId="77777777" w:rsidR="007A2C4B" w:rsidRDefault="007A2C4B" w:rsidP="001C0898">
            <w:pPr>
              <w:jc w:val="center"/>
            </w:pPr>
            <w: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E15" w14:textId="77777777" w:rsidR="007A2C4B" w:rsidRDefault="007A2C4B" w:rsidP="001C0898">
            <w:pPr>
              <w:jc w:val="both"/>
            </w:pPr>
            <w:r>
              <w:t xml:space="preserve">Wolsztyn – Narożniki  (1) - 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8E0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CC6" w14:textId="77777777" w:rsidR="007A2C4B" w:rsidRDefault="007A2C4B" w:rsidP="001C0898">
            <w:pPr>
              <w:jc w:val="center"/>
            </w:pPr>
            <w:r>
              <w:t>1</w:t>
            </w:r>
          </w:p>
        </w:tc>
      </w:tr>
      <w:tr w:rsidR="007A2C4B" w14:paraId="5F785144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1B76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23D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CCDE" w14:textId="77777777" w:rsidR="007A2C4B" w:rsidRDefault="007A2C4B" w:rsidP="001C0898"/>
        </w:tc>
      </w:tr>
    </w:tbl>
    <w:p w14:paraId="25D277D8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56"/>
        <w:gridCol w:w="5204"/>
        <w:gridCol w:w="1418"/>
        <w:gridCol w:w="958"/>
      </w:tblGrid>
      <w:tr w:rsidR="007A2C4B" w14:paraId="0B24AF94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60A7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Trasa nr 2 – Środa</w:t>
            </w:r>
          </w:p>
        </w:tc>
      </w:tr>
      <w:tr w:rsidR="007A2C4B" w14:paraId="120BD209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6A21" w14:textId="77777777" w:rsidR="007A2C4B" w:rsidRDefault="007A2C4B" w:rsidP="001C0898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  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A8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C051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570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9481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0C5CB8A2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D72" w14:textId="77777777" w:rsidR="007A2C4B" w:rsidRDefault="007A2C4B" w:rsidP="001C089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A7E0" w14:textId="77777777" w:rsidR="007A2C4B" w:rsidRDefault="007A2C4B" w:rsidP="001C0898">
            <w:pPr>
              <w:jc w:val="center"/>
            </w:pPr>
            <w:r>
              <w:t>9.25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0B5" w14:textId="77777777" w:rsidR="007A2C4B" w:rsidRDefault="007A2C4B" w:rsidP="001C0898">
            <w:r>
              <w:t>Wolsztyn   – Błońsko (1) – Blinek (1) – Wioska (1)  – Rakoniewice (2)  - Wolsztyn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2C4" w14:textId="77777777" w:rsidR="007A2C4B" w:rsidRDefault="007A2C4B" w:rsidP="001C089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E270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2B98CABA" w14:textId="77777777" w:rsidTr="001C0898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DF70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B8E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17B2" w14:textId="77777777" w:rsidR="007A2C4B" w:rsidRDefault="007A2C4B" w:rsidP="001C0898"/>
        </w:tc>
      </w:tr>
    </w:tbl>
    <w:p w14:paraId="1FA60ADA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221"/>
        <w:gridCol w:w="5646"/>
        <w:gridCol w:w="1725"/>
        <w:gridCol w:w="1138"/>
      </w:tblGrid>
      <w:tr w:rsidR="007A2C4B" w14:paraId="1F0A2D7B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1966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1 – Czwartek </w:t>
            </w:r>
          </w:p>
        </w:tc>
      </w:tr>
      <w:tr w:rsidR="007A2C4B" w14:paraId="32F13824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8FD6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01E0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AEE3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235D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8C03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3693655C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8A07" w14:textId="77777777" w:rsidR="007A2C4B" w:rsidRDefault="007A2C4B" w:rsidP="001C089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1D4B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558" w14:textId="77777777" w:rsidR="007A2C4B" w:rsidRDefault="007A2C4B" w:rsidP="001C0898">
            <w:r>
              <w:t xml:space="preserve">Wolsztyn   – Narożniki (1) - Rakoniewice (3) – Rakoniewice Wieś (1) 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30E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8DF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79D0BA16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45CD" w14:textId="77777777" w:rsidR="007A2C4B" w:rsidRDefault="007A2C4B" w:rsidP="001C089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98F8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795" w14:textId="77777777" w:rsidR="007A2C4B" w:rsidRDefault="007A2C4B" w:rsidP="001C0898">
            <w:pPr>
              <w:jc w:val="both"/>
            </w:pPr>
            <w:r>
              <w:t xml:space="preserve">Wolsztyn – Ruchocice (1)- Wioska (2) – Tarnowa (1) – Rostarzewo (1) - 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1C6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B02F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56CF19A3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4FA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5BE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0B95" w14:textId="77777777" w:rsidR="007A2C4B" w:rsidRDefault="007A2C4B" w:rsidP="001C0898"/>
        </w:tc>
      </w:tr>
    </w:tbl>
    <w:p w14:paraId="62175921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32"/>
        <w:gridCol w:w="5103"/>
        <w:gridCol w:w="1418"/>
        <w:gridCol w:w="958"/>
      </w:tblGrid>
      <w:tr w:rsidR="007A2C4B" w14:paraId="40DA0821" w14:textId="77777777" w:rsidTr="001C089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3BCD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Trasa nr 2 – Czwartek</w:t>
            </w:r>
          </w:p>
        </w:tc>
      </w:tr>
      <w:tr w:rsidR="007A2C4B" w14:paraId="3F67C0F3" w14:textId="77777777" w:rsidTr="001C08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BFF8" w14:textId="77777777" w:rsidR="007A2C4B" w:rsidRDefault="007A2C4B" w:rsidP="001C0898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  Lp.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48BC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449D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1FA9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947F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528A420F" w14:textId="77777777" w:rsidTr="001C08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B03" w14:textId="77777777" w:rsidR="007A2C4B" w:rsidRDefault="007A2C4B" w:rsidP="001C0898"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38AB" w14:textId="77777777" w:rsidR="007A2C4B" w:rsidRDefault="007A2C4B" w:rsidP="001C0898">
            <w:pPr>
              <w:jc w:val="center"/>
            </w:pPr>
            <w:r>
              <w:t>9.25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C5F" w14:textId="77777777" w:rsidR="007A2C4B" w:rsidRDefault="007A2C4B" w:rsidP="001C0898">
            <w:r>
              <w:t xml:space="preserve">Wolsztyn – Błońsko (1) – Jabłonna (1)  - Blinek (1)- Ruchocice (1)   – Rakoniewice  (1) – Łąkie (1)   -Wolsztyn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2EB" w14:textId="77777777" w:rsidR="007A2C4B" w:rsidRDefault="007A2C4B" w:rsidP="001C089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0302" w14:textId="77777777" w:rsidR="007A2C4B" w:rsidRDefault="007A2C4B" w:rsidP="001C0898">
            <w:pPr>
              <w:jc w:val="center"/>
            </w:pPr>
            <w:r>
              <w:t>6</w:t>
            </w:r>
          </w:p>
        </w:tc>
      </w:tr>
      <w:tr w:rsidR="007A2C4B" w14:paraId="42486337" w14:textId="77777777" w:rsidTr="001C0898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D97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229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399" w14:textId="77777777" w:rsidR="007A2C4B" w:rsidRDefault="007A2C4B" w:rsidP="001C0898">
            <w:pPr>
              <w:jc w:val="center"/>
            </w:pPr>
          </w:p>
        </w:tc>
      </w:tr>
    </w:tbl>
    <w:p w14:paraId="6E131EA0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297"/>
        <w:gridCol w:w="5022"/>
        <w:gridCol w:w="1930"/>
        <w:gridCol w:w="1343"/>
      </w:tblGrid>
      <w:tr w:rsidR="007A2C4B" w14:paraId="617380C3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E4AC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lastRenderedPageBreak/>
              <w:t>Trasa nr 1 – Piątek</w:t>
            </w:r>
          </w:p>
        </w:tc>
      </w:tr>
      <w:tr w:rsidR="007A2C4B" w14:paraId="2B4E7D43" w14:textId="77777777" w:rsidTr="001C0898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906F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B2C4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C4C5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A2EA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F25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164EC5D7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FB0" w14:textId="77777777" w:rsidR="007A2C4B" w:rsidRDefault="007A2C4B" w:rsidP="001C0898">
            <w: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46AA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7.35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7D2" w14:textId="77777777" w:rsidR="007A2C4B" w:rsidRDefault="007A2C4B" w:rsidP="001C0898">
            <w:r>
              <w:t xml:space="preserve">Wolsztyn  -Wioska  (1)  – Narożniki (1) – Rakoniewice(1)-Rakoniewice Wieś  (1) – Tarnowa (1) - 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8BE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389D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030A537B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4AC" w14:textId="77777777" w:rsidR="007A2C4B" w:rsidRDefault="007A2C4B" w:rsidP="001C0898"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3D5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9.25</w:t>
            </w:r>
          </w:p>
          <w:p w14:paraId="61580B0D" w14:textId="77777777" w:rsidR="007A2C4B" w:rsidRDefault="007A2C4B" w:rsidP="001C0898">
            <w:pPr>
              <w:jc w:val="center"/>
              <w:rPr>
                <w:vertAlign w:val="superscript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86A" w14:textId="77777777" w:rsidR="007A2C4B" w:rsidRDefault="007A2C4B" w:rsidP="001C0898">
            <w:r>
              <w:t xml:space="preserve">Wolsztyn – Ruchocice (1) -  Rakoniewice (2) – Łąkie (1) 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332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0D8" w14:textId="77777777" w:rsidR="007A2C4B" w:rsidRDefault="007A2C4B" w:rsidP="001C0898">
            <w:pPr>
              <w:jc w:val="center"/>
            </w:pPr>
            <w:r>
              <w:t>4</w:t>
            </w:r>
          </w:p>
        </w:tc>
      </w:tr>
      <w:tr w:rsidR="007A2C4B" w14:paraId="5D9DEB45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453" w14:textId="77777777" w:rsidR="007A2C4B" w:rsidRDefault="007A2C4B" w:rsidP="001C0898">
            <w: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84E" w14:textId="77777777" w:rsidR="007A2C4B" w:rsidRDefault="007A2C4B" w:rsidP="001C0898">
            <w:pPr>
              <w:jc w:val="center"/>
            </w:pPr>
            <w:r>
              <w:t>13.30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BC8" w14:textId="77777777" w:rsidR="007A2C4B" w:rsidRDefault="007A2C4B" w:rsidP="001C0898">
            <w:r>
              <w:t>Wolsztyn – Rostarzewo (1) -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D7E9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E95" w14:textId="77777777" w:rsidR="007A2C4B" w:rsidRDefault="007A2C4B" w:rsidP="001C0898">
            <w:pPr>
              <w:jc w:val="center"/>
            </w:pPr>
            <w:r>
              <w:t>1</w:t>
            </w:r>
          </w:p>
        </w:tc>
      </w:tr>
      <w:tr w:rsidR="007A2C4B" w14:paraId="56DCC7EC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A8C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697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8E81" w14:textId="77777777" w:rsidR="007A2C4B" w:rsidRDefault="007A2C4B" w:rsidP="001C0898"/>
        </w:tc>
      </w:tr>
    </w:tbl>
    <w:p w14:paraId="6EEE9980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56"/>
        <w:gridCol w:w="5063"/>
        <w:gridCol w:w="1559"/>
        <w:gridCol w:w="958"/>
      </w:tblGrid>
      <w:tr w:rsidR="007A2C4B" w14:paraId="20572BD6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AB80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Trasa nr 2 – Piątek</w:t>
            </w:r>
          </w:p>
        </w:tc>
      </w:tr>
      <w:tr w:rsidR="007A2C4B" w14:paraId="415C9902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7E84" w14:textId="77777777" w:rsidR="007A2C4B" w:rsidRDefault="007A2C4B" w:rsidP="001C0898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  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C9E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Na godzinę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C477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E7DD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F2F0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5DAD35CE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7EE" w14:textId="77777777" w:rsidR="007A2C4B" w:rsidRDefault="007A2C4B" w:rsidP="001C089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C602" w14:textId="77777777" w:rsidR="007A2C4B" w:rsidRDefault="007A2C4B" w:rsidP="001C0898">
            <w:pPr>
              <w:jc w:val="center"/>
            </w:pPr>
            <w:r>
              <w:t>7.35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EAF" w14:textId="77777777" w:rsidR="007A2C4B" w:rsidRDefault="007A2C4B" w:rsidP="001C0898">
            <w:r>
              <w:t>Wolsztyn   – Ruchocice (1) – Rakoniewice (1)  - Wolsztyn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EE4" w14:textId="77777777" w:rsidR="007A2C4B" w:rsidRDefault="007A2C4B" w:rsidP="001C089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6F5" w14:textId="77777777" w:rsidR="007A2C4B" w:rsidRDefault="007A2C4B" w:rsidP="001C0898">
            <w:pPr>
              <w:jc w:val="center"/>
            </w:pPr>
            <w:r>
              <w:t>2</w:t>
            </w:r>
          </w:p>
        </w:tc>
      </w:tr>
      <w:tr w:rsidR="007A2C4B" w14:paraId="7CD3F873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2F7" w14:textId="77777777" w:rsidR="007A2C4B" w:rsidRDefault="007A2C4B" w:rsidP="001C089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37B" w14:textId="77777777" w:rsidR="007A2C4B" w:rsidRDefault="007A2C4B" w:rsidP="001C0898">
            <w:pPr>
              <w:jc w:val="center"/>
            </w:pPr>
            <w:r>
              <w:t>9.25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926" w14:textId="77777777" w:rsidR="007A2C4B" w:rsidRDefault="007A2C4B" w:rsidP="001C0898">
            <w:r>
              <w:t>Wolsztyn – Wioska (1) – Blinek (1) – Jabłonna (1) – Błońsko (1)Wolsztyn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D33" w14:textId="77777777" w:rsidR="007A2C4B" w:rsidRDefault="007A2C4B" w:rsidP="001C089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190" w14:textId="77777777" w:rsidR="007A2C4B" w:rsidRDefault="007A2C4B" w:rsidP="001C0898">
            <w:pPr>
              <w:jc w:val="center"/>
            </w:pPr>
            <w:r>
              <w:t>4</w:t>
            </w:r>
          </w:p>
        </w:tc>
      </w:tr>
      <w:tr w:rsidR="007A2C4B" w14:paraId="61C274FB" w14:textId="77777777" w:rsidTr="001C0898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D7E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594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3E1" w14:textId="77777777" w:rsidR="007A2C4B" w:rsidRDefault="007A2C4B" w:rsidP="001C0898">
            <w:pPr>
              <w:jc w:val="center"/>
            </w:pPr>
          </w:p>
        </w:tc>
      </w:tr>
    </w:tbl>
    <w:p w14:paraId="7C0E9DA4" w14:textId="77777777" w:rsidR="007A2C4B" w:rsidRDefault="007A2C4B" w:rsidP="007A2C4B">
      <w:pPr>
        <w:rPr>
          <w:b/>
        </w:rPr>
      </w:pPr>
    </w:p>
    <w:p w14:paraId="57C2A253" w14:textId="77777777" w:rsidR="007A2C4B" w:rsidRDefault="007A2C4B" w:rsidP="007A2C4B">
      <w:pPr>
        <w:rPr>
          <w:b/>
        </w:rPr>
      </w:pPr>
      <w:r w:rsidRPr="007D0555">
        <w:rPr>
          <w:b/>
          <w:highlight w:val="yellow"/>
        </w:rPr>
        <w:t>Odwozy</w:t>
      </w:r>
      <w:r>
        <w:rPr>
          <w:b/>
        </w:rPr>
        <w:t xml:space="preserve"> z Zespołu Szkół Specjalnych w Wolsztynie – trasa nr 1 i trasa nr 2</w:t>
      </w:r>
    </w:p>
    <w:p w14:paraId="60DA2CD5" w14:textId="77777777" w:rsidR="007A2C4B" w:rsidRDefault="007A2C4B" w:rsidP="007A2C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69"/>
        <w:gridCol w:w="4959"/>
        <w:gridCol w:w="1930"/>
        <w:gridCol w:w="1343"/>
      </w:tblGrid>
      <w:tr w:rsidR="007A2C4B" w14:paraId="12A42468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C9B0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1 – Poniedziałek </w:t>
            </w:r>
          </w:p>
        </w:tc>
      </w:tr>
      <w:tr w:rsidR="007A2C4B" w14:paraId="65B9A34F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577D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289B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61E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E47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382B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6DE85E75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7CD" w14:textId="77777777" w:rsidR="007A2C4B" w:rsidRDefault="007A2C4B" w:rsidP="001C0898"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EBE" w14:textId="77777777" w:rsidR="007A2C4B" w:rsidRDefault="007A2C4B" w:rsidP="001C0898">
            <w:pPr>
              <w:jc w:val="center"/>
            </w:pPr>
            <w:r>
              <w:t>13.40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C81" w14:textId="77777777" w:rsidR="007A2C4B" w:rsidRDefault="007A2C4B" w:rsidP="001C0898">
            <w:r>
              <w:t>Wolsztyn -Rostarzewo (1)– Wioska  (2) – Ruchocice (1) - 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D4D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B6F" w14:textId="77777777" w:rsidR="007A2C4B" w:rsidRDefault="007A2C4B" w:rsidP="001C0898">
            <w:pPr>
              <w:jc w:val="center"/>
            </w:pPr>
            <w:r>
              <w:t>4</w:t>
            </w:r>
          </w:p>
        </w:tc>
      </w:tr>
      <w:tr w:rsidR="007A2C4B" w14:paraId="17C798AA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A63E" w14:textId="77777777" w:rsidR="007A2C4B" w:rsidRDefault="007A2C4B" w:rsidP="001C0898">
            <w: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5630" w14:textId="77777777" w:rsidR="007A2C4B" w:rsidRDefault="007A2C4B" w:rsidP="001C0898">
            <w:pPr>
              <w:jc w:val="center"/>
            </w:pPr>
            <w:r>
              <w:t>15.35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5C16" w14:textId="77777777" w:rsidR="007A2C4B" w:rsidRDefault="007A2C4B" w:rsidP="001C0898">
            <w:r>
              <w:t xml:space="preserve">Wolsztyn  – Tarnowa  (1) – Łąkie (1) – Rakoniewice Wieś  (1)   - Rakoniewice (2) - 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A27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12EB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0A20253E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7CAF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7FE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CCC3" w14:textId="77777777" w:rsidR="007A2C4B" w:rsidRDefault="007A2C4B" w:rsidP="001C0898"/>
        </w:tc>
      </w:tr>
    </w:tbl>
    <w:p w14:paraId="0E416B2E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76"/>
        <w:gridCol w:w="5019"/>
        <w:gridCol w:w="1930"/>
        <w:gridCol w:w="1343"/>
      </w:tblGrid>
      <w:tr w:rsidR="007A2C4B" w14:paraId="2F209B74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8B44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2 – Poniedziałek </w:t>
            </w:r>
          </w:p>
        </w:tc>
      </w:tr>
      <w:tr w:rsidR="007A2C4B" w14:paraId="6824518C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C69" w14:textId="77777777" w:rsidR="007A2C4B" w:rsidRDefault="007A2C4B" w:rsidP="001C0898">
            <w:pPr>
              <w:ind w:left="-180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C59F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378E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37C6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8411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02277D73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BBD" w14:textId="77777777" w:rsidR="007A2C4B" w:rsidRDefault="007A2C4B" w:rsidP="001C0898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060" w14:textId="77777777" w:rsidR="007A2C4B" w:rsidRDefault="007A2C4B" w:rsidP="001C0898">
            <w:pPr>
              <w:jc w:val="center"/>
            </w:pPr>
            <w:r>
              <w:t>15.35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6C4" w14:textId="77777777" w:rsidR="007A2C4B" w:rsidRDefault="007A2C4B" w:rsidP="001C0898">
            <w:r>
              <w:t xml:space="preserve">Wolsztyn – Błońsko (1) – Jabłonna (1)  - Blinek (1)- Ruchocice (1)   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5744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C8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35E663CE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572" w14:textId="77777777" w:rsidR="007A2C4B" w:rsidRDefault="007A2C4B" w:rsidP="001C0898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7BF" w14:textId="77777777" w:rsidR="007A2C4B" w:rsidRDefault="007A2C4B" w:rsidP="001C0898">
            <w:pPr>
              <w:jc w:val="center"/>
            </w:pPr>
            <w:r>
              <w:t>17.30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5B" w14:textId="77777777" w:rsidR="007A2C4B" w:rsidRDefault="007A2C4B" w:rsidP="001C0898">
            <w:r>
              <w:t>Wolsztyn – Rakoniewice  (2) – Narożniki (1)  – Blinek (1) -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25A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574" w14:textId="77777777" w:rsidR="007A2C4B" w:rsidRDefault="007A2C4B" w:rsidP="001C0898">
            <w:pPr>
              <w:jc w:val="center"/>
            </w:pPr>
            <w:r>
              <w:t>4</w:t>
            </w:r>
          </w:p>
        </w:tc>
      </w:tr>
      <w:tr w:rsidR="007A2C4B" w14:paraId="4F8EA8A2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A64F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1B0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805F" w14:textId="77777777" w:rsidR="007A2C4B" w:rsidRDefault="007A2C4B" w:rsidP="001C0898"/>
        </w:tc>
      </w:tr>
    </w:tbl>
    <w:p w14:paraId="2EE82CD0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69"/>
        <w:gridCol w:w="4959"/>
        <w:gridCol w:w="1930"/>
        <w:gridCol w:w="1343"/>
      </w:tblGrid>
      <w:tr w:rsidR="007A2C4B" w14:paraId="1256ECD6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F8DD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1 – Wtorek </w:t>
            </w:r>
          </w:p>
        </w:tc>
      </w:tr>
      <w:tr w:rsidR="007A2C4B" w14:paraId="20E012A0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8A36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037F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FCB8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A08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9B3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306799CC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5040" w14:textId="77777777" w:rsidR="007A2C4B" w:rsidRDefault="007A2C4B" w:rsidP="001C0898"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9612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13.40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FCD2" w14:textId="77777777" w:rsidR="007A2C4B" w:rsidRDefault="007A2C4B" w:rsidP="001C0898">
            <w:r>
              <w:t>Wolsztyn- Rostarzewo (1)  -Łąkie (1)– Tarnowa (1) – 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451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1D4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0FD2DB69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167" w14:textId="77777777" w:rsidR="007A2C4B" w:rsidRDefault="007A2C4B" w:rsidP="001C0898">
            <w: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7B2D" w14:textId="77777777" w:rsidR="007A2C4B" w:rsidRDefault="007A2C4B" w:rsidP="001C0898">
            <w:pPr>
              <w:jc w:val="center"/>
            </w:pPr>
            <w:r>
              <w:t>15.35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2E04" w14:textId="77777777" w:rsidR="007A2C4B" w:rsidRDefault="007A2C4B" w:rsidP="001C0898">
            <w:r>
              <w:t xml:space="preserve">Wolsztyn  – Rakoniewice Wieś (1) – Rakoniewice (2) – Narożniki (1) – Jabłonna (1)   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991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E64D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4EFADE2E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0E8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BE1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C80A" w14:textId="77777777" w:rsidR="007A2C4B" w:rsidRDefault="007A2C4B" w:rsidP="001C0898"/>
        </w:tc>
      </w:tr>
    </w:tbl>
    <w:p w14:paraId="092A6D8C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422"/>
        <w:gridCol w:w="4900"/>
        <w:gridCol w:w="1930"/>
        <w:gridCol w:w="1343"/>
      </w:tblGrid>
      <w:tr w:rsidR="007A2C4B" w14:paraId="4B8E3B76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760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2 – Wtorek </w:t>
            </w:r>
          </w:p>
        </w:tc>
      </w:tr>
      <w:tr w:rsidR="007A2C4B" w14:paraId="6A1BB0D6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F2B0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1517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F451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7C8D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EBF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557C9720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E93" w14:textId="77777777" w:rsidR="007A2C4B" w:rsidRDefault="007A2C4B" w:rsidP="001C0898"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868" w14:textId="77777777" w:rsidR="007A2C4B" w:rsidRDefault="007A2C4B" w:rsidP="001C0898">
            <w:pPr>
              <w:jc w:val="center"/>
            </w:pPr>
            <w:r>
              <w:t>13.40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0CD" w14:textId="77777777" w:rsidR="007A2C4B" w:rsidRDefault="007A2C4B" w:rsidP="001C0898">
            <w:r>
              <w:t>Wolsztyn-Błońsko (1) - Wioska (2)-Gnin – Ruchocice (2) – 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C33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7BD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0E2E12FA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BD2" w14:textId="77777777" w:rsidR="007A2C4B" w:rsidRDefault="007A2C4B" w:rsidP="001C089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EEB" w14:textId="77777777" w:rsidR="007A2C4B" w:rsidRDefault="007A2C4B" w:rsidP="001C0898">
            <w:pPr>
              <w:jc w:val="center"/>
            </w:pPr>
            <w:r>
              <w:t>17.30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017" w14:textId="77777777" w:rsidR="007A2C4B" w:rsidRDefault="007A2C4B" w:rsidP="001C0898">
            <w:r>
              <w:t xml:space="preserve">Wolsztyn – Rakoniewice (2)  – Blinek (1) - </w:t>
            </w:r>
            <w:r>
              <w:lastRenderedPageBreak/>
              <w:t>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95B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7FA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608B314E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BA4B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EF0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4FCC" w14:textId="77777777" w:rsidR="007A2C4B" w:rsidRDefault="007A2C4B" w:rsidP="001C0898"/>
        </w:tc>
      </w:tr>
    </w:tbl>
    <w:p w14:paraId="56EF7944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84"/>
        <w:gridCol w:w="5038"/>
        <w:gridCol w:w="1930"/>
        <w:gridCol w:w="1343"/>
      </w:tblGrid>
      <w:tr w:rsidR="007A2C4B" w14:paraId="35D56C75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102D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1 – Środa </w:t>
            </w:r>
          </w:p>
        </w:tc>
      </w:tr>
      <w:tr w:rsidR="007A2C4B" w14:paraId="1ADFFDBD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A3BD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5E54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018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A1EC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8F1D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7F195CA7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9F6" w14:textId="77777777" w:rsidR="007A2C4B" w:rsidRDefault="007A2C4B" w:rsidP="001C0898"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F516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13.40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3B35" w14:textId="77777777" w:rsidR="007A2C4B" w:rsidRDefault="007A2C4B" w:rsidP="001C0898">
            <w:r>
              <w:t>Wolsztyn  – Rostarzewo (1) – Rakoniewice (1)  – 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7DF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CD87" w14:textId="77777777" w:rsidR="007A2C4B" w:rsidRDefault="007A2C4B" w:rsidP="001C0898">
            <w:pPr>
              <w:jc w:val="center"/>
            </w:pPr>
            <w:r>
              <w:t>2</w:t>
            </w:r>
          </w:p>
        </w:tc>
      </w:tr>
      <w:tr w:rsidR="007A2C4B" w14:paraId="4D63355B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DBE" w14:textId="77777777" w:rsidR="007A2C4B" w:rsidRDefault="007A2C4B" w:rsidP="001C0898">
            <w: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0B3B" w14:textId="77777777" w:rsidR="007A2C4B" w:rsidRDefault="007A2C4B" w:rsidP="001C0898">
            <w:pPr>
              <w:jc w:val="center"/>
            </w:pPr>
            <w:r>
              <w:t>15.35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9BAB" w14:textId="77777777" w:rsidR="007A2C4B" w:rsidRDefault="007A2C4B" w:rsidP="001C0898">
            <w:r>
              <w:t xml:space="preserve">Wolsztyn  - Tarnowa(1)-Rakoniewice Wieś (1)  - Rakoniewice (2) – Wioska(1) - Jabłonna (1) -Wolsztyn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2AA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1E7" w14:textId="77777777" w:rsidR="007A2C4B" w:rsidRDefault="007A2C4B" w:rsidP="001C0898">
            <w:pPr>
              <w:jc w:val="center"/>
            </w:pPr>
            <w:r>
              <w:t>6</w:t>
            </w:r>
          </w:p>
        </w:tc>
      </w:tr>
      <w:tr w:rsidR="007A2C4B" w14:paraId="20638A86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C71C" w14:textId="77777777" w:rsidR="007A2C4B" w:rsidRDefault="007A2C4B" w:rsidP="001C0898">
            <w: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8251" w14:textId="77777777" w:rsidR="007A2C4B" w:rsidRDefault="007A2C4B" w:rsidP="001C0898">
            <w:pPr>
              <w:jc w:val="center"/>
            </w:pPr>
            <w:r>
              <w:t>17.30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5517" w14:textId="77777777" w:rsidR="007A2C4B" w:rsidRDefault="007A2C4B" w:rsidP="001C0898">
            <w:r>
              <w:t>Wolsztyn – Łąkie (1) – Rakoniewice (1) – Narożniki (1) -Wolsztyn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9FB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A59F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46574989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EE47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B17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AE44" w14:textId="77777777" w:rsidR="007A2C4B" w:rsidRDefault="007A2C4B" w:rsidP="001C0898"/>
        </w:tc>
      </w:tr>
    </w:tbl>
    <w:p w14:paraId="1DACD6A7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76"/>
        <w:gridCol w:w="5019"/>
        <w:gridCol w:w="1930"/>
        <w:gridCol w:w="1343"/>
      </w:tblGrid>
      <w:tr w:rsidR="007A2C4B" w14:paraId="22A4AEA6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BE5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 xml:space="preserve">Trasa nr 2 – Środa </w:t>
            </w:r>
          </w:p>
        </w:tc>
      </w:tr>
      <w:tr w:rsidR="007A2C4B" w14:paraId="454C3999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E176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2676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85A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6C95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5B94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0B13A539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DBD" w14:textId="77777777" w:rsidR="007A2C4B" w:rsidRDefault="007A2C4B" w:rsidP="001C0898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640" w14:textId="77777777" w:rsidR="007A2C4B" w:rsidRDefault="007A2C4B" w:rsidP="001C0898">
            <w:pPr>
              <w:jc w:val="center"/>
            </w:pPr>
            <w:r>
              <w:t>13.40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719" w14:textId="77777777" w:rsidR="007A2C4B" w:rsidRDefault="007A2C4B" w:rsidP="001C0898">
            <w:r>
              <w:t>Wolsztyn-Błońsko (1) - Wioska -Gnin – Ruchocice (1) – 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20C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26B" w14:textId="77777777" w:rsidR="007A2C4B" w:rsidRDefault="007A2C4B" w:rsidP="001C0898">
            <w:pPr>
              <w:jc w:val="center"/>
            </w:pPr>
            <w:r>
              <w:t>2</w:t>
            </w:r>
          </w:p>
        </w:tc>
      </w:tr>
      <w:tr w:rsidR="007A2C4B" w14:paraId="6B85B692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20BA" w14:textId="77777777" w:rsidR="007A2C4B" w:rsidRDefault="007A2C4B" w:rsidP="001C0898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28B4" w14:textId="77777777" w:rsidR="007A2C4B" w:rsidRDefault="007A2C4B" w:rsidP="001C0898">
            <w:pPr>
              <w:jc w:val="center"/>
            </w:pPr>
            <w:r>
              <w:t>17.30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76E2" w14:textId="77777777" w:rsidR="007A2C4B" w:rsidRDefault="007A2C4B" w:rsidP="001C0898">
            <w:r>
              <w:t xml:space="preserve">Wolsztyn  - Błońsko (1) – Wioska (1) – Ruchocice (1) - Wolsztyn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863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5EDA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518977C9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017E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B65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0325" w14:textId="77777777" w:rsidR="007A2C4B" w:rsidRDefault="007A2C4B" w:rsidP="001C0898"/>
        </w:tc>
      </w:tr>
    </w:tbl>
    <w:p w14:paraId="21C52F97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69"/>
        <w:gridCol w:w="4959"/>
        <w:gridCol w:w="1930"/>
        <w:gridCol w:w="1343"/>
      </w:tblGrid>
      <w:tr w:rsidR="007A2C4B" w14:paraId="606A1CD7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77F8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Trasa nr 1 – Czwartek</w:t>
            </w:r>
          </w:p>
        </w:tc>
      </w:tr>
      <w:tr w:rsidR="007A2C4B" w14:paraId="4D9ED74F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4356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3547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202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0FEE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D1D5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762401FB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026" w14:textId="77777777" w:rsidR="007A2C4B" w:rsidRDefault="007A2C4B" w:rsidP="001C0898"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276" w14:textId="77777777" w:rsidR="007A2C4B" w:rsidRDefault="007A2C4B" w:rsidP="001C0898">
            <w:pPr>
              <w:jc w:val="center"/>
            </w:pPr>
            <w:r>
              <w:t>13.40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ED9" w14:textId="77777777" w:rsidR="007A2C4B" w:rsidRDefault="007A2C4B" w:rsidP="001C0898">
            <w:r>
              <w:t>Wolsztyn  -Rakoniewice (2) – Narożniki (1) – Blinek (1) -Wolsztyn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679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047" w14:textId="77777777" w:rsidR="007A2C4B" w:rsidRDefault="007A2C4B" w:rsidP="001C0898">
            <w:pPr>
              <w:jc w:val="center"/>
            </w:pPr>
            <w:r>
              <w:t>4</w:t>
            </w:r>
          </w:p>
        </w:tc>
      </w:tr>
      <w:tr w:rsidR="007A2C4B" w14:paraId="284F6B71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F13E" w14:textId="77777777" w:rsidR="007A2C4B" w:rsidRDefault="007A2C4B" w:rsidP="001C0898">
            <w: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97E" w14:textId="77777777" w:rsidR="007A2C4B" w:rsidRDefault="007A2C4B" w:rsidP="001C0898">
            <w:pPr>
              <w:jc w:val="center"/>
              <w:rPr>
                <w:vertAlign w:val="superscript"/>
              </w:rPr>
            </w:pPr>
            <w:r>
              <w:t>15.35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A4D1" w14:textId="77777777" w:rsidR="007A2C4B" w:rsidRDefault="007A2C4B" w:rsidP="001C0898">
            <w:r>
              <w:t>Wolsztyn  – Rakoniewice Wieś  (1) – Rakoniewice (2)  -Wolsztyn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8B0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3BB5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392BF89D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9BFB" w14:textId="77777777" w:rsidR="007A2C4B" w:rsidRDefault="007A2C4B" w:rsidP="001C0898"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9C0F" w14:textId="77777777" w:rsidR="007A2C4B" w:rsidRDefault="007A2C4B" w:rsidP="001C0898">
            <w:pPr>
              <w:jc w:val="center"/>
            </w:pPr>
            <w:r>
              <w:t>17.30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EE45" w14:textId="77777777" w:rsidR="007A2C4B" w:rsidRDefault="007A2C4B" w:rsidP="001C0898">
            <w:r>
              <w:t>Wolsztyn –Rostarzewo (1) - Łąkie (1)  - Tarnowa (10 - - 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2F7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17FB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1E851309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5F66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705" w14:textId="77777777" w:rsidR="007A2C4B" w:rsidRPr="0007137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31ED" w14:textId="77777777" w:rsidR="007A2C4B" w:rsidRDefault="007A2C4B" w:rsidP="001C0898"/>
        </w:tc>
      </w:tr>
    </w:tbl>
    <w:p w14:paraId="7238141D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76"/>
        <w:gridCol w:w="5019"/>
        <w:gridCol w:w="1930"/>
        <w:gridCol w:w="1343"/>
      </w:tblGrid>
      <w:tr w:rsidR="007A2C4B" w14:paraId="000AA1C2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8030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Trasa nr 2 – Czwartek</w:t>
            </w:r>
          </w:p>
        </w:tc>
      </w:tr>
      <w:tr w:rsidR="007A2C4B" w14:paraId="0AE58812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4DBE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49B1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E057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7006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14A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3715D2AD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942" w14:textId="77777777" w:rsidR="007A2C4B" w:rsidRDefault="007A2C4B" w:rsidP="001C0898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6DBA" w14:textId="77777777" w:rsidR="007A2C4B" w:rsidRDefault="007A2C4B" w:rsidP="001C0898">
            <w:pPr>
              <w:jc w:val="center"/>
            </w:pPr>
            <w:r>
              <w:t>17.30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4D9D" w14:textId="77777777" w:rsidR="007A2C4B" w:rsidRDefault="007A2C4B" w:rsidP="001C0898">
            <w:r>
              <w:t>Wolsztyn- Błońsko (1) – Jabłonna (1) – Wioska (2) - –Ruchocice (2) -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018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4D51" w14:textId="77777777" w:rsidR="007A2C4B" w:rsidRDefault="007A2C4B" w:rsidP="001C0898">
            <w:pPr>
              <w:jc w:val="center"/>
            </w:pPr>
            <w:r>
              <w:t>6</w:t>
            </w:r>
          </w:p>
        </w:tc>
      </w:tr>
      <w:tr w:rsidR="007A2C4B" w14:paraId="6D681BF0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FDCE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33" w14:textId="77777777" w:rsidR="007A2C4B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A9E" w14:textId="77777777" w:rsidR="007A2C4B" w:rsidRDefault="007A2C4B" w:rsidP="001C0898"/>
        </w:tc>
      </w:tr>
    </w:tbl>
    <w:p w14:paraId="4E04BD66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69"/>
        <w:gridCol w:w="4959"/>
        <w:gridCol w:w="1930"/>
        <w:gridCol w:w="1343"/>
      </w:tblGrid>
      <w:tr w:rsidR="007A2C4B" w14:paraId="65A96261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CB99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Trasa nr 1 – Piątek</w:t>
            </w:r>
          </w:p>
        </w:tc>
      </w:tr>
      <w:tr w:rsidR="007A2C4B" w14:paraId="7ABD9E3D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0D1D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DE44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8A2D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D863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0124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6A414E5A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7408" w14:textId="77777777" w:rsidR="007A2C4B" w:rsidRDefault="007A2C4B" w:rsidP="001C0898">
            <w: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4A11" w14:textId="77777777" w:rsidR="007A2C4B" w:rsidRDefault="007A2C4B" w:rsidP="001C0898">
            <w:pPr>
              <w:jc w:val="center"/>
            </w:pPr>
            <w:r>
              <w:t>13.40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7559" w14:textId="77777777" w:rsidR="007A2C4B" w:rsidRDefault="007A2C4B" w:rsidP="001C0898">
            <w:r>
              <w:t>Wolsztyn  -Rakoniewice (1) – Tarnowa (10 – Ruchocice (1) -Wolsztyn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4E2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4BDE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37BC1A41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034" w14:textId="77777777" w:rsidR="007A2C4B" w:rsidRDefault="007A2C4B" w:rsidP="001C0898"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F1B" w14:textId="77777777" w:rsidR="007A2C4B" w:rsidRDefault="007A2C4B" w:rsidP="001C0898">
            <w:pPr>
              <w:jc w:val="center"/>
            </w:pPr>
            <w:r>
              <w:t>15.35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E15" w14:textId="77777777" w:rsidR="007A2C4B" w:rsidRDefault="007A2C4B" w:rsidP="001C0898">
            <w:r>
              <w:t>Wolsztyn – Rostarzewo - Rakoniewice Wieś (1) -Rakoniewice (3)  – Wioska (1)  -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C37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2A0" w14:textId="77777777" w:rsidR="007A2C4B" w:rsidRDefault="007A2C4B" w:rsidP="001C0898">
            <w:pPr>
              <w:jc w:val="center"/>
            </w:pPr>
            <w:r>
              <w:t>5</w:t>
            </w:r>
          </w:p>
        </w:tc>
      </w:tr>
      <w:tr w:rsidR="007A2C4B" w14:paraId="57272ED9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931" w14:textId="77777777" w:rsidR="007A2C4B" w:rsidRDefault="007A2C4B" w:rsidP="001C0898">
            <w: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4E0" w14:textId="77777777" w:rsidR="007A2C4B" w:rsidRDefault="007A2C4B" w:rsidP="001C0898">
            <w:pPr>
              <w:jc w:val="center"/>
            </w:pPr>
            <w:r>
              <w:t>17.30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AAE" w14:textId="77777777" w:rsidR="007A2C4B" w:rsidRDefault="007A2C4B" w:rsidP="001C0898">
            <w:r>
              <w:t>Wolsztyn- Rostarzewo (1) -  Łąkie (1)  -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EDD" w14:textId="77777777" w:rsidR="007A2C4B" w:rsidRDefault="007A2C4B" w:rsidP="001C089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355" w14:textId="77777777" w:rsidR="007A2C4B" w:rsidRDefault="007A2C4B" w:rsidP="001C0898">
            <w:pPr>
              <w:jc w:val="center"/>
            </w:pPr>
            <w:r>
              <w:t>2</w:t>
            </w:r>
          </w:p>
        </w:tc>
      </w:tr>
      <w:tr w:rsidR="007A2C4B" w14:paraId="3FD52DE4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12CD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F63" w14:textId="77777777" w:rsidR="007A2C4B" w:rsidRPr="00826B87" w:rsidRDefault="007A2C4B" w:rsidP="001C08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6CA8" w14:textId="77777777" w:rsidR="007A2C4B" w:rsidRDefault="007A2C4B" w:rsidP="001C0898"/>
        </w:tc>
      </w:tr>
    </w:tbl>
    <w:p w14:paraId="704E5AE4" w14:textId="77777777" w:rsidR="007A2C4B" w:rsidRDefault="007A2C4B" w:rsidP="007A2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76"/>
        <w:gridCol w:w="5019"/>
        <w:gridCol w:w="1930"/>
        <w:gridCol w:w="1343"/>
      </w:tblGrid>
      <w:tr w:rsidR="007A2C4B" w14:paraId="27EB0942" w14:textId="77777777" w:rsidTr="001C08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DF95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Trasa nr 2 – Piątek</w:t>
            </w:r>
          </w:p>
        </w:tc>
      </w:tr>
      <w:tr w:rsidR="007A2C4B" w14:paraId="6CC2CEE1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F04E" w14:textId="77777777" w:rsidR="007A2C4B" w:rsidRDefault="007A2C4B" w:rsidP="001C0898">
            <w:pPr>
              <w:ind w:left="-180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DD8A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Z godziny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E50E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F77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5013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Ilość dzieci</w:t>
            </w:r>
          </w:p>
        </w:tc>
      </w:tr>
      <w:tr w:rsidR="007A2C4B" w14:paraId="00EA05D4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FC0" w14:textId="77777777" w:rsidR="007A2C4B" w:rsidRDefault="007A2C4B" w:rsidP="001C0898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C57" w14:textId="77777777" w:rsidR="007A2C4B" w:rsidRDefault="007A2C4B" w:rsidP="001C0898">
            <w:pPr>
              <w:jc w:val="center"/>
            </w:pPr>
            <w:r>
              <w:t>13.40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A29" w14:textId="77777777" w:rsidR="007A2C4B" w:rsidRDefault="007A2C4B" w:rsidP="001C0898">
            <w:r>
              <w:t>Wolsztyn – Narożniki (1) – Wioska (1) – Blinek (1) - 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799" w14:textId="77777777" w:rsidR="007A2C4B" w:rsidRDefault="007A2C4B" w:rsidP="001C089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DC0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65326C8F" w14:textId="77777777" w:rsidTr="001C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4E9" w14:textId="77777777" w:rsidR="007A2C4B" w:rsidRDefault="007A2C4B" w:rsidP="001C0898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1DB" w14:textId="77777777" w:rsidR="007A2C4B" w:rsidRDefault="007A2C4B" w:rsidP="001C0898">
            <w:pPr>
              <w:jc w:val="center"/>
            </w:pPr>
            <w:r>
              <w:t>17.30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CC6" w14:textId="77777777" w:rsidR="007A2C4B" w:rsidRDefault="007A2C4B" w:rsidP="001C0898">
            <w:r>
              <w:t xml:space="preserve">Wolsztyn – Błońsko (1) – Jabłonna (1) – Gnin – </w:t>
            </w:r>
            <w:r>
              <w:lastRenderedPageBreak/>
              <w:t>Ruchocice (1)  -Wolsztyn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F8C" w14:textId="77777777" w:rsidR="007A2C4B" w:rsidRDefault="007A2C4B" w:rsidP="001C0898">
            <w:pPr>
              <w:jc w:val="center"/>
            </w:pPr>
            <w: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55E" w14:textId="77777777" w:rsidR="007A2C4B" w:rsidRDefault="007A2C4B" w:rsidP="001C0898">
            <w:pPr>
              <w:jc w:val="center"/>
            </w:pPr>
            <w:r>
              <w:t>3</w:t>
            </w:r>
          </w:p>
        </w:tc>
      </w:tr>
      <w:tr w:rsidR="007A2C4B" w14:paraId="5A53D00A" w14:textId="77777777" w:rsidTr="001C089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9BFD" w14:textId="77777777" w:rsidR="007A2C4B" w:rsidRDefault="007A2C4B" w:rsidP="001C08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448" w14:textId="77777777" w:rsidR="007A2C4B" w:rsidRDefault="007A2C4B" w:rsidP="001C089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328" w14:textId="77777777" w:rsidR="007A2C4B" w:rsidRDefault="007A2C4B" w:rsidP="001C0898"/>
        </w:tc>
      </w:tr>
      <w:bookmarkEnd w:id="1"/>
    </w:tbl>
    <w:p w14:paraId="5C60E8DF" w14:textId="77777777" w:rsidR="007A2C4B" w:rsidRDefault="007A2C4B" w:rsidP="007A2C4B"/>
    <w:p w14:paraId="0CD299AB" w14:textId="77777777" w:rsidR="007A2C4B" w:rsidRDefault="007A2C4B" w:rsidP="007A2C4B"/>
    <w:p w14:paraId="065DE2C2" w14:textId="77777777" w:rsidR="007A2C4B" w:rsidRDefault="007A2C4B" w:rsidP="007A2C4B"/>
    <w:p w14:paraId="5AD0D157" w14:textId="77777777" w:rsidR="007A2C4B" w:rsidRDefault="007A2C4B" w:rsidP="007A2C4B"/>
    <w:p w14:paraId="17FBDE89" w14:textId="77777777" w:rsidR="007A2C4B" w:rsidRDefault="007A2C4B" w:rsidP="007A2C4B"/>
    <w:p w14:paraId="3494DEC6" w14:textId="77777777" w:rsidR="007A2C4B" w:rsidRDefault="007A2C4B" w:rsidP="007A2C4B"/>
    <w:p w14:paraId="4E3323D3" w14:textId="77777777" w:rsidR="007A2C4B" w:rsidRDefault="007A2C4B" w:rsidP="007A2C4B"/>
    <w:p w14:paraId="1AF243F3" w14:textId="77777777" w:rsidR="007A2C4B" w:rsidRDefault="007A2C4B" w:rsidP="007A2C4B"/>
    <w:p w14:paraId="5B258323" w14:textId="77777777" w:rsidR="007A2C4B" w:rsidRDefault="007A2C4B" w:rsidP="007A2C4B"/>
    <w:p w14:paraId="4924C8F4" w14:textId="77777777" w:rsidR="007A2C4B" w:rsidRDefault="007A2C4B" w:rsidP="007A2C4B"/>
    <w:p w14:paraId="233E206B" w14:textId="77777777" w:rsidR="007A2C4B" w:rsidRDefault="007A2C4B" w:rsidP="007A2C4B"/>
    <w:p w14:paraId="216E724E" w14:textId="77777777" w:rsidR="007A2C4B" w:rsidRDefault="007A2C4B" w:rsidP="007A2C4B"/>
    <w:p w14:paraId="2523CE1D" w14:textId="77777777" w:rsidR="007A2C4B" w:rsidRDefault="007A2C4B" w:rsidP="007A2C4B"/>
    <w:p w14:paraId="69A6F5B7" w14:textId="77777777" w:rsidR="007A2C4B" w:rsidRDefault="007A2C4B" w:rsidP="007A2C4B"/>
    <w:p w14:paraId="452D5CC0" w14:textId="77777777" w:rsidR="007A2C4B" w:rsidRDefault="007A2C4B" w:rsidP="007A2C4B"/>
    <w:p w14:paraId="784C0178" w14:textId="77777777" w:rsidR="007A2C4B" w:rsidRDefault="007A2C4B" w:rsidP="007A2C4B"/>
    <w:p w14:paraId="16E162FD" w14:textId="77777777" w:rsidR="007A2C4B" w:rsidRDefault="007A2C4B" w:rsidP="007A2C4B"/>
    <w:p w14:paraId="5F9F4A44" w14:textId="77777777" w:rsidR="007A2C4B" w:rsidRDefault="007A2C4B" w:rsidP="007A2C4B"/>
    <w:p w14:paraId="7CF1020B" w14:textId="77777777" w:rsidR="007A2C4B" w:rsidRDefault="007A2C4B" w:rsidP="007A2C4B"/>
    <w:p w14:paraId="44E85D0D" w14:textId="77777777" w:rsidR="007A2C4B" w:rsidRDefault="007A2C4B" w:rsidP="007A2C4B"/>
    <w:p w14:paraId="21469BB5" w14:textId="77777777" w:rsidR="007A2C4B" w:rsidRDefault="007A2C4B" w:rsidP="007A2C4B"/>
    <w:p w14:paraId="2CD03C62" w14:textId="77777777" w:rsidR="007A2C4B" w:rsidRDefault="007A2C4B" w:rsidP="007A2C4B"/>
    <w:p w14:paraId="4BA935F8" w14:textId="77777777" w:rsidR="007A2C4B" w:rsidRDefault="007A2C4B" w:rsidP="007A2C4B"/>
    <w:p w14:paraId="3588580A" w14:textId="77777777" w:rsidR="007A2C4B" w:rsidRDefault="007A2C4B" w:rsidP="007A2C4B"/>
    <w:p w14:paraId="4AA65585" w14:textId="77777777" w:rsidR="007A2C4B" w:rsidRDefault="007A2C4B" w:rsidP="007A2C4B"/>
    <w:p w14:paraId="6A2B99A5" w14:textId="77777777" w:rsidR="007A2C4B" w:rsidRDefault="007A2C4B" w:rsidP="007A2C4B"/>
    <w:p w14:paraId="25B22FFA" w14:textId="77777777" w:rsidR="007A2C4B" w:rsidRDefault="007A2C4B" w:rsidP="007A2C4B"/>
    <w:p w14:paraId="3FE745EA" w14:textId="77777777" w:rsidR="007A2C4B" w:rsidRDefault="007A2C4B" w:rsidP="007A2C4B"/>
    <w:p w14:paraId="2671EF69" w14:textId="77777777" w:rsidR="007A2C4B" w:rsidRDefault="007A2C4B" w:rsidP="007A2C4B"/>
    <w:p w14:paraId="7BFA5AF8" w14:textId="77777777" w:rsidR="007A2C4B" w:rsidRDefault="007A2C4B" w:rsidP="007A2C4B"/>
    <w:p w14:paraId="4E80D567" w14:textId="77777777" w:rsidR="007A2C4B" w:rsidRDefault="007A2C4B" w:rsidP="007A2C4B"/>
    <w:p w14:paraId="3F87AD41" w14:textId="77777777" w:rsidR="007A2C4B" w:rsidRDefault="007A2C4B" w:rsidP="007A2C4B"/>
    <w:p w14:paraId="530E7279" w14:textId="77777777" w:rsidR="007A2C4B" w:rsidRDefault="007A2C4B" w:rsidP="007A2C4B"/>
    <w:p w14:paraId="6C4A8051" w14:textId="77777777" w:rsidR="007A2C4B" w:rsidRDefault="007A2C4B" w:rsidP="007A2C4B"/>
    <w:p w14:paraId="0129A701" w14:textId="77777777" w:rsidR="007A2C4B" w:rsidRDefault="007A2C4B" w:rsidP="007A2C4B"/>
    <w:p w14:paraId="35F88357" w14:textId="77777777" w:rsidR="007A2C4B" w:rsidRDefault="007A2C4B" w:rsidP="007A2C4B"/>
    <w:p w14:paraId="19D3805E" w14:textId="77777777" w:rsidR="007A2C4B" w:rsidRDefault="007A2C4B" w:rsidP="007A2C4B"/>
    <w:p w14:paraId="61F05A55" w14:textId="77777777" w:rsidR="007A2C4B" w:rsidRDefault="007A2C4B" w:rsidP="007A2C4B"/>
    <w:p w14:paraId="5CC653F5" w14:textId="77777777" w:rsidR="007A2C4B" w:rsidRPr="009059BF" w:rsidRDefault="007A2C4B" w:rsidP="007A2C4B">
      <w:pPr>
        <w:pStyle w:val="Nagwek"/>
        <w:jc w:val="right"/>
        <w:rPr>
          <w:sz w:val="24"/>
          <w:szCs w:val="24"/>
        </w:rPr>
      </w:pPr>
      <w:r w:rsidRPr="009059B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2 </w:t>
      </w:r>
      <w:r w:rsidRPr="009059BF">
        <w:rPr>
          <w:sz w:val="24"/>
          <w:szCs w:val="24"/>
        </w:rPr>
        <w:t>do umowy</w:t>
      </w:r>
    </w:p>
    <w:p w14:paraId="3F8FB91E" w14:textId="77777777" w:rsidR="007A2C4B" w:rsidRDefault="007A2C4B" w:rsidP="007A2C4B"/>
    <w:p w14:paraId="07BD88F2" w14:textId="77777777" w:rsidR="007A2C4B" w:rsidRDefault="007A2C4B" w:rsidP="007A2C4B"/>
    <w:p w14:paraId="0D3B659D" w14:textId="77777777" w:rsidR="007A2C4B" w:rsidRPr="00552C0F" w:rsidRDefault="007A2C4B" w:rsidP="007A2C4B">
      <w:pPr>
        <w:spacing w:before="240" w:after="600" w:line="360" w:lineRule="auto"/>
        <w:jc w:val="center"/>
      </w:pPr>
      <w:r w:rsidRPr="00552C0F">
        <w:t>OŚWIADCZENIE WYKONAWCY /PODWYKONAWCY*</w:t>
      </w:r>
      <w:r w:rsidRPr="00552C0F">
        <w:br/>
        <w:t>O  WYPENIENIU OBOWIĄZKÓW WSKAZANYCH W USTAWIE O PRZECIWDZIAŁANIU ZAGROŻENIOM PRZESTĘPCZOŚCIĄ NA TLE SEKSUALNYM I OCHRONIE MAŁOLETNICH</w:t>
      </w:r>
    </w:p>
    <w:p w14:paraId="3AB5E644" w14:textId="77777777" w:rsidR="007A2C4B" w:rsidRPr="00552C0F" w:rsidRDefault="007A2C4B" w:rsidP="007A2C4B">
      <w:pPr>
        <w:spacing w:line="360" w:lineRule="auto"/>
      </w:pPr>
      <w:r w:rsidRPr="00552C0F">
        <w:t>Wykonawca/Podwykonawca* : ……………………………………………………………………….……….,</w:t>
      </w:r>
    </w:p>
    <w:p w14:paraId="6F4F9B50" w14:textId="77777777" w:rsidR="007A2C4B" w:rsidRPr="00552C0F" w:rsidRDefault="007A2C4B" w:rsidP="007A2C4B">
      <w:pPr>
        <w:spacing w:line="360" w:lineRule="auto"/>
      </w:pPr>
      <w:r w:rsidRPr="00552C0F">
        <w:t xml:space="preserve">oświadcza, że dopełnił obowiązki wskazane w z art. 21 ustawy z dnia 13 maja 2016 r. </w:t>
      </w:r>
      <w:r w:rsidRPr="00552C0F">
        <w:br/>
      </w:r>
      <w:r w:rsidRPr="00552C0F">
        <w:lastRenderedPageBreak/>
        <w:t xml:space="preserve">o przeciwdziałaniu zagrożeniom przestępczością na tle seksualnym i ochronie małoletnich (Dz. U. z 2024 r., poz. 560), dalej Ustawa, i wymienione poniżej osoby, skierowane do wykonywania czynności związanych z realizacją przedmiotu umowy na stanowisku opiekuna/kierowcy: </w:t>
      </w:r>
    </w:p>
    <w:p w14:paraId="5C063962" w14:textId="77777777" w:rsidR="007A2C4B" w:rsidRPr="00552C0F" w:rsidRDefault="007A2C4B" w:rsidP="007A2C4B">
      <w:pPr>
        <w:spacing w:line="360" w:lineRule="auto"/>
      </w:pPr>
      <w:r w:rsidRPr="00552C0F">
        <w:t xml:space="preserve"> 1) nie figurują w Rejestrze Sprawców Przestępstw na Tle Seksualnym, o którym mowa w art. 4 w związku z art. 21 ust. 2 Ustawy</w:t>
      </w:r>
    </w:p>
    <w:p w14:paraId="75D43F09" w14:textId="77777777" w:rsidR="007A2C4B" w:rsidRPr="00552C0F" w:rsidRDefault="007A2C4B" w:rsidP="007A2C4B">
      <w:pPr>
        <w:spacing w:line="360" w:lineRule="auto"/>
      </w:pPr>
      <w:r w:rsidRPr="00552C0F">
        <w:t>oraz że</w:t>
      </w:r>
    </w:p>
    <w:p w14:paraId="6A8345B0" w14:textId="77777777" w:rsidR="007A2C4B" w:rsidRPr="00552C0F" w:rsidRDefault="007A2C4B" w:rsidP="007A2C4B">
      <w:pPr>
        <w:spacing w:line="360" w:lineRule="auto"/>
      </w:pPr>
      <w:r w:rsidRPr="00552C0F">
        <w:t xml:space="preserve">2) osoby te złożyły informację z Krajowego Rejestru Karnego w zakresie przestępstw, </w:t>
      </w:r>
      <w:r w:rsidRPr="00552C0F">
        <w:br/>
        <w:t>o których mowa w art. 21.ust. 3 Ustawy</w:t>
      </w:r>
    </w:p>
    <w:p w14:paraId="49154FDF" w14:textId="77777777" w:rsidR="007A2C4B" w:rsidRPr="00552C0F" w:rsidRDefault="007A2C4B" w:rsidP="007A2C4B">
      <w:pPr>
        <w:spacing w:line="360" w:lineRule="auto"/>
      </w:pPr>
      <w:r w:rsidRPr="00552C0F">
        <w:t>3) w przypadku osób nie będących obywatelami polskimi, dopełnił obowiązki, o których mowa w art. 21 ust 4-8 Ustawy.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7A2C4B" w:rsidRPr="00552C0F" w14:paraId="02E5A142" w14:textId="77777777" w:rsidTr="001C0898">
        <w:tc>
          <w:tcPr>
            <w:tcW w:w="846" w:type="dxa"/>
          </w:tcPr>
          <w:p w14:paraId="51A5FD2B" w14:textId="77777777" w:rsidR="007A2C4B" w:rsidRPr="00552C0F" w:rsidRDefault="007A2C4B" w:rsidP="001C0898">
            <w:pPr>
              <w:spacing w:line="360" w:lineRule="auto"/>
            </w:pPr>
            <w:r w:rsidRPr="00552C0F">
              <w:t>Lp.</w:t>
            </w:r>
          </w:p>
        </w:tc>
        <w:tc>
          <w:tcPr>
            <w:tcW w:w="5670" w:type="dxa"/>
          </w:tcPr>
          <w:p w14:paraId="67EE4EAF" w14:textId="77777777" w:rsidR="007A2C4B" w:rsidRPr="00552C0F" w:rsidRDefault="007A2C4B" w:rsidP="001C0898">
            <w:pPr>
              <w:spacing w:line="360" w:lineRule="auto"/>
            </w:pPr>
            <w:r w:rsidRPr="00552C0F">
              <w:t>Imię i nazwisko</w:t>
            </w:r>
          </w:p>
        </w:tc>
        <w:tc>
          <w:tcPr>
            <w:tcW w:w="2266" w:type="dxa"/>
          </w:tcPr>
          <w:p w14:paraId="3C4D7747" w14:textId="77777777" w:rsidR="007A2C4B" w:rsidRPr="00552C0F" w:rsidRDefault="007A2C4B" w:rsidP="001C0898">
            <w:pPr>
              <w:spacing w:line="360" w:lineRule="auto"/>
            </w:pPr>
            <w:r w:rsidRPr="00552C0F">
              <w:t>Funkcja</w:t>
            </w:r>
          </w:p>
        </w:tc>
      </w:tr>
      <w:tr w:rsidR="007A2C4B" w:rsidRPr="00552C0F" w14:paraId="6FD53620" w14:textId="77777777" w:rsidTr="001C0898">
        <w:tc>
          <w:tcPr>
            <w:tcW w:w="846" w:type="dxa"/>
          </w:tcPr>
          <w:p w14:paraId="3E6818E0" w14:textId="77777777" w:rsidR="007A2C4B" w:rsidRPr="00552C0F" w:rsidRDefault="007A2C4B" w:rsidP="001C0898">
            <w:pPr>
              <w:spacing w:line="360" w:lineRule="auto"/>
            </w:pPr>
          </w:p>
        </w:tc>
        <w:tc>
          <w:tcPr>
            <w:tcW w:w="5670" w:type="dxa"/>
          </w:tcPr>
          <w:p w14:paraId="3A8F102F" w14:textId="77777777" w:rsidR="007A2C4B" w:rsidRPr="00552C0F" w:rsidRDefault="007A2C4B" w:rsidP="001C0898">
            <w:pPr>
              <w:spacing w:line="360" w:lineRule="auto"/>
            </w:pPr>
          </w:p>
        </w:tc>
        <w:tc>
          <w:tcPr>
            <w:tcW w:w="2266" w:type="dxa"/>
          </w:tcPr>
          <w:p w14:paraId="1D6CBE82" w14:textId="77777777" w:rsidR="007A2C4B" w:rsidRPr="00552C0F" w:rsidRDefault="007A2C4B" w:rsidP="001C0898">
            <w:pPr>
              <w:spacing w:line="360" w:lineRule="auto"/>
            </w:pPr>
          </w:p>
        </w:tc>
      </w:tr>
      <w:tr w:rsidR="007A2C4B" w:rsidRPr="00552C0F" w14:paraId="724F278D" w14:textId="77777777" w:rsidTr="001C0898">
        <w:tc>
          <w:tcPr>
            <w:tcW w:w="846" w:type="dxa"/>
          </w:tcPr>
          <w:p w14:paraId="618A4C9B" w14:textId="77777777" w:rsidR="007A2C4B" w:rsidRPr="00552C0F" w:rsidRDefault="007A2C4B" w:rsidP="001C0898">
            <w:pPr>
              <w:spacing w:line="360" w:lineRule="auto"/>
            </w:pPr>
          </w:p>
        </w:tc>
        <w:tc>
          <w:tcPr>
            <w:tcW w:w="5670" w:type="dxa"/>
          </w:tcPr>
          <w:p w14:paraId="11A9AE34" w14:textId="77777777" w:rsidR="007A2C4B" w:rsidRPr="00552C0F" w:rsidRDefault="007A2C4B" w:rsidP="001C0898">
            <w:pPr>
              <w:spacing w:line="360" w:lineRule="auto"/>
            </w:pPr>
          </w:p>
        </w:tc>
        <w:tc>
          <w:tcPr>
            <w:tcW w:w="2266" w:type="dxa"/>
          </w:tcPr>
          <w:p w14:paraId="358CB6D7" w14:textId="77777777" w:rsidR="007A2C4B" w:rsidRPr="00552C0F" w:rsidRDefault="007A2C4B" w:rsidP="001C0898">
            <w:pPr>
              <w:spacing w:line="360" w:lineRule="auto"/>
            </w:pPr>
          </w:p>
        </w:tc>
      </w:tr>
      <w:tr w:rsidR="007A2C4B" w:rsidRPr="00552C0F" w14:paraId="6CB36BB8" w14:textId="77777777" w:rsidTr="001C0898">
        <w:tc>
          <w:tcPr>
            <w:tcW w:w="846" w:type="dxa"/>
          </w:tcPr>
          <w:p w14:paraId="61AD3712" w14:textId="77777777" w:rsidR="007A2C4B" w:rsidRPr="00552C0F" w:rsidRDefault="007A2C4B" w:rsidP="001C0898">
            <w:pPr>
              <w:spacing w:line="360" w:lineRule="auto"/>
            </w:pPr>
          </w:p>
        </w:tc>
        <w:tc>
          <w:tcPr>
            <w:tcW w:w="5670" w:type="dxa"/>
          </w:tcPr>
          <w:p w14:paraId="4D268847" w14:textId="77777777" w:rsidR="007A2C4B" w:rsidRPr="00552C0F" w:rsidRDefault="007A2C4B" w:rsidP="001C0898">
            <w:pPr>
              <w:spacing w:line="360" w:lineRule="auto"/>
            </w:pPr>
          </w:p>
        </w:tc>
        <w:tc>
          <w:tcPr>
            <w:tcW w:w="2266" w:type="dxa"/>
          </w:tcPr>
          <w:p w14:paraId="5A46E45B" w14:textId="77777777" w:rsidR="007A2C4B" w:rsidRPr="00552C0F" w:rsidRDefault="007A2C4B" w:rsidP="001C0898">
            <w:pPr>
              <w:spacing w:line="360" w:lineRule="auto"/>
            </w:pPr>
          </w:p>
        </w:tc>
      </w:tr>
      <w:tr w:rsidR="007A2C4B" w:rsidRPr="00552C0F" w14:paraId="68F31292" w14:textId="77777777" w:rsidTr="001C0898">
        <w:tc>
          <w:tcPr>
            <w:tcW w:w="846" w:type="dxa"/>
          </w:tcPr>
          <w:p w14:paraId="3A386AEE" w14:textId="77777777" w:rsidR="007A2C4B" w:rsidRPr="00552C0F" w:rsidRDefault="007A2C4B" w:rsidP="001C0898">
            <w:pPr>
              <w:spacing w:line="360" w:lineRule="auto"/>
            </w:pPr>
          </w:p>
        </w:tc>
        <w:tc>
          <w:tcPr>
            <w:tcW w:w="5670" w:type="dxa"/>
          </w:tcPr>
          <w:p w14:paraId="216AF452" w14:textId="77777777" w:rsidR="007A2C4B" w:rsidRPr="00552C0F" w:rsidRDefault="007A2C4B" w:rsidP="001C0898">
            <w:pPr>
              <w:spacing w:line="360" w:lineRule="auto"/>
            </w:pPr>
          </w:p>
        </w:tc>
        <w:tc>
          <w:tcPr>
            <w:tcW w:w="2266" w:type="dxa"/>
          </w:tcPr>
          <w:p w14:paraId="1F2BA8AF" w14:textId="77777777" w:rsidR="007A2C4B" w:rsidRPr="00552C0F" w:rsidRDefault="007A2C4B" w:rsidP="001C0898">
            <w:pPr>
              <w:spacing w:line="360" w:lineRule="auto"/>
            </w:pPr>
          </w:p>
        </w:tc>
      </w:tr>
    </w:tbl>
    <w:p w14:paraId="501C5270" w14:textId="77777777" w:rsidR="007A2C4B" w:rsidRPr="00552C0F" w:rsidRDefault="007A2C4B" w:rsidP="007A2C4B">
      <w:pPr>
        <w:spacing w:before="1200" w:line="360" w:lineRule="auto"/>
        <w:ind w:left="4956" w:firstLine="708"/>
      </w:pPr>
      <w:r w:rsidRPr="00552C0F">
        <w:t>Data i podpis Wykonawcy/Podwykonawcy</w:t>
      </w:r>
    </w:p>
    <w:p w14:paraId="69938600" w14:textId="77777777" w:rsidR="007A2C4B" w:rsidRPr="0032603E" w:rsidRDefault="007A2C4B" w:rsidP="007A2C4B"/>
    <w:p w14:paraId="5B889CBE" w14:textId="77777777" w:rsidR="007A2C4B" w:rsidRPr="00DC2147" w:rsidRDefault="007A2C4B" w:rsidP="007A2C4B">
      <w:pPr>
        <w:spacing w:line="276" w:lineRule="auto"/>
        <w:jc w:val="right"/>
        <w:rPr>
          <w:b/>
        </w:rPr>
      </w:pPr>
    </w:p>
    <w:p w14:paraId="643984FF" w14:textId="77777777" w:rsidR="00347D70" w:rsidRDefault="00347D70"/>
    <w:sectPr w:rsidR="00347D70" w:rsidSect="007A2C4B">
      <w:pgSz w:w="11906" w:h="16838" w:code="9"/>
      <w:pgMar w:top="993" w:right="745" w:bottom="709" w:left="85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EA0EA" w14:textId="77777777" w:rsidR="00C84CBE" w:rsidRDefault="00C84CBE" w:rsidP="007A2C4B">
      <w:r>
        <w:separator/>
      </w:r>
    </w:p>
  </w:endnote>
  <w:endnote w:type="continuationSeparator" w:id="0">
    <w:p w14:paraId="0E1B835F" w14:textId="77777777" w:rsidR="00C84CBE" w:rsidRDefault="00C84CBE" w:rsidP="007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54B0B" w14:textId="77777777" w:rsidR="00C84CBE" w:rsidRDefault="00C84CBE" w:rsidP="007A2C4B">
      <w:r>
        <w:separator/>
      </w:r>
    </w:p>
  </w:footnote>
  <w:footnote w:type="continuationSeparator" w:id="0">
    <w:p w14:paraId="47ACEC85" w14:textId="77777777" w:rsidR="00C84CBE" w:rsidRDefault="00C84CBE" w:rsidP="007A2C4B">
      <w:r>
        <w:continuationSeparator/>
      </w:r>
    </w:p>
  </w:footnote>
  <w:footnote w:id="1">
    <w:p w14:paraId="22F210B3" w14:textId="77777777" w:rsidR="007A2C4B" w:rsidRDefault="007A2C4B" w:rsidP="007A2C4B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konkurencjiw postępowaniu o udzielenie zamówienia</w:t>
      </w:r>
      <w:r w:rsidRPr="001E555C">
        <w:rPr>
          <w:b/>
          <w:sz w:val="24"/>
          <w:szCs w:val="24"/>
        </w:rPr>
        <w:t>.</w:t>
      </w:r>
    </w:p>
    <w:p w14:paraId="3B77572E" w14:textId="77777777" w:rsidR="007A2C4B" w:rsidRDefault="007A2C4B" w:rsidP="007A2C4B">
      <w:pPr>
        <w:pStyle w:val="Tekstprzypisudolnego"/>
        <w:jc w:val="both"/>
        <w:rPr>
          <w:b/>
          <w:sz w:val="24"/>
          <w:szCs w:val="24"/>
        </w:rPr>
      </w:pPr>
    </w:p>
    <w:p w14:paraId="6C58435E" w14:textId="77777777" w:rsidR="007A2C4B" w:rsidRDefault="007A2C4B" w:rsidP="007A2C4B">
      <w:pPr>
        <w:pStyle w:val="Tekstprzypisudolnego"/>
        <w:jc w:val="both"/>
        <w:rPr>
          <w:b/>
          <w:sz w:val="24"/>
          <w:szCs w:val="24"/>
        </w:rPr>
      </w:pPr>
    </w:p>
    <w:p w14:paraId="111D6E2E" w14:textId="77777777" w:rsidR="007A2C4B" w:rsidRDefault="007A2C4B" w:rsidP="007A2C4B">
      <w:pPr>
        <w:pStyle w:val="Tekstprzypisudolnego"/>
        <w:jc w:val="both"/>
        <w:rPr>
          <w:b/>
          <w:sz w:val="24"/>
          <w:szCs w:val="24"/>
        </w:rPr>
      </w:pPr>
    </w:p>
    <w:p w14:paraId="31188618" w14:textId="77777777" w:rsidR="007A2C4B" w:rsidRDefault="007A2C4B" w:rsidP="007A2C4B">
      <w:pPr>
        <w:pStyle w:val="Tekstprzypisudolnego"/>
        <w:jc w:val="both"/>
        <w:rPr>
          <w:b/>
          <w:sz w:val="24"/>
          <w:szCs w:val="24"/>
        </w:rPr>
      </w:pPr>
    </w:p>
    <w:p w14:paraId="14DD2714" w14:textId="77777777" w:rsidR="007A2C4B" w:rsidRPr="00A0288A" w:rsidRDefault="007A2C4B" w:rsidP="007A2C4B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9106B7"/>
    <w:multiLevelType w:val="hybridMultilevel"/>
    <w:tmpl w:val="6908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B75"/>
    <w:multiLevelType w:val="hybridMultilevel"/>
    <w:tmpl w:val="187A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63F8"/>
    <w:multiLevelType w:val="multilevel"/>
    <w:tmpl w:val="89A87A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9E2915"/>
    <w:multiLevelType w:val="hybridMultilevel"/>
    <w:tmpl w:val="635ACB88"/>
    <w:lvl w:ilvl="0" w:tplc="D7C42B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97E32"/>
    <w:multiLevelType w:val="hybridMultilevel"/>
    <w:tmpl w:val="3CC0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0200"/>
    <w:multiLevelType w:val="hybridMultilevel"/>
    <w:tmpl w:val="EB466FF6"/>
    <w:lvl w:ilvl="0" w:tplc="DF26315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37591"/>
    <w:multiLevelType w:val="hybridMultilevel"/>
    <w:tmpl w:val="2D52FB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47C45"/>
    <w:multiLevelType w:val="hybridMultilevel"/>
    <w:tmpl w:val="881E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F0EBA"/>
    <w:multiLevelType w:val="multilevel"/>
    <w:tmpl w:val="2C867FB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3" w15:restartNumberingAfterBreak="0">
    <w:nsid w:val="2354087C"/>
    <w:multiLevelType w:val="hybridMultilevel"/>
    <w:tmpl w:val="7BDA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00DF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1"/>
        </w:tabs>
        <w:ind w:left="5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3"/>
        </w:tabs>
        <w:ind w:left="32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3"/>
        </w:tabs>
        <w:ind w:left="53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3"/>
        </w:tabs>
        <w:ind w:left="6093" w:hanging="36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784D0A"/>
    <w:multiLevelType w:val="hybridMultilevel"/>
    <w:tmpl w:val="14600C70"/>
    <w:lvl w:ilvl="0" w:tplc="A942CF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92AC9"/>
    <w:multiLevelType w:val="hybridMultilevel"/>
    <w:tmpl w:val="46C08EDA"/>
    <w:lvl w:ilvl="0" w:tplc="C4241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379DD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BF7A5E"/>
    <w:multiLevelType w:val="hybridMultilevel"/>
    <w:tmpl w:val="39BA0234"/>
    <w:lvl w:ilvl="0" w:tplc="BE22C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21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5CCD"/>
    <w:multiLevelType w:val="hybridMultilevel"/>
    <w:tmpl w:val="C6A0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67C3"/>
    <w:multiLevelType w:val="hybridMultilevel"/>
    <w:tmpl w:val="A396246A"/>
    <w:lvl w:ilvl="0" w:tplc="D72400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62337"/>
    <w:multiLevelType w:val="multilevel"/>
    <w:tmpl w:val="44D06B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CC6394"/>
    <w:multiLevelType w:val="hybridMultilevel"/>
    <w:tmpl w:val="0BE82330"/>
    <w:lvl w:ilvl="0" w:tplc="6832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70B2E"/>
    <w:multiLevelType w:val="hybridMultilevel"/>
    <w:tmpl w:val="BFA6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5513A"/>
    <w:multiLevelType w:val="hybridMultilevel"/>
    <w:tmpl w:val="E4D2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27EE7"/>
    <w:multiLevelType w:val="hybridMultilevel"/>
    <w:tmpl w:val="6C70643A"/>
    <w:lvl w:ilvl="0" w:tplc="FCF4D1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B2477"/>
    <w:multiLevelType w:val="hybridMultilevel"/>
    <w:tmpl w:val="14600C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341AB"/>
    <w:multiLevelType w:val="hybridMultilevel"/>
    <w:tmpl w:val="E380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37B49"/>
    <w:multiLevelType w:val="hybridMultilevel"/>
    <w:tmpl w:val="7DDE5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544FF"/>
    <w:multiLevelType w:val="hybridMultilevel"/>
    <w:tmpl w:val="4AA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D6C56"/>
    <w:multiLevelType w:val="hybridMultilevel"/>
    <w:tmpl w:val="D6EE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6615C"/>
    <w:multiLevelType w:val="hybridMultilevel"/>
    <w:tmpl w:val="7EAAA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A376C"/>
    <w:multiLevelType w:val="hybridMultilevel"/>
    <w:tmpl w:val="EAD6A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62372"/>
    <w:multiLevelType w:val="hybridMultilevel"/>
    <w:tmpl w:val="116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309DB"/>
    <w:multiLevelType w:val="hybridMultilevel"/>
    <w:tmpl w:val="B4D8600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9" w15:restartNumberingAfterBreak="0">
    <w:nsid w:val="5BD94C68"/>
    <w:multiLevelType w:val="hybridMultilevel"/>
    <w:tmpl w:val="E9EC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C03DB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792"/>
        </w:tabs>
        <w:ind w:left="792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467"/>
        </w:tabs>
        <w:ind w:left="14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5B70E1"/>
    <w:multiLevelType w:val="multilevel"/>
    <w:tmpl w:val="B4B2BF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2" w15:restartNumberingAfterBreak="0">
    <w:nsid w:val="62081F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47B1E41"/>
    <w:multiLevelType w:val="hybridMultilevel"/>
    <w:tmpl w:val="8B40BEC8"/>
    <w:lvl w:ilvl="0" w:tplc="E46EDF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24BB4"/>
    <w:multiLevelType w:val="hybridMultilevel"/>
    <w:tmpl w:val="F0A8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8C6DB3"/>
    <w:multiLevelType w:val="hybridMultilevel"/>
    <w:tmpl w:val="6272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156D6"/>
    <w:multiLevelType w:val="hybridMultilevel"/>
    <w:tmpl w:val="8BF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C2A91"/>
    <w:multiLevelType w:val="hybridMultilevel"/>
    <w:tmpl w:val="86026F0E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9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50" w15:restartNumberingAfterBreak="0">
    <w:nsid w:val="76D05379"/>
    <w:multiLevelType w:val="hybridMultilevel"/>
    <w:tmpl w:val="B39C0C32"/>
    <w:lvl w:ilvl="0" w:tplc="14BCF6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C445D7"/>
    <w:multiLevelType w:val="hybridMultilevel"/>
    <w:tmpl w:val="439C2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8355708">
    <w:abstractNumId w:val="6"/>
  </w:num>
  <w:num w:numId="2" w16cid:durableId="279919405">
    <w:abstractNumId w:val="32"/>
  </w:num>
  <w:num w:numId="3" w16cid:durableId="2096198333">
    <w:abstractNumId w:val="21"/>
  </w:num>
  <w:num w:numId="4" w16cid:durableId="240525256">
    <w:abstractNumId w:val="20"/>
  </w:num>
  <w:num w:numId="5" w16cid:durableId="1955136744">
    <w:abstractNumId w:val="24"/>
  </w:num>
  <w:num w:numId="6" w16cid:durableId="1555239563">
    <w:abstractNumId w:val="22"/>
  </w:num>
  <w:num w:numId="7" w16cid:durableId="461660141">
    <w:abstractNumId w:val="27"/>
  </w:num>
  <w:num w:numId="8" w16cid:durableId="1082289197">
    <w:abstractNumId w:val="13"/>
  </w:num>
  <w:num w:numId="9" w16cid:durableId="1286963157">
    <w:abstractNumId w:val="42"/>
  </w:num>
  <w:num w:numId="10" w16cid:durableId="1595673703">
    <w:abstractNumId w:val="44"/>
  </w:num>
  <w:num w:numId="11" w16cid:durableId="1978604589">
    <w:abstractNumId w:val="2"/>
  </w:num>
  <w:num w:numId="12" w16cid:durableId="666056080">
    <w:abstractNumId w:val="51"/>
  </w:num>
  <w:num w:numId="13" w16cid:durableId="134373800">
    <w:abstractNumId w:val="34"/>
  </w:num>
  <w:num w:numId="14" w16cid:durableId="959650666">
    <w:abstractNumId w:val="35"/>
  </w:num>
  <w:num w:numId="15" w16cid:durableId="1532842614">
    <w:abstractNumId w:val="3"/>
  </w:num>
  <w:num w:numId="16" w16cid:durableId="1005324976">
    <w:abstractNumId w:val="38"/>
  </w:num>
  <w:num w:numId="17" w16cid:durableId="727343083">
    <w:abstractNumId w:val="36"/>
  </w:num>
  <w:num w:numId="18" w16cid:durableId="106589659">
    <w:abstractNumId w:val="46"/>
  </w:num>
  <w:num w:numId="19" w16cid:durableId="1214393036">
    <w:abstractNumId w:val="31"/>
  </w:num>
  <w:num w:numId="20" w16cid:durableId="2137286287">
    <w:abstractNumId w:val="33"/>
  </w:num>
  <w:num w:numId="21" w16cid:durableId="1505320243">
    <w:abstractNumId w:val="39"/>
  </w:num>
  <w:num w:numId="22" w16cid:durableId="658728293">
    <w:abstractNumId w:val="30"/>
  </w:num>
  <w:num w:numId="23" w16cid:durableId="337661029">
    <w:abstractNumId w:val="14"/>
  </w:num>
  <w:num w:numId="24" w16cid:durableId="47146911">
    <w:abstractNumId w:val="11"/>
  </w:num>
  <w:num w:numId="25" w16cid:durableId="81686340">
    <w:abstractNumId w:val="16"/>
  </w:num>
  <w:num w:numId="26" w16cid:durableId="1669139859">
    <w:abstractNumId w:val="4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27" w16cid:durableId="1688946251">
    <w:abstractNumId w:val="5"/>
  </w:num>
  <w:num w:numId="28" w16cid:durableId="1909657341">
    <w:abstractNumId w:val="53"/>
  </w:num>
  <w:num w:numId="29" w16cid:durableId="1076437586">
    <w:abstractNumId w:val="0"/>
  </w:num>
  <w:num w:numId="30" w16cid:durableId="1319992140">
    <w:abstractNumId w:val="52"/>
  </w:num>
  <w:num w:numId="31" w16cid:durableId="1959867712">
    <w:abstractNumId w:val="45"/>
  </w:num>
  <w:num w:numId="32" w16cid:durableId="269898463">
    <w:abstractNumId w:val="8"/>
  </w:num>
  <w:num w:numId="33" w16cid:durableId="1987582909">
    <w:abstractNumId w:val="23"/>
  </w:num>
  <w:num w:numId="34" w16cid:durableId="17379767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59035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02946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714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3616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6230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2799788">
    <w:abstractNumId w:val="15"/>
  </w:num>
  <w:num w:numId="41" w16cid:durableId="1825661771">
    <w:abstractNumId w:val="41"/>
  </w:num>
  <w:num w:numId="42" w16cid:durableId="1862668223">
    <w:abstractNumId w:val="1"/>
  </w:num>
  <w:num w:numId="43" w16cid:durableId="1181357499">
    <w:abstractNumId w:val="28"/>
  </w:num>
  <w:num w:numId="44" w16cid:durableId="15583950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04134015">
    <w:abstractNumId w:val="12"/>
  </w:num>
  <w:num w:numId="46" w16cid:durableId="1585529372">
    <w:abstractNumId w:val="43"/>
  </w:num>
  <w:num w:numId="47" w16cid:durableId="1748572070">
    <w:abstractNumId w:val="48"/>
  </w:num>
  <w:num w:numId="48" w16cid:durableId="1783189852">
    <w:abstractNumId w:val="19"/>
  </w:num>
  <w:num w:numId="49" w16cid:durableId="46227887">
    <w:abstractNumId w:val="26"/>
  </w:num>
  <w:num w:numId="50" w16cid:durableId="1256327969">
    <w:abstractNumId w:val="4"/>
  </w:num>
  <w:num w:numId="51" w16cid:durableId="301689803">
    <w:abstractNumId w:val="10"/>
  </w:num>
  <w:num w:numId="52" w16cid:durableId="335114930">
    <w:abstractNumId w:val="37"/>
  </w:num>
  <w:num w:numId="53" w16cid:durableId="1509103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25170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73446637">
    <w:abstractNumId w:val="47"/>
  </w:num>
  <w:num w:numId="56" w16cid:durableId="789520740">
    <w:abstractNumId w:val="17"/>
  </w:num>
  <w:num w:numId="57" w16cid:durableId="8144463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4B"/>
    <w:rsid w:val="000B1976"/>
    <w:rsid w:val="00347D70"/>
    <w:rsid w:val="006F25AE"/>
    <w:rsid w:val="007A2C4B"/>
    <w:rsid w:val="00C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6879"/>
  <w15:chartTrackingRefBased/>
  <w15:docId w15:val="{618F0569-27F7-4CF8-8139-A4B84034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4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A2C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C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C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2C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C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2C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2C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C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C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C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C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A2C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2C4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C4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2C4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2C4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C4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C4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7A2C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A2C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2C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2C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2C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2C4B"/>
    <w:rPr>
      <w:i/>
      <w:iCs/>
      <w:color w:val="404040" w:themeColor="text1" w:themeTint="BF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7A2C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2C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2C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2C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2C4B"/>
    <w:rPr>
      <w:b/>
      <w:bCs/>
      <w:smallCaps/>
      <w:color w:val="0F4761" w:themeColor="accent1" w:themeShade="BF"/>
      <w:spacing w:val="5"/>
    </w:rPr>
  </w:style>
  <w:style w:type="character" w:customStyle="1" w:styleId="Headerorfooter2">
    <w:name w:val="Header or footer (2)_"/>
    <w:link w:val="Headerorfooter20"/>
    <w:uiPriority w:val="99"/>
    <w:locked/>
    <w:rsid w:val="007A2C4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7A2C4B"/>
    <w:rPr>
      <w:rFonts w:cs="Times New Roman"/>
      <w:sz w:val="20"/>
      <w:szCs w:val="20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7A2C4B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7A2C4B"/>
    <w:rPr>
      <w:rFonts w:cs="Times New Roman"/>
      <w:sz w:val="15"/>
      <w:szCs w:val="15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locked/>
    <w:rsid w:val="007A2C4B"/>
    <w:rPr>
      <w:rFonts w:cs="Times New Roman"/>
      <w:i/>
      <w:iCs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7A2C4B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7A2C4B"/>
    <w:rPr>
      <w:rFonts w:cs="Times New Roman"/>
      <w:sz w:val="15"/>
      <w:szCs w:val="15"/>
      <w:shd w:val="clear" w:color="auto" w:fill="FFFFFF"/>
    </w:rPr>
  </w:style>
  <w:style w:type="character" w:customStyle="1" w:styleId="Bodytext50">
    <w:name w:val="Body text (5)"/>
    <w:uiPriority w:val="99"/>
    <w:rsid w:val="007A2C4B"/>
    <w:rPr>
      <w:rFonts w:cs="Times New Roman"/>
      <w:sz w:val="15"/>
      <w:szCs w:val="15"/>
      <w:u w:val="single"/>
    </w:rPr>
  </w:style>
  <w:style w:type="character" w:customStyle="1" w:styleId="Bodytext6">
    <w:name w:val="Body text (6)_"/>
    <w:link w:val="Bodytext60"/>
    <w:uiPriority w:val="99"/>
    <w:locked/>
    <w:rsid w:val="007A2C4B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0">
    <w:name w:val="Body text (2)"/>
    <w:uiPriority w:val="99"/>
    <w:rsid w:val="007A2C4B"/>
    <w:rPr>
      <w:rFonts w:cs="Times New Roman"/>
      <w:sz w:val="15"/>
      <w:szCs w:val="15"/>
      <w:u w:val="single"/>
    </w:rPr>
  </w:style>
  <w:style w:type="character" w:customStyle="1" w:styleId="Bodytext2Bold">
    <w:name w:val="Body text (2) + Bold"/>
    <w:uiPriority w:val="99"/>
    <w:rsid w:val="007A2C4B"/>
    <w:rPr>
      <w:rFonts w:cs="Times New Roman"/>
      <w:b/>
      <w:bCs/>
      <w:sz w:val="15"/>
      <w:szCs w:val="15"/>
      <w:u w:val="none"/>
    </w:rPr>
  </w:style>
  <w:style w:type="character" w:customStyle="1" w:styleId="Bodytext2Italic">
    <w:name w:val="Body text (2) + Italic"/>
    <w:uiPriority w:val="99"/>
    <w:rsid w:val="007A2C4B"/>
    <w:rPr>
      <w:rFonts w:cs="Times New Roman"/>
      <w:i/>
      <w:iCs/>
      <w:sz w:val="15"/>
      <w:szCs w:val="15"/>
      <w:u w:val="none"/>
    </w:rPr>
  </w:style>
  <w:style w:type="character" w:customStyle="1" w:styleId="Bodytext6NotBold">
    <w:name w:val="Body text (6) + Not Bold"/>
    <w:uiPriority w:val="99"/>
    <w:rsid w:val="007A2C4B"/>
    <w:rPr>
      <w:rFonts w:cs="Times New Roman"/>
      <w:b w:val="0"/>
      <w:bCs w:val="0"/>
      <w:sz w:val="15"/>
      <w:szCs w:val="15"/>
      <w:u w:val="none"/>
    </w:rPr>
  </w:style>
  <w:style w:type="character" w:customStyle="1" w:styleId="Heading1">
    <w:name w:val="Heading #1_"/>
    <w:link w:val="Heading10"/>
    <w:uiPriority w:val="99"/>
    <w:locked/>
    <w:rsid w:val="007A2C4B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Bold2">
    <w:name w:val="Body text (2) + Bold2"/>
    <w:uiPriority w:val="99"/>
    <w:rsid w:val="007A2C4B"/>
    <w:rPr>
      <w:rFonts w:cs="Times New Roman"/>
      <w:b/>
      <w:bCs/>
      <w:sz w:val="15"/>
      <w:szCs w:val="15"/>
      <w:u w:val="single"/>
    </w:rPr>
  </w:style>
  <w:style w:type="character" w:customStyle="1" w:styleId="Footnote">
    <w:name w:val="Footnote_"/>
    <w:link w:val="Footnote0"/>
    <w:uiPriority w:val="99"/>
    <w:locked/>
    <w:rsid w:val="007A2C4B"/>
    <w:rPr>
      <w:rFonts w:cs="Times New Roman"/>
      <w:sz w:val="15"/>
      <w:szCs w:val="15"/>
      <w:shd w:val="clear" w:color="auto" w:fill="FFFFFF"/>
    </w:rPr>
  </w:style>
  <w:style w:type="character" w:customStyle="1" w:styleId="Bodytext7">
    <w:name w:val="Body text (7)_"/>
    <w:link w:val="Bodytext71"/>
    <w:uiPriority w:val="99"/>
    <w:locked/>
    <w:rsid w:val="007A2C4B"/>
    <w:rPr>
      <w:rFonts w:cs="Times New Roman"/>
      <w:sz w:val="15"/>
      <w:szCs w:val="15"/>
      <w:shd w:val="clear" w:color="auto" w:fill="FFFFFF"/>
    </w:rPr>
  </w:style>
  <w:style w:type="character" w:customStyle="1" w:styleId="Bodytext70">
    <w:name w:val="Body text (7)"/>
    <w:uiPriority w:val="99"/>
    <w:rsid w:val="007A2C4B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Footnote2">
    <w:name w:val="Footnote (2)_"/>
    <w:link w:val="Footnote20"/>
    <w:uiPriority w:val="99"/>
    <w:locked/>
    <w:rsid w:val="007A2C4B"/>
    <w:rPr>
      <w:rFonts w:cs="Times New Roman"/>
      <w:sz w:val="12"/>
      <w:szCs w:val="12"/>
      <w:shd w:val="clear" w:color="auto" w:fill="FFFFFF"/>
    </w:rPr>
  </w:style>
  <w:style w:type="character" w:customStyle="1" w:styleId="Headerorfooter3">
    <w:name w:val="Header or footer (3)_"/>
    <w:link w:val="Headerorfooter30"/>
    <w:uiPriority w:val="99"/>
    <w:locked/>
    <w:rsid w:val="007A2C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27pt">
    <w:name w:val="Body text (2) + 7 pt"/>
    <w:uiPriority w:val="99"/>
    <w:rsid w:val="007A2C4B"/>
    <w:rPr>
      <w:rFonts w:cs="Times New Roman"/>
      <w:sz w:val="14"/>
      <w:szCs w:val="14"/>
      <w:u w:val="single"/>
    </w:rPr>
  </w:style>
  <w:style w:type="character" w:customStyle="1" w:styleId="Bodytext27pt1">
    <w:name w:val="Body text (2) + 7 pt1"/>
    <w:uiPriority w:val="99"/>
    <w:rsid w:val="007A2C4B"/>
    <w:rPr>
      <w:rFonts w:cs="Times New Roman"/>
      <w:sz w:val="14"/>
      <w:szCs w:val="14"/>
      <w:u w:val="none"/>
    </w:rPr>
  </w:style>
  <w:style w:type="character" w:customStyle="1" w:styleId="HeaderorfooterNotItalic">
    <w:name w:val="Header or footer + Not Italic"/>
    <w:aliases w:val="Spacing 1 pt"/>
    <w:uiPriority w:val="99"/>
    <w:rsid w:val="007A2C4B"/>
    <w:rPr>
      <w:rFonts w:cs="Times New Roman"/>
      <w:i/>
      <w:iCs/>
      <w:spacing w:val="20"/>
      <w:sz w:val="12"/>
      <w:szCs w:val="12"/>
      <w:u w:val="none"/>
    </w:rPr>
  </w:style>
  <w:style w:type="character" w:customStyle="1" w:styleId="Bodytext2Bold1">
    <w:name w:val="Body text (2) + Bold1"/>
    <w:aliases w:val="Italic"/>
    <w:uiPriority w:val="99"/>
    <w:rsid w:val="007A2C4B"/>
    <w:rPr>
      <w:rFonts w:cs="Times New Roman"/>
      <w:b/>
      <w:bCs/>
      <w:i/>
      <w:iCs/>
      <w:sz w:val="15"/>
      <w:szCs w:val="15"/>
      <w:u w:val="none"/>
    </w:rPr>
  </w:style>
  <w:style w:type="character" w:customStyle="1" w:styleId="Other">
    <w:name w:val="Other_"/>
    <w:link w:val="Other0"/>
    <w:uiPriority w:val="99"/>
    <w:locked/>
    <w:rsid w:val="007A2C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7A2C4B"/>
    <w:rPr>
      <w:rFonts w:cs="Times New Roman"/>
      <w:i/>
      <w:iCs/>
      <w:sz w:val="15"/>
      <w:szCs w:val="15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uiPriority w:val="99"/>
    <w:rsid w:val="007A2C4B"/>
    <w:pPr>
      <w:shd w:val="clear" w:color="auto" w:fill="FFFFFF"/>
      <w:spacing w:line="210" w:lineRule="exact"/>
    </w:pPr>
    <w:rPr>
      <w:rFonts w:asciiTheme="minorHAnsi" w:eastAsiaTheme="minorHAnsi" w:hAnsiTheme="minorHAnsi"/>
      <w:b/>
      <w:bCs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Bodytext30">
    <w:name w:val="Body text (3)"/>
    <w:basedOn w:val="Normalny"/>
    <w:link w:val="Bodytext3"/>
    <w:uiPriority w:val="99"/>
    <w:rsid w:val="007A2C4B"/>
    <w:pPr>
      <w:shd w:val="clear" w:color="auto" w:fill="FFFFFF"/>
      <w:spacing w:line="222" w:lineRule="exact"/>
      <w:jc w:val="center"/>
    </w:pPr>
    <w:rPr>
      <w:rFonts w:asciiTheme="minorHAnsi" w:eastAsiaTheme="minorHAnsi" w:hAnsiTheme="minorHAnsi"/>
      <w:color w:val="auto"/>
      <w:kern w:val="2"/>
      <w:sz w:val="20"/>
      <w:szCs w:val="20"/>
      <w:lang w:eastAsia="en-US"/>
      <w14:ligatures w14:val="standardContextual"/>
    </w:rPr>
  </w:style>
  <w:style w:type="paragraph" w:customStyle="1" w:styleId="Bodytext40">
    <w:name w:val="Body text (4)"/>
    <w:basedOn w:val="Normalny"/>
    <w:link w:val="Bodytext4"/>
    <w:uiPriority w:val="99"/>
    <w:rsid w:val="007A2C4B"/>
    <w:pPr>
      <w:shd w:val="clear" w:color="auto" w:fill="FFFFFF"/>
      <w:spacing w:before="1460" w:line="222" w:lineRule="exact"/>
      <w:jc w:val="center"/>
    </w:pPr>
    <w:rPr>
      <w:rFonts w:asciiTheme="minorHAnsi" w:eastAsiaTheme="minorHAnsi" w:hAnsiTheme="minorHAnsi"/>
      <w:b/>
      <w:bCs/>
      <w:color w:val="auto"/>
      <w:kern w:val="2"/>
      <w:sz w:val="20"/>
      <w:szCs w:val="20"/>
      <w:lang w:eastAsia="en-US"/>
      <w14:ligatures w14:val="standardContextual"/>
    </w:rPr>
  </w:style>
  <w:style w:type="paragraph" w:customStyle="1" w:styleId="Bodytext21">
    <w:name w:val="Body text (2)1"/>
    <w:basedOn w:val="Normalny"/>
    <w:link w:val="Bodytext2"/>
    <w:uiPriority w:val="99"/>
    <w:rsid w:val="007A2C4B"/>
    <w:pPr>
      <w:shd w:val="clear" w:color="auto" w:fill="FFFFFF"/>
      <w:spacing w:after="240" w:line="206" w:lineRule="exact"/>
      <w:ind w:hanging="420"/>
      <w:jc w:val="center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Headerorfooter0">
    <w:name w:val="Header or footer"/>
    <w:basedOn w:val="Normalny"/>
    <w:link w:val="Headerorfooter"/>
    <w:uiPriority w:val="99"/>
    <w:rsid w:val="007A2C4B"/>
    <w:pPr>
      <w:shd w:val="clear" w:color="auto" w:fill="FFFFFF"/>
      <w:spacing w:line="132" w:lineRule="exact"/>
    </w:pPr>
    <w:rPr>
      <w:rFonts w:asciiTheme="minorHAnsi" w:eastAsiaTheme="minorHAnsi" w:hAnsiTheme="minorHAnsi"/>
      <w:i/>
      <w:iCs/>
      <w:color w:val="auto"/>
      <w:kern w:val="2"/>
      <w:sz w:val="12"/>
      <w:szCs w:val="12"/>
      <w:lang w:eastAsia="en-US"/>
      <w14:ligatures w14:val="standardContextual"/>
    </w:rPr>
  </w:style>
  <w:style w:type="paragraph" w:customStyle="1" w:styleId="Heading20">
    <w:name w:val="Heading #2"/>
    <w:basedOn w:val="Normalny"/>
    <w:link w:val="Heading2"/>
    <w:uiPriority w:val="99"/>
    <w:rsid w:val="007A2C4B"/>
    <w:pPr>
      <w:shd w:val="clear" w:color="auto" w:fill="FFFFFF"/>
      <w:spacing w:line="166" w:lineRule="exact"/>
      <w:ind w:hanging="360"/>
      <w:jc w:val="both"/>
      <w:outlineLvl w:val="1"/>
    </w:pPr>
    <w:rPr>
      <w:rFonts w:asciiTheme="minorHAnsi" w:eastAsiaTheme="minorHAnsi" w:hAnsiTheme="minorHAnsi"/>
      <w:b/>
      <w:bCs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Bodytext51">
    <w:name w:val="Body text (5)1"/>
    <w:basedOn w:val="Normalny"/>
    <w:link w:val="Bodytext5"/>
    <w:uiPriority w:val="99"/>
    <w:rsid w:val="007A2C4B"/>
    <w:pPr>
      <w:shd w:val="clear" w:color="auto" w:fill="FFFFFF"/>
      <w:spacing w:after="200" w:line="202" w:lineRule="exact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Bodytext60">
    <w:name w:val="Body text (6)"/>
    <w:basedOn w:val="Normalny"/>
    <w:link w:val="Bodytext6"/>
    <w:uiPriority w:val="99"/>
    <w:rsid w:val="007A2C4B"/>
    <w:pPr>
      <w:shd w:val="clear" w:color="auto" w:fill="FFFFFF"/>
      <w:spacing w:before="200" w:line="202" w:lineRule="exact"/>
      <w:ind w:hanging="300"/>
      <w:jc w:val="both"/>
    </w:pPr>
    <w:rPr>
      <w:rFonts w:asciiTheme="minorHAnsi" w:eastAsiaTheme="minorHAnsi" w:hAnsiTheme="minorHAnsi"/>
      <w:b/>
      <w:bCs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Heading10">
    <w:name w:val="Heading #1"/>
    <w:basedOn w:val="Normalny"/>
    <w:link w:val="Heading1"/>
    <w:uiPriority w:val="99"/>
    <w:rsid w:val="007A2C4B"/>
    <w:pPr>
      <w:shd w:val="clear" w:color="auto" w:fill="FFFFFF"/>
      <w:spacing w:line="202" w:lineRule="exact"/>
      <w:outlineLvl w:val="0"/>
    </w:pPr>
    <w:rPr>
      <w:rFonts w:asciiTheme="minorHAnsi" w:eastAsiaTheme="minorHAnsi" w:hAnsiTheme="minorHAnsi"/>
      <w:b/>
      <w:bCs/>
      <w:color w:val="auto"/>
      <w:kern w:val="2"/>
      <w:sz w:val="16"/>
      <w:szCs w:val="16"/>
      <w:lang w:eastAsia="en-US"/>
      <w14:ligatures w14:val="standardContextual"/>
    </w:rPr>
  </w:style>
  <w:style w:type="paragraph" w:customStyle="1" w:styleId="Footnote0">
    <w:name w:val="Footnote"/>
    <w:basedOn w:val="Normalny"/>
    <w:link w:val="Footnote"/>
    <w:uiPriority w:val="99"/>
    <w:rsid w:val="007A2C4B"/>
    <w:pPr>
      <w:shd w:val="clear" w:color="auto" w:fill="FFFFFF"/>
      <w:spacing w:line="202" w:lineRule="exact"/>
      <w:jc w:val="both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Bodytext71">
    <w:name w:val="Body text (7)1"/>
    <w:basedOn w:val="Normalny"/>
    <w:link w:val="Bodytext7"/>
    <w:uiPriority w:val="99"/>
    <w:rsid w:val="007A2C4B"/>
    <w:pPr>
      <w:shd w:val="clear" w:color="auto" w:fill="FFFFFF"/>
      <w:spacing w:line="202" w:lineRule="exact"/>
      <w:ind w:hanging="140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Footnote20">
    <w:name w:val="Footnote (2)"/>
    <w:basedOn w:val="Normalny"/>
    <w:link w:val="Footnote2"/>
    <w:uiPriority w:val="99"/>
    <w:rsid w:val="007A2C4B"/>
    <w:pPr>
      <w:shd w:val="clear" w:color="auto" w:fill="FFFFFF"/>
      <w:spacing w:line="132" w:lineRule="exact"/>
    </w:pPr>
    <w:rPr>
      <w:rFonts w:asciiTheme="minorHAnsi" w:eastAsiaTheme="minorHAnsi" w:hAnsiTheme="minorHAnsi"/>
      <w:color w:val="auto"/>
      <w:kern w:val="2"/>
      <w:sz w:val="12"/>
      <w:szCs w:val="12"/>
      <w:lang w:eastAsia="en-US"/>
      <w14:ligatures w14:val="standardContextual"/>
    </w:rPr>
  </w:style>
  <w:style w:type="paragraph" w:customStyle="1" w:styleId="Headerorfooter30">
    <w:name w:val="Header or footer (3)"/>
    <w:basedOn w:val="Normalny"/>
    <w:link w:val="Headerorfooter3"/>
    <w:uiPriority w:val="99"/>
    <w:rsid w:val="007A2C4B"/>
    <w:pPr>
      <w:shd w:val="clear" w:color="auto" w:fill="FFFFFF"/>
      <w:spacing w:line="240" w:lineRule="atLeast"/>
    </w:pPr>
    <w:rPr>
      <w:rFonts w:eastAsiaTheme="minorHAnsi"/>
      <w:noProof/>
      <w:color w:val="auto"/>
      <w:kern w:val="2"/>
      <w:sz w:val="20"/>
      <w:szCs w:val="20"/>
      <w:lang w:eastAsia="en-US"/>
      <w14:ligatures w14:val="standardContextual"/>
    </w:rPr>
  </w:style>
  <w:style w:type="paragraph" w:customStyle="1" w:styleId="Other0">
    <w:name w:val="Other"/>
    <w:basedOn w:val="Normalny"/>
    <w:link w:val="Other"/>
    <w:uiPriority w:val="99"/>
    <w:rsid w:val="007A2C4B"/>
    <w:pPr>
      <w:shd w:val="clear" w:color="auto" w:fill="FFFFFF"/>
    </w:pPr>
    <w:rPr>
      <w:rFonts w:eastAsiaTheme="minorHAnsi"/>
      <w:noProof/>
      <w:color w:val="auto"/>
      <w:kern w:val="2"/>
      <w:sz w:val="20"/>
      <w:szCs w:val="20"/>
      <w:lang w:eastAsia="en-US"/>
      <w14:ligatures w14:val="standardContextual"/>
    </w:rPr>
  </w:style>
  <w:style w:type="paragraph" w:customStyle="1" w:styleId="Bodytext80">
    <w:name w:val="Body text (8)"/>
    <w:basedOn w:val="Normalny"/>
    <w:link w:val="Bodytext8"/>
    <w:uiPriority w:val="99"/>
    <w:rsid w:val="007A2C4B"/>
    <w:pPr>
      <w:shd w:val="clear" w:color="auto" w:fill="FFFFFF"/>
      <w:spacing w:line="166" w:lineRule="exact"/>
      <w:jc w:val="right"/>
    </w:pPr>
    <w:rPr>
      <w:rFonts w:asciiTheme="minorHAnsi" w:eastAsiaTheme="minorHAnsi" w:hAnsiTheme="minorHAnsi"/>
      <w:i/>
      <w:iCs/>
      <w:color w:val="auto"/>
      <w:kern w:val="2"/>
      <w:sz w:val="15"/>
      <w:szCs w:val="15"/>
      <w:lang w:eastAsia="en-US"/>
      <w14:ligatures w14:val="standardContextual"/>
    </w:rPr>
  </w:style>
  <w:style w:type="character" w:styleId="Hipercze">
    <w:name w:val="Hyperlink"/>
    <w:uiPriority w:val="99"/>
    <w:unhideWhenUsed/>
    <w:rsid w:val="007A2C4B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7A2C4B"/>
    <w:pPr>
      <w:widowControl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2C4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1"/>
    <w:rsid w:val="007A2C4B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A2C4B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7A2C4B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ny1">
    <w:name w:val="Normalny1"/>
    <w:basedOn w:val="Normalny"/>
    <w:rsid w:val="007A2C4B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7A2C4B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A2C4B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A2C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7A2C4B"/>
  </w:style>
  <w:style w:type="character" w:styleId="Odwoanieprzypisudolnego">
    <w:name w:val="footnote reference"/>
    <w:uiPriority w:val="99"/>
    <w:unhideWhenUsed/>
    <w:rsid w:val="007A2C4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7A2C4B"/>
    <w:pPr>
      <w:widowControl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2C4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7A2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A2C4B"/>
    <w:pPr>
      <w:widowControl/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2C4B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A2C4B"/>
    <w:pPr>
      <w:widowControl/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2C4B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pkt">
    <w:name w:val="pkt"/>
    <w:basedOn w:val="Normalny"/>
    <w:rsid w:val="007A2C4B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pkt1">
    <w:name w:val="pkt1"/>
    <w:basedOn w:val="Normalny"/>
    <w:rsid w:val="007A2C4B"/>
    <w:pPr>
      <w:widowControl/>
      <w:spacing w:before="60" w:after="60"/>
      <w:ind w:left="850" w:hanging="425"/>
      <w:jc w:val="both"/>
    </w:pPr>
    <w:rPr>
      <w:color w:val="auto"/>
      <w:szCs w:val="20"/>
    </w:rPr>
  </w:style>
  <w:style w:type="character" w:customStyle="1" w:styleId="ng-binding">
    <w:name w:val="ng-binding"/>
    <w:basedOn w:val="Domylnaczcionkaakapitu"/>
    <w:rsid w:val="007A2C4B"/>
  </w:style>
  <w:style w:type="character" w:customStyle="1" w:styleId="ng-scope">
    <w:name w:val="ng-scope"/>
    <w:basedOn w:val="Domylnaczcionkaakapitu"/>
    <w:rsid w:val="007A2C4B"/>
  </w:style>
  <w:style w:type="character" w:styleId="Odwoaniedokomentarza">
    <w:name w:val="annotation reference"/>
    <w:uiPriority w:val="99"/>
    <w:semiHidden/>
    <w:unhideWhenUsed/>
    <w:rsid w:val="007A2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C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C4B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C4B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4B"/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styleId="Pogrubienie">
    <w:name w:val="Strong"/>
    <w:uiPriority w:val="22"/>
    <w:qFormat/>
    <w:rsid w:val="007A2C4B"/>
    <w:rPr>
      <w:b/>
      <w:bCs/>
    </w:rPr>
  </w:style>
  <w:style w:type="paragraph" w:styleId="Poprawka">
    <w:name w:val="Revision"/>
    <w:hidden/>
    <w:uiPriority w:val="99"/>
    <w:semiHidden/>
    <w:rsid w:val="007A2C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7A2C4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08-06-2009&amp;qplikid=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vulcan.pl/przegdok.asp?qdatprz=08-06-2009&amp;qplikid=8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wo.vulcan.pl/przegdok.asp?qdatprz=08-06-2009&amp;qplikid=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vulcan.pl/przegdok.asp?qdatprz=08-06-2009&amp;qplikid=8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7484</Words>
  <Characters>44905</Characters>
  <Application>Microsoft Office Word</Application>
  <DocSecurity>0</DocSecurity>
  <Lines>374</Lines>
  <Paragraphs>104</Paragraphs>
  <ScaleCrop>false</ScaleCrop>
  <Company/>
  <LinksUpToDate>false</LinksUpToDate>
  <CharactersWithSpaces>52285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1</cp:revision>
  <dcterms:created xsi:type="dcterms:W3CDTF">2024-06-25T10:05:00Z</dcterms:created>
  <dcterms:modified xsi:type="dcterms:W3CDTF">2024-06-25T10:05:00Z</dcterms:modified>
</cp:coreProperties>
</file>