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B" w:rsidRDefault="0027125B" w:rsidP="0027125B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</w:rPr>
        <w:t xml:space="preserve">Formularz oferty                                                                            </w:t>
      </w:r>
      <w:r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27125B" w:rsidRDefault="0027125B" w:rsidP="0027125B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="00B22FE4">
        <w:rPr>
          <w:rFonts w:asciiTheme="minorHAnsi" w:hAnsiTheme="minorHAnsi" w:cstheme="minorHAnsi"/>
          <w:b/>
          <w:i/>
          <w:sz w:val="20"/>
          <w:szCs w:val="20"/>
          <w:u w:val="single"/>
        </w:rPr>
        <w:t>„Modernizacja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drogi powiatowej nr 2518D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Chmielno-Zbylutów</w:t>
      </w:r>
      <w:r w:rsidR="00B22FE4">
        <w:rPr>
          <w:rFonts w:asciiTheme="minorHAnsi" w:hAnsiTheme="minorHAnsi" w:cstheme="minorHAnsi"/>
          <w:b/>
          <w:i/>
          <w:sz w:val="20"/>
          <w:szCs w:val="20"/>
          <w:u w:val="single"/>
        </w:rPr>
        <w:t>-Skorzynice</w:t>
      </w:r>
      <w:proofErr w:type="spellEnd"/>
      <w:r w:rsidR="0027723A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o dł. 1.35 km (4+230-5+580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)”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 Zamawiający: Zarząd Dróg Powiatowych w Lwówku Śląskim ul. Szpitalna 4, 59-600 Lwówek Śląski </w:t>
      </w: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złożona przez:</w:t>
      </w:r>
    </w:p>
    <w:p w:rsidR="0027125B" w:rsidRDefault="0027125B" w:rsidP="0027125B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Zarejestrowana nazwa Wykonawcy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……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  Zarejestrowany adres Wykonawcy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konta bankowego – do umowy: 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27125B" w:rsidRDefault="0027125B" w:rsidP="0027125B">
      <w:pPr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……………………………………………………………………………………………….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              </w:t>
      </w:r>
      <w:r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27125B" w:rsidRDefault="0027125B" w:rsidP="0027125B">
      <w:pPr>
        <w:rPr>
          <w:lang w:eastAsia="zh-CN" w:bidi="ar-SA"/>
        </w:rPr>
      </w:pPr>
    </w:p>
    <w:p w:rsidR="0027125B" w:rsidRDefault="0027125B" w:rsidP="0027125B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</w:t>
      </w:r>
      <w:r w:rsidR="0019707F">
        <w:rPr>
          <w:rFonts w:asciiTheme="minorHAnsi" w:hAnsiTheme="minorHAnsi" w:cstheme="minorHAnsi"/>
          <w:sz w:val="20"/>
          <w:szCs w:val="20"/>
        </w:rPr>
        <w:t>…….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="0019707F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…………..</w:t>
      </w:r>
      <w:r>
        <w:rPr>
          <w:rFonts w:asciiTheme="minorHAnsi" w:hAnsiTheme="minorHAnsi" w:cstheme="minorHAnsi"/>
          <w:sz w:val="20"/>
          <w:szCs w:val="20"/>
        </w:rPr>
        <w:t>……..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 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…………………………….. faks 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 e-mail ……………………………………..…</w:t>
      </w:r>
      <w:r w:rsidR="0019707F">
        <w:rPr>
          <w:rFonts w:asciiTheme="minorHAnsi" w:hAnsiTheme="minorHAnsi" w:cstheme="minorHAnsi"/>
          <w:sz w:val="20"/>
          <w:szCs w:val="20"/>
        </w:rPr>
        <w:t>………….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27125B" w:rsidRDefault="0027125B" w:rsidP="0027125B">
      <w:pPr>
        <w:pStyle w:val="Nagwek3"/>
        <w:numPr>
          <w:ilvl w:val="2"/>
          <w:numId w:val="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</w:t>
      </w:r>
      <w:r w:rsidR="0019707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…………………….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roboty budowlane stanowiące przedmiot zamówienia wykonamy i zgłosimy do odbioru końcowego, w terminie do</w:t>
      </w:r>
      <w:r w:rsidR="00021EC8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="00B00A96">
        <w:rPr>
          <w:rFonts w:asciiTheme="minorHAnsi" w:hAnsiTheme="minorHAnsi" w:cstheme="minorHAnsi"/>
          <w:b/>
          <w:sz w:val="20"/>
          <w:szCs w:val="20"/>
        </w:rPr>
        <w:t xml:space="preserve"> miesięcy </w:t>
      </w:r>
      <w:r>
        <w:rPr>
          <w:rFonts w:asciiTheme="minorHAnsi" w:hAnsiTheme="minorHAnsi" w:cstheme="minorHAnsi"/>
          <w:b/>
          <w:sz w:val="20"/>
          <w:szCs w:val="20"/>
        </w:rPr>
        <w:t>od daty podpisania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że: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Przedmiot zamówienia wykonamy siłami własnymi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Podwykonawcy (om) powierzony zostanie następujący zakres prac: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....</w:t>
      </w:r>
      <w:r>
        <w:rPr>
          <w:rFonts w:asciiTheme="minorHAnsi" w:hAnsiTheme="minorHAnsi" w:cstheme="minorHAnsi"/>
          <w:sz w:val="20"/>
          <w:szCs w:val="20"/>
        </w:rPr>
        <w:t>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…………..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19707F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……………..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27125B" w:rsidRDefault="0027125B" w:rsidP="0027125B">
      <w:pPr>
        <w:keepNext/>
        <w:widowControl/>
        <w:numPr>
          <w:ilvl w:val="0"/>
          <w:numId w:val="6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Złożona oferta:</w:t>
      </w:r>
    </w:p>
    <w:p w:rsidR="0027125B" w:rsidRDefault="0027125B" w:rsidP="0027125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sym w:font="Times New Roman" w:char="F0A8"/>
      </w:r>
      <w:r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:rsidR="0027125B" w:rsidRDefault="0027125B" w:rsidP="002712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sym w:font="Times New Roman" w:char="F0A8"/>
      </w:r>
      <w:r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27125B" w:rsidRDefault="0027125B" w:rsidP="002712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125B" w:rsidRDefault="0027125B" w:rsidP="0027125B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27125B" w:rsidTr="0027125B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27125B" w:rsidTr="002712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5B" w:rsidRDefault="0027125B">
            <w:pPr>
              <w:widowControl/>
              <w:suppressAutoHyphens w:val="0"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27125B" w:rsidRDefault="0027125B" w:rsidP="0027125B">
      <w:pPr>
        <w:pStyle w:val="NormalnyWeb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27125B" w:rsidRDefault="0027125B" w:rsidP="0027125B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>
        <w:rPr>
          <w:rFonts w:asciiTheme="minorHAnsi" w:hAnsiTheme="minorHAnsi" w:cstheme="minorHAnsi"/>
          <w:i/>
          <w:sz w:val="20"/>
          <w:szCs w:val="20"/>
        </w:rPr>
        <w:t xml:space="preserve"> 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;</w:t>
      </w:r>
    </w:p>
    <w:p w:rsidR="0027125B" w:rsidRDefault="0027125B" w:rsidP="0027125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;</w:t>
      </w:r>
    </w:p>
    <w:p w:rsidR="0027125B" w:rsidRDefault="0027125B" w:rsidP="0027125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27125B" w:rsidRDefault="0027125B" w:rsidP="0027125B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złożona na ……….… kolejno ponumerowanych stronach.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27125B" w:rsidRDefault="0027125B" w:rsidP="0027125B">
      <w:p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Pieczątka firmy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27125B" w:rsidRDefault="0027125B" w:rsidP="0027125B">
      <w:pPr>
        <w:ind w:left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27125B" w:rsidRDefault="0027125B" w:rsidP="0027125B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</w:p>
    <w:p w:rsidR="0027125B" w:rsidRDefault="0027125B" w:rsidP="0027125B"/>
    <w:p w:rsidR="005B356D" w:rsidRPr="0027125B" w:rsidRDefault="005B356D" w:rsidP="0027125B"/>
    <w:sectPr w:rsidR="005B356D" w:rsidRPr="0027125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021EC8"/>
    <w:rsid w:val="0019707F"/>
    <w:rsid w:val="0027125B"/>
    <w:rsid w:val="0027723A"/>
    <w:rsid w:val="002D46D6"/>
    <w:rsid w:val="00306FB9"/>
    <w:rsid w:val="00312C6C"/>
    <w:rsid w:val="003533CC"/>
    <w:rsid w:val="005B356D"/>
    <w:rsid w:val="00653A13"/>
    <w:rsid w:val="006A21C3"/>
    <w:rsid w:val="00747ED0"/>
    <w:rsid w:val="00A9175A"/>
    <w:rsid w:val="00B00A96"/>
    <w:rsid w:val="00B22FE4"/>
    <w:rsid w:val="00B90977"/>
    <w:rsid w:val="00CB2271"/>
    <w:rsid w:val="00D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qFormat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2021-04-06T09:48:00Z</dcterms:created>
  <dcterms:modified xsi:type="dcterms:W3CDTF">2021-07-08T06:10:00Z</dcterms:modified>
</cp:coreProperties>
</file>