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16C7" w14:textId="77777777" w:rsidR="008B0A06" w:rsidRDefault="008B0A06" w:rsidP="008B0A0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8B0A06" w:rsidRPr="00296EC2" w14:paraId="31200043" w14:textId="77777777" w:rsidTr="00FB6ACD">
        <w:trPr>
          <w:trHeight w:val="836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421D61D" w14:textId="080FAC97" w:rsidR="008B0A06" w:rsidRPr="005052D6" w:rsidRDefault="008B0A06" w:rsidP="008B0A0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</w:rPr>
            </w:pPr>
            <w:r w:rsidRPr="005052D6">
              <w:rPr>
                <w:rStyle w:val="Pogrubienie"/>
                <w:rFonts w:ascii="Calibri" w:hAnsi="Calibri" w:cs="Calibri"/>
                <w:sz w:val="28"/>
              </w:rPr>
              <w:t>PROTOKÓŁ ODBIORU</w:t>
            </w:r>
            <w:r>
              <w:rPr>
                <w:rStyle w:val="Pogrubienie"/>
                <w:rFonts w:ascii="Calibri" w:hAnsi="Calibri" w:cs="Calibri"/>
                <w:sz w:val="28"/>
              </w:rPr>
              <w:t xml:space="preserve"> </w:t>
            </w:r>
          </w:p>
        </w:tc>
      </w:tr>
      <w:tr w:rsidR="008B0A06" w:rsidRPr="00296EC2" w14:paraId="244054F2" w14:textId="77777777" w:rsidTr="00FB6ACD">
        <w:trPr>
          <w:trHeight w:val="1403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3B6C921" w14:textId="77777777" w:rsidR="008B0A06" w:rsidRPr="005052D6" w:rsidRDefault="008B0A06" w:rsidP="00FB6ACD">
            <w:pPr>
              <w:jc w:val="center"/>
              <w:rPr>
                <w:rFonts w:cs="Calibri"/>
              </w:rPr>
            </w:pPr>
            <w:r w:rsidRPr="005052D6">
              <w:rPr>
                <w:rFonts w:cs="Calibri"/>
                <w:noProof/>
                <w:lang w:eastAsia="pl-PL"/>
              </w:rPr>
              <w:drawing>
                <wp:inline distT="0" distB="0" distL="0" distR="0" wp14:anchorId="0107DB3F" wp14:editId="2572B9CF">
                  <wp:extent cx="1836420" cy="76962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064ED913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Style w:val="Pogrubienie"/>
                <w:rFonts w:ascii="Calibri" w:hAnsi="Calibri" w:cs="Calibri"/>
                <w:sz w:val="22"/>
              </w:rPr>
              <w:t>Koleje Małopolskie sp. z o.o.</w:t>
            </w:r>
          </w:p>
          <w:p w14:paraId="19EA5877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Fonts w:ascii="Calibri" w:hAnsi="Calibri" w:cs="Calibri"/>
                <w:sz w:val="22"/>
              </w:rPr>
              <w:t>ul. Racławicka 56/416, 30-017 Kraków</w:t>
            </w:r>
          </w:p>
          <w:p w14:paraId="4E50874D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</w:p>
          <w:p w14:paraId="0263660D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22"/>
              </w:rPr>
            </w:pPr>
            <w:r w:rsidRPr="005052D6">
              <w:rPr>
                <w:rFonts w:ascii="Calibri" w:hAnsi="Calibri" w:cs="Calibri"/>
                <w:i/>
                <w:sz w:val="22"/>
              </w:rPr>
              <w:t xml:space="preserve">Adres do korespondencji: </w:t>
            </w:r>
          </w:p>
          <w:p w14:paraId="3A4EA25E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52D6">
              <w:rPr>
                <w:rFonts w:ascii="Calibri" w:hAnsi="Calibri" w:cs="Calibri"/>
                <w:sz w:val="22"/>
                <w:szCs w:val="22"/>
              </w:rPr>
              <w:t xml:space="preserve">ul. Wodna 2, 30-556 Kraków tel. (12) 30 71 714, </w:t>
            </w:r>
          </w:p>
          <w:p w14:paraId="75B7B8FA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052D6">
              <w:rPr>
                <w:rFonts w:ascii="Calibri" w:hAnsi="Calibri" w:cs="Calibri"/>
                <w:sz w:val="18"/>
              </w:rPr>
              <w:t>e-mail: sekretariat@kolejemalopolskie.com.pl    www.malopolskiekoleje.pl</w:t>
            </w:r>
          </w:p>
        </w:tc>
      </w:tr>
      <w:tr w:rsidR="008B0A06" w:rsidRPr="00296EC2" w14:paraId="14370A85" w14:textId="77777777" w:rsidTr="00FB6ACD">
        <w:trPr>
          <w:trHeight w:val="44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30780C9" w14:textId="77777777" w:rsidR="008B0A06" w:rsidRPr="005052D6" w:rsidRDefault="008B0A06" w:rsidP="00FB6ACD">
            <w:pPr>
              <w:spacing w:after="0"/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DATA PROTOKOŁU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E473B0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8B0A06" w:rsidRPr="00296EC2" w14:paraId="58A171D8" w14:textId="77777777" w:rsidTr="00FB6ACD">
        <w:trPr>
          <w:trHeight w:val="80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E9B5328" w14:textId="77777777" w:rsidR="008B0A06" w:rsidRPr="005052D6" w:rsidRDefault="008B0A06" w:rsidP="00FB6ACD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Przedstawiciele Zamawiającego: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D1D9E8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aps/>
                <w:sz w:val="22"/>
              </w:rPr>
            </w:pPr>
          </w:p>
        </w:tc>
      </w:tr>
      <w:tr w:rsidR="008B0A06" w:rsidRPr="00296EC2" w14:paraId="51C05FC2" w14:textId="77777777" w:rsidTr="00FB6ACD">
        <w:trPr>
          <w:trHeight w:val="69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4996022" w14:textId="77777777" w:rsidR="008B0A06" w:rsidRPr="005052D6" w:rsidRDefault="008B0A06" w:rsidP="00FB6ACD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 Wykonawcy: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09CB12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8B0A06" w:rsidRPr="00296EC2" w14:paraId="57DAB3A5" w14:textId="77777777" w:rsidTr="00FB6ACD">
        <w:trPr>
          <w:trHeight w:val="103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C2676BB" w14:textId="77777777" w:rsidR="008B0A06" w:rsidRPr="005052D6" w:rsidRDefault="008B0A06" w:rsidP="00FB6ACD">
            <w:pPr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Przedmiot odbioru: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A5DB4B" w14:textId="77777777" w:rsidR="008B0A06" w:rsidRPr="005052D6" w:rsidRDefault="008B0A06" w:rsidP="00FB6ACD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8B0A06" w:rsidRPr="00296EC2" w14:paraId="204A5EE2" w14:textId="77777777" w:rsidTr="00FB6ACD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C2AB441" w14:textId="77777777" w:rsidR="008B0A06" w:rsidRPr="005052D6" w:rsidRDefault="008B0A06" w:rsidP="00FB6ACD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Przedstawiciel </w:t>
            </w:r>
            <w:r w:rsidRPr="005052D6">
              <w:rPr>
                <w:rFonts w:cs="Calibri"/>
                <w:b/>
                <w:noProof/>
                <w:lang w:eastAsia="pl-PL"/>
              </w:rPr>
              <w:t>Zamawiającego</w:t>
            </w:r>
            <w:r w:rsidRPr="005052D6">
              <w:rPr>
                <w:rFonts w:cs="Calibri"/>
                <w:noProof/>
                <w:lang w:eastAsia="pl-PL"/>
              </w:rPr>
              <w:t xml:space="preserve"> stwierdza co następuje:</w:t>
            </w:r>
          </w:p>
          <w:p w14:paraId="0D52105C" w14:textId="596DB012" w:rsidR="008B0A06" w:rsidRPr="005052D6" w:rsidRDefault="008B0A06" w:rsidP="008B0A06">
            <w:pPr>
              <w:rPr>
                <w:rStyle w:val="Pogrubienie"/>
                <w:rFonts w:cs="Calibri"/>
                <w:b w:val="0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Przedmiot </w:t>
            </w:r>
            <w:r>
              <w:rPr>
                <w:rFonts w:cs="Calibri"/>
                <w:noProof/>
                <w:lang w:eastAsia="pl-PL"/>
              </w:rPr>
              <w:t>Umowy</w:t>
            </w:r>
            <w:r w:rsidRPr="005052D6">
              <w:rPr>
                <w:rFonts w:cs="Calibri"/>
                <w:noProof/>
                <w:lang w:eastAsia="pl-PL"/>
              </w:rPr>
              <w:t xml:space="preserve"> został </w:t>
            </w:r>
            <w:r>
              <w:rPr>
                <w:rFonts w:cs="Calibri"/>
                <w:noProof/>
                <w:lang w:eastAsia="pl-PL"/>
              </w:rPr>
              <w:t>dostarczony</w:t>
            </w:r>
            <w:r w:rsidRPr="005052D6">
              <w:rPr>
                <w:rFonts w:cs="Calibri"/>
                <w:noProof/>
                <w:lang w:eastAsia="pl-PL"/>
              </w:rPr>
              <w:t xml:space="preserve"> w terminie / po terminie *,  wolny od wad. Na tym protokół zakończono i podpisano. Protokół uprawn</w:t>
            </w:r>
            <w:r>
              <w:rPr>
                <w:rFonts w:cs="Calibri"/>
                <w:noProof/>
                <w:lang w:eastAsia="pl-PL"/>
              </w:rPr>
              <w:t xml:space="preserve">ia / nie uprawnia do wypłaty </w:t>
            </w:r>
            <w:r w:rsidRPr="005052D6">
              <w:rPr>
                <w:rFonts w:cs="Calibri"/>
                <w:noProof/>
                <w:lang w:eastAsia="pl-PL"/>
              </w:rPr>
              <w:t>wynagrodzenia.</w:t>
            </w:r>
          </w:p>
        </w:tc>
      </w:tr>
      <w:tr w:rsidR="008B0A06" w:rsidRPr="00296EC2" w14:paraId="4A8E0138" w14:textId="77777777" w:rsidTr="00FB6ACD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026C630" w14:textId="77777777" w:rsidR="008B0A06" w:rsidRPr="005052D6" w:rsidRDefault="008B0A06" w:rsidP="00FB6ACD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Uwagi:</w:t>
            </w:r>
            <w:r w:rsidRPr="005052D6">
              <w:rPr>
                <w:rFonts w:cs="Calibri"/>
                <w:noProof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</w:tbl>
    <w:p w14:paraId="44D19CC2" w14:textId="77777777" w:rsidR="008B0A06" w:rsidRDefault="008B0A06" w:rsidP="008B0A0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14:paraId="38778908" w14:textId="77777777" w:rsidR="008B0A06" w:rsidRDefault="008B0A06" w:rsidP="008B0A0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14:paraId="5CD0C77B" w14:textId="77777777" w:rsidR="008B0A06" w:rsidRPr="00794A97" w:rsidRDefault="008B0A06" w:rsidP="008B0A06">
      <w:pPr>
        <w:tabs>
          <w:tab w:val="left" w:leader="dot" w:pos="2410"/>
          <w:tab w:val="left" w:leader="dot" w:pos="3969"/>
        </w:tabs>
        <w:spacing w:after="0"/>
        <w:rPr>
          <w:rFonts w:eastAsia="Times New Roman" w:cs="Calibri"/>
          <w:i/>
          <w:sz w:val="20"/>
        </w:rPr>
      </w:pPr>
      <w:r w:rsidRPr="00794A97">
        <w:rPr>
          <w:rFonts w:eastAsia="Times New Roman" w:cs="Calibri"/>
          <w:i/>
          <w:sz w:val="20"/>
        </w:rPr>
        <w:t>*niepotrzebne skreślić</w:t>
      </w:r>
    </w:p>
    <w:p w14:paraId="50818FC7" w14:textId="77777777" w:rsidR="008B0A06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157593D2" w14:textId="77777777" w:rsidR="008B0A06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5E802314" w14:textId="1A59A7FF" w:rsidR="008B0A06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7C8E9209" w14:textId="04857083" w:rsidR="008B0A06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0E3A1434" w14:textId="77777777" w:rsidR="008B0A06" w:rsidRPr="004C0324" w:rsidRDefault="008B0A06" w:rsidP="008B0A0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14:paraId="74CE98A5" w14:textId="77777777" w:rsidR="008B0A06" w:rsidRPr="004C0324" w:rsidRDefault="008B0A06" w:rsidP="008B0A06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="0"/>
        <w:rPr>
          <w:rStyle w:val="Teksttreci2"/>
          <w:rFonts w:cs="Calibri"/>
          <w:bCs/>
          <w:lang w:eastAsia="ar-SA"/>
        </w:rPr>
      </w:pPr>
      <w:r w:rsidRPr="004C0324">
        <w:rPr>
          <w:rStyle w:val="Teksttreci2"/>
          <w:rFonts w:cs="Calibri"/>
          <w:bCs/>
          <w:lang w:eastAsia="ar-SA"/>
        </w:rPr>
        <w:tab/>
      </w:r>
      <w:r w:rsidRPr="004C0324">
        <w:rPr>
          <w:rStyle w:val="Teksttreci2"/>
          <w:rFonts w:cs="Calibri"/>
          <w:bCs/>
          <w:lang w:eastAsia="ar-SA"/>
        </w:rPr>
        <w:tab/>
      </w:r>
      <w:r w:rsidRPr="004C0324">
        <w:rPr>
          <w:rStyle w:val="Teksttreci2"/>
          <w:rFonts w:cs="Calibri"/>
          <w:bCs/>
          <w:lang w:eastAsia="ar-SA"/>
        </w:rPr>
        <w:tab/>
      </w:r>
      <w:r w:rsidRPr="004C0324">
        <w:rPr>
          <w:rStyle w:val="Teksttreci2"/>
          <w:rFonts w:cs="Calibri"/>
          <w:bCs/>
          <w:lang w:eastAsia="ar-SA"/>
        </w:rPr>
        <w:tab/>
      </w:r>
    </w:p>
    <w:p w14:paraId="34C2DEBD" w14:textId="77777777" w:rsidR="008B0A06" w:rsidRDefault="008B0A06" w:rsidP="008B0A06">
      <w:pPr>
        <w:tabs>
          <w:tab w:val="center" w:pos="1985"/>
          <w:tab w:val="center" w:pos="7088"/>
        </w:tabs>
        <w:spacing w:after="0"/>
        <w:rPr>
          <w:rStyle w:val="Teksttreci2"/>
          <w:b/>
        </w:rPr>
      </w:pPr>
      <w:r w:rsidRPr="004C0324">
        <w:rPr>
          <w:rStyle w:val="Teksttreci2"/>
          <w:rFonts w:cs="Calibri"/>
          <w:bCs/>
          <w:lang w:eastAsia="ar-SA"/>
        </w:rPr>
        <w:tab/>
      </w:r>
      <w:r w:rsidRPr="00262039">
        <w:rPr>
          <w:rStyle w:val="Teksttreci2"/>
          <w:b/>
        </w:rPr>
        <w:t>Wykonawca</w:t>
      </w:r>
      <w:r w:rsidRPr="00262039">
        <w:rPr>
          <w:rStyle w:val="Teksttreci2"/>
          <w:b/>
        </w:rPr>
        <w:tab/>
        <w:t>Zamawiający</w:t>
      </w:r>
    </w:p>
    <w:p w14:paraId="090D2A2B" w14:textId="13463944" w:rsidR="00C502EA" w:rsidRPr="008B0A06" w:rsidRDefault="00C502EA" w:rsidP="008B0A06">
      <w:pPr>
        <w:spacing w:after="0" w:line="240" w:lineRule="auto"/>
        <w:rPr>
          <w:rFonts w:eastAsia="Times New Roman" w:cs="Calibri"/>
          <w:i/>
        </w:rPr>
      </w:pPr>
    </w:p>
    <w:sectPr w:rsidR="00C502EA" w:rsidRPr="008B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0A06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749F"/>
    <w:rsid w:val="00D75E3D"/>
    <w:rsid w:val="00D76CB6"/>
    <w:rsid w:val="00D81765"/>
    <w:rsid w:val="00D85592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A0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/>
      <w:jc w:val="both"/>
    </w:pPr>
    <w:rPr>
      <w:rFonts w:asciiTheme="minorHAnsi" w:eastAsia="Times New Roman" w:hAnsiTheme="minorHAnsi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  <w:style w:type="character" w:customStyle="1" w:styleId="Teksttreci2">
    <w:name w:val="Tekst treści (2)_"/>
    <w:link w:val="Teksttreci21"/>
    <w:locked/>
    <w:rsid w:val="008B0A06"/>
    <w:rPr>
      <w:rFonts w:ascii="Arial Narrow" w:hAnsi="Arial Narrow" w:cs="Arial Narrow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B0A06"/>
    <w:pPr>
      <w:widowControl w:val="0"/>
      <w:shd w:val="clear" w:color="auto" w:fill="FFFFFF"/>
      <w:spacing w:before="480" w:after="180" w:line="240" w:lineRule="atLeast"/>
      <w:ind w:hanging="540"/>
      <w:jc w:val="both"/>
    </w:pPr>
    <w:rPr>
      <w:rFonts w:ascii="Arial Narrow" w:eastAsiaTheme="minorHAnsi" w:hAnsi="Arial Narrow" w:cs="Arial Narrow"/>
    </w:rPr>
  </w:style>
  <w:style w:type="character" w:styleId="Pogrubienie">
    <w:name w:val="Strong"/>
    <w:aliases w:val="Tekst treści (2) + 9 pt"/>
    <w:uiPriority w:val="22"/>
    <w:qFormat/>
    <w:rsid w:val="008B0A06"/>
    <w:rPr>
      <w:rFonts w:ascii="Arial Narrow" w:hAnsi="Arial Narrow" w:cs="Arial Narrow"/>
      <w:b/>
      <w:bCs/>
      <w:i w:val="0"/>
      <w:iCs w:val="0"/>
      <w:sz w:val="18"/>
      <w:szCs w:val="1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8B0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28A2-1585-42AF-9B88-88A75C86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2021-09-28T21:04:00Z</dcterms:created>
  <dcterms:modified xsi:type="dcterms:W3CDTF">2021-09-28T21:04:00Z</dcterms:modified>
</cp:coreProperties>
</file>