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72DB" w14:paraId="67F1CF86" w14:textId="77777777" w:rsidTr="008172DB">
        <w:tc>
          <w:tcPr>
            <w:tcW w:w="9062" w:type="dxa"/>
            <w:tcBorders>
              <w:bottom w:val="single" w:sz="4" w:space="0" w:color="auto"/>
            </w:tcBorders>
            <w:shd w:val="clear" w:color="auto" w:fill="FFC000"/>
          </w:tcPr>
          <w:p w14:paraId="6FAECBEE" w14:textId="77777777" w:rsidR="008172DB" w:rsidRDefault="008172DB" w:rsidP="008172DB">
            <w:pPr>
              <w:jc w:val="center"/>
              <w:rPr>
                <w:b/>
                <w:bCs/>
              </w:rPr>
            </w:pPr>
          </w:p>
          <w:p w14:paraId="64F71307" w14:textId="77777777" w:rsidR="00B16739" w:rsidRDefault="008172DB" w:rsidP="008172DB">
            <w:pPr>
              <w:jc w:val="center"/>
              <w:rPr>
                <w:b/>
                <w:bCs/>
                <w:sz w:val="24"/>
                <w:szCs w:val="24"/>
              </w:rPr>
            </w:pPr>
            <w:r w:rsidRPr="00E25C6C">
              <w:rPr>
                <w:b/>
                <w:bCs/>
                <w:sz w:val="24"/>
                <w:szCs w:val="24"/>
              </w:rPr>
              <w:t xml:space="preserve">UWAGA!!! </w:t>
            </w:r>
          </w:p>
          <w:p w14:paraId="51E8A80B" w14:textId="3585B17F" w:rsidR="008172DB" w:rsidRPr="00E25C6C" w:rsidRDefault="008172DB" w:rsidP="008172DB">
            <w:pPr>
              <w:jc w:val="center"/>
              <w:rPr>
                <w:b/>
                <w:bCs/>
                <w:sz w:val="24"/>
                <w:szCs w:val="24"/>
              </w:rPr>
            </w:pPr>
            <w:r w:rsidRPr="00E25C6C">
              <w:rPr>
                <w:b/>
                <w:bCs/>
                <w:sz w:val="24"/>
                <w:szCs w:val="24"/>
              </w:rPr>
              <w:t>NARUSZENIE – ZBIÓRKA ODPADÓW NIEZGODNA Z PRAWEM</w:t>
            </w:r>
          </w:p>
          <w:p w14:paraId="6BA2BF62" w14:textId="77777777" w:rsidR="00E25C6C" w:rsidRPr="00E25C6C" w:rsidRDefault="00E25C6C" w:rsidP="008172D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19254D1" w14:textId="77777777" w:rsidR="00E25C6C" w:rsidRPr="00E25C6C" w:rsidRDefault="008172DB" w:rsidP="008172DB">
            <w:pPr>
              <w:jc w:val="center"/>
              <w:rPr>
                <w:sz w:val="24"/>
                <w:szCs w:val="24"/>
              </w:rPr>
            </w:pPr>
            <w:r w:rsidRPr="00E25C6C">
              <w:rPr>
                <w:sz w:val="24"/>
                <w:szCs w:val="24"/>
              </w:rPr>
              <w:t xml:space="preserve">ODBIORCA ODPADÓW KOMUNALNCYCH STWIERDZIŁ </w:t>
            </w:r>
          </w:p>
          <w:p w14:paraId="65839997" w14:textId="4BE8EB29" w:rsidR="008172DB" w:rsidRPr="00E25C6C" w:rsidRDefault="008172DB" w:rsidP="008172DB">
            <w:pPr>
              <w:jc w:val="center"/>
              <w:rPr>
                <w:sz w:val="24"/>
                <w:szCs w:val="24"/>
              </w:rPr>
            </w:pPr>
            <w:r w:rsidRPr="00E25C6C">
              <w:rPr>
                <w:sz w:val="24"/>
                <w:szCs w:val="24"/>
              </w:rPr>
              <w:t>NARUSZENIE ZASAD GROMADZENIA ODPADÓW.</w:t>
            </w:r>
          </w:p>
          <w:p w14:paraId="04A82FC5" w14:textId="77777777" w:rsidR="008172DB" w:rsidRPr="00E25C6C" w:rsidRDefault="008172DB" w:rsidP="008172DB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E25C6C">
              <w:rPr>
                <w:sz w:val="24"/>
                <w:szCs w:val="24"/>
                <w:u w:val="single"/>
              </w:rPr>
              <w:t xml:space="preserve">W TYM POJEMNIKU / WORKU ZNAJDUJĄ SIĘ ODPADY </w:t>
            </w:r>
            <w:r w:rsidRPr="00E25C6C">
              <w:rPr>
                <w:b/>
                <w:bCs/>
                <w:sz w:val="24"/>
                <w:szCs w:val="24"/>
                <w:u w:val="single"/>
              </w:rPr>
              <w:t>NIEPODLEGAJĄCE ODBIOROWI</w:t>
            </w:r>
          </w:p>
          <w:p w14:paraId="73C3CC95" w14:textId="77777777" w:rsidR="007E4467" w:rsidRPr="00E25C6C" w:rsidRDefault="007E4467" w:rsidP="008172DB">
            <w:pPr>
              <w:jc w:val="center"/>
              <w:rPr>
                <w:sz w:val="24"/>
                <w:szCs w:val="24"/>
                <w:u w:val="single"/>
              </w:rPr>
            </w:pPr>
          </w:p>
          <w:p w14:paraId="196120B8" w14:textId="3E310231" w:rsidR="007E4467" w:rsidRPr="00E25C6C" w:rsidRDefault="008172DB" w:rsidP="007E4467">
            <w:pPr>
              <w:jc w:val="center"/>
              <w:rPr>
                <w:sz w:val="24"/>
                <w:szCs w:val="24"/>
              </w:rPr>
            </w:pPr>
            <w:r w:rsidRPr="00E25C6C">
              <w:rPr>
                <w:sz w:val="24"/>
                <w:szCs w:val="24"/>
              </w:rPr>
              <w:t>DATA NARUSZENIA: ……………………………….</w:t>
            </w:r>
            <w:r w:rsidR="007E4467" w:rsidRPr="00E25C6C">
              <w:rPr>
                <w:sz w:val="24"/>
                <w:szCs w:val="24"/>
              </w:rPr>
              <w:t>GODZINA:……………………………………..</w:t>
            </w:r>
          </w:p>
          <w:p w14:paraId="397CB87F" w14:textId="77777777" w:rsidR="00E25C6C" w:rsidRPr="00E25C6C" w:rsidRDefault="00E25C6C" w:rsidP="007E4467">
            <w:pPr>
              <w:jc w:val="center"/>
              <w:rPr>
                <w:sz w:val="24"/>
                <w:szCs w:val="24"/>
              </w:rPr>
            </w:pPr>
          </w:p>
          <w:p w14:paraId="4B4DA8BA" w14:textId="4626A1E5" w:rsidR="00E25C6C" w:rsidRPr="00E25C6C" w:rsidRDefault="008172DB" w:rsidP="008172DB">
            <w:pPr>
              <w:jc w:val="center"/>
              <w:rPr>
                <w:sz w:val="24"/>
                <w:szCs w:val="24"/>
              </w:rPr>
            </w:pPr>
            <w:r w:rsidRPr="00E25C6C">
              <w:rPr>
                <w:sz w:val="24"/>
                <w:szCs w:val="24"/>
              </w:rPr>
              <w:t>INFORMACJĘ O NARUSZENIU PRZEKAZANO DO URZ</w:t>
            </w:r>
            <w:r w:rsidR="00CB6E5D">
              <w:rPr>
                <w:sz w:val="24"/>
                <w:szCs w:val="24"/>
              </w:rPr>
              <w:t>Ę</w:t>
            </w:r>
            <w:r w:rsidRPr="00E25C6C">
              <w:rPr>
                <w:sz w:val="24"/>
                <w:szCs w:val="24"/>
              </w:rPr>
              <w:t xml:space="preserve">DU MIASTA I GMINY POBIEDZISKA. ODPADY Z TEGO POJEMNIKA / WORKA ZOSTANĄ ODEBRANE </w:t>
            </w:r>
          </w:p>
          <w:p w14:paraId="1EE652D6" w14:textId="58F1B22F" w:rsidR="008172DB" w:rsidRPr="00E25C6C" w:rsidRDefault="008172DB" w:rsidP="008172DB">
            <w:pPr>
              <w:jc w:val="center"/>
              <w:rPr>
                <w:sz w:val="24"/>
                <w:szCs w:val="24"/>
              </w:rPr>
            </w:pPr>
            <w:r w:rsidRPr="00E25C6C">
              <w:rPr>
                <w:sz w:val="24"/>
                <w:szCs w:val="24"/>
              </w:rPr>
              <w:t>PO USUNIĘCIU ODPADÓW NIEPODLEGAJĄCYCH ODBIOROWI.</w:t>
            </w:r>
          </w:p>
          <w:p w14:paraId="55FE1C97" w14:textId="77777777" w:rsidR="00E25C6C" w:rsidRPr="00E25C6C" w:rsidRDefault="00E25C6C" w:rsidP="008172DB">
            <w:pPr>
              <w:jc w:val="center"/>
              <w:rPr>
                <w:sz w:val="24"/>
                <w:szCs w:val="24"/>
              </w:rPr>
            </w:pPr>
          </w:p>
          <w:p w14:paraId="509293FF" w14:textId="32B018FF" w:rsidR="00E25C6C" w:rsidRPr="00E25C6C" w:rsidRDefault="008172DB" w:rsidP="008172DB">
            <w:pPr>
              <w:jc w:val="center"/>
              <w:rPr>
                <w:sz w:val="24"/>
                <w:szCs w:val="24"/>
                <w:u w:val="single"/>
              </w:rPr>
            </w:pPr>
            <w:r w:rsidRPr="00E25C6C">
              <w:rPr>
                <w:sz w:val="24"/>
                <w:szCs w:val="24"/>
                <w:u w:val="single"/>
              </w:rPr>
              <w:t>INFORMACJ</w:t>
            </w:r>
            <w:r w:rsidR="00CB6E5D">
              <w:rPr>
                <w:sz w:val="24"/>
                <w:szCs w:val="24"/>
                <w:u w:val="single"/>
              </w:rPr>
              <w:t>Ę</w:t>
            </w:r>
            <w:r w:rsidRPr="00E25C6C">
              <w:rPr>
                <w:sz w:val="24"/>
                <w:szCs w:val="24"/>
                <w:u w:val="single"/>
              </w:rPr>
              <w:t xml:space="preserve"> O DOSEGREGOWANIU ODPADÓW NALEŻY ZGŁOSI</w:t>
            </w:r>
            <w:r w:rsidR="00E25C6C" w:rsidRPr="00E25C6C">
              <w:rPr>
                <w:sz w:val="24"/>
                <w:szCs w:val="24"/>
                <w:u w:val="single"/>
              </w:rPr>
              <w:t>Ć</w:t>
            </w:r>
            <w:r w:rsidRPr="00E25C6C">
              <w:rPr>
                <w:sz w:val="24"/>
                <w:szCs w:val="24"/>
                <w:u w:val="single"/>
              </w:rPr>
              <w:t xml:space="preserve"> </w:t>
            </w:r>
          </w:p>
          <w:p w14:paraId="0504B0DD" w14:textId="7D4EBC16" w:rsidR="008172DB" w:rsidRPr="00E25C6C" w:rsidRDefault="008172DB" w:rsidP="008172DB">
            <w:pPr>
              <w:jc w:val="center"/>
              <w:rPr>
                <w:sz w:val="24"/>
                <w:szCs w:val="24"/>
                <w:u w:val="single"/>
              </w:rPr>
            </w:pPr>
            <w:r w:rsidRPr="00E25C6C">
              <w:rPr>
                <w:sz w:val="24"/>
                <w:szCs w:val="24"/>
                <w:u w:val="single"/>
              </w:rPr>
              <w:t>DO URZĘDU MIASTA I GMINY POBIEDZISKA</w:t>
            </w:r>
          </w:p>
          <w:p w14:paraId="429BE10F" w14:textId="77777777" w:rsidR="00E25C6C" w:rsidRPr="00E25C6C" w:rsidRDefault="00E25C6C" w:rsidP="008172DB">
            <w:pPr>
              <w:jc w:val="center"/>
              <w:rPr>
                <w:sz w:val="24"/>
                <w:szCs w:val="24"/>
                <w:u w:val="single"/>
              </w:rPr>
            </w:pPr>
          </w:p>
          <w:p w14:paraId="39ECABC9" w14:textId="77777777" w:rsidR="00E25C6C" w:rsidRPr="00E25C6C" w:rsidRDefault="008172DB" w:rsidP="008172DB">
            <w:pPr>
              <w:jc w:val="center"/>
              <w:rPr>
                <w:b/>
                <w:bCs/>
                <w:sz w:val="24"/>
                <w:szCs w:val="24"/>
              </w:rPr>
            </w:pPr>
            <w:r w:rsidRPr="00E25C6C">
              <w:rPr>
                <w:b/>
                <w:bCs/>
                <w:sz w:val="24"/>
                <w:szCs w:val="24"/>
              </w:rPr>
              <w:t xml:space="preserve">SEGREGUJ ODPADY KOMUNALNE ZGODNIE Z ZASADAMI OBOWIĄZUJĄCYMI </w:t>
            </w:r>
          </w:p>
          <w:p w14:paraId="2001CEF3" w14:textId="1CF9E5AC" w:rsidR="008172DB" w:rsidRPr="00E25C6C" w:rsidRDefault="008172DB" w:rsidP="008172DB">
            <w:pPr>
              <w:jc w:val="center"/>
              <w:rPr>
                <w:b/>
                <w:bCs/>
                <w:sz w:val="24"/>
                <w:szCs w:val="24"/>
              </w:rPr>
            </w:pPr>
            <w:r w:rsidRPr="00E25C6C">
              <w:rPr>
                <w:b/>
                <w:bCs/>
                <w:sz w:val="24"/>
                <w:szCs w:val="24"/>
              </w:rPr>
              <w:t>NA TERENIE GMINY POBIEDZISKA</w:t>
            </w:r>
          </w:p>
          <w:p w14:paraId="55C7AAD7" w14:textId="77777777" w:rsidR="008172DB" w:rsidRDefault="008172DB"/>
        </w:tc>
      </w:tr>
      <w:tr w:rsidR="008172DB" w14:paraId="7BFD1797" w14:textId="77777777" w:rsidTr="008172DB">
        <w:tc>
          <w:tcPr>
            <w:tcW w:w="9062" w:type="dxa"/>
            <w:tcBorders>
              <w:left w:val="nil"/>
              <w:right w:val="nil"/>
            </w:tcBorders>
          </w:tcPr>
          <w:p w14:paraId="1A1A3F5A" w14:textId="77777777" w:rsidR="008172DB" w:rsidRDefault="008172DB" w:rsidP="008172DB">
            <w:pPr>
              <w:jc w:val="center"/>
              <w:rPr>
                <w:b/>
                <w:bCs/>
              </w:rPr>
            </w:pPr>
          </w:p>
        </w:tc>
      </w:tr>
      <w:tr w:rsidR="008172DB" w14:paraId="6D813854" w14:textId="77777777" w:rsidTr="008172DB">
        <w:tc>
          <w:tcPr>
            <w:tcW w:w="9062" w:type="dxa"/>
            <w:tcBorders>
              <w:bottom w:val="single" w:sz="4" w:space="0" w:color="auto"/>
            </w:tcBorders>
            <w:shd w:val="clear" w:color="auto" w:fill="FFFF00"/>
          </w:tcPr>
          <w:p w14:paraId="05A53B4D" w14:textId="77777777" w:rsidR="008172DB" w:rsidRDefault="008172DB" w:rsidP="008172DB">
            <w:pPr>
              <w:jc w:val="center"/>
              <w:rPr>
                <w:b/>
                <w:bCs/>
              </w:rPr>
            </w:pPr>
          </w:p>
          <w:p w14:paraId="76B56F0E" w14:textId="569DFAA4" w:rsidR="008172DB" w:rsidRPr="00E25C6C" w:rsidRDefault="008172DB" w:rsidP="008172DB">
            <w:pPr>
              <w:jc w:val="center"/>
              <w:rPr>
                <w:b/>
                <w:bCs/>
                <w:sz w:val="24"/>
                <w:szCs w:val="24"/>
              </w:rPr>
            </w:pPr>
            <w:r w:rsidRPr="00E25C6C">
              <w:rPr>
                <w:b/>
                <w:bCs/>
                <w:sz w:val="24"/>
                <w:szCs w:val="24"/>
              </w:rPr>
              <w:t>UWAGA!!!</w:t>
            </w:r>
          </w:p>
          <w:p w14:paraId="2972653F" w14:textId="77777777" w:rsidR="008172DB" w:rsidRPr="00E25C6C" w:rsidRDefault="008172DB" w:rsidP="008172DB">
            <w:pPr>
              <w:jc w:val="center"/>
              <w:rPr>
                <w:b/>
                <w:bCs/>
                <w:sz w:val="24"/>
                <w:szCs w:val="24"/>
              </w:rPr>
            </w:pPr>
            <w:r w:rsidRPr="00E25C6C">
              <w:rPr>
                <w:b/>
                <w:bCs/>
                <w:sz w:val="24"/>
                <w:szCs w:val="24"/>
              </w:rPr>
              <w:t>SELEKTYWNA ZBIÓRKA NIEZGODNA Z PRAWEM</w:t>
            </w:r>
          </w:p>
          <w:p w14:paraId="38CBD3EE" w14:textId="77777777" w:rsidR="00E25C6C" w:rsidRPr="00E25C6C" w:rsidRDefault="00E25C6C" w:rsidP="008172D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4A2F0CA" w14:textId="77777777" w:rsidR="008172DB" w:rsidRPr="00E25C6C" w:rsidRDefault="008172DB" w:rsidP="008172DB">
            <w:pPr>
              <w:jc w:val="center"/>
              <w:rPr>
                <w:sz w:val="24"/>
                <w:szCs w:val="24"/>
              </w:rPr>
            </w:pPr>
            <w:r w:rsidRPr="00E25C6C">
              <w:rPr>
                <w:sz w:val="24"/>
                <w:szCs w:val="24"/>
              </w:rPr>
              <w:t>ODBIORCA ODPADÓW KOMUNALNYCH STWIERDZIŁ NIEDOPEŁNIENIE OBOWIĄZKU SELEKTYWNEGO ZBIERANIA ODPADÓW.</w:t>
            </w:r>
          </w:p>
          <w:p w14:paraId="306A8BC6" w14:textId="77777777" w:rsidR="00E25C6C" w:rsidRPr="00E25C6C" w:rsidRDefault="00E25C6C" w:rsidP="008172DB">
            <w:pPr>
              <w:jc w:val="center"/>
              <w:rPr>
                <w:sz w:val="24"/>
                <w:szCs w:val="24"/>
              </w:rPr>
            </w:pPr>
          </w:p>
          <w:p w14:paraId="19FC3320" w14:textId="77777777" w:rsidR="008172DB" w:rsidRPr="00E25C6C" w:rsidRDefault="008172DB" w:rsidP="008172DB">
            <w:pPr>
              <w:jc w:val="center"/>
              <w:rPr>
                <w:sz w:val="24"/>
                <w:szCs w:val="24"/>
              </w:rPr>
            </w:pPr>
            <w:r w:rsidRPr="00E25C6C">
              <w:rPr>
                <w:sz w:val="24"/>
                <w:szCs w:val="24"/>
              </w:rPr>
              <w:t>DATA:……………………………………., GODZINA:…………………………………….</w:t>
            </w:r>
          </w:p>
          <w:p w14:paraId="288A234B" w14:textId="77777777" w:rsidR="00E25C6C" w:rsidRPr="00E25C6C" w:rsidRDefault="00E25C6C" w:rsidP="008172DB">
            <w:pPr>
              <w:jc w:val="center"/>
              <w:rPr>
                <w:sz w:val="24"/>
                <w:szCs w:val="24"/>
              </w:rPr>
            </w:pPr>
          </w:p>
          <w:p w14:paraId="3C162101" w14:textId="77777777" w:rsidR="00E25C6C" w:rsidRPr="00E25C6C" w:rsidRDefault="008172DB" w:rsidP="008172DB">
            <w:pPr>
              <w:jc w:val="center"/>
              <w:rPr>
                <w:sz w:val="24"/>
                <w:szCs w:val="24"/>
              </w:rPr>
            </w:pPr>
            <w:r w:rsidRPr="00E25C6C">
              <w:rPr>
                <w:sz w:val="24"/>
                <w:szCs w:val="24"/>
              </w:rPr>
              <w:t>W PRZYPADKU BRAKU DOSEGREGOWANIA ODPADY ZOSTANĄ ODEBRANE JA</w:t>
            </w:r>
            <w:r w:rsidR="00E25C6C" w:rsidRPr="00E25C6C">
              <w:rPr>
                <w:sz w:val="24"/>
                <w:szCs w:val="24"/>
              </w:rPr>
              <w:t>K</w:t>
            </w:r>
            <w:r w:rsidRPr="00E25C6C">
              <w:rPr>
                <w:sz w:val="24"/>
                <w:szCs w:val="24"/>
              </w:rPr>
              <w:t xml:space="preserve">O </w:t>
            </w:r>
          </w:p>
          <w:p w14:paraId="7B421FDF" w14:textId="28BBADA7" w:rsidR="008172DB" w:rsidRPr="00E25C6C" w:rsidRDefault="008172DB" w:rsidP="008172DB">
            <w:pPr>
              <w:jc w:val="center"/>
              <w:rPr>
                <w:sz w:val="24"/>
                <w:szCs w:val="24"/>
              </w:rPr>
            </w:pPr>
            <w:r w:rsidRPr="00E25C6C">
              <w:rPr>
                <w:sz w:val="24"/>
                <w:szCs w:val="24"/>
              </w:rPr>
              <w:t>ODPADY ZMIESZANE, ZGODNIE Z HARMONOGRAMEM</w:t>
            </w:r>
            <w:r w:rsidR="00CB6E5D">
              <w:rPr>
                <w:sz w:val="24"/>
                <w:szCs w:val="24"/>
              </w:rPr>
              <w:t>.</w:t>
            </w:r>
          </w:p>
          <w:p w14:paraId="7FD54232" w14:textId="77777777" w:rsidR="00E25C6C" w:rsidRPr="00E25C6C" w:rsidRDefault="00E25C6C" w:rsidP="008172DB">
            <w:pPr>
              <w:jc w:val="center"/>
              <w:rPr>
                <w:sz w:val="24"/>
                <w:szCs w:val="24"/>
              </w:rPr>
            </w:pPr>
          </w:p>
          <w:p w14:paraId="41603A88" w14:textId="77777777" w:rsidR="00E25C6C" w:rsidRDefault="008172DB" w:rsidP="008172DB">
            <w:pPr>
              <w:jc w:val="center"/>
              <w:rPr>
                <w:sz w:val="24"/>
                <w:szCs w:val="24"/>
              </w:rPr>
            </w:pPr>
            <w:r w:rsidRPr="00E25C6C">
              <w:rPr>
                <w:sz w:val="24"/>
                <w:szCs w:val="24"/>
              </w:rPr>
              <w:t xml:space="preserve">INFORMACJĘ PRZEKAZANO DO URZĘDU MIASTA I GMINY POBIEDZISKA – BRAK DOSEGREGOWANIA I ODBIÓR ODPADÓW JAKO ZMIESZANE STANOWI PODSTAWĘ </w:t>
            </w:r>
          </w:p>
          <w:p w14:paraId="32CDB8A1" w14:textId="085F0C1C" w:rsidR="008172DB" w:rsidRPr="00E25C6C" w:rsidRDefault="008172DB" w:rsidP="008172DB">
            <w:pPr>
              <w:jc w:val="center"/>
              <w:rPr>
                <w:sz w:val="24"/>
                <w:szCs w:val="24"/>
              </w:rPr>
            </w:pPr>
            <w:r w:rsidRPr="00E25C6C">
              <w:rPr>
                <w:sz w:val="24"/>
                <w:szCs w:val="24"/>
              </w:rPr>
              <w:t>DO ROZPOCZĘCIA POSTĘPOWANIA WS. PODWYŻSZENIA OPŁATY ZA GOSPODAROWANIE ODPADAMI</w:t>
            </w:r>
          </w:p>
          <w:p w14:paraId="0B8AF2F7" w14:textId="77777777" w:rsidR="00E25C6C" w:rsidRPr="00E25C6C" w:rsidRDefault="00E25C6C" w:rsidP="008172DB">
            <w:pPr>
              <w:jc w:val="center"/>
              <w:rPr>
                <w:sz w:val="24"/>
                <w:szCs w:val="24"/>
              </w:rPr>
            </w:pPr>
          </w:p>
          <w:p w14:paraId="180F45EA" w14:textId="77777777" w:rsidR="00E25C6C" w:rsidRPr="00E25C6C" w:rsidRDefault="008172DB" w:rsidP="008172DB">
            <w:pPr>
              <w:jc w:val="center"/>
              <w:rPr>
                <w:sz w:val="24"/>
                <w:szCs w:val="24"/>
                <w:u w:val="single"/>
              </w:rPr>
            </w:pPr>
            <w:r w:rsidRPr="00E25C6C">
              <w:rPr>
                <w:sz w:val="24"/>
                <w:szCs w:val="24"/>
                <w:u w:val="single"/>
              </w:rPr>
              <w:t xml:space="preserve">INFORMACJĘ O DOSEGREGOWANIU ODPADÓW NALEŻY ZGŁOSIĆ </w:t>
            </w:r>
          </w:p>
          <w:p w14:paraId="1930D3D4" w14:textId="32D4F1CE" w:rsidR="008172DB" w:rsidRPr="00E25C6C" w:rsidRDefault="008172DB" w:rsidP="008172DB">
            <w:pPr>
              <w:jc w:val="center"/>
              <w:rPr>
                <w:sz w:val="24"/>
                <w:szCs w:val="24"/>
                <w:u w:val="single"/>
              </w:rPr>
            </w:pPr>
            <w:r w:rsidRPr="00E25C6C">
              <w:rPr>
                <w:sz w:val="24"/>
                <w:szCs w:val="24"/>
                <w:u w:val="single"/>
              </w:rPr>
              <w:t>DO URZ</w:t>
            </w:r>
            <w:r w:rsidR="00CB6E5D">
              <w:rPr>
                <w:sz w:val="24"/>
                <w:szCs w:val="24"/>
                <w:u w:val="single"/>
              </w:rPr>
              <w:t>Ę</w:t>
            </w:r>
            <w:r w:rsidRPr="00E25C6C">
              <w:rPr>
                <w:sz w:val="24"/>
                <w:szCs w:val="24"/>
                <w:u w:val="single"/>
              </w:rPr>
              <w:t>DU MIASTA I GMINY POBIEDZISKA</w:t>
            </w:r>
          </w:p>
          <w:p w14:paraId="1285C39B" w14:textId="77777777" w:rsidR="00E25C6C" w:rsidRPr="00E25C6C" w:rsidRDefault="00E25C6C" w:rsidP="008172DB">
            <w:pPr>
              <w:jc w:val="center"/>
              <w:rPr>
                <w:sz w:val="24"/>
                <w:szCs w:val="24"/>
                <w:u w:val="single"/>
              </w:rPr>
            </w:pPr>
          </w:p>
          <w:p w14:paraId="236EF2D2" w14:textId="77777777" w:rsidR="00E25C6C" w:rsidRPr="00E25C6C" w:rsidRDefault="008172DB" w:rsidP="008172DB">
            <w:pPr>
              <w:jc w:val="center"/>
              <w:rPr>
                <w:b/>
                <w:bCs/>
                <w:sz w:val="24"/>
                <w:szCs w:val="24"/>
              </w:rPr>
            </w:pPr>
            <w:r w:rsidRPr="00E25C6C">
              <w:rPr>
                <w:b/>
                <w:bCs/>
                <w:sz w:val="24"/>
                <w:szCs w:val="24"/>
              </w:rPr>
              <w:t xml:space="preserve">SEGREGUJ ODPADY KOMUNALE ZGODNIE Z ZASADAMI OBOWIĄZUJĄCYMI </w:t>
            </w:r>
          </w:p>
          <w:p w14:paraId="013B2F9B" w14:textId="47870F9E" w:rsidR="008172DB" w:rsidRPr="00E25C6C" w:rsidRDefault="008172DB" w:rsidP="008172DB">
            <w:pPr>
              <w:jc w:val="center"/>
              <w:rPr>
                <w:b/>
                <w:bCs/>
                <w:sz w:val="24"/>
                <w:szCs w:val="24"/>
              </w:rPr>
            </w:pPr>
            <w:r w:rsidRPr="00E25C6C">
              <w:rPr>
                <w:b/>
                <w:bCs/>
                <w:sz w:val="24"/>
                <w:szCs w:val="24"/>
              </w:rPr>
              <w:t>NA TERENIE GMINY POBIEDZISKA</w:t>
            </w:r>
          </w:p>
          <w:p w14:paraId="42B32437" w14:textId="77777777" w:rsidR="008172DB" w:rsidRDefault="008172DB"/>
        </w:tc>
      </w:tr>
      <w:tr w:rsidR="008172DB" w14:paraId="74D13718" w14:textId="77777777" w:rsidTr="00B16739">
        <w:trPr>
          <w:trHeight w:val="992"/>
        </w:trPr>
        <w:tc>
          <w:tcPr>
            <w:tcW w:w="9062" w:type="dxa"/>
            <w:tcBorders>
              <w:left w:val="nil"/>
              <w:right w:val="nil"/>
            </w:tcBorders>
          </w:tcPr>
          <w:p w14:paraId="5B8768ED" w14:textId="77777777" w:rsidR="008172DB" w:rsidRDefault="008172DB" w:rsidP="008172DB">
            <w:pPr>
              <w:jc w:val="center"/>
              <w:rPr>
                <w:b/>
                <w:bCs/>
              </w:rPr>
            </w:pPr>
          </w:p>
        </w:tc>
      </w:tr>
      <w:tr w:rsidR="008172DB" w14:paraId="69371292" w14:textId="77777777" w:rsidTr="008172DB">
        <w:tc>
          <w:tcPr>
            <w:tcW w:w="9062" w:type="dxa"/>
            <w:shd w:val="clear" w:color="auto" w:fill="FF0000"/>
          </w:tcPr>
          <w:p w14:paraId="7BFE6E11" w14:textId="77777777" w:rsidR="008172DB" w:rsidRDefault="008172DB" w:rsidP="008172DB">
            <w:pPr>
              <w:jc w:val="center"/>
              <w:rPr>
                <w:b/>
                <w:bCs/>
                <w:sz w:val="24"/>
                <w:szCs w:val="24"/>
              </w:rPr>
            </w:pPr>
            <w:r w:rsidRPr="00E25C6C">
              <w:rPr>
                <w:b/>
                <w:bCs/>
                <w:sz w:val="24"/>
                <w:szCs w:val="24"/>
              </w:rPr>
              <w:lastRenderedPageBreak/>
              <w:t>ODPADY ODEBRANO JAKO ODPADY ZMIESZANE.</w:t>
            </w:r>
          </w:p>
          <w:p w14:paraId="669EE232" w14:textId="77777777" w:rsidR="00CB6E5D" w:rsidRPr="00E25C6C" w:rsidRDefault="00CB6E5D" w:rsidP="008172D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AD17304" w14:textId="77441267" w:rsidR="008172DB" w:rsidRDefault="008172DB" w:rsidP="008172DB">
            <w:pPr>
              <w:jc w:val="center"/>
              <w:rPr>
                <w:b/>
                <w:bCs/>
                <w:sz w:val="24"/>
                <w:szCs w:val="24"/>
              </w:rPr>
            </w:pPr>
            <w:r w:rsidRPr="00E25C6C">
              <w:rPr>
                <w:b/>
                <w:bCs/>
                <w:sz w:val="24"/>
                <w:szCs w:val="24"/>
              </w:rPr>
              <w:t>DNIA:…………………………………………..</w:t>
            </w:r>
            <w:r w:rsidR="007E4467" w:rsidRPr="00E25C6C">
              <w:rPr>
                <w:b/>
                <w:bCs/>
                <w:sz w:val="24"/>
                <w:szCs w:val="24"/>
              </w:rPr>
              <w:t>GODZINA:………………………………………</w:t>
            </w:r>
          </w:p>
          <w:p w14:paraId="796A04DC" w14:textId="77777777" w:rsidR="00CB6E5D" w:rsidRPr="00E25C6C" w:rsidRDefault="00CB6E5D" w:rsidP="008172D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0364F93" w14:textId="73497304" w:rsidR="008172DB" w:rsidRPr="00E25C6C" w:rsidRDefault="008172DB" w:rsidP="008172DB">
            <w:pPr>
              <w:jc w:val="center"/>
              <w:rPr>
                <w:b/>
                <w:bCs/>
                <w:sz w:val="24"/>
                <w:szCs w:val="24"/>
              </w:rPr>
            </w:pPr>
            <w:r w:rsidRPr="00E25C6C">
              <w:rPr>
                <w:b/>
                <w:bCs/>
                <w:sz w:val="24"/>
                <w:szCs w:val="24"/>
              </w:rPr>
              <w:t>SELEKTYWNA ZBIÓRA NIEZGODNA Z PRAWEM</w:t>
            </w:r>
            <w:r w:rsidR="00CB6E5D">
              <w:rPr>
                <w:b/>
                <w:bCs/>
                <w:sz w:val="24"/>
                <w:szCs w:val="24"/>
              </w:rPr>
              <w:t>.</w:t>
            </w:r>
          </w:p>
          <w:p w14:paraId="3E977C44" w14:textId="63CE4D79" w:rsidR="008172DB" w:rsidRPr="00E25C6C" w:rsidRDefault="008172DB" w:rsidP="008172DB">
            <w:pPr>
              <w:jc w:val="center"/>
              <w:rPr>
                <w:b/>
                <w:bCs/>
                <w:sz w:val="24"/>
                <w:szCs w:val="24"/>
              </w:rPr>
            </w:pPr>
            <w:r w:rsidRPr="00E25C6C">
              <w:rPr>
                <w:b/>
                <w:bCs/>
                <w:sz w:val="24"/>
                <w:szCs w:val="24"/>
              </w:rPr>
              <w:t>INFORMACJĘ PRZEKAZANO DO URZĘDU MIASTA I GMINY POBIEDZISKA</w:t>
            </w:r>
            <w:r w:rsidR="00CB6E5D">
              <w:rPr>
                <w:b/>
                <w:bCs/>
                <w:sz w:val="24"/>
                <w:szCs w:val="24"/>
              </w:rPr>
              <w:t>.</w:t>
            </w:r>
          </w:p>
          <w:p w14:paraId="115AF35E" w14:textId="77777777" w:rsidR="008172DB" w:rsidRPr="00E25C6C" w:rsidRDefault="008172DB">
            <w:pPr>
              <w:rPr>
                <w:sz w:val="24"/>
                <w:szCs w:val="24"/>
              </w:rPr>
            </w:pPr>
          </w:p>
        </w:tc>
      </w:tr>
    </w:tbl>
    <w:p w14:paraId="327B9F68" w14:textId="77777777" w:rsidR="000A4149" w:rsidRDefault="000A4149"/>
    <w:p w14:paraId="35A50C97" w14:textId="77777777" w:rsidR="000A4149" w:rsidRDefault="000A4149"/>
    <w:p w14:paraId="4D2B9D69" w14:textId="77777777" w:rsidR="000A4149" w:rsidRDefault="000A4149"/>
    <w:p w14:paraId="067489F9" w14:textId="39256B53" w:rsidR="000A4149" w:rsidRDefault="000A4149">
      <w:pPr>
        <w:rPr>
          <w:b/>
          <w:bCs/>
        </w:rPr>
      </w:pPr>
    </w:p>
    <w:p w14:paraId="1FD25669" w14:textId="77777777" w:rsidR="008172DB" w:rsidRPr="000A4149" w:rsidRDefault="008172DB">
      <w:pPr>
        <w:jc w:val="center"/>
        <w:rPr>
          <w:b/>
          <w:bCs/>
        </w:rPr>
      </w:pPr>
    </w:p>
    <w:sectPr w:rsidR="008172DB" w:rsidRPr="000A4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1FE"/>
    <w:rsid w:val="000A4149"/>
    <w:rsid w:val="006871FE"/>
    <w:rsid w:val="006C5D9B"/>
    <w:rsid w:val="007E4467"/>
    <w:rsid w:val="008172DB"/>
    <w:rsid w:val="008C79AF"/>
    <w:rsid w:val="00985B62"/>
    <w:rsid w:val="009B58FC"/>
    <w:rsid w:val="00B16739"/>
    <w:rsid w:val="00CB6E5D"/>
    <w:rsid w:val="00E2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4FB3"/>
  <w15:chartTrackingRefBased/>
  <w15:docId w15:val="{F3738B28-169C-42D3-9449-1714E2F8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7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Czubak</dc:creator>
  <cp:keywords/>
  <dc:description/>
  <cp:lastModifiedBy>Anna Feja</cp:lastModifiedBy>
  <cp:revision>5</cp:revision>
  <dcterms:created xsi:type="dcterms:W3CDTF">2024-07-11T09:03:00Z</dcterms:created>
  <dcterms:modified xsi:type="dcterms:W3CDTF">2024-07-11T12:48:00Z</dcterms:modified>
</cp:coreProperties>
</file>