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5DBC13" w14:textId="1D3945D1" w:rsidR="00776FB4" w:rsidRPr="001C5FD1" w:rsidRDefault="00943D84" w:rsidP="004265E0">
      <w:pPr>
        <w:spacing w:line="276" w:lineRule="auto"/>
        <w:ind w:firstLine="708"/>
        <w:jc w:val="right"/>
        <w:rPr>
          <w:rFonts w:ascii="Arial" w:hAnsi="Arial" w:cs="Arial"/>
          <w:sz w:val="22"/>
          <w:szCs w:val="22"/>
        </w:rPr>
      </w:pPr>
      <w:r w:rsidRPr="001C5FD1">
        <w:rPr>
          <w:rFonts w:ascii="Arial" w:hAnsi="Arial" w:cs="Arial"/>
          <w:b/>
          <w:sz w:val="22"/>
          <w:szCs w:val="22"/>
        </w:rPr>
        <w:t>Załącznik nr 1</w:t>
      </w:r>
      <w:r w:rsidR="004265E0" w:rsidRPr="001C5FD1">
        <w:rPr>
          <w:rFonts w:ascii="Arial" w:hAnsi="Arial" w:cs="Arial"/>
          <w:sz w:val="22"/>
          <w:szCs w:val="22"/>
        </w:rPr>
        <w:tab/>
      </w:r>
    </w:p>
    <w:p w14:paraId="33051C90" w14:textId="38E8163D" w:rsidR="00776FB4" w:rsidRPr="001C5FD1" w:rsidRDefault="00361CF6" w:rsidP="00943D84">
      <w:pPr>
        <w:spacing w:line="276" w:lineRule="auto"/>
        <w:rPr>
          <w:rFonts w:ascii="Arial" w:hAnsi="Arial" w:cs="Arial"/>
          <w:sz w:val="22"/>
          <w:szCs w:val="22"/>
        </w:rPr>
      </w:pPr>
      <w:r w:rsidRPr="001C5FD1">
        <w:rPr>
          <w:rFonts w:ascii="Arial" w:hAnsi="Arial" w:cs="Arial"/>
          <w:sz w:val="22"/>
          <w:szCs w:val="22"/>
        </w:rPr>
        <w:t xml:space="preserve">Nr sprawy: </w:t>
      </w:r>
      <w:r w:rsidR="00004639" w:rsidRPr="001C5FD1">
        <w:rPr>
          <w:rFonts w:ascii="Arial" w:hAnsi="Arial" w:cs="Arial"/>
          <w:sz w:val="22"/>
          <w:szCs w:val="22"/>
        </w:rPr>
        <w:t>4</w:t>
      </w:r>
      <w:r w:rsidR="00512262" w:rsidRPr="001C5FD1">
        <w:rPr>
          <w:rFonts w:ascii="Arial" w:hAnsi="Arial" w:cs="Arial"/>
          <w:sz w:val="22"/>
          <w:szCs w:val="22"/>
        </w:rPr>
        <w:t>/ZO</w:t>
      </w:r>
      <w:r w:rsidR="005149C5" w:rsidRPr="001C5FD1">
        <w:rPr>
          <w:rFonts w:ascii="Arial" w:hAnsi="Arial" w:cs="Arial"/>
          <w:sz w:val="22"/>
          <w:szCs w:val="22"/>
        </w:rPr>
        <w:t>/</w:t>
      </w:r>
      <w:r w:rsidRPr="001C5FD1">
        <w:rPr>
          <w:rFonts w:ascii="Arial" w:hAnsi="Arial" w:cs="Arial"/>
          <w:sz w:val="22"/>
          <w:szCs w:val="22"/>
        </w:rPr>
        <w:t>20</w:t>
      </w:r>
      <w:r w:rsidR="004265E0" w:rsidRPr="001C5FD1">
        <w:rPr>
          <w:rFonts w:ascii="Arial" w:hAnsi="Arial" w:cs="Arial"/>
          <w:sz w:val="22"/>
          <w:szCs w:val="22"/>
        </w:rPr>
        <w:t>2</w:t>
      </w:r>
      <w:r w:rsidR="00004639" w:rsidRPr="001C5FD1">
        <w:rPr>
          <w:rFonts w:ascii="Arial" w:hAnsi="Arial" w:cs="Arial"/>
          <w:sz w:val="22"/>
          <w:szCs w:val="22"/>
        </w:rPr>
        <w:t>4</w:t>
      </w:r>
    </w:p>
    <w:p w14:paraId="66259D4C" w14:textId="77777777" w:rsidR="00776FB4" w:rsidRPr="001C5FD1" w:rsidRDefault="00776FB4" w:rsidP="004265E0">
      <w:pPr>
        <w:spacing w:line="276" w:lineRule="auto"/>
        <w:rPr>
          <w:rFonts w:ascii="Arial" w:hAnsi="Arial" w:cs="Arial"/>
          <w:sz w:val="22"/>
          <w:szCs w:val="22"/>
        </w:rPr>
      </w:pPr>
    </w:p>
    <w:p w14:paraId="4C105668" w14:textId="77777777" w:rsidR="00776FB4" w:rsidRPr="001C5FD1" w:rsidRDefault="00776FB4" w:rsidP="004265E0">
      <w:pPr>
        <w:spacing w:line="276" w:lineRule="auto"/>
        <w:rPr>
          <w:rFonts w:ascii="Arial" w:hAnsi="Arial" w:cs="Arial"/>
          <w:sz w:val="22"/>
          <w:szCs w:val="22"/>
        </w:rPr>
      </w:pPr>
    </w:p>
    <w:p w14:paraId="29CFBFE8" w14:textId="02C4DB9E" w:rsidR="00776FB4" w:rsidRPr="001C5FD1" w:rsidRDefault="00776FB4" w:rsidP="004265E0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1C5FD1">
        <w:rPr>
          <w:rFonts w:ascii="Arial" w:hAnsi="Arial" w:cs="Arial"/>
          <w:sz w:val="22"/>
          <w:szCs w:val="22"/>
        </w:rPr>
        <w:t xml:space="preserve">Formularz ofertowy </w:t>
      </w:r>
    </w:p>
    <w:p w14:paraId="19A9492F" w14:textId="77777777" w:rsidR="00776FB4" w:rsidRPr="001C5FD1" w:rsidRDefault="00776FB4" w:rsidP="004265E0">
      <w:pPr>
        <w:spacing w:line="276" w:lineRule="auto"/>
        <w:rPr>
          <w:rFonts w:ascii="Arial" w:hAnsi="Arial" w:cs="Arial"/>
          <w:sz w:val="22"/>
          <w:szCs w:val="22"/>
        </w:rPr>
      </w:pPr>
    </w:p>
    <w:p w14:paraId="0E694C8B" w14:textId="77777777" w:rsidR="00776FB4" w:rsidRPr="001C5FD1" w:rsidRDefault="00776FB4" w:rsidP="004265E0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1C5FD1">
        <w:rPr>
          <w:rFonts w:ascii="Arial" w:hAnsi="Arial" w:cs="Arial"/>
          <w:bCs/>
          <w:sz w:val="22"/>
          <w:szCs w:val="22"/>
        </w:rPr>
        <w:t>Dane dotyczące Wykonawcy:</w:t>
      </w:r>
    </w:p>
    <w:p w14:paraId="78AA3A5F" w14:textId="77777777" w:rsidR="00776FB4" w:rsidRPr="001C5FD1" w:rsidRDefault="00776FB4" w:rsidP="004265E0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2FFE4DC3" w14:textId="2B1C70B8" w:rsidR="00776FB4" w:rsidRPr="001C5FD1" w:rsidRDefault="00776FB4" w:rsidP="004265E0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1C5FD1">
        <w:rPr>
          <w:rFonts w:ascii="Arial" w:hAnsi="Arial" w:cs="Arial"/>
          <w:bCs/>
          <w:sz w:val="22"/>
          <w:szCs w:val="22"/>
        </w:rPr>
        <w:t>Nazwa</w:t>
      </w:r>
      <w:r w:rsidR="00512262" w:rsidRPr="001C5FD1">
        <w:rPr>
          <w:rFonts w:ascii="Arial" w:hAnsi="Arial" w:cs="Arial"/>
          <w:bCs/>
          <w:sz w:val="22"/>
          <w:szCs w:val="22"/>
        </w:rPr>
        <w:t xml:space="preserve"> </w:t>
      </w:r>
      <w:r w:rsidR="004265E0" w:rsidRPr="001C5FD1">
        <w:rPr>
          <w:rFonts w:ascii="Arial" w:hAnsi="Arial" w:cs="Arial"/>
          <w:bCs/>
          <w:sz w:val="22"/>
          <w:szCs w:val="22"/>
        </w:rPr>
        <w:t>________________________________________</w:t>
      </w:r>
    </w:p>
    <w:p w14:paraId="1776D135" w14:textId="7D1CFE1C" w:rsidR="00776FB4" w:rsidRPr="001C5FD1" w:rsidRDefault="00512262" w:rsidP="004265E0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1C5FD1">
        <w:rPr>
          <w:rFonts w:ascii="Arial" w:hAnsi="Arial" w:cs="Arial"/>
          <w:bCs/>
          <w:sz w:val="22"/>
          <w:szCs w:val="22"/>
        </w:rPr>
        <w:t xml:space="preserve">Adres </w:t>
      </w:r>
      <w:r w:rsidR="004265E0" w:rsidRPr="001C5FD1">
        <w:rPr>
          <w:rFonts w:ascii="Arial" w:hAnsi="Arial" w:cs="Arial"/>
          <w:bCs/>
          <w:sz w:val="22"/>
          <w:szCs w:val="22"/>
        </w:rPr>
        <w:t>________________________________________</w:t>
      </w:r>
    </w:p>
    <w:p w14:paraId="15E5211E" w14:textId="5C4D6C02" w:rsidR="00776FB4" w:rsidRPr="001C5FD1" w:rsidRDefault="00776FB4" w:rsidP="004265E0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1C5FD1">
        <w:rPr>
          <w:rFonts w:ascii="Arial" w:hAnsi="Arial" w:cs="Arial"/>
          <w:bCs/>
          <w:sz w:val="22"/>
          <w:szCs w:val="22"/>
        </w:rPr>
        <w:t>Nr telefonu/faks</w:t>
      </w:r>
      <w:r w:rsidR="004265E0" w:rsidRPr="001C5FD1">
        <w:rPr>
          <w:rFonts w:ascii="Arial" w:hAnsi="Arial" w:cs="Arial"/>
          <w:bCs/>
          <w:sz w:val="22"/>
          <w:szCs w:val="22"/>
        </w:rPr>
        <w:t xml:space="preserve"> ________________________</w:t>
      </w:r>
      <w:r w:rsidRPr="001C5FD1">
        <w:rPr>
          <w:rFonts w:ascii="Arial" w:hAnsi="Arial" w:cs="Arial"/>
          <w:bCs/>
          <w:sz w:val="22"/>
          <w:szCs w:val="22"/>
        </w:rPr>
        <w:t>e</w:t>
      </w:r>
      <w:r w:rsidR="00213FB8" w:rsidRPr="001C5FD1">
        <w:rPr>
          <w:rFonts w:ascii="Arial" w:hAnsi="Arial" w:cs="Arial"/>
          <w:bCs/>
          <w:sz w:val="22"/>
          <w:szCs w:val="22"/>
        </w:rPr>
        <w:t>-</w:t>
      </w:r>
      <w:r w:rsidR="004265E0" w:rsidRPr="001C5FD1">
        <w:rPr>
          <w:rFonts w:ascii="Arial" w:hAnsi="Arial" w:cs="Arial"/>
          <w:bCs/>
          <w:sz w:val="22"/>
          <w:szCs w:val="22"/>
        </w:rPr>
        <w:t>mail:____________</w:t>
      </w:r>
    </w:p>
    <w:p w14:paraId="778BA1B9" w14:textId="2135820A" w:rsidR="00776FB4" w:rsidRPr="001C5FD1" w:rsidRDefault="00FB50C4" w:rsidP="004265E0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1C5FD1">
        <w:rPr>
          <w:rFonts w:ascii="Arial" w:hAnsi="Arial" w:cs="Arial"/>
          <w:bCs/>
          <w:sz w:val="22"/>
          <w:szCs w:val="22"/>
        </w:rPr>
        <w:t>nr</w:t>
      </w:r>
      <w:r w:rsidR="00776FB4" w:rsidRPr="001C5FD1">
        <w:rPr>
          <w:rFonts w:ascii="Arial" w:hAnsi="Arial" w:cs="Arial"/>
          <w:bCs/>
          <w:sz w:val="22"/>
          <w:szCs w:val="22"/>
        </w:rPr>
        <w:t xml:space="preserve"> NIP</w:t>
      </w:r>
      <w:r w:rsidR="004265E0" w:rsidRPr="001C5FD1">
        <w:rPr>
          <w:rFonts w:ascii="Arial" w:hAnsi="Arial" w:cs="Arial"/>
          <w:bCs/>
          <w:sz w:val="22"/>
          <w:szCs w:val="22"/>
        </w:rPr>
        <w:t>________________________________________</w:t>
      </w:r>
    </w:p>
    <w:p w14:paraId="42C83C54" w14:textId="7287CF32" w:rsidR="00776FB4" w:rsidRPr="001C5FD1" w:rsidRDefault="00776FB4" w:rsidP="004265E0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1C5FD1">
        <w:rPr>
          <w:rFonts w:ascii="Arial" w:hAnsi="Arial" w:cs="Arial"/>
          <w:bCs/>
          <w:sz w:val="22"/>
          <w:szCs w:val="22"/>
        </w:rPr>
        <w:t>nr REGON</w:t>
      </w:r>
      <w:r w:rsidR="004265E0" w:rsidRPr="001C5FD1">
        <w:rPr>
          <w:rFonts w:ascii="Arial" w:hAnsi="Arial" w:cs="Arial"/>
          <w:bCs/>
          <w:sz w:val="22"/>
          <w:szCs w:val="22"/>
        </w:rPr>
        <w:t>____________________________________</w:t>
      </w:r>
    </w:p>
    <w:p w14:paraId="424A376B" w14:textId="77777777" w:rsidR="00776FB4" w:rsidRPr="001C5FD1" w:rsidRDefault="00776FB4" w:rsidP="004265E0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343CE774" w14:textId="7153600B" w:rsidR="00776FB4" w:rsidRPr="001C5FD1" w:rsidRDefault="004265E0" w:rsidP="002F3431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1C5FD1">
        <w:rPr>
          <w:rFonts w:ascii="Arial" w:hAnsi="Arial" w:cs="Arial"/>
          <w:bCs/>
          <w:sz w:val="22"/>
          <w:szCs w:val="22"/>
        </w:rPr>
        <w:t>Dane dotyczące Z</w:t>
      </w:r>
      <w:r w:rsidR="00776FB4" w:rsidRPr="001C5FD1">
        <w:rPr>
          <w:rFonts w:ascii="Arial" w:hAnsi="Arial" w:cs="Arial"/>
          <w:bCs/>
          <w:sz w:val="22"/>
          <w:szCs w:val="22"/>
        </w:rPr>
        <w:t>amawiającego:</w:t>
      </w:r>
    </w:p>
    <w:p w14:paraId="1F880FFB" w14:textId="77777777" w:rsidR="00776FB4" w:rsidRPr="001C5FD1" w:rsidRDefault="00776FB4" w:rsidP="002F3431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1C5FD1">
        <w:rPr>
          <w:rFonts w:ascii="Arial" w:hAnsi="Arial" w:cs="Arial"/>
          <w:bCs/>
          <w:sz w:val="22"/>
          <w:szCs w:val="22"/>
        </w:rPr>
        <w:t xml:space="preserve">Szpital św. Anny </w:t>
      </w:r>
    </w:p>
    <w:p w14:paraId="41D9C48F" w14:textId="77777777" w:rsidR="00776FB4" w:rsidRPr="001C5FD1" w:rsidRDefault="00776FB4" w:rsidP="002F3431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1C5FD1">
        <w:rPr>
          <w:rFonts w:ascii="Arial" w:hAnsi="Arial" w:cs="Arial"/>
          <w:bCs/>
          <w:sz w:val="22"/>
          <w:szCs w:val="22"/>
        </w:rPr>
        <w:t xml:space="preserve">ul. Szpitalna 3 </w:t>
      </w:r>
    </w:p>
    <w:p w14:paraId="5A567A83" w14:textId="77777777" w:rsidR="00776FB4" w:rsidRPr="001C5FD1" w:rsidRDefault="00776FB4" w:rsidP="002F3431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1C5FD1">
        <w:rPr>
          <w:rFonts w:ascii="Arial" w:hAnsi="Arial" w:cs="Arial"/>
          <w:bCs/>
          <w:sz w:val="22"/>
          <w:szCs w:val="22"/>
        </w:rPr>
        <w:t>32-200 Miechów</w:t>
      </w:r>
    </w:p>
    <w:p w14:paraId="42A6E841" w14:textId="77777777" w:rsidR="00776FB4" w:rsidRPr="001C5FD1" w:rsidRDefault="00776FB4" w:rsidP="004265E0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307325A5" w14:textId="74BBB960" w:rsidR="003A1C6B" w:rsidRPr="001C5FD1" w:rsidRDefault="004265E0" w:rsidP="00004639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1C5FD1">
        <w:rPr>
          <w:rFonts w:ascii="Arial" w:hAnsi="Arial" w:cs="Arial"/>
          <w:bCs/>
          <w:sz w:val="22"/>
          <w:szCs w:val="22"/>
        </w:rPr>
        <w:t>W</w:t>
      </w:r>
      <w:r w:rsidR="00776FB4" w:rsidRPr="001C5FD1">
        <w:rPr>
          <w:rFonts w:ascii="Arial" w:hAnsi="Arial" w:cs="Arial"/>
          <w:bCs/>
          <w:sz w:val="22"/>
          <w:szCs w:val="22"/>
        </w:rPr>
        <w:t>ykonawcy</w:t>
      </w:r>
      <w:r w:rsidR="003A1C6B" w:rsidRPr="001C5FD1">
        <w:rPr>
          <w:rFonts w:ascii="Arial" w:hAnsi="Arial" w:cs="Arial"/>
          <w:bCs/>
          <w:sz w:val="22"/>
          <w:szCs w:val="22"/>
        </w:rPr>
        <w:t xml:space="preserve"> z</w:t>
      </w:r>
      <w:r w:rsidR="00776FB4" w:rsidRPr="001C5FD1">
        <w:rPr>
          <w:rFonts w:ascii="Arial" w:hAnsi="Arial" w:cs="Arial"/>
          <w:bCs/>
          <w:sz w:val="22"/>
          <w:szCs w:val="22"/>
        </w:rPr>
        <w:t>obowiązuję się wykonać przedmiot zamówienia:</w:t>
      </w:r>
      <w:r w:rsidRPr="001C5FD1">
        <w:rPr>
          <w:rFonts w:ascii="Arial" w:hAnsi="Arial" w:cs="Arial"/>
          <w:bCs/>
          <w:sz w:val="22"/>
          <w:szCs w:val="22"/>
        </w:rPr>
        <w:t xml:space="preserve"> </w:t>
      </w:r>
      <w:r w:rsidR="00004639" w:rsidRPr="001C5FD1">
        <w:rPr>
          <w:rFonts w:ascii="Arial" w:hAnsi="Arial" w:cs="Arial"/>
          <w:b/>
          <w:bCs/>
          <w:sz w:val="22"/>
          <w:szCs w:val="22"/>
        </w:rPr>
        <w:t>świadczenie usług telefonicznych zewnętrznych z telefonów stacjonarnych w zakresie połączeń telefonicznych  stacjonarnych, międzynarodowych i do sieci komórkowej, wykonywanie bezpłatnych połączeń wewnętrznych na potrzeby Szpitala św. Anny w Miechowie</w:t>
      </w:r>
      <w:r w:rsidR="003A1C6B" w:rsidRPr="001C5FD1">
        <w:rPr>
          <w:rFonts w:ascii="Arial" w:hAnsi="Arial" w:cs="Arial"/>
          <w:b/>
          <w:bCs/>
          <w:sz w:val="22"/>
          <w:szCs w:val="22"/>
        </w:rPr>
        <w:t xml:space="preserve"> </w:t>
      </w:r>
      <w:r w:rsidR="003A1C6B" w:rsidRPr="001C5FD1">
        <w:rPr>
          <w:rFonts w:ascii="Arial" w:hAnsi="Arial" w:cs="Arial"/>
          <w:sz w:val="22"/>
          <w:szCs w:val="22"/>
        </w:rPr>
        <w:t>zgodnie z Załącznikiem nr 2.</w:t>
      </w:r>
    </w:p>
    <w:p w14:paraId="5F9C44B6" w14:textId="77777777" w:rsidR="00004639" w:rsidRPr="001C5FD1" w:rsidRDefault="00004639" w:rsidP="00004639">
      <w:pPr>
        <w:pStyle w:val="Default"/>
        <w:rPr>
          <w:rFonts w:ascii="Arial" w:hAnsi="Arial" w:cs="Arial"/>
          <w:sz w:val="22"/>
          <w:szCs w:val="22"/>
        </w:rPr>
      </w:pPr>
    </w:p>
    <w:p w14:paraId="1BC252F8" w14:textId="35299DEC" w:rsidR="00004639" w:rsidRPr="001C5FD1" w:rsidRDefault="00004639" w:rsidP="00004639">
      <w:pPr>
        <w:pStyle w:val="Akapitzlist1"/>
        <w:widowControl/>
        <w:numPr>
          <w:ilvl w:val="0"/>
          <w:numId w:val="22"/>
        </w:numPr>
        <w:suppressAutoHyphens w:val="0"/>
        <w:spacing w:line="276" w:lineRule="auto"/>
        <w:ind w:right="91"/>
        <w:contextualSpacing w:val="0"/>
        <w:jc w:val="both"/>
        <w:rPr>
          <w:rFonts w:ascii="Arial" w:hAnsi="Arial" w:cs="Arial"/>
          <w:sz w:val="22"/>
          <w:szCs w:val="22"/>
        </w:rPr>
      </w:pPr>
      <w:r w:rsidRPr="001C5FD1">
        <w:rPr>
          <w:rFonts w:ascii="Arial" w:hAnsi="Arial" w:cs="Arial"/>
          <w:bCs/>
          <w:sz w:val="22"/>
          <w:szCs w:val="22"/>
        </w:rPr>
        <w:t>Oferujemy</w:t>
      </w:r>
      <w:r w:rsidRPr="001C5FD1">
        <w:rPr>
          <w:rFonts w:ascii="Arial" w:hAnsi="Arial" w:cs="Arial"/>
          <w:sz w:val="22"/>
          <w:szCs w:val="22"/>
        </w:rPr>
        <w:t xml:space="preserve"> wykonanie przedmiotu zamówienia za kwotę:</w:t>
      </w:r>
    </w:p>
    <w:p w14:paraId="53F95466" w14:textId="77777777" w:rsidR="00004639" w:rsidRPr="001C5FD1" w:rsidRDefault="00004639" w:rsidP="00004639">
      <w:pPr>
        <w:pStyle w:val="Default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50"/>
        <w:gridCol w:w="2755"/>
        <w:gridCol w:w="1278"/>
        <w:gridCol w:w="1105"/>
        <w:gridCol w:w="1141"/>
        <w:gridCol w:w="1138"/>
        <w:gridCol w:w="1152"/>
      </w:tblGrid>
      <w:tr w:rsidR="00004639" w:rsidRPr="001C5FD1" w14:paraId="68E86CC4" w14:textId="77777777" w:rsidTr="00A9229D">
        <w:trPr>
          <w:trHeight w:hRule="exact" w:val="129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A6D77" w14:textId="77777777" w:rsidR="00004639" w:rsidRPr="001C5FD1" w:rsidRDefault="00004639" w:rsidP="00A9229D">
            <w:pPr>
              <w:pStyle w:val="Bezodstpw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5FD1">
              <w:rPr>
                <w:rFonts w:ascii="Arial" w:hAnsi="Arial" w:cs="Arial"/>
                <w:sz w:val="22"/>
                <w:szCs w:val="22"/>
              </w:rPr>
              <w:t>L.p.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6206E" w14:textId="77777777" w:rsidR="00004639" w:rsidRPr="001C5FD1" w:rsidRDefault="00004639" w:rsidP="00A9229D">
            <w:pPr>
              <w:pStyle w:val="Bezodstpw1"/>
              <w:jc w:val="center"/>
              <w:rPr>
                <w:rFonts w:ascii="Arial" w:hAnsi="Arial" w:cs="Arial"/>
                <w:spacing w:val="-6"/>
                <w:sz w:val="22"/>
                <w:szCs w:val="22"/>
              </w:rPr>
            </w:pPr>
            <w:r w:rsidRPr="001C5FD1">
              <w:rPr>
                <w:rFonts w:ascii="Arial" w:hAnsi="Arial" w:cs="Arial"/>
                <w:spacing w:val="-6"/>
                <w:sz w:val="22"/>
                <w:szCs w:val="22"/>
              </w:rPr>
              <w:t>Rodzaj połączenia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710A0" w14:textId="77777777" w:rsidR="00004639" w:rsidRPr="001C5FD1" w:rsidRDefault="00004639" w:rsidP="00A9229D">
            <w:pPr>
              <w:pStyle w:val="Bezodstpw1"/>
              <w:jc w:val="center"/>
              <w:rPr>
                <w:rFonts w:ascii="Arial" w:hAnsi="Arial" w:cs="Arial"/>
                <w:spacing w:val="-6"/>
                <w:sz w:val="22"/>
                <w:szCs w:val="22"/>
              </w:rPr>
            </w:pPr>
            <w:r w:rsidRPr="001C5FD1">
              <w:rPr>
                <w:rFonts w:ascii="Arial" w:hAnsi="Arial" w:cs="Arial"/>
                <w:spacing w:val="-6"/>
                <w:sz w:val="22"/>
                <w:szCs w:val="22"/>
              </w:rPr>
              <w:t>Średni czas</w:t>
            </w:r>
          </w:p>
          <w:p w14:paraId="2C359CD9" w14:textId="77777777" w:rsidR="00004639" w:rsidRPr="001C5FD1" w:rsidRDefault="00004639" w:rsidP="00A9229D">
            <w:pPr>
              <w:pStyle w:val="Bezodstpw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5FD1">
              <w:rPr>
                <w:rFonts w:ascii="Arial" w:hAnsi="Arial" w:cs="Arial"/>
                <w:sz w:val="22"/>
                <w:szCs w:val="22"/>
              </w:rPr>
              <w:t>trwania</w:t>
            </w:r>
          </w:p>
          <w:p w14:paraId="1FCEF8B1" w14:textId="77777777" w:rsidR="00004639" w:rsidRPr="001C5FD1" w:rsidRDefault="00004639" w:rsidP="00A9229D">
            <w:pPr>
              <w:pStyle w:val="Bezodstpw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5FD1">
              <w:rPr>
                <w:rFonts w:ascii="Arial" w:hAnsi="Arial" w:cs="Arial"/>
                <w:sz w:val="22"/>
                <w:szCs w:val="22"/>
              </w:rPr>
              <w:t xml:space="preserve">rozmów </w:t>
            </w:r>
            <w:r w:rsidRPr="001C5FD1">
              <w:rPr>
                <w:rFonts w:ascii="Arial" w:hAnsi="Arial" w:cs="Arial"/>
                <w:sz w:val="22"/>
                <w:szCs w:val="22"/>
              </w:rPr>
              <w:br/>
            </w:r>
            <w:r w:rsidRPr="001C5FD1">
              <w:rPr>
                <w:rFonts w:ascii="Arial" w:hAnsi="Arial" w:cs="Arial"/>
                <w:spacing w:val="-8"/>
                <w:sz w:val="22"/>
                <w:szCs w:val="22"/>
              </w:rPr>
              <w:t>(min/m-c)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75931" w14:textId="77777777" w:rsidR="00004639" w:rsidRPr="001C5FD1" w:rsidRDefault="00004639" w:rsidP="00A9229D">
            <w:pPr>
              <w:pStyle w:val="Bezodstpw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5FD1">
              <w:rPr>
                <w:rFonts w:ascii="Arial" w:hAnsi="Arial" w:cs="Arial"/>
                <w:sz w:val="22"/>
                <w:szCs w:val="22"/>
              </w:rPr>
              <w:t xml:space="preserve">Cena </w:t>
            </w:r>
            <w:proofErr w:type="spellStart"/>
            <w:r w:rsidRPr="001C5FD1">
              <w:rPr>
                <w:rFonts w:ascii="Arial" w:hAnsi="Arial" w:cs="Arial"/>
                <w:sz w:val="22"/>
                <w:szCs w:val="22"/>
              </w:rPr>
              <w:t>jed</w:t>
            </w:r>
            <w:proofErr w:type="spellEnd"/>
            <w:r w:rsidRPr="001C5FD1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1C5FD1">
              <w:rPr>
                <w:rFonts w:ascii="Arial" w:hAnsi="Arial" w:cs="Arial"/>
                <w:sz w:val="22"/>
                <w:szCs w:val="22"/>
              </w:rPr>
              <w:br/>
            </w:r>
            <w:r w:rsidRPr="001C5FD1">
              <w:rPr>
                <w:rFonts w:ascii="Arial" w:hAnsi="Arial" w:cs="Arial"/>
                <w:spacing w:val="-10"/>
                <w:sz w:val="22"/>
                <w:szCs w:val="22"/>
              </w:rPr>
              <w:t xml:space="preserve">(zł/min) </w:t>
            </w:r>
            <w:r w:rsidRPr="001C5FD1">
              <w:rPr>
                <w:rFonts w:ascii="Arial" w:hAnsi="Arial" w:cs="Arial"/>
                <w:spacing w:val="-10"/>
                <w:sz w:val="22"/>
                <w:szCs w:val="22"/>
              </w:rPr>
              <w:br/>
            </w:r>
            <w:r w:rsidRPr="001C5FD1">
              <w:rPr>
                <w:rFonts w:ascii="Arial" w:hAnsi="Arial" w:cs="Arial"/>
                <w:sz w:val="22"/>
                <w:szCs w:val="22"/>
              </w:rPr>
              <w:t xml:space="preserve">Wg </w:t>
            </w:r>
            <w:r w:rsidRPr="001C5FD1">
              <w:rPr>
                <w:rFonts w:ascii="Arial" w:hAnsi="Arial" w:cs="Arial"/>
                <w:sz w:val="22"/>
                <w:szCs w:val="22"/>
              </w:rPr>
              <w:br/>
              <w:t>cennika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5A42A" w14:textId="77777777" w:rsidR="00004639" w:rsidRPr="001C5FD1" w:rsidRDefault="00004639" w:rsidP="00A9229D">
            <w:pPr>
              <w:pStyle w:val="Bezodstpw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5FD1">
              <w:rPr>
                <w:rFonts w:ascii="Arial" w:hAnsi="Arial" w:cs="Arial"/>
                <w:sz w:val="22"/>
                <w:szCs w:val="22"/>
              </w:rPr>
              <w:t xml:space="preserve">Wartość </w:t>
            </w:r>
            <w:r w:rsidRPr="001C5FD1">
              <w:rPr>
                <w:rFonts w:ascii="Arial" w:hAnsi="Arial" w:cs="Arial"/>
                <w:sz w:val="22"/>
                <w:szCs w:val="22"/>
              </w:rPr>
              <w:br/>
              <w:t>netto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7A04B" w14:textId="77777777" w:rsidR="00004639" w:rsidRPr="001C5FD1" w:rsidRDefault="00004639" w:rsidP="00A9229D">
            <w:pPr>
              <w:pStyle w:val="Bezodstpw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5FD1">
              <w:rPr>
                <w:rFonts w:ascii="Arial" w:hAnsi="Arial" w:cs="Arial"/>
                <w:sz w:val="22"/>
                <w:szCs w:val="22"/>
              </w:rPr>
              <w:t xml:space="preserve">Podatek </w:t>
            </w:r>
            <w:r w:rsidRPr="001C5FD1">
              <w:rPr>
                <w:rFonts w:ascii="Arial" w:hAnsi="Arial" w:cs="Arial"/>
                <w:sz w:val="22"/>
                <w:szCs w:val="22"/>
              </w:rPr>
              <w:br/>
              <w:t>VAT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D508F" w14:textId="77777777" w:rsidR="00004639" w:rsidRPr="001C5FD1" w:rsidRDefault="00004639" w:rsidP="00A9229D">
            <w:pPr>
              <w:pStyle w:val="Bezodstpw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5FD1">
              <w:rPr>
                <w:rFonts w:ascii="Arial" w:hAnsi="Arial" w:cs="Arial"/>
                <w:sz w:val="22"/>
                <w:szCs w:val="22"/>
              </w:rPr>
              <w:t>Wartość brutto</w:t>
            </w:r>
          </w:p>
        </w:tc>
      </w:tr>
      <w:tr w:rsidR="00004639" w:rsidRPr="001C5FD1" w14:paraId="5E216EC7" w14:textId="77777777" w:rsidTr="00A9229D">
        <w:trPr>
          <w:trHeight w:hRule="exact" w:val="266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18DEB" w14:textId="77777777" w:rsidR="00004639" w:rsidRPr="001C5FD1" w:rsidRDefault="00004639" w:rsidP="00A9229D">
            <w:pPr>
              <w:pStyle w:val="Bezodstpw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5FD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E4DBB" w14:textId="77777777" w:rsidR="00004639" w:rsidRPr="001C5FD1" w:rsidRDefault="00004639" w:rsidP="00A9229D">
            <w:pPr>
              <w:pStyle w:val="Bezodstpw1"/>
              <w:rPr>
                <w:rFonts w:ascii="Arial" w:hAnsi="Arial" w:cs="Arial"/>
                <w:spacing w:val="-8"/>
                <w:sz w:val="22"/>
                <w:szCs w:val="22"/>
              </w:rPr>
            </w:pPr>
            <w:r w:rsidRPr="001C5FD1">
              <w:rPr>
                <w:rFonts w:ascii="Arial" w:hAnsi="Arial" w:cs="Arial"/>
                <w:spacing w:val="-8"/>
                <w:sz w:val="22"/>
                <w:szCs w:val="22"/>
              </w:rPr>
              <w:t xml:space="preserve">Stacjonarne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8E536" w14:textId="77777777" w:rsidR="00004639" w:rsidRPr="001C5FD1" w:rsidRDefault="00004639" w:rsidP="00A9229D">
            <w:pPr>
              <w:pStyle w:val="Bezodstpw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5FD1">
              <w:rPr>
                <w:rFonts w:ascii="Arial" w:hAnsi="Arial" w:cs="Arial"/>
                <w:sz w:val="22"/>
                <w:szCs w:val="22"/>
              </w:rPr>
              <w:t>1200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E2022" w14:textId="77777777" w:rsidR="00004639" w:rsidRPr="001C5FD1" w:rsidRDefault="00004639" w:rsidP="00A9229D">
            <w:pPr>
              <w:pStyle w:val="Bezodstpw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3982F" w14:textId="77777777" w:rsidR="00004639" w:rsidRPr="001C5FD1" w:rsidRDefault="00004639" w:rsidP="00A9229D">
            <w:pPr>
              <w:pStyle w:val="Bezodstpw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22921" w14:textId="77777777" w:rsidR="00004639" w:rsidRPr="001C5FD1" w:rsidRDefault="00004639" w:rsidP="00A9229D">
            <w:pPr>
              <w:pStyle w:val="Bezodstpw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09999" w14:textId="77777777" w:rsidR="00004639" w:rsidRPr="001C5FD1" w:rsidRDefault="00004639" w:rsidP="00A9229D">
            <w:pPr>
              <w:pStyle w:val="Bezodstpw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4639" w:rsidRPr="001C5FD1" w14:paraId="5415C82F" w14:textId="77777777" w:rsidTr="00A9229D">
        <w:trPr>
          <w:trHeight w:hRule="exact" w:val="263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3AD39" w14:textId="77777777" w:rsidR="00004639" w:rsidRPr="001C5FD1" w:rsidRDefault="00004639" w:rsidP="00A9229D">
            <w:pPr>
              <w:pStyle w:val="Bezodstpw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5FD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930E1" w14:textId="77777777" w:rsidR="00004639" w:rsidRPr="001C5FD1" w:rsidRDefault="00004639" w:rsidP="00A9229D">
            <w:pPr>
              <w:pStyle w:val="Bezodstpw1"/>
              <w:rPr>
                <w:rFonts w:ascii="Arial" w:hAnsi="Arial" w:cs="Arial"/>
                <w:spacing w:val="-10"/>
                <w:sz w:val="22"/>
                <w:szCs w:val="22"/>
              </w:rPr>
            </w:pPr>
            <w:r w:rsidRPr="001C5FD1">
              <w:rPr>
                <w:rFonts w:ascii="Arial" w:hAnsi="Arial" w:cs="Arial"/>
                <w:spacing w:val="-10"/>
                <w:sz w:val="22"/>
                <w:szCs w:val="22"/>
              </w:rPr>
              <w:t>Do sieci komórkowych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52B64" w14:textId="77777777" w:rsidR="00004639" w:rsidRPr="001C5FD1" w:rsidRDefault="00004639" w:rsidP="00A9229D">
            <w:pPr>
              <w:pStyle w:val="Bezodstpw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5FD1">
              <w:rPr>
                <w:rFonts w:ascii="Arial" w:hAnsi="Arial" w:cs="Arial"/>
                <w:sz w:val="22"/>
                <w:szCs w:val="22"/>
              </w:rPr>
              <w:t>2700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E545A" w14:textId="77777777" w:rsidR="00004639" w:rsidRPr="001C5FD1" w:rsidRDefault="00004639" w:rsidP="00A9229D">
            <w:pPr>
              <w:pStyle w:val="Bezodstpw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6BCF1" w14:textId="77777777" w:rsidR="00004639" w:rsidRPr="001C5FD1" w:rsidRDefault="00004639" w:rsidP="00A9229D">
            <w:pPr>
              <w:pStyle w:val="Bezodstpw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B1E86" w14:textId="77777777" w:rsidR="00004639" w:rsidRPr="001C5FD1" w:rsidRDefault="00004639" w:rsidP="00A9229D">
            <w:pPr>
              <w:pStyle w:val="Bezodstpw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EE4A1" w14:textId="77777777" w:rsidR="00004639" w:rsidRPr="001C5FD1" w:rsidRDefault="00004639" w:rsidP="00A9229D">
            <w:pPr>
              <w:pStyle w:val="Bezodstpw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4639" w:rsidRPr="001C5FD1" w14:paraId="52971C08" w14:textId="77777777" w:rsidTr="00A9229D">
        <w:trPr>
          <w:trHeight w:hRule="exact" w:val="267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D88CA" w14:textId="77777777" w:rsidR="00004639" w:rsidRPr="001C5FD1" w:rsidRDefault="00004639" w:rsidP="00A9229D">
            <w:pPr>
              <w:pStyle w:val="Bezodstpw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5FD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5A5CB" w14:textId="77777777" w:rsidR="00004639" w:rsidRPr="001C5FD1" w:rsidRDefault="00004639" w:rsidP="00A9229D">
            <w:pPr>
              <w:pStyle w:val="Bezodstpw1"/>
              <w:rPr>
                <w:rFonts w:ascii="Arial" w:hAnsi="Arial" w:cs="Arial"/>
                <w:spacing w:val="-8"/>
                <w:sz w:val="22"/>
                <w:szCs w:val="22"/>
              </w:rPr>
            </w:pPr>
            <w:r w:rsidRPr="001C5FD1">
              <w:rPr>
                <w:rFonts w:ascii="Arial" w:hAnsi="Arial" w:cs="Arial"/>
                <w:spacing w:val="-8"/>
                <w:sz w:val="22"/>
                <w:szCs w:val="22"/>
              </w:rPr>
              <w:t>Międzynarodowe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6329C" w14:textId="77777777" w:rsidR="00004639" w:rsidRPr="001C5FD1" w:rsidRDefault="00004639" w:rsidP="00A9229D">
            <w:pPr>
              <w:pStyle w:val="Bezodstpw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5FD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09105" w14:textId="77777777" w:rsidR="00004639" w:rsidRPr="001C5FD1" w:rsidRDefault="00004639" w:rsidP="00A9229D">
            <w:pPr>
              <w:pStyle w:val="Bezodstpw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83A85" w14:textId="77777777" w:rsidR="00004639" w:rsidRPr="001C5FD1" w:rsidRDefault="00004639" w:rsidP="00A9229D">
            <w:pPr>
              <w:pStyle w:val="Bezodstpw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9C1A7" w14:textId="77777777" w:rsidR="00004639" w:rsidRPr="001C5FD1" w:rsidRDefault="00004639" w:rsidP="00A9229D">
            <w:pPr>
              <w:pStyle w:val="Bezodstpw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70C7D" w14:textId="77777777" w:rsidR="00004639" w:rsidRPr="001C5FD1" w:rsidRDefault="00004639" w:rsidP="00A9229D">
            <w:pPr>
              <w:pStyle w:val="Bezodstpw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4639" w:rsidRPr="001C5FD1" w14:paraId="472025D2" w14:textId="77777777" w:rsidTr="00A9229D">
        <w:trPr>
          <w:trHeight w:hRule="exact" w:val="60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B4C3B" w14:textId="77777777" w:rsidR="00004639" w:rsidRPr="001C5FD1" w:rsidRDefault="00004639" w:rsidP="00A9229D">
            <w:pPr>
              <w:pStyle w:val="Bezodstpw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5FD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8276F" w14:textId="77777777" w:rsidR="00004639" w:rsidRPr="001C5FD1" w:rsidRDefault="00004639" w:rsidP="00A9229D">
            <w:pPr>
              <w:pStyle w:val="Bezodstpw1"/>
              <w:rPr>
                <w:rFonts w:ascii="Arial" w:hAnsi="Arial" w:cs="Arial"/>
                <w:spacing w:val="-10"/>
                <w:sz w:val="22"/>
                <w:szCs w:val="22"/>
              </w:rPr>
            </w:pPr>
            <w:r w:rsidRPr="001C5FD1">
              <w:rPr>
                <w:rFonts w:ascii="Arial" w:hAnsi="Arial" w:cs="Arial"/>
                <w:spacing w:val="-10"/>
                <w:sz w:val="22"/>
                <w:szCs w:val="22"/>
              </w:rPr>
              <w:t xml:space="preserve">Opłata miesięczna stała </w:t>
            </w:r>
            <w:r w:rsidRPr="001C5FD1">
              <w:rPr>
                <w:rFonts w:ascii="Arial" w:hAnsi="Arial" w:cs="Arial"/>
                <w:sz w:val="22"/>
                <w:szCs w:val="22"/>
              </w:rPr>
              <w:t xml:space="preserve">(jeżeli występują </w:t>
            </w:r>
            <w:r w:rsidRPr="001C5FD1">
              <w:rPr>
                <w:rFonts w:ascii="Arial" w:hAnsi="Arial" w:cs="Arial"/>
                <w:spacing w:val="-6"/>
                <w:sz w:val="22"/>
                <w:szCs w:val="22"/>
              </w:rPr>
              <w:t>np. abonament)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DA969" w14:textId="77777777" w:rsidR="00004639" w:rsidRPr="001C5FD1" w:rsidRDefault="00004639" w:rsidP="00A9229D">
            <w:pPr>
              <w:pStyle w:val="Bezodstpw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5FD1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9040C" w14:textId="77777777" w:rsidR="00004639" w:rsidRPr="001C5FD1" w:rsidRDefault="00004639" w:rsidP="00A9229D">
            <w:pPr>
              <w:pStyle w:val="Bezodstpw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5FD1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D3791" w14:textId="77777777" w:rsidR="00004639" w:rsidRPr="001C5FD1" w:rsidRDefault="00004639" w:rsidP="00A9229D">
            <w:pPr>
              <w:pStyle w:val="Bezodstpw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9B581" w14:textId="77777777" w:rsidR="00004639" w:rsidRPr="001C5FD1" w:rsidRDefault="00004639" w:rsidP="00A9229D">
            <w:pPr>
              <w:pStyle w:val="Bezodstpw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4EB34" w14:textId="77777777" w:rsidR="00004639" w:rsidRPr="001C5FD1" w:rsidRDefault="00004639" w:rsidP="00A9229D">
            <w:pPr>
              <w:pStyle w:val="Bezodstpw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4639" w:rsidRPr="001C5FD1" w14:paraId="77D9564B" w14:textId="77777777" w:rsidTr="00A9229D">
        <w:trPr>
          <w:trHeight w:hRule="exact" w:val="266"/>
        </w:trPr>
        <w:tc>
          <w:tcPr>
            <w:tcW w:w="56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7D3EA" w14:textId="77777777" w:rsidR="00004639" w:rsidRPr="001C5FD1" w:rsidRDefault="00004639" w:rsidP="00A9229D">
            <w:pPr>
              <w:pStyle w:val="Bezodstpw1"/>
              <w:rPr>
                <w:rFonts w:ascii="Arial" w:hAnsi="Arial" w:cs="Arial"/>
                <w:sz w:val="22"/>
                <w:szCs w:val="22"/>
              </w:rPr>
            </w:pPr>
            <w:r w:rsidRPr="001C5FD1">
              <w:rPr>
                <w:rFonts w:ascii="Arial" w:hAnsi="Arial" w:cs="Arial"/>
                <w:spacing w:val="-2"/>
                <w:sz w:val="22"/>
                <w:szCs w:val="22"/>
              </w:rPr>
              <w:t>RAZEM 1-4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97DB1" w14:textId="77777777" w:rsidR="00004639" w:rsidRPr="001C5FD1" w:rsidRDefault="00004639" w:rsidP="00A9229D">
            <w:pPr>
              <w:pStyle w:val="Bezodstpw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7C64B" w14:textId="77777777" w:rsidR="00004639" w:rsidRPr="001C5FD1" w:rsidRDefault="00004639" w:rsidP="00A9229D">
            <w:pPr>
              <w:pStyle w:val="Bezodstpw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F00AA" w14:textId="77777777" w:rsidR="00004639" w:rsidRPr="001C5FD1" w:rsidRDefault="00004639" w:rsidP="00A9229D">
            <w:pPr>
              <w:pStyle w:val="Bezodstpw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0B0200D" w14:textId="77777777" w:rsidR="00004639" w:rsidRPr="001C5FD1" w:rsidRDefault="00004639" w:rsidP="00004639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20DF3C87" w14:textId="5F5D3DAF" w:rsidR="004265E0" w:rsidRPr="001C5FD1" w:rsidRDefault="006831C2" w:rsidP="002F3431">
      <w:pPr>
        <w:pStyle w:val="Akapitzlist1"/>
        <w:widowControl/>
        <w:numPr>
          <w:ilvl w:val="0"/>
          <w:numId w:val="22"/>
        </w:numPr>
        <w:suppressAutoHyphens w:val="0"/>
        <w:spacing w:line="276" w:lineRule="auto"/>
        <w:ind w:right="91"/>
        <w:contextualSpacing w:val="0"/>
        <w:jc w:val="both"/>
        <w:rPr>
          <w:rFonts w:ascii="Arial" w:hAnsi="Arial" w:cs="Arial"/>
          <w:sz w:val="22"/>
          <w:szCs w:val="22"/>
        </w:rPr>
      </w:pPr>
      <w:r w:rsidRPr="001C5FD1">
        <w:rPr>
          <w:rFonts w:ascii="Arial" w:hAnsi="Arial" w:cs="Arial"/>
          <w:sz w:val="22"/>
          <w:szCs w:val="22"/>
        </w:rPr>
        <w:t xml:space="preserve">Oświadczam, że </w:t>
      </w:r>
      <w:r w:rsidR="004265E0" w:rsidRPr="001C5FD1">
        <w:rPr>
          <w:rFonts w:ascii="Arial" w:hAnsi="Arial" w:cs="Arial"/>
          <w:sz w:val="22"/>
          <w:szCs w:val="22"/>
        </w:rPr>
        <w:t>w</w:t>
      </w:r>
      <w:r w:rsidR="00512262" w:rsidRPr="001C5FD1">
        <w:rPr>
          <w:rFonts w:ascii="Arial" w:hAnsi="Arial" w:cs="Arial"/>
          <w:sz w:val="22"/>
          <w:szCs w:val="22"/>
        </w:rPr>
        <w:t xml:space="preserve"> cenie oferty zostały uwzględnione wszystkie koszty wykonania zamówienia i realizacji przyszłego świadczenia umownego. W ofercie nie została zastos</w:t>
      </w:r>
      <w:r w:rsidR="006A4E10" w:rsidRPr="001C5FD1">
        <w:rPr>
          <w:rFonts w:ascii="Arial" w:hAnsi="Arial" w:cs="Arial"/>
          <w:sz w:val="22"/>
          <w:szCs w:val="22"/>
        </w:rPr>
        <w:t xml:space="preserve">owana cena rażąco niska, w tym </w:t>
      </w:r>
      <w:r w:rsidR="00512262" w:rsidRPr="001C5FD1">
        <w:rPr>
          <w:rFonts w:ascii="Arial" w:hAnsi="Arial" w:cs="Arial"/>
          <w:sz w:val="22"/>
          <w:szCs w:val="22"/>
        </w:rPr>
        <w:t>dumpingowa i oferta nie stanowi czynu nieuczciwej konkurencji.</w:t>
      </w:r>
    </w:p>
    <w:p w14:paraId="28C2F7E4" w14:textId="02FDDEED" w:rsidR="004265E0" w:rsidRPr="001C5FD1" w:rsidRDefault="004265E0" w:rsidP="002F3431">
      <w:pPr>
        <w:pStyle w:val="Akapitzlist1"/>
        <w:widowControl/>
        <w:numPr>
          <w:ilvl w:val="0"/>
          <w:numId w:val="22"/>
        </w:numPr>
        <w:suppressAutoHyphens w:val="0"/>
        <w:spacing w:line="276" w:lineRule="auto"/>
        <w:ind w:right="91"/>
        <w:contextualSpacing w:val="0"/>
        <w:jc w:val="both"/>
        <w:rPr>
          <w:rFonts w:ascii="Arial" w:hAnsi="Arial" w:cs="Arial"/>
          <w:sz w:val="22"/>
          <w:szCs w:val="22"/>
        </w:rPr>
      </w:pPr>
      <w:r w:rsidRPr="001C5FD1">
        <w:rPr>
          <w:rFonts w:ascii="Arial" w:hAnsi="Arial" w:cs="Arial"/>
          <w:sz w:val="22"/>
          <w:szCs w:val="22"/>
        </w:rPr>
        <w:t>Oświadczam, że p</w:t>
      </w:r>
      <w:r w:rsidR="00512262" w:rsidRPr="001C5FD1">
        <w:rPr>
          <w:rFonts w:ascii="Arial" w:hAnsi="Arial" w:cs="Arial"/>
          <w:sz w:val="22"/>
          <w:szCs w:val="22"/>
        </w:rPr>
        <w:t>odana cena zawiera wszystkie koszty związane z realizacj</w:t>
      </w:r>
      <w:r w:rsidR="001900C6" w:rsidRPr="001C5FD1">
        <w:rPr>
          <w:rFonts w:ascii="Arial" w:hAnsi="Arial" w:cs="Arial"/>
          <w:sz w:val="22"/>
          <w:szCs w:val="22"/>
        </w:rPr>
        <w:t>ą</w:t>
      </w:r>
      <w:r w:rsidR="00512262" w:rsidRPr="001C5FD1">
        <w:rPr>
          <w:rFonts w:ascii="Arial" w:hAnsi="Arial" w:cs="Arial"/>
          <w:sz w:val="22"/>
          <w:szCs w:val="22"/>
        </w:rPr>
        <w:t xml:space="preserve"> zamówienia</w:t>
      </w:r>
      <w:r w:rsidR="003A1C6B" w:rsidRPr="001C5FD1">
        <w:rPr>
          <w:rFonts w:ascii="Arial" w:hAnsi="Arial" w:cs="Arial"/>
          <w:sz w:val="22"/>
          <w:szCs w:val="22"/>
        </w:rPr>
        <w:t>.</w:t>
      </w:r>
    </w:p>
    <w:p w14:paraId="33A4C19F" w14:textId="3D2CFCA5" w:rsidR="006831C2" w:rsidRPr="001C5FD1" w:rsidRDefault="006831C2" w:rsidP="009F15E9">
      <w:pPr>
        <w:spacing w:line="276" w:lineRule="auto"/>
        <w:rPr>
          <w:rFonts w:ascii="Arial" w:hAnsi="Arial" w:cs="Arial"/>
          <w:sz w:val="22"/>
          <w:szCs w:val="22"/>
        </w:rPr>
      </w:pPr>
    </w:p>
    <w:p w14:paraId="4316350A" w14:textId="01E529C0" w:rsidR="00213FB8" w:rsidRPr="001C5FD1" w:rsidRDefault="00213FB8" w:rsidP="004265E0">
      <w:pPr>
        <w:spacing w:line="276" w:lineRule="auto"/>
        <w:rPr>
          <w:rFonts w:ascii="Arial" w:hAnsi="Arial" w:cs="Arial"/>
          <w:sz w:val="22"/>
          <w:szCs w:val="22"/>
        </w:rPr>
      </w:pPr>
    </w:p>
    <w:p w14:paraId="45FDA470" w14:textId="72F7528C" w:rsidR="006831C2" w:rsidRPr="001C5FD1" w:rsidRDefault="006831C2" w:rsidP="001C5FD1">
      <w:pPr>
        <w:pStyle w:val="Akapitzlist"/>
        <w:spacing w:line="276" w:lineRule="auto"/>
        <w:ind w:firstLine="696"/>
        <w:rPr>
          <w:rFonts w:ascii="Arial" w:hAnsi="Arial" w:cs="Arial"/>
          <w:sz w:val="22"/>
          <w:szCs w:val="22"/>
        </w:rPr>
      </w:pPr>
      <w:r w:rsidRPr="001C5FD1">
        <w:rPr>
          <w:rFonts w:ascii="Arial" w:hAnsi="Arial" w:cs="Arial"/>
          <w:sz w:val="22"/>
          <w:szCs w:val="22"/>
        </w:rPr>
        <w:t xml:space="preserve">                            </w:t>
      </w:r>
      <w:r w:rsidR="001C5FD1">
        <w:rPr>
          <w:rFonts w:ascii="Arial" w:hAnsi="Arial" w:cs="Arial"/>
          <w:sz w:val="22"/>
          <w:szCs w:val="22"/>
        </w:rPr>
        <w:tab/>
      </w:r>
      <w:r w:rsidR="001C5FD1">
        <w:rPr>
          <w:rFonts w:ascii="Arial" w:hAnsi="Arial" w:cs="Arial"/>
          <w:sz w:val="22"/>
          <w:szCs w:val="22"/>
        </w:rPr>
        <w:tab/>
      </w:r>
      <w:r w:rsidR="001C5FD1">
        <w:rPr>
          <w:rFonts w:ascii="Arial" w:hAnsi="Arial" w:cs="Arial"/>
          <w:sz w:val="22"/>
          <w:szCs w:val="22"/>
        </w:rPr>
        <w:tab/>
      </w:r>
      <w:r w:rsidRPr="001C5FD1">
        <w:rPr>
          <w:rFonts w:ascii="Arial" w:hAnsi="Arial" w:cs="Arial"/>
          <w:sz w:val="22"/>
          <w:szCs w:val="22"/>
        </w:rPr>
        <w:t>___________________________</w:t>
      </w:r>
    </w:p>
    <w:p w14:paraId="0A3EF8BA" w14:textId="1526BED8" w:rsidR="005149C5" w:rsidRPr="001C5FD1" w:rsidRDefault="006831C2" w:rsidP="001C5FD1">
      <w:pPr>
        <w:pStyle w:val="Akapitzlist"/>
        <w:spacing w:line="276" w:lineRule="auto"/>
        <w:ind w:left="3552" w:firstLine="696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1C5FD1">
        <w:rPr>
          <w:rFonts w:ascii="Arial" w:hAnsi="Arial" w:cs="Arial"/>
          <w:sz w:val="22"/>
          <w:szCs w:val="22"/>
        </w:rPr>
        <w:t xml:space="preserve">                     </w:t>
      </w:r>
      <w:r w:rsidR="00385D91" w:rsidRPr="001C5FD1">
        <w:rPr>
          <w:rFonts w:ascii="Arial" w:hAnsi="Arial" w:cs="Arial"/>
          <w:sz w:val="22"/>
          <w:szCs w:val="22"/>
        </w:rPr>
        <w:t xml:space="preserve">    </w:t>
      </w:r>
      <w:r w:rsidRPr="001C5FD1">
        <w:rPr>
          <w:rFonts w:ascii="Arial" w:hAnsi="Arial" w:cs="Arial"/>
          <w:sz w:val="22"/>
          <w:szCs w:val="22"/>
        </w:rPr>
        <w:t xml:space="preserve">     </w:t>
      </w:r>
      <w:r w:rsidR="002F3431" w:rsidRPr="001C5FD1">
        <w:rPr>
          <w:rFonts w:ascii="Arial" w:hAnsi="Arial" w:cs="Arial"/>
          <w:sz w:val="22"/>
          <w:szCs w:val="22"/>
        </w:rPr>
        <w:t>podpis</w:t>
      </w:r>
    </w:p>
    <w:sectPr w:rsidR="005149C5" w:rsidRPr="001C5FD1" w:rsidSect="003667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E2521680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imes New Roman" w:hAnsi="Times New Roman"/>
        <w:b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sz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7"/>
    <w:multiLevelType w:val="multilevel"/>
    <w:tmpl w:val="00000007"/>
    <w:name w:val="WWNum7"/>
    <w:lvl w:ilvl="0">
      <w:start w:val="1"/>
      <w:numFmt w:val="bullet"/>
      <w:lvlText w:val=""/>
      <w:lvlJc w:val="left"/>
      <w:pPr>
        <w:tabs>
          <w:tab w:val="num" w:pos="-360"/>
        </w:tabs>
        <w:ind w:left="360" w:hanging="360"/>
      </w:pPr>
      <w:rPr>
        <w:rFonts w:ascii="Symbol" w:hAnsi="Symbol" w:cs="Symbol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673114A"/>
    <w:multiLevelType w:val="hybridMultilevel"/>
    <w:tmpl w:val="5A249360"/>
    <w:lvl w:ilvl="0" w:tplc="179031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F1B78"/>
    <w:multiLevelType w:val="hybridMultilevel"/>
    <w:tmpl w:val="160C1C58"/>
    <w:lvl w:ilvl="0" w:tplc="0896C76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567EB2"/>
    <w:multiLevelType w:val="multilevel"/>
    <w:tmpl w:val="8132F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lowerLetter"/>
      <w:lvlText w:val="%5)"/>
      <w:lvlJc w:val="left"/>
      <w:pPr>
        <w:tabs>
          <w:tab w:val="num" w:pos="3810"/>
        </w:tabs>
        <w:ind w:left="3810" w:hanging="57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06500F8"/>
    <w:multiLevelType w:val="hybridMultilevel"/>
    <w:tmpl w:val="A3465928"/>
    <w:lvl w:ilvl="0" w:tplc="ADE847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67C83"/>
    <w:multiLevelType w:val="hybridMultilevel"/>
    <w:tmpl w:val="053C4A68"/>
    <w:lvl w:ilvl="0" w:tplc="DA28E9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6B22F9"/>
    <w:multiLevelType w:val="hybridMultilevel"/>
    <w:tmpl w:val="A32096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F754BB"/>
    <w:multiLevelType w:val="hybridMultilevel"/>
    <w:tmpl w:val="97840A06"/>
    <w:lvl w:ilvl="0" w:tplc="DA28E9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8353B8"/>
    <w:multiLevelType w:val="multilevel"/>
    <w:tmpl w:val="A094C2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78826A4"/>
    <w:multiLevelType w:val="hybridMultilevel"/>
    <w:tmpl w:val="7FD6AC6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28C41A8"/>
    <w:multiLevelType w:val="hybridMultilevel"/>
    <w:tmpl w:val="18F82E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596947"/>
    <w:multiLevelType w:val="hybridMultilevel"/>
    <w:tmpl w:val="7C483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8451E1"/>
    <w:multiLevelType w:val="hybridMultilevel"/>
    <w:tmpl w:val="BA42F982"/>
    <w:lvl w:ilvl="0" w:tplc="0896C76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D916D1"/>
    <w:multiLevelType w:val="hybridMultilevel"/>
    <w:tmpl w:val="E0B65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CC708B7"/>
    <w:multiLevelType w:val="hybridMultilevel"/>
    <w:tmpl w:val="5038EB72"/>
    <w:lvl w:ilvl="0" w:tplc="0CA6B9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CA4596"/>
    <w:multiLevelType w:val="hybridMultilevel"/>
    <w:tmpl w:val="10B2FE26"/>
    <w:lvl w:ilvl="0" w:tplc="B5C257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3394E70"/>
    <w:multiLevelType w:val="hybridMultilevel"/>
    <w:tmpl w:val="D9DC68A4"/>
    <w:lvl w:ilvl="0" w:tplc="DA28E9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FDD337C"/>
    <w:multiLevelType w:val="hybridMultilevel"/>
    <w:tmpl w:val="9BCC66C2"/>
    <w:lvl w:ilvl="0" w:tplc="0896C76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61D7C40"/>
    <w:multiLevelType w:val="hybridMultilevel"/>
    <w:tmpl w:val="FFB0A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73042BA"/>
    <w:multiLevelType w:val="hybridMultilevel"/>
    <w:tmpl w:val="55CE1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7E13BAE"/>
    <w:multiLevelType w:val="hybridMultilevel"/>
    <w:tmpl w:val="5E3A2C08"/>
    <w:lvl w:ilvl="0" w:tplc="8466DA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"/>
  </w:num>
  <w:num w:numId="20">
    <w:abstractNumId w:val="3"/>
  </w:num>
  <w:num w:numId="21">
    <w:abstractNumId w:val="6"/>
  </w:num>
  <w:num w:numId="22">
    <w:abstractNumId w:val="5"/>
  </w:num>
  <w:num w:numId="23">
    <w:abstractNumId w:val="21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567688"/>
    <w:rsid w:val="00001639"/>
    <w:rsid w:val="00004639"/>
    <w:rsid w:val="00004909"/>
    <w:rsid w:val="0001744A"/>
    <w:rsid w:val="00023869"/>
    <w:rsid w:val="00023F08"/>
    <w:rsid w:val="00040C8A"/>
    <w:rsid w:val="00064CCD"/>
    <w:rsid w:val="0008469E"/>
    <w:rsid w:val="00087D85"/>
    <w:rsid w:val="00097582"/>
    <w:rsid w:val="000B60DF"/>
    <w:rsid w:val="000B7ECF"/>
    <w:rsid w:val="000C28D4"/>
    <w:rsid w:val="000D562D"/>
    <w:rsid w:val="000F2583"/>
    <w:rsid w:val="000F48FD"/>
    <w:rsid w:val="001072A3"/>
    <w:rsid w:val="0011696B"/>
    <w:rsid w:val="00130635"/>
    <w:rsid w:val="00133751"/>
    <w:rsid w:val="00142FA7"/>
    <w:rsid w:val="0017395A"/>
    <w:rsid w:val="00174200"/>
    <w:rsid w:val="0018450B"/>
    <w:rsid w:val="001847D5"/>
    <w:rsid w:val="001900C6"/>
    <w:rsid w:val="001A0BDD"/>
    <w:rsid w:val="001A3FD3"/>
    <w:rsid w:val="001A5CB3"/>
    <w:rsid w:val="001A5E05"/>
    <w:rsid w:val="001B4A19"/>
    <w:rsid w:val="001C08DB"/>
    <w:rsid w:val="001C0D67"/>
    <w:rsid w:val="001C0E08"/>
    <w:rsid w:val="001C255F"/>
    <w:rsid w:val="001C3A70"/>
    <w:rsid w:val="001C4215"/>
    <w:rsid w:val="001C49D2"/>
    <w:rsid w:val="001C573D"/>
    <w:rsid w:val="001C5FD1"/>
    <w:rsid w:val="001C712E"/>
    <w:rsid w:val="001E0DEE"/>
    <w:rsid w:val="001E34E8"/>
    <w:rsid w:val="001E7D9B"/>
    <w:rsid w:val="00200401"/>
    <w:rsid w:val="00207735"/>
    <w:rsid w:val="002101DB"/>
    <w:rsid w:val="00212554"/>
    <w:rsid w:val="00213FB8"/>
    <w:rsid w:val="00215E43"/>
    <w:rsid w:val="002213AD"/>
    <w:rsid w:val="00223B4F"/>
    <w:rsid w:val="00223CFF"/>
    <w:rsid w:val="00240670"/>
    <w:rsid w:val="00241897"/>
    <w:rsid w:val="00254847"/>
    <w:rsid w:val="00261526"/>
    <w:rsid w:val="00270CCB"/>
    <w:rsid w:val="00270FF2"/>
    <w:rsid w:val="002718FB"/>
    <w:rsid w:val="00274E99"/>
    <w:rsid w:val="00294B6F"/>
    <w:rsid w:val="002A2993"/>
    <w:rsid w:val="002A7BC9"/>
    <w:rsid w:val="002B0930"/>
    <w:rsid w:val="002B3CF9"/>
    <w:rsid w:val="002C58CE"/>
    <w:rsid w:val="002D369A"/>
    <w:rsid w:val="002D38C9"/>
    <w:rsid w:val="002D70FF"/>
    <w:rsid w:val="002E19ED"/>
    <w:rsid w:val="002E5D1F"/>
    <w:rsid w:val="002E6173"/>
    <w:rsid w:val="002F3431"/>
    <w:rsid w:val="002F4586"/>
    <w:rsid w:val="002F4A65"/>
    <w:rsid w:val="002F5BD9"/>
    <w:rsid w:val="002F6091"/>
    <w:rsid w:val="002F648C"/>
    <w:rsid w:val="002F66E6"/>
    <w:rsid w:val="0031104A"/>
    <w:rsid w:val="00311058"/>
    <w:rsid w:val="00313244"/>
    <w:rsid w:val="0032207B"/>
    <w:rsid w:val="00330C0E"/>
    <w:rsid w:val="0034569B"/>
    <w:rsid w:val="00346F1A"/>
    <w:rsid w:val="0036046C"/>
    <w:rsid w:val="00361CF6"/>
    <w:rsid w:val="00362F25"/>
    <w:rsid w:val="0036485E"/>
    <w:rsid w:val="00366772"/>
    <w:rsid w:val="0037077A"/>
    <w:rsid w:val="0038458E"/>
    <w:rsid w:val="00385D91"/>
    <w:rsid w:val="00387D43"/>
    <w:rsid w:val="003921DA"/>
    <w:rsid w:val="00395957"/>
    <w:rsid w:val="00396156"/>
    <w:rsid w:val="003A1193"/>
    <w:rsid w:val="003A1C6B"/>
    <w:rsid w:val="003C0979"/>
    <w:rsid w:val="003C4A85"/>
    <w:rsid w:val="003C6A3A"/>
    <w:rsid w:val="003D4326"/>
    <w:rsid w:val="003D7E1F"/>
    <w:rsid w:val="003E257F"/>
    <w:rsid w:val="003E410E"/>
    <w:rsid w:val="003E7A4F"/>
    <w:rsid w:val="003F60BB"/>
    <w:rsid w:val="00404B8E"/>
    <w:rsid w:val="00406958"/>
    <w:rsid w:val="00406AC7"/>
    <w:rsid w:val="004226C7"/>
    <w:rsid w:val="004262E1"/>
    <w:rsid w:val="004265E0"/>
    <w:rsid w:val="00440530"/>
    <w:rsid w:val="00441069"/>
    <w:rsid w:val="00456D8E"/>
    <w:rsid w:val="00464EF0"/>
    <w:rsid w:val="004679F1"/>
    <w:rsid w:val="00484A5F"/>
    <w:rsid w:val="00484A79"/>
    <w:rsid w:val="00485615"/>
    <w:rsid w:val="004A1E9B"/>
    <w:rsid w:val="004A317B"/>
    <w:rsid w:val="004A6872"/>
    <w:rsid w:val="004B12A6"/>
    <w:rsid w:val="004B3861"/>
    <w:rsid w:val="004B4430"/>
    <w:rsid w:val="004C4CED"/>
    <w:rsid w:val="004C68FB"/>
    <w:rsid w:val="004D6E72"/>
    <w:rsid w:val="004E2435"/>
    <w:rsid w:val="004E4ED2"/>
    <w:rsid w:val="004E7FCE"/>
    <w:rsid w:val="004F2F4C"/>
    <w:rsid w:val="004F5F4D"/>
    <w:rsid w:val="0050020D"/>
    <w:rsid w:val="00503D69"/>
    <w:rsid w:val="00512262"/>
    <w:rsid w:val="00512400"/>
    <w:rsid w:val="00512AEA"/>
    <w:rsid w:val="00512D93"/>
    <w:rsid w:val="005149C5"/>
    <w:rsid w:val="0052116D"/>
    <w:rsid w:val="00521F79"/>
    <w:rsid w:val="00524AAD"/>
    <w:rsid w:val="00543E06"/>
    <w:rsid w:val="00557083"/>
    <w:rsid w:val="00564735"/>
    <w:rsid w:val="00567688"/>
    <w:rsid w:val="00567762"/>
    <w:rsid w:val="005707F3"/>
    <w:rsid w:val="00571308"/>
    <w:rsid w:val="00582621"/>
    <w:rsid w:val="0058328D"/>
    <w:rsid w:val="00586C39"/>
    <w:rsid w:val="005B16AB"/>
    <w:rsid w:val="005C1C3F"/>
    <w:rsid w:val="005C2F9E"/>
    <w:rsid w:val="005E069C"/>
    <w:rsid w:val="005F02DB"/>
    <w:rsid w:val="006051FE"/>
    <w:rsid w:val="00613416"/>
    <w:rsid w:val="00621C6F"/>
    <w:rsid w:val="006228A9"/>
    <w:rsid w:val="006245D8"/>
    <w:rsid w:val="00632DE1"/>
    <w:rsid w:val="00633456"/>
    <w:rsid w:val="00634187"/>
    <w:rsid w:val="006376FE"/>
    <w:rsid w:val="00640197"/>
    <w:rsid w:val="00647A1E"/>
    <w:rsid w:val="00650E2A"/>
    <w:rsid w:val="00655AD1"/>
    <w:rsid w:val="00657230"/>
    <w:rsid w:val="006831C2"/>
    <w:rsid w:val="006A2095"/>
    <w:rsid w:val="006A2C59"/>
    <w:rsid w:val="006A46C2"/>
    <w:rsid w:val="006A4E10"/>
    <w:rsid w:val="006A6FF0"/>
    <w:rsid w:val="006B29EA"/>
    <w:rsid w:val="006B6C26"/>
    <w:rsid w:val="006E14D5"/>
    <w:rsid w:val="006E1FDD"/>
    <w:rsid w:val="006E4898"/>
    <w:rsid w:val="006E6759"/>
    <w:rsid w:val="0070264B"/>
    <w:rsid w:val="007052DE"/>
    <w:rsid w:val="00705BC1"/>
    <w:rsid w:val="007149EB"/>
    <w:rsid w:val="00717566"/>
    <w:rsid w:val="00732F3C"/>
    <w:rsid w:val="0073498C"/>
    <w:rsid w:val="0073500F"/>
    <w:rsid w:val="00747BD5"/>
    <w:rsid w:val="00751600"/>
    <w:rsid w:val="00755A56"/>
    <w:rsid w:val="00762087"/>
    <w:rsid w:val="007650CB"/>
    <w:rsid w:val="00776FB4"/>
    <w:rsid w:val="00780344"/>
    <w:rsid w:val="00787150"/>
    <w:rsid w:val="00790989"/>
    <w:rsid w:val="007A2EA7"/>
    <w:rsid w:val="007A4C91"/>
    <w:rsid w:val="007A5491"/>
    <w:rsid w:val="007A6D56"/>
    <w:rsid w:val="007C22FE"/>
    <w:rsid w:val="007D0A2F"/>
    <w:rsid w:val="007D2CAA"/>
    <w:rsid w:val="007F1D0C"/>
    <w:rsid w:val="007F307A"/>
    <w:rsid w:val="00803C21"/>
    <w:rsid w:val="00805701"/>
    <w:rsid w:val="0081434A"/>
    <w:rsid w:val="008175E2"/>
    <w:rsid w:val="00826BE1"/>
    <w:rsid w:val="00833C52"/>
    <w:rsid w:val="0084512E"/>
    <w:rsid w:val="00861847"/>
    <w:rsid w:val="00862F2D"/>
    <w:rsid w:val="008650B7"/>
    <w:rsid w:val="008672C8"/>
    <w:rsid w:val="0087244D"/>
    <w:rsid w:val="00880B2C"/>
    <w:rsid w:val="00896903"/>
    <w:rsid w:val="008B42A9"/>
    <w:rsid w:val="008B57B6"/>
    <w:rsid w:val="008C7AAA"/>
    <w:rsid w:val="008D01E6"/>
    <w:rsid w:val="008E3A5E"/>
    <w:rsid w:val="008F3D00"/>
    <w:rsid w:val="0090083C"/>
    <w:rsid w:val="009238DF"/>
    <w:rsid w:val="00925797"/>
    <w:rsid w:val="00932F14"/>
    <w:rsid w:val="00943D84"/>
    <w:rsid w:val="009474D4"/>
    <w:rsid w:val="00970E42"/>
    <w:rsid w:val="00985261"/>
    <w:rsid w:val="009866A2"/>
    <w:rsid w:val="009915E4"/>
    <w:rsid w:val="00993BEA"/>
    <w:rsid w:val="009976C6"/>
    <w:rsid w:val="009A293F"/>
    <w:rsid w:val="009B1888"/>
    <w:rsid w:val="009C379F"/>
    <w:rsid w:val="009C3A2B"/>
    <w:rsid w:val="009C41D1"/>
    <w:rsid w:val="009C6FA2"/>
    <w:rsid w:val="009C758C"/>
    <w:rsid w:val="009D2E6E"/>
    <w:rsid w:val="009D4075"/>
    <w:rsid w:val="009E0695"/>
    <w:rsid w:val="009F15E9"/>
    <w:rsid w:val="009F2CFC"/>
    <w:rsid w:val="00A041CC"/>
    <w:rsid w:val="00A165F4"/>
    <w:rsid w:val="00A2584B"/>
    <w:rsid w:val="00A565A3"/>
    <w:rsid w:val="00A6354D"/>
    <w:rsid w:val="00A70EC1"/>
    <w:rsid w:val="00A91C7C"/>
    <w:rsid w:val="00A93FD1"/>
    <w:rsid w:val="00AA1A80"/>
    <w:rsid w:val="00AB1E0A"/>
    <w:rsid w:val="00AB7C04"/>
    <w:rsid w:val="00AC024B"/>
    <w:rsid w:val="00AC2F2E"/>
    <w:rsid w:val="00AC5CE9"/>
    <w:rsid w:val="00AE2346"/>
    <w:rsid w:val="00AE53ED"/>
    <w:rsid w:val="00AE6302"/>
    <w:rsid w:val="00AF17DC"/>
    <w:rsid w:val="00AF191C"/>
    <w:rsid w:val="00B13969"/>
    <w:rsid w:val="00B173F6"/>
    <w:rsid w:val="00B17806"/>
    <w:rsid w:val="00B2578B"/>
    <w:rsid w:val="00B2741B"/>
    <w:rsid w:val="00B33C6D"/>
    <w:rsid w:val="00B3571E"/>
    <w:rsid w:val="00B36383"/>
    <w:rsid w:val="00B3665D"/>
    <w:rsid w:val="00B511D3"/>
    <w:rsid w:val="00B53F78"/>
    <w:rsid w:val="00B63D96"/>
    <w:rsid w:val="00B67522"/>
    <w:rsid w:val="00B73464"/>
    <w:rsid w:val="00B7572E"/>
    <w:rsid w:val="00B82041"/>
    <w:rsid w:val="00BA1386"/>
    <w:rsid w:val="00BA772B"/>
    <w:rsid w:val="00BC2DCE"/>
    <w:rsid w:val="00BD167A"/>
    <w:rsid w:val="00BD3484"/>
    <w:rsid w:val="00BD7D2F"/>
    <w:rsid w:val="00BE38D9"/>
    <w:rsid w:val="00C07C28"/>
    <w:rsid w:val="00C1048B"/>
    <w:rsid w:val="00C16415"/>
    <w:rsid w:val="00C22D14"/>
    <w:rsid w:val="00C34608"/>
    <w:rsid w:val="00C42BFA"/>
    <w:rsid w:val="00C56C22"/>
    <w:rsid w:val="00C65164"/>
    <w:rsid w:val="00C70A36"/>
    <w:rsid w:val="00C75A5B"/>
    <w:rsid w:val="00C80AE8"/>
    <w:rsid w:val="00C8218E"/>
    <w:rsid w:val="00C85184"/>
    <w:rsid w:val="00C85E0A"/>
    <w:rsid w:val="00C91656"/>
    <w:rsid w:val="00CB5245"/>
    <w:rsid w:val="00CB759E"/>
    <w:rsid w:val="00CB7F3A"/>
    <w:rsid w:val="00CC2B6B"/>
    <w:rsid w:val="00CD1676"/>
    <w:rsid w:val="00CE0916"/>
    <w:rsid w:val="00CE2690"/>
    <w:rsid w:val="00CE78ED"/>
    <w:rsid w:val="00CF65B2"/>
    <w:rsid w:val="00D00CFB"/>
    <w:rsid w:val="00D0331F"/>
    <w:rsid w:val="00D44960"/>
    <w:rsid w:val="00D4518B"/>
    <w:rsid w:val="00D54CFF"/>
    <w:rsid w:val="00D57A96"/>
    <w:rsid w:val="00D65290"/>
    <w:rsid w:val="00D65B9F"/>
    <w:rsid w:val="00D7505A"/>
    <w:rsid w:val="00D75D23"/>
    <w:rsid w:val="00DA5313"/>
    <w:rsid w:val="00DA78F9"/>
    <w:rsid w:val="00DB3DD4"/>
    <w:rsid w:val="00DD2050"/>
    <w:rsid w:val="00DD45C4"/>
    <w:rsid w:val="00DD5545"/>
    <w:rsid w:val="00DD5F7F"/>
    <w:rsid w:val="00DE1763"/>
    <w:rsid w:val="00DE18F7"/>
    <w:rsid w:val="00DE5D28"/>
    <w:rsid w:val="00DF2D1A"/>
    <w:rsid w:val="00DF367C"/>
    <w:rsid w:val="00DF7137"/>
    <w:rsid w:val="00E07DC4"/>
    <w:rsid w:val="00E10F8D"/>
    <w:rsid w:val="00E15CEB"/>
    <w:rsid w:val="00E25359"/>
    <w:rsid w:val="00E264EC"/>
    <w:rsid w:val="00E424CE"/>
    <w:rsid w:val="00E67069"/>
    <w:rsid w:val="00E67DDA"/>
    <w:rsid w:val="00E67F5F"/>
    <w:rsid w:val="00E70614"/>
    <w:rsid w:val="00E76076"/>
    <w:rsid w:val="00E768BD"/>
    <w:rsid w:val="00E974E4"/>
    <w:rsid w:val="00EA08F3"/>
    <w:rsid w:val="00EA574C"/>
    <w:rsid w:val="00EB3268"/>
    <w:rsid w:val="00EB47E4"/>
    <w:rsid w:val="00EB6D6B"/>
    <w:rsid w:val="00EC3E20"/>
    <w:rsid w:val="00EC5FD4"/>
    <w:rsid w:val="00ED2D02"/>
    <w:rsid w:val="00EE59E9"/>
    <w:rsid w:val="00EF0206"/>
    <w:rsid w:val="00EF21A8"/>
    <w:rsid w:val="00EF5F88"/>
    <w:rsid w:val="00F0042E"/>
    <w:rsid w:val="00F007EE"/>
    <w:rsid w:val="00F060EE"/>
    <w:rsid w:val="00F1279F"/>
    <w:rsid w:val="00F1610E"/>
    <w:rsid w:val="00F328DB"/>
    <w:rsid w:val="00F32BB2"/>
    <w:rsid w:val="00F350E0"/>
    <w:rsid w:val="00F44C18"/>
    <w:rsid w:val="00F63356"/>
    <w:rsid w:val="00F7260C"/>
    <w:rsid w:val="00F75C31"/>
    <w:rsid w:val="00F763BC"/>
    <w:rsid w:val="00F812C1"/>
    <w:rsid w:val="00F81B9F"/>
    <w:rsid w:val="00F84EA2"/>
    <w:rsid w:val="00F876B3"/>
    <w:rsid w:val="00F937C6"/>
    <w:rsid w:val="00FA7B6F"/>
    <w:rsid w:val="00FB50C4"/>
    <w:rsid w:val="00FD190F"/>
    <w:rsid w:val="00FD60E9"/>
    <w:rsid w:val="00FE0234"/>
    <w:rsid w:val="00FE0F68"/>
    <w:rsid w:val="00FF03C0"/>
    <w:rsid w:val="00FF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77BE2"/>
  <w15:docId w15:val="{48838231-869E-4D43-8FCB-3F58D7AB2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38DF"/>
    <w:pPr>
      <w:widowControl w:val="0"/>
      <w:suppressAutoHyphens/>
      <w:autoSpaceDE w:val="0"/>
      <w:spacing w:after="0" w:line="240" w:lineRule="auto"/>
    </w:pPr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styleId="Nagwek1">
    <w:name w:val="heading 1"/>
    <w:basedOn w:val="Normalny"/>
    <w:link w:val="Nagwek1Znak"/>
    <w:qFormat/>
    <w:rsid w:val="00512400"/>
    <w:pPr>
      <w:keepNext/>
      <w:widowControl/>
      <w:autoSpaceDE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38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08469E"/>
    <w:pPr>
      <w:widowControl/>
      <w:suppressAutoHyphens w:val="0"/>
      <w:autoSpaceDE/>
      <w:spacing w:after="120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8469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C1C3F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99"/>
    <w:qFormat/>
    <w:rsid w:val="006E489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5A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A5B"/>
    <w:rPr>
      <w:rFonts w:ascii="Tahoma" w:eastAsia="Times New Roman" w:hAnsi="Tahoma" w:cs="Tahoma"/>
      <w:sz w:val="16"/>
      <w:szCs w:val="16"/>
      <w:lang w:eastAsia="ar-SA"/>
    </w:rPr>
  </w:style>
  <w:style w:type="paragraph" w:styleId="Bezodstpw">
    <w:name w:val="No Spacing"/>
    <w:link w:val="BezodstpwZnak"/>
    <w:uiPriority w:val="99"/>
    <w:qFormat/>
    <w:rsid w:val="0002386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F367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F367C"/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rsid w:val="00512400"/>
    <w:rPr>
      <w:rFonts w:ascii="Cambria" w:eastAsia="Times New Roman" w:hAnsi="Cambria" w:cs="Times New Roman"/>
      <w:b/>
      <w:bCs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70E4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70E42"/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99"/>
    <w:qFormat/>
    <w:locked/>
    <w:rsid w:val="00212554"/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5149C5"/>
    <w:pPr>
      <w:widowControl/>
      <w:suppressAutoHyphens w:val="0"/>
      <w:autoSpaceDE/>
      <w:spacing w:before="100" w:beforeAutospacing="1" w:after="142" w:line="288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aliases w:val="List Paragraph,L1,Numerowanie,2 heading,A_wyliczenie,K-P_odwolanie,Akapit z listą5,maz_wyliczenie,opis dzialania,Odstavec,Wypunktowanie"/>
    <w:basedOn w:val="Normalny"/>
    <w:uiPriority w:val="34"/>
    <w:qFormat/>
    <w:rsid w:val="00512262"/>
    <w:pPr>
      <w:autoSpaceDE/>
      <w:ind w:left="720"/>
      <w:contextualSpacing/>
    </w:pPr>
  </w:style>
  <w:style w:type="character" w:customStyle="1" w:styleId="BezodstpwZnak">
    <w:name w:val="Bez odstępów Znak"/>
    <w:link w:val="Bezodstpw"/>
    <w:uiPriority w:val="99"/>
    <w:locked/>
    <w:rsid w:val="009866A2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Default">
    <w:name w:val="Default"/>
    <w:rsid w:val="00004639"/>
    <w:pPr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color w:val="000000"/>
      <w:sz w:val="24"/>
      <w:szCs w:val="24"/>
    </w:rPr>
  </w:style>
  <w:style w:type="paragraph" w:customStyle="1" w:styleId="Bezodstpw1">
    <w:name w:val="Bez odstępów1"/>
    <w:rsid w:val="00004639"/>
    <w:pPr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0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7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36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8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1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5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221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Henryk Kowal</dc:creator>
  <cp:lastModifiedBy>Łukasz Orłowski</cp:lastModifiedBy>
  <cp:revision>37</cp:revision>
  <cp:lastPrinted>2016-08-01T06:50:00Z</cp:lastPrinted>
  <dcterms:created xsi:type="dcterms:W3CDTF">2018-12-07T11:44:00Z</dcterms:created>
  <dcterms:modified xsi:type="dcterms:W3CDTF">2024-02-12T11:20:00Z</dcterms:modified>
</cp:coreProperties>
</file>