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F2" w:rsidRDefault="00984FF2" w:rsidP="005F063C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1.58 do SWZ</w:t>
      </w:r>
    </w:p>
    <w:p w:rsidR="00984FF2" w:rsidRDefault="00984FF2" w:rsidP="00AF3B96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984FF2" w:rsidRDefault="00984FF2" w:rsidP="00AF3B96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984FF2" w:rsidRDefault="00984FF2" w:rsidP="00AF3B96">
      <w:pPr>
        <w:ind w:left="9912"/>
        <w:rPr>
          <w:rFonts w:ascii="Times New Roman" w:hAnsi="Times New Roman" w:cs="Times New Roman"/>
          <w:b/>
          <w:bCs/>
        </w:rPr>
      </w:pPr>
    </w:p>
    <w:p w:rsidR="007D21C7" w:rsidRPr="007D21C7" w:rsidRDefault="00984FF2" w:rsidP="00AF3B96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1C7">
        <w:rPr>
          <w:rFonts w:ascii="Times New Roman" w:hAnsi="Times New Roman" w:cs="Times New Roman"/>
          <w:b/>
          <w:bCs/>
          <w:sz w:val="28"/>
          <w:szCs w:val="28"/>
        </w:rPr>
        <w:t xml:space="preserve">Część 58 - Zadanie nr 58 </w:t>
      </w:r>
      <w:r w:rsidR="007D21C7" w:rsidRPr="007D21C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D2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1C7" w:rsidRPr="007D21C7">
        <w:rPr>
          <w:rFonts w:ascii="Times New Roman" w:hAnsi="Times New Roman" w:cs="Times New Roman"/>
          <w:b/>
          <w:bCs/>
          <w:sz w:val="28"/>
          <w:szCs w:val="28"/>
        </w:rPr>
        <w:t>KP II Radom Radomskiego</w:t>
      </w:r>
    </w:p>
    <w:p w:rsidR="00984FF2" w:rsidRDefault="00984FF2" w:rsidP="00AF3B96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:rsidR="00984FF2" w:rsidRDefault="00984FF2" w:rsidP="005F063C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984FF2" w:rsidRDefault="00984FF2" w:rsidP="005F063C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984FF2" w:rsidRDefault="00984FF2" w:rsidP="00AF3B9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984FF2" w:rsidRDefault="00984FF2" w:rsidP="00AF3B9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984FF2" w:rsidRDefault="00984FF2" w:rsidP="00AF3B96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984FF2" w:rsidRDefault="00984FF2" w:rsidP="00AF3B9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984FF2" w:rsidRDefault="00984FF2" w:rsidP="00AF3B9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984FF2" w:rsidRDefault="00984FF2" w:rsidP="00AF3B96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984FF2" w:rsidRDefault="00984FF2" w:rsidP="00AF3B9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984FF2" w:rsidRDefault="00984FF2" w:rsidP="005F063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984FF2" w:rsidRDefault="00984FF2" w:rsidP="00AF3B9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984FF2" w:rsidRDefault="00984FF2" w:rsidP="00AF3B9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84FF2" w:rsidRDefault="00984FF2" w:rsidP="005F063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984FF2" w:rsidRDefault="00984FF2" w:rsidP="005F063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984FF2" w:rsidRDefault="00984FF2" w:rsidP="00AF3B9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84FF2" w:rsidRDefault="00984FF2" w:rsidP="005F063C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984FF2" w:rsidRDefault="00984FF2" w:rsidP="00AF3B9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984FF2" w:rsidRDefault="00984FF2" w:rsidP="00AF3B9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84FF2" w:rsidRDefault="00984FF2" w:rsidP="00AF3B9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84FF2" w:rsidRDefault="00984FF2" w:rsidP="00AF3B9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84FF2" w:rsidRDefault="00984FF2" w:rsidP="00AF3B9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84FF2" w:rsidRDefault="00984FF2" w:rsidP="00AF3B9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84FF2" w:rsidRDefault="00984FF2" w:rsidP="00AF3B9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84FF2" w:rsidRDefault="00984FF2" w:rsidP="00AF3B9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84FF2" w:rsidRDefault="00984FF2" w:rsidP="005F063C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984FF2" w:rsidRDefault="00984FF2" w:rsidP="00AF3B9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84FF2" w:rsidRDefault="00984FF2" w:rsidP="00AF3B9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84FF2" w:rsidRDefault="00984FF2" w:rsidP="00AF3B9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84FF2" w:rsidRDefault="00984FF2" w:rsidP="00AF3B9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84FF2" w:rsidRDefault="00984FF2" w:rsidP="00AF3B96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84FF2" w:rsidRDefault="00984FF2" w:rsidP="00AF3B9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984FF2" w:rsidRDefault="00984FF2" w:rsidP="00AF3B9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984FF2" w:rsidRDefault="00984FF2" w:rsidP="00AF3B9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984FF2" w:rsidRDefault="00984FF2" w:rsidP="002645B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1C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7D21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świadczenie usług odbioru  zagospodarowania odpadów komunalnych zmieszanych </w:t>
      </w:r>
      <w:r w:rsidR="002645B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D21C7">
        <w:rPr>
          <w:rFonts w:ascii="Times New Roman" w:hAnsi="Times New Roman" w:cs="Times New Roman"/>
          <w:b/>
          <w:color w:val="000000"/>
          <w:sz w:val="24"/>
          <w:szCs w:val="24"/>
        </w:rPr>
        <w:t>i segregowanych, odpadów  budowlanych oraz odpadów z przetwórstwa z drewna oraz przetwórstwa płyt z obiektów Komendy Wojewódzkiej Policji</w:t>
      </w:r>
      <w:r w:rsidR="007D21C7" w:rsidRPr="007D21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21C7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7D21C7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7D21C7" w:rsidRPr="007D21C7" w:rsidRDefault="007D21C7" w:rsidP="007D21C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D21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 10</w:t>
      </w:r>
      <w:r w:rsidR="002645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D21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/21</w:t>
      </w:r>
    </w:p>
    <w:p w:rsidR="00984FF2" w:rsidRPr="007D21C7" w:rsidRDefault="00984FF2" w:rsidP="007D21C7">
      <w:pPr>
        <w:spacing w:after="0" w:line="240" w:lineRule="auto"/>
        <w:ind w:hanging="14"/>
        <w:jc w:val="center"/>
        <w:rPr>
          <w:rFonts w:ascii="Times New Roman" w:hAnsi="Times New Roman" w:cs="Times New Roman"/>
          <w:color w:val="000000"/>
          <w:u w:val="single"/>
        </w:rPr>
      </w:pPr>
    </w:p>
    <w:p w:rsidR="00984FF2" w:rsidRDefault="00984FF2" w:rsidP="00AF3B9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984FF2" w:rsidRDefault="00984FF2" w:rsidP="005F063C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984FF2" w:rsidRPr="005F063C" w:rsidRDefault="00984FF2" w:rsidP="00AF3B9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5F063C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5F063C">
        <w:rPr>
          <w:rFonts w:ascii="Times New Roman" w:hAnsi="Times New Roman" w:cs="Times New Roman"/>
          <w:lang w:val="en-US"/>
        </w:rPr>
        <w:tab/>
      </w:r>
      <w:proofErr w:type="spellStart"/>
      <w:r w:rsidRPr="005F063C">
        <w:rPr>
          <w:rFonts w:ascii="Times New Roman" w:hAnsi="Times New Roman" w:cs="Times New Roman"/>
          <w:lang w:val="en-US"/>
        </w:rPr>
        <w:t>faks</w:t>
      </w:r>
      <w:proofErr w:type="spellEnd"/>
      <w:r w:rsidRPr="005F063C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984FF2" w:rsidRPr="005F063C" w:rsidRDefault="00984FF2" w:rsidP="00AF3B9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5F063C">
        <w:rPr>
          <w:rFonts w:ascii="Times New Roman" w:hAnsi="Times New Roman" w:cs="Times New Roman"/>
          <w:lang w:val="en-US"/>
        </w:rPr>
        <w:t>adres</w:t>
      </w:r>
      <w:proofErr w:type="spellEnd"/>
      <w:r w:rsidRPr="005F063C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984FF2" w:rsidRPr="005F063C" w:rsidRDefault="00984FF2" w:rsidP="00AF3B9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84FF2" w:rsidRPr="005F063C" w:rsidRDefault="00984FF2" w:rsidP="00AF3B9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84FF2" w:rsidRPr="005F063C" w:rsidRDefault="00984FF2" w:rsidP="00AF3B9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84FF2" w:rsidRPr="005F063C" w:rsidRDefault="00984FF2" w:rsidP="00AF3B9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84FF2" w:rsidRDefault="00984FF2" w:rsidP="00AF3B9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984FF2" w:rsidRDefault="00984FF2" w:rsidP="00AF3B96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984FF2" w:rsidRDefault="00984FF2" w:rsidP="005F063C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984FF2" w:rsidRDefault="00984FF2" w:rsidP="00AF3B9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984FF2" w:rsidRDefault="00984FF2" w:rsidP="00AF3B96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984FF2" w:rsidRDefault="00984FF2" w:rsidP="005F063C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984FF2" w:rsidRDefault="00984FF2" w:rsidP="00AF3B9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984FF2" w:rsidRDefault="00984FF2" w:rsidP="00AF3B9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FF2" w:rsidRDefault="00984FF2" w:rsidP="00AF3B9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FF2" w:rsidRDefault="00984FF2" w:rsidP="00AF3B9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4FF2" w:rsidRDefault="00984FF2" w:rsidP="00AF3B96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84FF2" w:rsidRDefault="00984FF2" w:rsidP="00AF3B9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984FF2" w:rsidRPr="005F063C" w:rsidTr="005F063C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 58</w:t>
            </w:r>
          </w:p>
        </w:tc>
      </w:tr>
      <w:tr w:rsidR="00984FF2" w:rsidRPr="005F063C" w:rsidTr="005F063C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84FF2" w:rsidRPr="005F063C" w:rsidRDefault="009906C4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984FF2"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84FF2" w:rsidRPr="005F063C" w:rsidTr="005F063C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84FF2" w:rsidRPr="005F063C" w:rsidTr="005F063C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II Radom, ul. Radomskiego 2, 26-600 Radom (powiat radomski)</w:t>
            </w:r>
          </w:p>
        </w:tc>
      </w:tr>
      <w:tr w:rsidR="00984FF2" w:rsidRPr="005F063C" w:rsidTr="005F063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84FF2" w:rsidRPr="005F063C" w:rsidTr="005F063C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84FF2" w:rsidRPr="005F063C" w:rsidTr="005F063C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84FF2" w:rsidRPr="005F063C" w:rsidTr="005F063C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84FF2" w:rsidRPr="005F063C" w:rsidTr="005F063C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84FF2" w:rsidRPr="005F063C" w:rsidTr="005F063C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984FF2" w:rsidRPr="005F063C" w:rsidTr="005F063C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84FF2" w:rsidRPr="005F063C" w:rsidTr="005F063C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5F063C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84FF2" w:rsidRPr="005F063C" w:rsidTr="005F063C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5F063C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84FF2" w:rsidRPr="005F063C" w:rsidTr="005F063C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5F063C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84FF2" w:rsidRPr="005F063C" w:rsidTr="005F063C">
        <w:trPr>
          <w:trHeight w:val="210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84FF2" w:rsidRPr="005F063C" w:rsidRDefault="00984FF2" w:rsidP="005F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F06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F06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F06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84FF2" w:rsidRPr="005F063C" w:rsidTr="005F063C">
        <w:trPr>
          <w:trHeight w:val="21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4FF2" w:rsidRPr="005F063C" w:rsidTr="005F063C">
        <w:trPr>
          <w:trHeight w:val="33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84FF2" w:rsidRPr="005F063C" w:rsidRDefault="00984FF2" w:rsidP="005F063C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84FF2" w:rsidRDefault="00984FF2" w:rsidP="00AF3B9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84FF2" w:rsidRDefault="00984FF2" w:rsidP="00AF3B9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84FF2" w:rsidRDefault="00984FF2" w:rsidP="00AF3B9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84FF2" w:rsidRDefault="00984FF2" w:rsidP="00AF3B9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84FF2" w:rsidRDefault="00984FF2" w:rsidP="00AF3B9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84FF2" w:rsidRDefault="00984FF2" w:rsidP="005F063C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984FF2" w:rsidRDefault="00984FF2" w:rsidP="00AF3B96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984FF2" w:rsidRDefault="00984FF2" w:rsidP="00AF3B96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984FF2" w:rsidRDefault="00984FF2" w:rsidP="00AF3B96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984FF2" w:rsidRDefault="00984FF2" w:rsidP="00AF3B96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984FF2" w:rsidRDefault="00984FF2" w:rsidP="00AF3B96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984FF2" w:rsidRDefault="00984FF2" w:rsidP="00AF3B96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984FF2" w:rsidRDefault="00984FF2" w:rsidP="00AF3B96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984FF2" w:rsidRDefault="00984FF2" w:rsidP="00AF3B96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984FF2" w:rsidRDefault="00984FF2" w:rsidP="00AF3B96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984FF2" w:rsidRDefault="00984FF2" w:rsidP="00AF3B96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984FF2" w:rsidRDefault="00984FF2" w:rsidP="00AF3B96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984FF2" w:rsidRDefault="00984FF2" w:rsidP="00AF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984FF2" w:rsidRDefault="00984FF2" w:rsidP="00AF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984FF2" w:rsidRPr="000620FF">
        <w:trPr>
          <w:trHeight w:val="643"/>
        </w:trPr>
        <w:tc>
          <w:tcPr>
            <w:tcW w:w="4619" w:type="dxa"/>
            <w:vAlign w:val="center"/>
          </w:tcPr>
          <w:p w:rsidR="00984FF2" w:rsidRDefault="00984F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984FF2" w:rsidRDefault="0098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84FF2" w:rsidRPr="000620FF">
        <w:tc>
          <w:tcPr>
            <w:tcW w:w="4619" w:type="dxa"/>
          </w:tcPr>
          <w:p w:rsidR="00984FF2" w:rsidRDefault="00984F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984FF2" w:rsidRDefault="00984F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984FF2" w:rsidRDefault="00984FF2" w:rsidP="00AF3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984FF2" w:rsidRDefault="00984FF2" w:rsidP="00AF3B9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84FF2" w:rsidRDefault="00984FF2" w:rsidP="00AF3B9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84FF2" w:rsidRDefault="00984FF2" w:rsidP="00AF3B9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84FF2" w:rsidRDefault="00984FF2" w:rsidP="00AF3B96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84FF2" w:rsidRDefault="00984FF2" w:rsidP="005F063C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984FF2" w:rsidRDefault="00984FF2" w:rsidP="00AF3B9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984FF2" w:rsidRPr="000620F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FF2" w:rsidRDefault="00984FF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F2" w:rsidRDefault="00984F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84FF2" w:rsidRDefault="00984F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84FF2" w:rsidRPr="000620F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FF2" w:rsidRDefault="00984FF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F2" w:rsidRDefault="00984FF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4FF2" w:rsidRPr="000620F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FF2" w:rsidRDefault="00984FF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F2" w:rsidRDefault="00984FF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984FF2" w:rsidRDefault="00984FF2" w:rsidP="00AF3B9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984FF2" w:rsidRDefault="00984FF2" w:rsidP="00AF3B9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984FF2" w:rsidRDefault="00984FF2" w:rsidP="00AF3B9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984FF2" w:rsidRDefault="00984FF2" w:rsidP="00AF3B9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4E51B0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984FF2" w:rsidRDefault="00984FF2" w:rsidP="00AF3B9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984FF2" w:rsidRDefault="00984FF2" w:rsidP="00AF3B9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984FF2" w:rsidRDefault="00984FF2" w:rsidP="00AF3B96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984FF2" w:rsidRDefault="00984FF2" w:rsidP="00AF3B9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84FF2" w:rsidRDefault="00984FF2" w:rsidP="00AF3B9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84FF2" w:rsidRDefault="00984FF2" w:rsidP="00AF3B9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84FF2" w:rsidRDefault="00984FF2" w:rsidP="00AF3B96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984FF2" w:rsidRDefault="00984FF2" w:rsidP="00AF3B96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984FF2" w:rsidRDefault="00984FF2" w:rsidP="00AF3B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84FF2" w:rsidRDefault="00984FF2" w:rsidP="00AF3B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984FF2" w:rsidRDefault="00984FF2" w:rsidP="00AF3B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984FF2" w:rsidRDefault="00984FF2" w:rsidP="00AF3B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84FF2" w:rsidRDefault="00984FF2" w:rsidP="00AF3B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84FF2" w:rsidRDefault="00984FF2" w:rsidP="00AF3B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84FF2" w:rsidRDefault="00984FF2" w:rsidP="00AF3B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984FF2" w:rsidRDefault="00984FF2" w:rsidP="00AF3B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984FF2" w:rsidRDefault="00984FF2" w:rsidP="005F063C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984FF2" w:rsidRDefault="00984FF2" w:rsidP="00AF3B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984FF2" w:rsidRDefault="00984FF2" w:rsidP="00AF3B9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984FF2" w:rsidRDefault="00984FF2" w:rsidP="00AF3B96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84FF2" w:rsidRDefault="00984FF2" w:rsidP="00AF3B9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84FF2" w:rsidRDefault="00984FF2" w:rsidP="00AF3B9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84FF2" w:rsidRDefault="00984FF2" w:rsidP="00AF3B9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84FF2" w:rsidRDefault="00984FF2" w:rsidP="00AF3B9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984FF2" w:rsidRDefault="00984FF2" w:rsidP="00AF3B96"/>
    <w:p w:rsidR="00984FF2" w:rsidRDefault="00984FF2" w:rsidP="00AF3B96"/>
    <w:p w:rsidR="00984FF2" w:rsidRDefault="00984FF2"/>
    <w:sectPr w:rsidR="00984FF2" w:rsidSect="00AF3B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584"/>
    <w:rsid w:val="000620FF"/>
    <w:rsid w:val="002645B7"/>
    <w:rsid w:val="00497C6E"/>
    <w:rsid w:val="004E51B0"/>
    <w:rsid w:val="00575A61"/>
    <w:rsid w:val="005F063C"/>
    <w:rsid w:val="00797584"/>
    <w:rsid w:val="007D21C7"/>
    <w:rsid w:val="00984FF2"/>
    <w:rsid w:val="009906C4"/>
    <w:rsid w:val="00AF3B96"/>
    <w:rsid w:val="00CB6814"/>
    <w:rsid w:val="00C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FC18F"/>
  <w15:docId w15:val="{0972D213-388B-41C7-B3AE-4D9FECA7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B96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AF3B96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AF3B96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AF3B96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5F063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201FFD"/>
    <w:rPr>
      <w:rFonts w:ascii="Times New Roman" w:hAnsi="Times New Roman"/>
      <w:sz w:val="0"/>
      <w:szCs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06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cp:lastPrinted>2021-05-24T08:37:00Z</cp:lastPrinted>
  <dcterms:created xsi:type="dcterms:W3CDTF">2021-05-19T14:02:00Z</dcterms:created>
  <dcterms:modified xsi:type="dcterms:W3CDTF">2021-05-28T11:24:00Z</dcterms:modified>
</cp:coreProperties>
</file>