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BD44" w14:textId="38FC5F73" w:rsidR="00B65816" w:rsidRDefault="00B65816" w:rsidP="00B65816">
      <w:pPr>
        <w:pStyle w:val="Bezodstpw"/>
      </w:pPr>
      <w:r>
        <w:t>……………………………                                          Zał. nr 1 do ZP/PN - NPU/</w:t>
      </w:r>
      <w:r w:rsidR="000B2390">
        <w:t>49</w:t>
      </w:r>
      <w:r w:rsidR="00096522">
        <w:t>/1</w:t>
      </w:r>
      <w:r w:rsidR="000B2390">
        <w:t>0</w:t>
      </w:r>
      <w:r w:rsidR="00096522">
        <w:t>/202</w:t>
      </w:r>
      <w:r w:rsidR="000B2390">
        <w:t>3</w:t>
      </w:r>
    </w:p>
    <w:p w14:paraId="5B99835D" w14:textId="77777777" w:rsidR="00B65816" w:rsidRDefault="00B65816" w:rsidP="00B65816">
      <w:pPr>
        <w:pStyle w:val="Bodytext21"/>
        <w:spacing w:after="308" w:line="210" w:lineRule="exact"/>
        <w:ind w:left="36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Pieczęć Wykonawcy</w:t>
      </w:r>
    </w:p>
    <w:p w14:paraId="2B516053" w14:textId="77777777" w:rsidR="00B65816" w:rsidRDefault="00B65816" w:rsidP="00B65816">
      <w:pPr>
        <w:pStyle w:val="Bodytext21"/>
        <w:spacing w:after="308" w:line="210" w:lineRule="exact"/>
        <w:ind w:left="360" w:firstLine="0"/>
        <w:jc w:val="both"/>
        <w:rPr>
          <w:b/>
          <w:sz w:val="18"/>
          <w:szCs w:val="18"/>
        </w:rPr>
      </w:pPr>
    </w:p>
    <w:p w14:paraId="6BE92C50" w14:textId="4B5ED52B" w:rsidR="00B65816" w:rsidRDefault="00B65816" w:rsidP="00B65816">
      <w:pPr>
        <w:pStyle w:val="Bodytext21"/>
        <w:spacing w:after="0" w:line="210" w:lineRule="exact"/>
        <w:ind w:firstLine="0"/>
        <w:jc w:val="center"/>
      </w:pPr>
      <w:r>
        <w:rPr>
          <w:b/>
        </w:rPr>
        <w:t xml:space="preserve">FORMULARZ OFERTOWY do post. nr ref. ZP/PN – </w:t>
      </w:r>
      <w:r>
        <w:rPr>
          <w:b/>
          <w:bCs/>
        </w:rPr>
        <w:t>NPU/</w:t>
      </w:r>
      <w:r w:rsidR="000B2390">
        <w:rPr>
          <w:b/>
          <w:bCs/>
        </w:rPr>
        <w:t>49</w:t>
      </w:r>
      <w:r w:rsidR="00096522">
        <w:rPr>
          <w:b/>
          <w:bCs/>
        </w:rPr>
        <w:t>/1</w:t>
      </w:r>
      <w:r w:rsidR="000B2390">
        <w:rPr>
          <w:b/>
          <w:bCs/>
        </w:rPr>
        <w:t>0</w:t>
      </w:r>
      <w:r w:rsidR="00096522">
        <w:rPr>
          <w:b/>
          <w:bCs/>
        </w:rPr>
        <w:t>/202</w:t>
      </w:r>
      <w:r w:rsidR="000B2390">
        <w:rPr>
          <w:b/>
          <w:bCs/>
        </w:rPr>
        <w:t>3</w:t>
      </w:r>
    </w:p>
    <w:p w14:paraId="6B55E2EF" w14:textId="6443C3A9" w:rsidR="00B65816" w:rsidRDefault="00B65816" w:rsidP="00B65816">
      <w:pPr>
        <w:pStyle w:val="Bodytext21"/>
        <w:spacing w:after="0" w:line="210" w:lineRule="exact"/>
        <w:ind w:firstLine="0"/>
        <w:jc w:val="center"/>
        <w:rPr>
          <w:b/>
        </w:rPr>
      </w:pPr>
    </w:p>
    <w:p w14:paraId="58EFDDFD" w14:textId="5D2EFA6E" w:rsidR="00B65816" w:rsidRDefault="00FF479B" w:rsidP="00B65816">
      <w:pPr>
        <w:pStyle w:val="Bodytext21"/>
        <w:spacing w:after="615" w:line="240" w:lineRule="auto"/>
        <w:ind w:firstLine="0"/>
        <w:jc w:val="center"/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84E32" wp14:editId="7D4CDC98">
                <wp:simplePos x="0" y="0"/>
                <wp:positionH relativeFrom="column">
                  <wp:posOffset>-57150</wp:posOffset>
                </wp:positionH>
                <wp:positionV relativeFrom="paragraph">
                  <wp:posOffset>679450</wp:posOffset>
                </wp:positionV>
                <wp:extent cx="6231892" cy="13972"/>
                <wp:effectExtent l="0" t="0" r="0" b="0"/>
                <wp:wrapTopAndBottom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892" cy="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6AFB4DF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  <w:r>
                              <w:rPr>
                                <w:rStyle w:val="Tablecaption"/>
                                <w:rFonts w:eastAsia="Arial Unicode MS"/>
                              </w:rPr>
                              <w:t>WYKONAWCA:</w:t>
                            </w:r>
                          </w:p>
                          <w:p w14:paraId="3DBAA3AE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</w:p>
                          <w:tbl>
                            <w:tblPr>
                              <w:tblW w:w="9815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27"/>
                              <w:gridCol w:w="8488"/>
                            </w:tblGrid>
                            <w:tr w:rsidR="00B65816" w14:paraId="5ED939DE" w14:textId="77777777">
                              <w:trPr>
                                <w:trHeight w:hRule="exact" w:val="238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14:paraId="3C262DCB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left="320" w:firstLine="0"/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bottom"/>
                                </w:tcPr>
                                <w:p w14:paraId="1FB78796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Niniejsza oferta zostaje złożona przez*:</w:t>
                                  </w:r>
                                </w:p>
                              </w:tc>
                            </w:tr>
                            <w:tr w:rsidR="00B65816" w14:paraId="20E8DAE1" w14:textId="77777777"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E8DD237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left="320" w:firstLine="0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1C65648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Nazwa (-y) Wykonawcy (-ów)</w:t>
                                  </w:r>
                                </w:p>
                              </w:tc>
                            </w:tr>
                            <w:tr w:rsidR="00B65816" w14:paraId="6B241A51" w14:textId="77777777"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2021B199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7A6F57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0AF7FB7A" w14:textId="77777777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3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3127CD3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574B9DF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73CA1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</w:p>
                          <w:p w14:paraId="075DC701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  <w:r>
                              <w:t>Wykonawca moduluje tabelę powyżej, w zależności od swoich potrzeb</w:t>
                            </w:r>
                          </w:p>
                          <w:p w14:paraId="33A83506" w14:textId="77777777" w:rsidR="00B65816" w:rsidRDefault="00B65816" w:rsidP="00B65816">
                            <w:pPr>
                              <w:pStyle w:val="Tablecaption2"/>
                              <w:spacing w:line="150" w:lineRule="exact"/>
                            </w:pPr>
                          </w:p>
                          <w:p w14:paraId="570701D8" w14:textId="77777777" w:rsidR="00B65816" w:rsidRDefault="00B65816" w:rsidP="00B65816">
                            <w:pPr>
                              <w:pStyle w:val="Tablecaption1"/>
                              <w:tabs>
                                <w:tab w:val="left" w:leader="dot" w:pos="3420"/>
                                <w:tab w:val="left" w:leader="dot" w:pos="5515"/>
                              </w:tabs>
                              <w:spacing w:line="238" w:lineRule="exact"/>
                              <w:jc w:val="both"/>
                            </w:pPr>
                            <w:r>
                              <w:t>zarejestrowany w Sądzie Rejonowym ... Wydziale Gospodarczym Krajowego Rejestru Sądowego pod nr KRS</w:t>
                            </w:r>
                            <w:r>
                              <w:tab/>
                              <w:t>w</w:t>
                            </w:r>
                            <w:r>
                              <w:tab/>
                            </w:r>
                          </w:p>
                          <w:p w14:paraId="42DE8D11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84E32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4.5pt;margin-top:53.5pt;width:490.7pt;height:1.1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ZasQEAAFkDAAAOAAAAZHJzL2Uyb0RvYy54bWysU9tu2zAMfR/QfxD03ihxga414hRbgxYD&#10;im1Atg9QZCk2IImCxMbOvn6UnMvQvRV9kSmSOjw8pJcPo7Nsr2PqwTd8MZtzpr2Ctve7hv/+9XR9&#10;x1lC6VtpweuGH3TiD6urT8sh1LqCDmyrIyMQn+ohNLxDDLUQSXXayTSDoD0FDUQnka5xJ9ooB0J3&#10;VlTz+a0YILYhgtIpkXc9Bfmq4BujFf4wJmlktuHEDcsZy7nNp1gtZb2LMnS9OtKQ72DhZO+p6Blq&#10;LVGy19j/B+V6FSGBwZkCJ8CYXunSA3WzmL/pZtPJoEsvJE4KZ5nSx8Gq7/tN+BkZjl9hpAFmQYaQ&#10;6kTO3M9oostfYsooThIezrLpEZki5211s7i7rzhTFFvc3H+uMoq4PA4x4bMGx7LR8EhTKWLJ/UvC&#10;KfWUkmt5eOqtLZOx/o0j561l6qZXOSwudLOF43akYDa30B6oNdpOKtpB/MPZQJNuuKdV5Mx+8yRk&#10;XoqTEU/G9mRIr+hhw5GzyXzEaXloekHii98ElTEyyxS+vCJRLx1d6h8Z0vyKJsddywvy771kXf6I&#10;1V8AAAD//wMAUEsDBBQABgAIAAAAIQACsrND3AAAAAoBAAAPAAAAZHJzL2Rvd25yZXYueG1sTI9B&#10;T8MwDIXvSPyHyJO4bekqRNfSdEKTuHBjICRuWeM1FYlTNVnX/nu8E9zs56fn79X72Tsx4Rj7QAq2&#10;mwwEUhtMT52Cz4/X9Q5ETJqMdoFQwYIR9s39Xa0rE670jtMxdYJDKFZagU1pqKSMrUWv4yYMSHw7&#10;h9HrxOvYSTPqK4d7J/Mse5Je98QfrB7wYLH9OV68gmL+CjhEPOD3eWpH2y8797Yo9bCaX55BJJzT&#10;nxlu+IwODTOdwoVMFE7BuuQqifWs4IENZZE/gjjdlDIH2dTyf4XmFwAA//8DAFBLAQItABQABgAI&#10;AAAAIQC2gziS/gAAAOEBAAATAAAAAAAAAAAAAAAAAAAAAABbQ29udGVudF9UeXBlc10ueG1sUEsB&#10;Ai0AFAAGAAgAAAAhADj9If/WAAAAlAEAAAsAAAAAAAAAAAAAAAAALwEAAF9yZWxzLy5yZWxzUEsB&#10;Ai0AFAAGAAgAAAAhALIRRlqxAQAAWQMAAA4AAAAAAAAAAAAAAAAALgIAAGRycy9lMm9Eb2MueG1s&#10;UEsBAi0AFAAGAAgAAAAhAAKys0PcAAAACgEAAA8AAAAAAAAAAAAAAAAACwQAAGRycy9kb3ducmV2&#10;LnhtbFBLBQYAAAAABAAEAPMAAAAUBQAAAAA=&#10;" filled="f" stroked="f">
                <v:textbox style="mso-fit-shape-to-text:t" inset="0,0,0,0">
                  <w:txbxContent>
                    <w:p w14:paraId="26AFB4DF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  <w:r>
                        <w:rPr>
                          <w:rStyle w:val="Tablecaption"/>
                          <w:rFonts w:eastAsia="Arial Unicode MS"/>
                        </w:rPr>
                        <w:t>WYKONAWCA:</w:t>
                      </w:r>
                    </w:p>
                    <w:p w14:paraId="3DBAA3AE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</w:p>
                    <w:tbl>
                      <w:tblPr>
                        <w:tblW w:w="9815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27"/>
                        <w:gridCol w:w="8488"/>
                      </w:tblGrid>
                      <w:tr w:rsidR="00B65816" w14:paraId="5ED939DE" w14:textId="77777777">
                        <w:trPr>
                          <w:trHeight w:hRule="exact" w:val="238"/>
                          <w:jc w:val="center"/>
                        </w:trPr>
                        <w:tc>
                          <w:tcPr>
                            <w:tcW w:w="1327" w:type="dxa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14:paraId="3C262DCB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left="320" w:firstLine="0"/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bottom"/>
                          </w:tcPr>
                          <w:p w14:paraId="1FB78796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Niniejsza oferta zostaje złożona przez*:</w:t>
                            </w:r>
                          </w:p>
                        </w:tc>
                      </w:tr>
                      <w:tr w:rsidR="00B65816" w14:paraId="20E8DAE1" w14:textId="77777777"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4E8DD237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left="320" w:firstLine="0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1C65648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Nazwa (-y) Wykonawcy (-ów)</w:t>
                            </w:r>
                          </w:p>
                        </w:tc>
                      </w:tr>
                      <w:tr w:rsidR="00B65816" w14:paraId="6B241A51" w14:textId="77777777"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2021B199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7A6F57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0AF7FB7A" w14:textId="77777777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3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3127CD3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4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574B9DF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6773CA1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</w:p>
                    <w:p w14:paraId="075DC701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  <w:r>
                        <w:t>Wykonawca moduluje tabelę powyżej, w zależności od swoich potrzeb</w:t>
                      </w:r>
                    </w:p>
                    <w:p w14:paraId="33A83506" w14:textId="77777777" w:rsidR="00B65816" w:rsidRDefault="00B65816" w:rsidP="00B65816">
                      <w:pPr>
                        <w:pStyle w:val="Tablecaption2"/>
                        <w:spacing w:line="150" w:lineRule="exact"/>
                      </w:pPr>
                    </w:p>
                    <w:p w14:paraId="570701D8" w14:textId="77777777" w:rsidR="00B65816" w:rsidRDefault="00B65816" w:rsidP="00B65816">
                      <w:pPr>
                        <w:pStyle w:val="Tablecaption1"/>
                        <w:tabs>
                          <w:tab w:val="left" w:leader="dot" w:pos="3420"/>
                          <w:tab w:val="left" w:leader="dot" w:pos="5515"/>
                        </w:tabs>
                        <w:spacing w:line="238" w:lineRule="exact"/>
                        <w:jc w:val="both"/>
                      </w:pPr>
                      <w:r>
                        <w:t>zarejestrowany w Sądzie Rejonowym ... Wydziale Gospodarczym Krajowego Rejestru Sądowego pod nr KRS</w:t>
                      </w:r>
                      <w:r>
                        <w:tab/>
                        <w:t>w</w:t>
                      </w:r>
                      <w:r>
                        <w:tab/>
                      </w:r>
                    </w:p>
                    <w:p w14:paraId="42DE8D11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65816">
        <w:t>na usługę udzielenia i obsługi pożyczki lub kredytu odnawialnego z limitem do</w:t>
      </w:r>
      <w:r w:rsidR="00B65816">
        <w:br/>
        <w:t xml:space="preserve">maksymalnej kwoty </w:t>
      </w:r>
      <w:r w:rsidR="000B2390">
        <w:t>1</w:t>
      </w:r>
      <w:r w:rsidR="00B65816">
        <w:t>5 000 000,00 zł</w:t>
      </w:r>
    </w:p>
    <w:p w14:paraId="052413CC" w14:textId="6EDFF7BF" w:rsidR="00B65816" w:rsidRDefault="00B65816" w:rsidP="00B65816">
      <w:pPr>
        <w:pStyle w:val="Standard"/>
      </w:pPr>
    </w:p>
    <w:p w14:paraId="54182744" w14:textId="77777777" w:rsidR="00B65816" w:rsidRDefault="00B65816" w:rsidP="00B65816">
      <w:pPr>
        <w:pStyle w:val="Bodytext21"/>
        <w:tabs>
          <w:tab w:val="left" w:leader="dot" w:pos="4048"/>
        </w:tabs>
        <w:spacing w:after="0" w:line="396" w:lineRule="exact"/>
        <w:ind w:left="360" w:firstLine="0"/>
        <w:jc w:val="both"/>
      </w:pPr>
      <w:r>
        <w:t>nr NIP</w:t>
      </w:r>
      <w:r>
        <w:tab/>
      </w:r>
    </w:p>
    <w:p w14:paraId="3DA73159" w14:textId="77777777" w:rsidR="00B65816" w:rsidRDefault="00B65816" w:rsidP="00B65816">
      <w:pPr>
        <w:pStyle w:val="Bodytext21"/>
        <w:tabs>
          <w:tab w:val="left" w:leader="dot" w:pos="4048"/>
        </w:tabs>
        <w:spacing w:after="0" w:line="396" w:lineRule="exact"/>
        <w:ind w:left="360" w:firstLine="0"/>
        <w:jc w:val="both"/>
      </w:pPr>
      <w:r>
        <w:t>nr REGON</w:t>
      </w:r>
      <w:r>
        <w:tab/>
      </w:r>
    </w:p>
    <w:p w14:paraId="521CEE69" w14:textId="77777777" w:rsidR="00B65816" w:rsidRDefault="00B65816" w:rsidP="00B65816">
      <w:pPr>
        <w:pStyle w:val="Bodytext10"/>
        <w:ind w:left="360"/>
      </w:pPr>
      <w:r>
        <w:t>lub</w:t>
      </w:r>
    </w:p>
    <w:p w14:paraId="3AF30C22" w14:textId="77777777" w:rsidR="00B65816" w:rsidRDefault="00B65816" w:rsidP="00B65816">
      <w:pPr>
        <w:pStyle w:val="Bodytext10"/>
        <w:ind w:left="360"/>
      </w:pPr>
    </w:p>
    <w:p w14:paraId="192553F6" w14:textId="77777777" w:rsidR="00B65816" w:rsidRDefault="00B65816" w:rsidP="00B65816">
      <w:pPr>
        <w:pStyle w:val="Bodytext21"/>
        <w:spacing w:after="59" w:line="238" w:lineRule="exact"/>
        <w:ind w:left="360" w:firstLine="0"/>
      </w:pPr>
      <w:r>
        <w:t>wpisany do Centralnej Ewidencji i Informacji o Działalności Gospodarczej prowadzonej przez Ministra Gospodarki,</w:t>
      </w:r>
    </w:p>
    <w:p w14:paraId="4812D584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nr NIP</w:t>
      </w:r>
      <w:r>
        <w:tab/>
      </w:r>
    </w:p>
    <w:p w14:paraId="1595F7EE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nr REGON</w:t>
      </w:r>
      <w:r>
        <w:tab/>
      </w:r>
    </w:p>
    <w:p w14:paraId="35552A2C" w14:textId="77777777" w:rsidR="00B65816" w:rsidRDefault="00B65816" w:rsidP="00B65816">
      <w:pPr>
        <w:pStyle w:val="Bodytext21"/>
        <w:tabs>
          <w:tab w:val="left" w:leader="dot" w:pos="4048"/>
        </w:tabs>
        <w:spacing w:after="0" w:line="389" w:lineRule="exact"/>
        <w:ind w:left="360" w:firstLine="0"/>
        <w:jc w:val="both"/>
      </w:pPr>
      <w:r>
        <w:t>adres zamieszkania:</w:t>
      </w:r>
      <w:r>
        <w:tab/>
      </w:r>
    </w:p>
    <w:p w14:paraId="1F3FA31E" w14:textId="77777777" w:rsidR="00B65816" w:rsidRDefault="00B65816" w:rsidP="00B65816">
      <w:pPr>
        <w:pStyle w:val="Bodytext11"/>
        <w:tabs>
          <w:tab w:val="left" w:leader="dot" w:pos="2916"/>
        </w:tabs>
        <w:spacing w:after="503"/>
        <w:ind w:left="360"/>
      </w:pPr>
      <w:r>
        <w:t xml:space="preserve">PESEL: </w:t>
      </w:r>
      <w:r>
        <w:tab/>
      </w:r>
    </w:p>
    <w:p w14:paraId="67617429" w14:textId="77777777" w:rsidR="00B65816" w:rsidRDefault="00B65816" w:rsidP="00B65816">
      <w:pPr>
        <w:pageBreakBefore/>
        <w:suppressAutoHyphens w:val="0"/>
      </w:pPr>
    </w:p>
    <w:p w14:paraId="20B246ED" w14:textId="77777777" w:rsidR="00B65816" w:rsidRDefault="00B65816" w:rsidP="00B65816">
      <w:pPr>
        <w:pStyle w:val="Bodytext11"/>
        <w:tabs>
          <w:tab w:val="left" w:leader="dot" w:pos="2916"/>
        </w:tabs>
        <w:spacing w:after="503"/>
        <w:ind w:left="360"/>
      </w:pPr>
      <w:r>
        <w:rPr>
          <w:rStyle w:val="Bodytext2"/>
          <w:rFonts w:eastAsia="Arial Unicode MS"/>
        </w:rPr>
        <w:t>OSOBA UPOWAŻNIONA DO KONTAKTÓW:</w:t>
      </w:r>
    </w:p>
    <w:p w14:paraId="7257B980" w14:textId="77777777" w:rsidR="00B65816" w:rsidRDefault="00B65816" w:rsidP="00B65816">
      <w:pPr>
        <w:pStyle w:val="Standard"/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A46EC" wp14:editId="3E5FA8A5">
                <wp:simplePos x="0" y="0"/>
                <wp:positionH relativeFrom="column">
                  <wp:align>center</wp:align>
                </wp:positionH>
                <wp:positionV relativeFrom="paragraph">
                  <wp:posOffset>722</wp:posOffset>
                </wp:positionV>
                <wp:extent cx="5692140" cy="13972"/>
                <wp:effectExtent l="0" t="0" r="22860" b="24128"/>
                <wp:wrapTopAndBottom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3972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896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5"/>
                              <w:gridCol w:w="4479"/>
                            </w:tblGrid>
                            <w:tr w:rsidR="00B65816" w14:paraId="2665527A" w14:textId="77777777">
                              <w:trPr>
                                <w:trHeight w:hRule="exact" w:val="511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9829AEE" w14:textId="77777777" w:rsidR="00B65816" w:rsidRDefault="00B65816">
                                  <w:pPr>
                                    <w:pStyle w:val="Bodytext21"/>
                                    <w:spacing w:after="0" w:line="25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Imię i nazwisko osoby upoważnionej do kontaktów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27E67E9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1AAA57B7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819DD54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34C8C2D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248FF37D" w14:textId="77777777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3F3D842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Nr telefonu / faksu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CBC081D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2F02263E" w14:textId="77777777">
                              <w:trPr>
                                <w:trHeight w:hRule="exact" w:val="281"/>
                                <w:jc w:val="center"/>
                              </w:trPr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17CC9AB" w14:textId="77777777" w:rsidR="00B65816" w:rsidRDefault="00B65816">
                                  <w:pPr>
                                    <w:pStyle w:val="Bodytext21"/>
                                    <w:spacing w:after="0" w:line="2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2"/>
                                      <w:rFonts w:eastAsia="Arial Unicode MS"/>
                                    </w:rPr>
                                    <w:t>Adres e - mail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B5174FE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1D6A5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A46EC" id="Ramka2" o:spid="_x0000_s1027" type="#_x0000_t202" style="position:absolute;margin-left:0;margin-top:.05pt;width:448.2pt;height:1.1pt;z-index:251661312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3M0gEAAJ0DAAAOAAAAZHJzL2Uyb0RvYy54bWysU8tu2zAQvBfoPxC817LVNmkEy0EbI0WB&#10;oCng9AMoirII8IVdxpL79V1Ssp02t6I6UCvucrgzO1rfjtawgwLU3tV8tVhyppz0rXb7mv98un/3&#10;iTOMwrXCeKdqflTIbzdv36yHUKnS9960ChiBOKyGUPM+xlAVBcpeWYELH5SjZOfBikifsC9aEAOh&#10;W1OUy+VVMXhoA3ipEGl3OyX5JuN3nZLxsetQRWZqTr3FvEJem7QWm7Wo9iBCr+XchviHLqzQji49&#10;Q21FFOwZ9CsoqyV49F1cSG8L33VaqsyB2KyWf7HZ9SKozIXEwXCWCf8frPx+2IUfwOL4xY80wCTI&#10;ELBC2kx8xg5selOnjPIk4fEsmxojk7T58eqmXH2glKTc6v3NdZlQisvhABi/Km9ZCmoONJUsljg8&#10;YJxKTyXpLufvtTF5MsaxoebXZZnr0RvdplyqQtg3dwbYQaTR5me+9o+yBLwV2E91OTWXGUdNXrim&#10;KI7NyHT7QofGt0eShxxOjfcefnE2kFtq7sjOnJlvjoaRjHUK4BQ0p0A4SQdrHjmbwrs4GZAcEER8&#10;cLsgE0YmFT4/R6KfVUkdTffPjZIHsq6zX5PJXn7nqstftfkNAAD//wMAUEsDBBQABgAIAAAAIQCq&#10;SEG32wAAAAMBAAAPAAAAZHJzL2Rvd25yZXYueG1sTI/BbsIwEETvlfgHayv1VpxChWjIBgES4oJa&#10;lfbA0cTbJKq9DrFDwt/XnMpxZ0Yzb7PlYI24UOtrxwgv4wQEceF0zSXC99f2eQ7CB8VaGceEcCUP&#10;y3z0kKlUu54/6XIIpYgl7FOFUIXQpFL6oiKr/Ng1xNH7ca1VIZ5tKXWr+lhujZwkyUxaVXNcqFRD&#10;m4qK30NnEeR5t+72H7tjU6/Ww7vpN/veXxGfHofVAkSgIfyH4YYf0SGPTCfXsfbCIMRHwk0V0Zu/&#10;zV5BnBAmU5B5Ju/Z8z8AAAD//wMAUEsBAi0AFAAGAAgAAAAhALaDOJL+AAAA4QEAABMAAAAAAAAA&#10;AAAAAAAAAAAAAFtDb250ZW50X1R5cGVzXS54bWxQSwECLQAUAAYACAAAACEAOP0h/9YAAACUAQAA&#10;CwAAAAAAAAAAAAAAAAAvAQAAX3JlbHMvLnJlbHNQSwECLQAUAAYACAAAACEApk6NzNIBAACdAwAA&#10;DgAAAAAAAAAAAAAAAAAuAgAAZHJzL2Uyb0RvYy54bWxQSwECLQAUAAYACAAAACEAqkhBt9sAAAAD&#10;AQAADwAAAAAAAAAAAAAAAAAsBAAAZHJzL2Rvd25yZXYueG1sUEsFBgAAAAAEAAQA8wAAADQFAAAA&#10;AA==&#10;" filled="f" strokeweight=".02006mm">
                <v:textbox style="mso-fit-shape-to-text:t" inset="0,0,0,0">
                  <w:txbxContent>
                    <w:tbl>
                      <w:tblPr>
                        <w:tblW w:w="896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5"/>
                        <w:gridCol w:w="4479"/>
                      </w:tblGrid>
                      <w:tr w:rsidR="00B65816" w14:paraId="2665527A" w14:textId="77777777">
                        <w:trPr>
                          <w:trHeight w:hRule="exact" w:val="511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9829AEE" w14:textId="77777777" w:rsidR="00B65816" w:rsidRDefault="00B65816">
                            <w:pPr>
                              <w:pStyle w:val="Bodytext21"/>
                              <w:spacing w:after="0" w:line="25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Imię i nazwisko osoby upoważnionej do kontaktów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27E67E9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1AAA57B7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819DD54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334C8C2D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248FF37D" w14:textId="77777777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3F3D842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Nr telefonu / faksu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CBC081D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2F02263E" w14:textId="77777777">
                        <w:trPr>
                          <w:trHeight w:hRule="exact" w:val="281"/>
                          <w:jc w:val="center"/>
                        </w:trPr>
                        <w:tc>
                          <w:tcPr>
                            <w:tcW w:w="44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17CC9AB" w14:textId="77777777" w:rsidR="00B65816" w:rsidRDefault="00B65816">
                            <w:pPr>
                              <w:pStyle w:val="Bodytext21"/>
                              <w:spacing w:after="0" w:line="2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2"/>
                                <w:rFonts w:eastAsia="Arial Unicode MS"/>
                              </w:rPr>
                              <w:t>Adres e - mail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B5174FE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081D6A5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Ja (my) niżej podpisany(i), działając w imieniu i na rzecz ww. Wykonawcy/Wykonawców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oświadczamy, że:</w:t>
      </w:r>
    </w:p>
    <w:p w14:paraId="2A7467AD" w14:textId="77777777" w:rsidR="00B65816" w:rsidRDefault="00B65816" w:rsidP="00B65816">
      <w:pPr>
        <w:pStyle w:val="Standard"/>
      </w:pPr>
    </w:p>
    <w:p w14:paraId="4EBA1B35" w14:textId="68B42B27" w:rsidR="00B65816" w:rsidRDefault="00B65816" w:rsidP="00B65816">
      <w:pPr>
        <w:pStyle w:val="Bodytext21"/>
        <w:numPr>
          <w:ilvl w:val="0"/>
          <w:numId w:val="5"/>
        </w:numPr>
        <w:tabs>
          <w:tab w:val="left" w:pos="1474"/>
        </w:tabs>
        <w:spacing w:after="237" w:line="281" w:lineRule="exact"/>
        <w:ind w:left="740" w:right="316" w:hanging="420"/>
        <w:jc w:val="both"/>
      </w:pPr>
      <w:r>
        <w:t xml:space="preserve">Oferujemy udzielenie pożyczki odnawialnej lub kredytu odnawialnego z limitem w wysokości maksymalnej </w:t>
      </w:r>
      <w:r w:rsidR="000B2390">
        <w:t>1</w:t>
      </w:r>
      <w:r>
        <w:t>5 000 000,00 zł na warunkach określonych w Zaproszeniu do złożenia oferty i we wzorze umowy, na niżej określonych warunkach:</w:t>
      </w:r>
    </w:p>
    <w:p w14:paraId="54B2A568" w14:textId="77777777" w:rsidR="00B65816" w:rsidRDefault="00B65816" w:rsidP="00B65816">
      <w:pPr>
        <w:pStyle w:val="Bodytext21"/>
        <w:numPr>
          <w:ilvl w:val="0"/>
          <w:numId w:val="6"/>
        </w:numPr>
        <w:tabs>
          <w:tab w:val="left" w:pos="2426"/>
          <w:tab w:val="left" w:leader="dot" w:pos="7438"/>
        </w:tabs>
        <w:spacing w:after="16" w:line="210" w:lineRule="exact"/>
        <w:ind w:left="1276" w:right="316" w:hanging="567"/>
        <w:jc w:val="both"/>
      </w:pPr>
      <w:r>
        <w:t xml:space="preserve">Oprocentowanie pożyczki lub kredytu wynosić będzie …………….% - zmienna </w:t>
      </w:r>
      <w:r>
        <w:br/>
        <w:t>stopa procentowa pożyczki w całym okresie obowiązywania umowy, na którą składają się:</w:t>
      </w:r>
    </w:p>
    <w:p w14:paraId="648068DC" w14:textId="173DD240" w:rsidR="00B65816" w:rsidRDefault="00B65816" w:rsidP="00B65816">
      <w:pPr>
        <w:pStyle w:val="Bodytext21"/>
        <w:spacing w:after="0" w:line="281" w:lineRule="exact"/>
        <w:ind w:left="1276" w:right="458" w:hanging="142"/>
        <w:jc w:val="both"/>
      </w:pPr>
      <w:r>
        <w:t xml:space="preserve">- oprocentowanie (WIBOR </w:t>
      </w:r>
      <w:r w:rsidR="00FF479B">
        <w:t>1</w:t>
      </w:r>
      <w:r>
        <w:t xml:space="preserve">M) - w celu jednolitego obliczenia ceny pożyczki lub kredytu dla potrzeb niniejszej oferty przyjęto, że stawka bazowa pożyczki lub kredytu WIBOR </w:t>
      </w:r>
      <w:r w:rsidR="00FF479B">
        <w:t>1</w:t>
      </w:r>
      <w:r>
        <w:t>M wynosi …..% (</w:t>
      </w:r>
      <w:r>
        <w:rPr>
          <w:color w:val="00000A"/>
          <w:u w:val="single"/>
        </w:rPr>
        <w:t>z dnia ………………………</w:t>
      </w:r>
      <w:r>
        <w:rPr>
          <w:color w:val="00000A"/>
        </w:rPr>
        <w:t>.,</w:t>
      </w:r>
      <w:r>
        <w:t xml:space="preserve">). Do obliczeń przyjęto </w:t>
      </w:r>
      <w:r>
        <w:rPr>
          <w:color w:val="00000A"/>
        </w:rPr>
        <w:t>jednorazową spłatę całości kapitału na koniec obowiązywania dwunastomiesięcznego okresu umowy i 12 rat miesięcznych spłaty odsetek.</w:t>
      </w:r>
    </w:p>
    <w:p w14:paraId="2D43B736" w14:textId="77777777" w:rsidR="00B65816" w:rsidRDefault="00B65816" w:rsidP="00B65816">
      <w:pPr>
        <w:pStyle w:val="Bodytext21"/>
        <w:tabs>
          <w:tab w:val="left" w:leader="dot" w:pos="7601"/>
        </w:tabs>
        <w:spacing w:after="256" w:line="210" w:lineRule="exact"/>
        <w:ind w:left="1140" w:right="458" w:firstLine="0"/>
        <w:jc w:val="both"/>
      </w:pPr>
      <w:r>
        <w:t>- marża w wysokości ………..% (słownie procent:……………………………….…………..)</w:t>
      </w:r>
    </w:p>
    <w:p w14:paraId="19D84CB0" w14:textId="77777777" w:rsidR="00B65816" w:rsidRDefault="00B65816" w:rsidP="00B65816">
      <w:pPr>
        <w:pStyle w:val="Bodytext21"/>
        <w:numPr>
          <w:ilvl w:val="0"/>
          <w:numId w:val="2"/>
        </w:numPr>
        <w:tabs>
          <w:tab w:val="left" w:pos="1134"/>
          <w:tab w:val="left" w:leader="dot" w:pos="9983"/>
        </w:tabs>
        <w:spacing w:after="0" w:line="240" w:lineRule="auto"/>
        <w:ind w:left="1134" w:hanging="394"/>
        <w:jc w:val="both"/>
      </w:pPr>
      <w:r>
        <w:t xml:space="preserve">Jednorazowa prowizja za udzielenie pożyczki lub kredytu wynosić będzie …………..% </w:t>
      </w:r>
    </w:p>
    <w:p w14:paraId="1A02CD03" w14:textId="77777777" w:rsidR="00B65816" w:rsidRDefault="00B65816" w:rsidP="00B65816">
      <w:pPr>
        <w:pStyle w:val="Bodytext21"/>
        <w:tabs>
          <w:tab w:val="left" w:pos="1134"/>
          <w:tab w:val="left" w:leader="dot" w:pos="9983"/>
        </w:tabs>
        <w:spacing w:after="0" w:line="240" w:lineRule="auto"/>
        <w:ind w:left="740" w:firstLine="0"/>
        <w:jc w:val="both"/>
      </w:pPr>
      <w:r>
        <w:tab/>
        <w:t>od udzielonego limitu pożyczki lub kredytu, płatna w ratach kwartalnych.</w:t>
      </w:r>
    </w:p>
    <w:p w14:paraId="787FB418" w14:textId="77777777" w:rsidR="00B65816" w:rsidRDefault="00B65816" w:rsidP="00B65816">
      <w:pPr>
        <w:pStyle w:val="Bodytext21"/>
        <w:spacing w:after="0" w:line="240" w:lineRule="auto"/>
        <w:ind w:left="1140" w:firstLine="0"/>
        <w:jc w:val="both"/>
      </w:pPr>
    </w:p>
    <w:p w14:paraId="562CEBE9" w14:textId="77777777" w:rsidR="00B65816" w:rsidRDefault="00B65816" w:rsidP="00B65816">
      <w:pPr>
        <w:pStyle w:val="Bodytext21"/>
        <w:numPr>
          <w:ilvl w:val="0"/>
          <w:numId w:val="2"/>
        </w:numPr>
        <w:tabs>
          <w:tab w:val="left" w:pos="1134"/>
        </w:tabs>
        <w:spacing w:after="0" w:line="240" w:lineRule="auto"/>
        <w:ind w:left="740" w:firstLine="0"/>
        <w:jc w:val="both"/>
      </w:pPr>
      <w:r>
        <w:t>Całkowity koszt pożyczki lub kredytu wynosi: ………………………………………………zł</w:t>
      </w:r>
    </w:p>
    <w:p w14:paraId="146338C4" w14:textId="77777777" w:rsidR="00B65816" w:rsidRDefault="00B65816" w:rsidP="00B65816">
      <w:pPr>
        <w:pStyle w:val="Bodytext21"/>
        <w:tabs>
          <w:tab w:val="left" w:leader="dot" w:pos="7925"/>
        </w:tabs>
        <w:spacing w:after="0" w:line="240" w:lineRule="auto"/>
        <w:ind w:left="1140" w:firstLine="0"/>
        <w:jc w:val="both"/>
      </w:pPr>
      <w:r>
        <w:t>[słownie …………………………………………………………………………….……….……],</w:t>
      </w:r>
    </w:p>
    <w:p w14:paraId="3D8578FE" w14:textId="77777777" w:rsidR="00B65816" w:rsidRDefault="00B65816" w:rsidP="00B65816">
      <w:pPr>
        <w:pStyle w:val="Bodytext21"/>
        <w:spacing w:after="0" w:line="511" w:lineRule="exact"/>
        <w:ind w:left="1140" w:firstLine="0"/>
        <w:jc w:val="both"/>
      </w:pPr>
      <w:r>
        <w:t>tzw. CENA OFERTY,</w:t>
      </w:r>
    </w:p>
    <w:p w14:paraId="447F6E2E" w14:textId="54E25D72" w:rsidR="00B65816" w:rsidRDefault="00B65816" w:rsidP="00B65816">
      <w:pPr>
        <w:pStyle w:val="Bodytext21"/>
        <w:spacing w:after="237" w:line="281" w:lineRule="exact"/>
        <w:ind w:left="1140" w:right="316" w:firstLine="0"/>
      </w:pPr>
      <w:r>
        <w:t xml:space="preserve">rozumiana jako suma oprocentowania (WIBOR </w:t>
      </w:r>
      <w:r w:rsidR="00FF479B">
        <w:t>1</w:t>
      </w:r>
      <w:r>
        <w:t>M), marży oraz jednorazowej prowizji za udzielenie pożyczki lub kredytu wg stawek podanych powyżej.</w:t>
      </w:r>
    </w:p>
    <w:p w14:paraId="67B2C69B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197" w:line="210" w:lineRule="exact"/>
        <w:ind w:left="740" w:hanging="420"/>
        <w:jc w:val="both"/>
      </w:pPr>
      <w:r>
        <w:t>Odsetki będą naliczane od faktycznie wykorzystanych środków.</w:t>
      </w:r>
    </w:p>
    <w:p w14:paraId="507A17BA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203" w:line="274" w:lineRule="exact"/>
        <w:ind w:left="740" w:right="380" w:hanging="420"/>
        <w:jc w:val="both"/>
      </w:pPr>
      <w:r>
        <w:t>Od kwoty głównej / tj. kapitału / zadłużenia przeterminowanego, będziemy naliczać odsetki nie wyższe niż wysokość:</w:t>
      </w:r>
    </w:p>
    <w:p w14:paraId="76ED183A" w14:textId="18037746" w:rsidR="00B65816" w:rsidRDefault="00B65816" w:rsidP="00B65816">
      <w:pPr>
        <w:pStyle w:val="Bodytext21"/>
        <w:numPr>
          <w:ilvl w:val="0"/>
          <w:numId w:val="7"/>
        </w:numPr>
        <w:tabs>
          <w:tab w:val="left" w:pos="3841"/>
        </w:tabs>
        <w:spacing w:line="245" w:lineRule="exact"/>
        <w:ind w:left="1920" w:right="380"/>
        <w:jc w:val="both"/>
      </w:pPr>
      <w:r>
        <w:t xml:space="preserve">odsetek ustawowych za opóźnienie - dotyczy Wykonawców będących bankami </w:t>
      </w:r>
      <w:r>
        <w:br/>
        <w:t xml:space="preserve">w rozumieniu przepisów ustawy z dnia 29 sierpnia 1997r. Prawo bankowe </w:t>
      </w:r>
      <w:r w:rsidR="000B2390">
        <w:t xml:space="preserve">(tekst jedn.: Dz. U. z 2022 r., poz. 2324, z </w:t>
      </w:r>
      <w:proofErr w:type="spellStart"/>
      <w:r w:rsidR="000B2390">
        <w:t>późn</w:t>
      </w:r>
      <w:proofErr w:type="spellEnd"/>
      <w:r w:rsidR="000B2390">
        <w:t>. zm.)</w:t>
      </w:r>
    </w:p>
    <w:p w14:paraId="7D6930D0" w14:textId="56E7B994" w:rsidR="00B65816" w:rsidRDefault="00B65816" w:rsidP="000B2390">
      <w:pPr>
        <w:pStyle w:val="Bodytext21"/>
        <w:numPr>
          <w:ilvl w:val="0"/>
          <w:numId w:val="3"/>
        </w:numPr>
        <w:tabs>
          <w:tab w:val="left" w:pos="3841"/>
        </w:tabs>
        <w:spacing w:after="0" w:line="245" w:lineRule="exact"/>
        <w:ind w:left="1920" w:right="380"/>
        <w:jc w:val="both"/>
      </w:pPr>
      <w:r>
        <w:t xml:space="preserve">odsetek ustawowych za opóźnienie w transakcjach handlowych - dotyczy Wykonawców nie będących bankami w rozumieniu przepisów ustawy z dnia 29 sierpnia 1997r. Prawo bankowe </w:t>
      </w:r>
      <w:r w:rsidR="000B2390">
        <w:t xml:space="preserve">(tekst jedn.: Dz. U. z 2022 r., poz. 2324, z </w:t>
      </w:r>
      <w:proofErr w:type="spellStart"/>
      <w:r w:rsidR="000B2390">
        <w:t>późn</w:t>
      </w:r>
      <w:proofErr w:type="spellEnd"/>
      <w:r w:rsidR="000B2390">
        <w:t>. zm.)</w:t>
      </w:r>
      <w:r>
        <w:t>.</w:t>
      </w:r>
    </w:p>
    <w:p w14:paraId="3B15100E" w14:textId="77777777" w:rsidR="000B2390" w:rsidRDefault="000B2390" w:rsidP="000B2390">
      <w:pPr>
        <w:pStyle w:val="Bodytext21"/>
        <w:tabs>
          <w:tab w:val="left" w:pos="3841"/>
        </w:tabs>
        <w:spacing w:after="0" w:line="245" w:lineRule="exact"/>
        <w:ind w:left="1920" w:right="380" w:firstLine="0"/>
        <w:jc w:val="both"/>
      </w:pPr>
    </w:p>
    <w:p w14:paraId="478283DD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474"/>
        </w:tabs>
        <w:spacing w:after="0" w:line="274" w:lineRule="exact"/>
        <w:ind w:left="740" w:right="380" w:hanging="420"/>
        <w:jc w:val="both"/>
      </w:pPr>
      <w:r>
        <w:lastRenderedPageBreak/>
        <w:t>Koszty wynikające z udzielenia i obsługi pożyczki lub kredytu Zamawiający pokrywa wyłącznie do wysokości odsetek oraz jednorazowej prowizji z tytułu udzielenia pożyczki lub kredytu. Wszystkie dodatkowe czynności związane z udzieleniem i obsługą pożyczki lub kredytu - są nieodpłatne dla Zamawiającego.</w:t>
      </w:r>
    </w:p>
    <w:p w14:paraId="750994AA" w14:textId="77777777" w:rsidR="00B65816" w:rsidRDefault="00B65816" w:rsidP="00B65816">
      <w:pPr>
        <w:pStyle w:val="Bodytext21"/>
        <w:tabs>
          <w:tab w:val="left" w:pos="1474"/>
        </w:tabs>
        <w:spacing w:after="0" w:line="274" w:lineRule="exact"/>
        <w:ind w:left="740" w:right="380" w:firstLine="0"/>
        <w:jc w:val="both"/>
      </w:pPr>
    </w:p>
    <w:p w14:paraId="0B9946BB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>Oświadczamy, że zapoznaliśmy się z Zaproszeniem do złożenia oferty i nie wnosimy do niego zastrzeżeń oraz zdobyliśmy konieczne do przygotowania oferty informacje.</w:t>
      </w:r>
    </w:p>
    <w:p w14:paraId="123B28E9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>Oświadczamy, że jesteśmy związani niniejszą ofertą przez 60 dni od upływu terminu składania ofert.</w:t>
      </w:r>
    </w:p>
    <w:p w14:paraId="029D363C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240" w:line="281" w:lineRule="exact"/>
        <w:ind w:left="660" w:right="300" w:hanging="400"/>
        <w:jc w:val="both"/>
      </w:pPr>
      <w:r>
        <w:t xml:space="preserve">Oświadczamy, że akceptujemy postanowienia zawarte we wzorze umowy stanowiącym załącznik nr 2 do Zaproszenia, w tym w zakresie warunków spłaty pożyczki lub kredytu </w:t>
      </w:r>
      <w:r>
        <w:br/>
        <w:t xml:space="preserve">i w przypadku wyboru naszej oferty zobowiązujemy się do zawarcia umowy wg tego wzoru </w:t>
      </w:r>
      <w:r>
        <w:br/>
      </w:r>
      <w:bookmarkStart w:id="0" w:name="Bookmark1"/>
      <w:bookmarkEnd w:id="0"/>
      <w:r>
        <w:t>w miejscu i terminie wskazanym przez Zamawiającego.</w:t>
      </w:r>
    </w:p>
    <w:p w14:paraId="64364920" w14:textId="77777777" w:rsidR="00B65816" w:rsidRDefault="00B65816" w:rsidP="00B65816">
      <w:pPr>
        <w:pStyle w:val="Bodytext21"/>
        <w:numPr>
          <w:ilvl w:val="0"/>
          <w:numId w:val="1"/>
        </w:numPr>
        <w:tabs>
          <w:tab w:val="left" w:pos="1336"/>
        </w:tabs>
        <w:spacing w:after="0" w:line="281" w:lineRule="exact"/>
        <w:ind w:left="660" w:right="300" w:hanging="400"/>
        <w:jc w:val="both"/>
      </w:pPr>
      <w:r>
        <w:t xml:space="preserve">Składamy niniejszą ofertę we własnym imieniu / jako Wykonawcy wspólnie ubiegający się </w:t>
      </w:r>
      <w:r>
        <w:br/>
        <w:t>o udzielenie zamówienia.**</w:t>
      </w:r>
    </w:p>
    <w:p w14:paraId="11A04CB6" w14:textId="77777777" w:rsidR="00B65816" w:rsidRDefault="00B65816" w:rsidP="00B65816">
      <w:pPr>
        <w:pStyle w:val="Bodytext21"/>
        <w:tabs>
          <w:tab w:val="left" w:pos="1336"/>
        </w:tabs>
        <w:spacing w:after="0" w:line="281" w:lineRule="exact"/>
        <w:ind w:left="660" w:right="300" w:firstLine="0"/>
        <w:jc w:val="both"/>
      </w:pPr>
    </w:p>
    <w:p w14:paraId="4DABA4CE" w14:textId="77777777" w:rsidR="00B65816" w:rsidRDefault="00B65816" w:rsidP="00B65816">
      <w:pPr>
        <w:pStyle w:val="Bodytext31"/>
        <w:spacing w:before="0" w:after="437" w:line="180" w:lineRule="exact"/>
        <w:ind w:left="960" w:firstLine="0"/>
        <w:jc w:val="left"/>
      </w:pPr>
      <w:r>
        <w:t>**niepotrzebne skreślić</w:t>
      </w:r>
    </w:p>
    <w:p w14:paraId="4CDE3FA3" w14:textId="77777777" w:rsidR="00B65816" w:rsidRDefault="00B65816" w:rsidP="00B65816">
      <w:pPr>
        <w:pStyle w:val="Bodytext21"/>
        <w:spacing w:after="0" w:line="281" w:lineRule="exact"/>
        <w:ind w:left="660" w:hanging="400"/>
        <w:jc w:val="both"/>
      </w:pPr>
      <w:r>
        <w:t>Załącznikami do niniejszej oferty są:</w:t>
      </w:r>
    </w:p>
    <w:p w14:paraId="053C3107" w14:textId="77777777" w:rsidR="00B65816" w:rsidRDefault="00B65816" w:rsidP="00B65816">
      <w:pPr>
        <w:pStyle w:val="Bodytext21"/>
        <w:numPr>
          <w:ilvl w:val="0"/>
          <w:numId w:val="8"/>
        </w:numPr>
        <w:tabs>
          <w:tab w:val="left" w:pos="1673"/>
        </w:tabs>
        <w:spacing w:after="0" w:line="281" w:lineRule="exact"/>
        <w:ind w:left="660" w:firstLine="0"/>
        <w:jc w:val="both"/>
      </w:pPr>
      <w:bookmarkStart w:id="1" w:name="Bookmark2"/>
      <w:bookmarkEnd w:id="1"/>
      <w:r>
        <w:t>…………………….</w:t>
      </w:r>
    </w:p>
    <w:p w14:paraId="713180BA" w14:textId="167E74EE" w:rsidR="00B65816" w:rsidRDefault="00B65816" w:rsidP="00B65816">
      <w:pPr>
        <w:pStyle w:val="Bodytext21"/>
        <w:numPr>
          <w:ilvl w:val="0"/>
          <w:numId w:val="4"/>
        </w:numPr>
        <w:tabs>
          <w:tab w:val="left" w:pos="1673"/>
        </w:tabs>
        <w:spacing w:after="0" w:line="281" w:lineRule="exact"/>
        <w:ind w:left="660" w:firstLine="0"/>
        <w:jc w:val="both"/>
      </w:pPr>
      <w:r>
        <w:t>…...........................</w:t>
      </w:r>
    </w:p>
    <w:p w14:paraId="13245FB3" w14:textId="594A67D6" w:rsidR="00B65816" w:rsidRDefault="00B65816" w:rsidP="00B6581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A4C5" wp14:editId="0AD336A2">
                <wp:simplePos x="0" y="0"/>
                <wp:positionH relativeFrom="column">
                  <wp:align>center</wp:align>
                </wp:positionH>
                <wp:positionV relativeFrom="paragraph">
                  <wp:posOffset>166320</wp:posOffset>
                </wp:positionV>
                <wp:extent cx="6143625" cy="2665732"/>
                <wp:effectExtent l="0" t="0" r="9525" b="1268"/>
                <wp:wrapTopAndBottom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665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687559" w14:textId="77777777" w:rsidR="00B65816" w:rsidRDefault="00B65816" w:rsidP="00B65816">
                            <w:pPr>
                              <w:pStyle w:val="Tablecaption1"/>
                              <w:spacing w:line="210" w:lineRule="exact"/>
                            </w:pPr>
                            <w:r>
                              <w:rPr>
                                <w:rStyle w:val="Tablecaption"/>
                                <w:rFonts w:eastAsia="Arial Unicode MS"/>
                              </w:rPr>
                              <w:t>PODPIS(Y):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1819"/>
                              <w:gridCol w:w="2237"/>
                              <w:gridCol w:w="1911"/>
                              <w:gridCol w:w="1811"/>
                              <w:gridCol w:w="1509"/>
                            </w:tblGrid>
                            <w:tr w:rsidR="00B65816" w14:paraId="3B4089ED" w14:textId="77777777" w:rsidTr="000B2390">
                              <w:trPr>
                                <w:trHeight w:hRule="exact" w:val="1483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86ABFE5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2508D47" w14:textId="77777777" w:rsidR="00B65816" w:rsidRDefault="00B65816">
                                  <w:pPr>
                                    <w:pStyle w:val="Bodytext21"/>
                                    <w:suppressAutoHyphens w:val="0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Nazwa(y)</w:t>
                                  </w:r>
                                </w:p>
                                <w:p w14:paraId="1748DBE0" w14:textId="77777777" w:rsidR="00B65816" w:rsidRDefault="00B65816">
                                  <w:pPr>
                                    <w:pStyle w:val="Bodytext21"/>
                                    <w:suppressAutoHyphens w:val="0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Wykonawcy(ów)</w:t>
                                  </w: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127D63F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Nazwisko i imię osoby (osób)</w:t>
                                  </w:r>
                                </w:p>
                                <w:p w14:paraId="50531FBA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left="380" w:hanging="20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upoważnionej(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 do reprezentowania Wykonawcy (ów)</w:t>
                                  </w: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FF5118B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Podpis(y) osoby (osób) upoważnionej(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</w:t>
                                  </w:r>
                                </w:p>
                                <w:p w14:paraId="17AEB559" w14:textId="77777777" w:rsidR="00B65816" w:rsidRDefault="00B65816">
                                  <w:pPr>
                                    <w:pStyle w:val="Bodytext21"/>
                                    <w:spacing w:after="0" w:line="20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do reprezentowania Wykonawcy(ów)</w:t>
                                  </w: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46FE57C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Pieczęć(</w:t>
                                  </w:r>
                                  <w:proofErr w:type="spellStart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cie</w:t>
                                  </w:r>
                                  <w:proofErr w:type="spellEnd"/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)</w:t>
                                  </w:r>
                                </w:p>
                                <w:p w14:paraId="73C38AD4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Wykonawcy(ów)</w:t>
                                  </w: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FB1DD7B" w14:textId="77777777" w:rsidR="00B65816" w:rsidRDefault="00B65816">
                                  <w:pPr>
                                    <w:pStyle w:val="Bodytext21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Miejscowość</w:t>
                                  </w:r>
                                </w:p>
                                <w:p w14:paraId="558A71E7" w14:textId="77777777" w:rsidR="00B65816" w:rsidRDefault="00B65816">
                                  <w:pPr>
                                    <w:pStyle w:val="Bodytext21"/>
                                    <w:spacing w:after="0" w:line="19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i data</w:t>
                                  </w:r>
                                </w:p>
                              </w:tc>
                            </w:tr>
                            <w:tr w:rsidR="00B65816" w14:paraId="4D6C8B03" w14:textId="77777777" w:rsidTr="000B2390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5F82F3A" w14:textId="77777777" w:rsidR="00B65816" w:rsidRDefault="00B65816">
                                  <w:pPr>
                                    <w:pStyle w:val="Bodytext21"/>
                                    <w:spacing w:after="0" w:line="300" w:lineRule="exact"/>
                                    <w:ind w:firstLine="0"/>
                                  </w:pPr>
                                  <w:r>
                                    <w:rPr>
                                      <w:rStyle w:val="Bodytext2CourierNew"/>
                                      <w:rFonts w:eastAsia="Arial Unicode MS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D388DA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4D9F0161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6804CB8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B015D2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E5F69DA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65816" w14:paraId="3CC28ABE" w14:textId="77777777" w:rsidTr="000B2390">
                              <w:trPr>
                                <w:trHeight w:hRule="exact" w:val="727"/>
                                <w:jc w:val="center"/>
                              </w:trPr>
                              <w:tc>
                                <w:tcPr>
                                  <w:tcW w:w="26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81DE27B" w14:textId="77777777" w:rsidR="00B65816" w:rsidRDefault="00B65816">
                                  <w:pPr>
                                    <w:pStyle w:val="Bodytext21"/>
                                    <w:spacing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Bodytext29pt1"/>
                                      <w:rFonts w:eastAsia="Arial Unicode MS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927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0D867436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A24E1D4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3F87447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1D91C826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pct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7CB8131F" w14:textId="77777777" w:rsidR="00B65816" w:rsidRDefault="00B65816">
                                  <w:pPr>
                                    <w:pStyle w:val="Standard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5165E1" w14:textId="77777777" w:rsidR="00B65816" w:rsidRDefault="00B65816" w:rsidP="00B65816">
                            <w:pPr>
                              <w:pStyle w:val="Standard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5A4C5" id="Ramka3" o:spid="_x0000_s1028" type="#_x0000_t202" style="position:absolute;left:0;text-align:left;margin-left:0;margin-top:13.1pt;width:483.75pt;height:209.9pt;z-index:251659264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BjtwEAAGIDAAAOAAAAZHJzL2Uyb0RvYy54bWysU9tu2zAMfR/QfxD0vihxV28w4hRbgw4D&#10;im1Atg9QZCkWoBskNnb69aXkOBm6t2EvMkVSh+eQ9Pp+tIYcZUzau5auFktKpBO+0+7Q0t+/Ht9/&#10;oiQBdx033smWnmSi95ubd+shNLLyvTedjARBXGqG0NIeIDSMJdFLy9PCB+kwqHy0HPAaD6yLfEB0&#10;a1i1XNZs8LEL0QuZEnq3U5BuCr5SUsAPpZIEYlqK3KCcsZz7fLLNmjeHyEOvxZkG/wcWlmuHRS9Q&#10;Ww6cPEf9F5TVIvrkFSyEt8wrpYUsGlDNavlGza7nQRYt2JwULm1K/w9WfD/uws9IYPziRxxgbsgQ&#10;UpPQmfWMKtr8RaYE49jC06VtcgQi0FmvPtzW1R0lAmNVXd99vK0yDrs+DzHBV+ktyUZLI86ltIsf&#10;nxJMqXNKrub8ozamzMa4N46ct+Wpn17lMLsSzhaM+5HoDqnMYva+O6FGXFOs3fv4QsmAI2+pw52k&#10;xHxz2NG8HbMRZ2M/G9wJfNhSoGQyH2DaIhxj4PDkdkFkjEw2hc/PgAqKsMxoqn8mioMsrTkvXd6U&#10;P+8l6/prbF4BAAD//wMAUEsDBBQABgAIAAAAIQBYPQYd2wAAAAcBAAAPAAAAZHJzL2Rvd25yZXYu&#10;eG1sTI/BTsMwEETvSPyDtUjcqENU0hKyqVAlLtwoCImbG2/jCHsd2W6a/D3mBMfRjGbeNLvZWTFR&#10;iINnhPtVAYK483rgHuHj/eVuCyImxVpZz4SwUIRde33VqFr7C7/RdEi9yCUca4VgUhprKWNnyKm4&#10;8iNx9k4+OJWyDL3UQV1yubOyLIpKOjVwXjBqpL2h7vtwdgib+dPTGGlPX6epC2ZYtvZ1Qby9mZ+f&#10;QCSa018YfvEzOrSZ6ejPrKOwCPlIQiirEkR2H6vNA4gjwnpdFSDbRv7nb38AAAD//wMAUEsBAi0A&#10;FAAGAAgAAAAhALaDOJL+AAAA4QEAABMAAAAAAAAAAAAAAAAAAAAAAFtDb250ZW50X1R5cGVzXS54&#10;bWxQSwECLQAUAAYACAAAACEAOP0h/9YAAACUAQAACwAAAAAAAAAAAAAAAAAvAQAAX3JlbHMvLnJl&#10;bHNQSwECLQAUAAYACAAAACEACOcAY7cBAABiAwAADgAAAAAAAAAAAAAAAAAuAgAAZHJzL2Uyb0Rv&#10;Yy54bWxQSwECLQAUAAYACAAAACEAWD0GHdsAAAAHAQAADwAAAAAAAAAAAAAAAAARBAAAZHJzL2Rv&#10;d25yZXYueG1sUEsFBgAAAAAEAAQA8wAAABkFAAAAAA==&#10;" filled="f" stroked="f">
                <v:textbox style="mso-fit-shape-to-text:t" inset="0,0,0,0">
                  <w:txbxContent>
                    <w:p w14:paraId="6E687559" w14:textId="77777777" w:rsidR="00B65816" w:rsidRDefault="00B65816" w:rsidP="00B65816">
                      <w:pPr>
                        <w:pStyle w:val="Tablecaption1"/>
                        <w:spacing w:line="210" w:lineRule="exact"/>
                      </w:pPr>
                      <w:r>
                        <w:rPr>
                          <w:rStyle w:val="Tablecaption"/>
                          <w:rFonts w:eastAsia="Arial Unicode MS"/>
                        </w:rPr>
                        <w:t>PODPIS(Y):</w:t>
                      </w:r>
                    </w:p>
                    <w:tbl>
                      <w:tblPr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1819"/>
                        <w:gridCol w:w="2237"/>
                        <w:gridCol w:w="1911"/>
                        <w:gridCol w:w="1811"/>
                        <w:gridCol w:w="1509"/>
                      </w:tblGrid>
                      <w:tr w:rsidR="00B65816" w14:paraId="3B4089ED" w14:textId="77777777" w:rsidTr="000B2390">
                        <w:trPr>
                          <w:trHeight w:hRule="exact" w:val="1483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86ABFE5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72508D47" w14:textId="77777777" w:rsidR="00B65816" w:rsidRDefault="00B65816">
                            <w:pPr>
                              <w:pStyle w:val="Bodytext21"/>
                              <w:suppressAutoHyphens w:val="0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Nazwa(y)</w:t>
                            </w:r>
                          </w:p>
                          <w:p w14:paraId="1748DBE0" w14:textId="77777777" w:rsidR="00B65816" w:rsidRDefault="00B65816">
                            <w:pPr>
                              <w:pStyle w:val="Bodytext21"/>
                              <w:suppressAutoHyphens w:val="0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Wykonawcy(ów)</w:t>
                            </w: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6127D63F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Nazwisko i imię osoby (osób)</w:t>
                            </w:r>
                          </w:p>
                          <w:p w14:paraId="50531FBA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left="380" w:hanging="20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upoważnionej(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 do reprezentowania Wykonawcy (ów)</w:t>
                            </w: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1FF5118B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Podpis(y) osoby (osób) upoważnionej(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</w:t>
                            </w:r>
                          </w:p>
                          <w:p w14:paraId="17AEB559" w14:textId="77777777" w:rsidR="00B65816" w:rsidRDefault="00B65816">
                            <w:pPr>
                              <w:pStyle w:val="Bodytext21"/>
                              <w:spacing w:after="0" w:line="2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do reprezentowania Wykonawcy(ów)</w:t>
                            </w: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246FE57C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Pieczęć(</w:t>
                            </w:r>
                            <w:proofErr w:type="spellStart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cie</w:t>
                            </w:r>
                            <w:proofErr w:type="spellEnd"/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)</w:t>
                            </w:r>
                          </w:p>
                          <w:p w14:paraId="73C38AD4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Wykonawcy(ów)</w:t>
                            </w: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2FB1DD7B" w14:textId="77777777" w:rsidR="00B65816" w:rsidRDefault="00B65816">
                            <w:pPr>
                              <w:pStyle w:val="Bodytext21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Miejscowość</w:t>
                            </w:r>
                          </w:p>
                          <w:p w14:paraId="558A71E7" w14:textId="77777777" w:rsidR="00B65816" w:rsidRDefault="00B65816">
                            <w:pPr>
                              <w:pStyle w:val="Bodytext21"/>
                              <w:spacing w:after="0" w:line="19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i data</w:t>
                            </w:r>
                          </w:p>
                        </w:tc>
                      </w:tr>
                      <w:tr w:rsidR="00B65816" w14:paraId="4D6C8B03" w14:textId="77777777" w:rsidTr="000B2390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35F82F3A" w14:textId="77777777" w:rsidR="00B65816" w:rsidRDefault="00B65816">
                            <w:pPr>
                              <w:pStyle w:val="Bodytext21"/>
                              <w:spacing w:after="0" w:line="300" w:lineRule="exact"/>
                              <w:ind w:firstLine="0"/>
                            </w:pPr>
                            <w:r>
                              <w:rPr>
                                <w:rStyle w:val="Bodytext2CourierNew"/>
                                <w:rFonts w:eastAsia="Arial Unicode MS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D388DA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4D9F0161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6804CB8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B015D2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E5F69DA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65816" w14:paraId="3CC28ABE" w14:textId="77777777" w:rsidTr="000B2390">
                        <w:trPr>
                          <w:trHeight w:hRule="exact" w:val="727"/>
                          <w:jc w:val="center"/>
                        </w:trPr>
                        <w:tc>
                          <w:tcPr>
                            <w:tcW w:w="26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14:paraId="581DE27B" w14:textId="77777777" w:rsidR="00B65816" w:rsidRDefault="00B65816">
                            <w:pPr>
                              <w:pStyle w:val="Bodytext21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Bodytext29pt1"/>
                                <w:rFonts w:eastAsia="Arial Unicode MS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927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0D867436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0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A24E1D4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3F87447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3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1D91C826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69" w:type="pct"/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</w:tcPr>
                          <w:p w14:paraId="7CB8131F" w14:textId="77777777" w:rsidR="00B65816" w:rsidRDefault="00B65816">
                            <w:pPr>
                              <w:pStyle w:val="Standar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E5165E1" w14:textId="77777777" w:rsidR="00B65816" w:rsidRDefault="00B65816" w:rsidP="00B65816">
                      <w:pPr>
                        <w:pStyle w:val="Standard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7820E1" w14:textId="77777777" w:rsidR="00B65816" w:rsidRDefault="00B65816" w:rsidP="00B65816">
      <w:pPr>
        <w:pStyle w:val="Standard"/>
        <w:rPr>
          <w:sz w:val="2"/>
          <w:szCs w:val="2"/>
        </w:rPr>
      </w:pPr>
    </w:p>
    <w:p w14:paraId="1C924330" w14:textId="77777777" w:rsidR="00B65816" w:rsidRDefault="00B65816" w:rsidP="00B65816">
      <w:pPr>
        <w:pStyle w:val="Standard"/>
      </w:pPr>
    </w:p>
    <w:p w14:paraId="55D18502" w14:textId="075CB5DA" w:rsidR="00096522" w:rsidRPr="00096522" w:rsidRDefault="000B2390" w:rsidP="0009652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  <w:t>D</w:t>
      </w:r>
      <w:r w:rsidR="00096522" w:rsidRPr="00096522"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:lang w:eastAsia="ar-SA"/>
        </w:rPr>
        <w:t>okument należy podpisać podpisem elektronicznym: kwalifikowanym, zaufanym lub osobistym bądź wydrukowany dokument podpisać własnoręcznie, zeskanować - załączyć do oferty poprzez platformę zakupową</w:t>
      </w:r>
    </w:p>
    <w:p w14:paraId="1C8E93B5" w14:textId="77777777" w:rsidR="00B65816" w:rsidRDefault="00B65816"/>
    <w:sectPr w:rsidR="00B65816">
      <w:headerReference w:type="default" r:id="rId7"/>
      <w:footnotePr>
        <w:numFmt w:val="upperRoman"/>
      </w:footnotePr>
      <w:pgSz w:w="11906" w:h="16838"/>
      <w:pgMar w:top="2081" w:right="1051" w:bottom="2042" w:left="1035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BDFC" w14:textId="77777777" w:rsidR="006B00FB" w:rsidRDefault="006B00FB" w:rsidP="00B65816">
      <w:r>
        <w:separator/>
      </w:r>
    </w:p>
  </w:endnote>
  <w:endnote w:type="continuationSeparator" w:id="0">
    <w:p w14:paraId="4E892A71" w14:textId="77777777" w:rsidR="006B00FB" w:rsidRDefault="006B00FB" w:rsidP="00B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B67C" w14:textId="77777777" w:rsidR="006B00FB" w:rsidRDefault="006B00FB" w:rsidP="00B65816">
      <w:r>
        <w:separator/>
      </w:r>
    </w:p>
  </w:footnote>
  <w:footnote w:type="continuationSeparator" w:id="0">
    <w:p w14:paraId="07D93D16" w14:textId="77777777" w:rsidR="006B00FB" w:rsidRDefault="006B00FB" w:rsidP="00B6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1200" w14:textId="77777777" w:rsidR="00096522" w:rsidRDefault="00096522" w:rsidP="00B65816">
    <w:pPr>
      <w:pStyle w:val="Nagwek"/>
      <w:jc w:val="right"/>
      <w:rPr>
        <w:sz w:val="18"/>
        <w:szCs w:val="18"/>
      </w:rPr>
    </w:pPr>
  </w:p>
  <w:p w14:paraId="60B4023A" w14:textId="2753707C" w:rsidR="00B65816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 xml:space="preserve">Załącznik Nr 1 </w:t>
    </w:r>
  </w:p>
  <w:p w14:paraId="766543C5" w14:textId="77777777" w:rsidR="00B65816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 xml:space="preserve">do ZAPROSZENIA </w:t>
    </w:r>
  </w:p>
  <w:p w14:paraId="2AC827F0" w14:textId="74C64C2D" w:rsidR="000B2390" w:rsidRPr="00B65816" w:rsidRDefault="00B65816" w:rsidP="00B65816">
    <w:pPr>
      <w:pStyle w:val="Nagwek"/>
      <w:jc w:val="right"/>
      <w:rPr>
        <w:sz w:val="18"/>
        <w:szCs w:val="18"/>
      </w:rPr>
    </w:pPr>
    <w:r w:rsidRPr="00B65816">
      <w:rPr>
        <w:sz w:val="18"/>
        <w:szCs w:val="18"/>
      </w:rPr>
      <w:t>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3EC"/>
    <w:multiLevelType w:val="multilevel"/>
    <w:tmpl w:val="46B059AE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48577CE6"/>
    <w:multiLevelType w:val="multilevel"/>
    <w:tmpl w:val="B4709D5E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4EC057C8"/>
    <w:multiLevelType w:val="multilevel"/>
    <w:tmpl w:val="C2269CD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5E77357B"/>
    <w:multiLevelType w:val="multilevel"/>
    <w:tmpl w:val="DB28384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413403460">
    <w:abstractNumId w:val="2"/>
  </w:num>
  <w:num w:numId="2" w16cid:durableId="708452348">
    <w:abstractNumId w:val="0"/>
  </w:num>
  <w:num w:numId="3" w16cid:durableId="1469014080">
    <w:abstractNumId w:val="3"/>
  </w:num>
  <w:num w:numId="4" w16cid:durableId="310408475">
    <w:abstractNumId w:val="1"/>
  </w:num>
  <w:num w:numId="5" w16cid:durableId="1957633098">
    <w:abstractNumId w:val="2"/>
    <w:lvlOverride w:ilvl="0">
      <w:startOverride w:val="1"/>
    </w:lvlOverride>
  </w:num>
  <w:num w:numId="6" w16cid:durableId="1992174722">
    <w:abstractNumId w:val="0"/>
    <w:lvlOverride w:ilvl="0">
      <w:startOverride w:val="1"/>
    </w:lvlOverride>
  </w:num>
  <w:num w:numId="7" w16cid:durableId="594243979">
    <w:abstractNumId w:val="3"/>
    <w:lvlOverride w:ilvl="0">
      <w:startOverride w:val="1"/>
    </w:lvlOverride>
  </w:num>
  <w:num w:numId="8" w16cid:durableId="7648110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16"/>
    <w:rsid w:val="00096522"/>
    <w:rsid w:val="000B2390"/>
    <w:rsid w:val="00503D1A"/>
    <w:rsid w:val="006B00FB"/>
    <w:rsid w:val="00B6581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1FA2"/>
  <w15:chartTrackingRefBased/>
  <w15:docId w15:val="{A7D4B4E1-83AB-49FC-A53B-640A9E6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Bodytext21">
    <w:name w:val="Body text (2)1"/>
    <w:basedOn w:val="Standard"/>
    <w:rsid w:val="00B65816"/>
    <w:pPr>
      <w:shd w:val="clear" w:color="auto" w:fill="FFFFFF"/>
      <w:spacing w:after="180" w:line="240" w:lineRule="atLeast"/>
      <w:ind w:hanging="480"/>
    </w:pPr>
    <w:rPr>
      <w:rFonts w:ascii="Arial" w:hAnsi="Arial" w:cs="Arial"/>
      <w:sz w:val="21"/>
      <w:szCs w:val="21"/>
    </w:rPr>
  </w:style>
  <w:style w:type="paragraph" w:customStyle="1" w:styleId="Bodytext31">
    <w:name w:val="Body text (3)1"/>
    <w:basedOn w:val="Standard"/>
    <w:rsid w:val="00B65816"/>
    <w:pPr>
      <w:shd w:val="clear" w:color="auto" w:fill="FFFFFF"/>
      <w:spacing w:before="60" w:after="360" w:line="240" w:lineRule="atLeast"/>
      <w:ind w:hanging="340"/>
      <w:jc w:val="both"/>
    </w:pPr>
    <w:rPr>
      <w:rFonts w:ascii="Arial" w:hAnsi="Arial" w:cs="Arial"/>
      <w:sz w:val="18"/>
      <w:szCs w:val="18"/>
    </w:rPr>
  </w:style>
  <w:style w:type="paragraph" w:customStyle="1" w:styleId="Tablecaption1">
    <w:name w:val="Table caption1"/>
    <w:basedOn w:val="Standard"/>
    <w:rsid w:val="00B65816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Tablecaption2">
    <w:name w:val="Table caption (2)"/>
    <w:basedOn w:val="Standard"/>
    <w:rsid w:val="00B65816"/>
    <w:pPr>
      <w:shd w:val="clear" w:color="auto" w:fill="FFFFFF"/>
      <w:spacing w:line="240" w:lineRule="atLeast"/>
    </w:pPr>
    <w:rPr>
      <w:rFonts w:ascii="Arial" w:hAnsi="Arial" w:cs="Arial"/>
      <w:b/>
      <w:bCs/>
      <w:sz w:val="15"/>
      <w:szCs w:val="15"/>
    </w:rPr>
  </w:style>
  <w:style w:type="paragraph" w:customStyle="1" w:styleId="Bodytext10">
    <w:name w:val="Body text (10)"/>
    <w:basedOn w:val="Standard"/>
    <w:rsid w:val="00B65816"/>
    <w:pPr>
      <w:shd w:val="clear" w:color="auto" w:fill="FFFFFF"/>
      <w:spacing w:line="396" w:lineRule="exact"/>
      <w:jc w:val="both"/>
    </w:pPr>
    <w:rPr>
      <w:rFonts w:ascii="Arial" w:hAnsi="Arial" w:cs="Arial"/>
      <w:i/>
      <w:iCs/>
      <w:sz w:val="21"/>
      <w:szCs w:val="21"/>
    </w:rPr>
  </w:style>
  <w:style w:type="paragraph" w:customStyle="1" w:styleId="Bodytext11">
    <w:name w:val="Body text (11)"/>
    <w:basedOn w:val="Standard"/>
    <w:rsid w:val="00B65816"/>
    <w:pPr>
      <w:shd w:val="clear" w:color="auto" w:fill="FFFFFF"/>
      <w:spacing w:after="360" w:line="389" w:lineRule="exact"/>
      <w:jc w:val="both"/>
    </w:pPr>
    <w:rPr>
      <w:rFonts w:ascii="Arial" w:hAnsi="Arial" w:cs="Arial"/>
      <w:b/>
      <w:bCs/>
      <w:sz w:val="15"/>
      <w:szCs w:val="15"/>
    </w:rPr>
  </w:style>
  <w:style w:type="paragraph" w:customStyle="1" w:styleId="Heading2">
    <w:name w:val="Heading #2"/>
    <w:basedOn w:val="Standard"/>
    <w:rsid w:val="00B65816"/>
    <w:pPr>
      <w:shd w:val="clear" w:color="auto" w:fill="FFFFFF"/>
      <w:spacing w:after="540" w:line="281" w:lineRule="exact"/>
      <w:jc w:val="both"/>
      <w:outlineLvl w:val="1"/>
    </w:pPr>
    <w:rPr>
      <w:rFonts w:ascii="Arial" w:hAnsi="Arial" w:cs="Arial"/>
      <w:b/>
      <w:bCs/>
      <w:spacing w:val="20"/>
      <w:sz w:val="16"/>
      <w:szCs w:val="16"/>
    </w:rPr>
  </w:style>
  <w:style w:type="paragraph" w:styleId="Bezodstpw">
    <w:name w:val="No Spacing"/>
    <w:rsid w:val="00B65816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B6581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5816"/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character" w:customStyle="1" w:styleId="Bodytext2">
    <w:name w:val="Body text (2)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vertAlign w:val="subscript"/>
      <w:lang w:val="pl-PL" w:eastAsia="pl-PL"/>
    </w:rPr>
  </w:style>
  <w:style w:type="character" w:customStyle="1" w:styleId="Tablecaption">
    <w:name w:val="Table caption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single"/>
      <w:vertAlign w:val="subscript"/>
      <w:lang w:val="pl-PL" w:eastAsia="pl-PL"/>
    </w:rPr>
  </w:style>
  <w:style w:type="character" w:customStyle="1" w:styleId="Bodytext22">
    <w:name w:val="Body text (2)2"/>
    <w:rsid w:val="00B65816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vertAlign w:val="subscript"/>
      <w:lang w:val="pl-PL" w:eastAsia="pl-PL"/>
    </w:rPr>
  </w:style>
  <w:style w:type="character" w:customStyle="1" w:styleId="Bodytext29pt1">
    <w:name w:val="Body text (2) + 9 pt1"/>
    <w:rsid w:val="00B65816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u w:val="none"/>
      <w:vertAlign w:val="subscript"/>
      <w:lang w:val="pl-PL" w:eastAsia="pl-PL"/>
    </w:rPr>
  </w:style>
  <w:style w:type="character" w:customStyle="1" w:styleId="Bodytext2CourierNew">
    <w:name w:val="Body text (2) + Courier New"/>
    <w:rsid w:val="00B65816"/>
    <w:rPr>
      <w:rFonts w:ascii="Courier New" w:eastAsia="Times New Roman" w:hAnsi="Courier New" w:cs="Courier New"/>
      <w:color w:val="000000"/>
      <w:spacing w:val="0"/>
      <w:w w:val="100"/>
      <w:position w:val="0"/>
      <w:sz w:val="30"/>
      <w:szCs w:val="30"/>
      <w:u w:val="none"/>
      <w:vertAlign w:val="subscript"/>
      <w:lang w:val="pl-PL" w:eastAsia="pl-PL"/>
    </w:rPr>
  </w:style>
  <w:style w:type="numbering" w:customStyle="1" w:styleId="WWNum11">
    <w:name w:val="WWNum11"/>
    <w:basedOn w:val="Bezlisty"/>
    <w:rsid w:val="00B65816"/>
    <w:pPr>
      <w:numPr>
        <w:numId w:val="1"/>
      </w:numPr>
    </w:pPr>
  </w:style>
  <w:style w:type="numbering" w:customStyle="1" w:styleId="WWNum12">
    <w:name w:val="WWNum12"/>
    <w:basedOn w:val="Bezlisty"/>
    <w:rsid w:val="00B65816"/>
    <w:pPr>
      <w:numPr>
        <w:numId w:val="2"/>
      </w:numPr>
    </w:pPr>
  </w:style>
  <w:style w:type="numbering" w:customStyle="1" w:styleId="WWNum13">
    <w:name w:val="WWNum13"/>
    <w:basedOn w:val="Bezlisty"/>
    <w:rsid w:val="00B65816"/>
    <w:pPr>
      <w:numPr>
        <w:numId w:val="3"/>
      </w:numPr>
    </w:pPr>
  </w:style>
  <w:style w:type="numbering" w:customStyle="1" w:styleId="WWNum14">
    <w:name w:val="WWNum14"/>
    <w:basedOn w:val="Bezlisty"/>
    <w:rsid w:val="00B65816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rsid w:val="00B65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816"/>
    <w:rPr>
      <w:rFonts w:ascii="Arial Unicode MS" w:eastAsia="Arial Unicode MS" w:hAnsi="Arial Unicode MS" w:cs="Arial Unicode MS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Kołtok</dc:creator>
  <cp:keywords/>
  <dc:description/>
  <cp:lastModifiedBy>Przemysław Bogdanowicz</cp:lastModifiedBy>
  <cp:revision>4</cp:revision>
  <dcterms:created xsi:type="dcterms:W3CDTF">2021-11-17T15:19:00Z</dcterms:created>
  <dcterms:modified xsi:type="dcterms:W3CDTF">2023-10-24T10:35:00Z</dcterms:modified>
</cp:coreProperties>
</file>