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181711" w:rsidRDefault="00181711" w:rsidP="004B10BF">
      <w:pPr>
        <w:jc w:val="center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085B99" w:rsidRPr="001F5A49" w:rsidRDefault="004B10BF" w:rsidP="00085B99">
      <w:pPr>
        <w:spacing w:line="259" w:lineRule="auto"/>
        <w:jc w:val="both"/>
        <w:rPr>
          <w:rFonts w:ascii="Trebuchet MS" w:hAnsi="Trebuchet MS" w:cs="Arial"/>
        </w:rPr>
      </w:pPr>
      <w:r w:rsidRPr="00085B99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085B99">
        <w:rPr>
          <w:rFonts w:ascii="Trebuchet MS" w:hAnsi="Trebuchet MS"/>
          <w:sz w:val="22"/>
          <w:szCs w:val="22"/>
        </w:rPr>
        <w:t xml:space="preserve">zamówienia </w:t>
      </w:r>
      <w:r w:rsidR="009117E1" w:rsidRPr="00085B99">
        <w:rPr>
          <w:rFonts w:ascii="Trebuchet MS" w:hAnsi="Trebuchet MS"/>
          <w:sz w:val="22"/>
          <w:szCs w:val="22"/>
        </w:rPr>
        <w:t xml:space="preserve">       </w:t>
      </w:r>
      <w:r w:rsidR="002B2724" w:rsidRPr="00085B99">
        <w:rPr>
          <w:rFonts w:ascii="Trebuchet MS" w:hAnsi="Trebuchet MS"/>
          <w:sz w:val="22"/>
          <w:szCs w:val="22"/>
        </w:rPr>
        <w:t>pn</w:t>
      </w:r>
      <w:r w:rsidRPr="00085B99">
        <w:rPr>
          <w:rFonts w:ascii="Trebuchet MS" w:hAnsi="Trebuchet MS"/>
          <w:sz w:val="22"/>
          <w:szCs w:val="22"/>
        </w:rPr>
        <w:t>.</w:t>
      </w:r>
      <w:r w:rsidR="00087787" w:rsidRPr="00085B99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085B99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9117E1" w:rsidRPr="00085B99">
        <w:rPr>
          <w:rFonts w:ascii="Trebuchet MS" w:hAnsi="Trebuchet MS" w:cs="Arial"/>
          <w:b/>
          <w:noProof/>
          <w:sz w:val="22"/>
          <w:szCs w:val="22"/>
        </w:rPr>
        <w:t>„</w:t>
      </w:r>
      <w:r w:rsidR="00085B99" w:rsidRPr="00085B99">
        <w:rPr>
          <w:rFonts w:ascii="Trebuchet MS" w:hAnsi="Trebuchet MS" w:cs="Arial"/>
          <w:b/>
          <w:sz w:val="22"/>
          <w:szCs w:val="22"/>
        </w:rPr>
        <w:t>Przebudowa oświetlenia zewnętrznego oraz ciągu komunikacyjnego z funkcją drogi pożarowej przy budynku – Dom Studenta ANS w Pile</w:t>
      </w:r>
      <w:r w:rsidR="00085B99" w:rsidRPr="00AF10B3">
        <w:rPr>
          <w:rFonts w:ascii="Trebuchet MS" w:hAnsi="Trebuchet MS" w:cs="Arial"/>
          <w:b/>
        </w:rPr>
        <w:t>”</w:t>
      </w:r>
    </w:p>
    <w:p w:rsidR="00181711" w:rsidRDefault="00181711" w:rsidP="00181711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181711" w:rsidRPr="00633DC1" w:rsidRDefault="00181711" w:rsidP="00181711">
      <w:pPr>
        <w:pStyle w:val="Default"/>
        <w:ind w:right="-277"/>
        <w:jc w:val="center"/>
        <w:rPr>
          <w:rFonts w:cs="Arial"/>
          <w:b/>
          <w:u w:val="single"/>
        </w:rPr>
      </w:pPr>
    </w:p>
    <w:p w:rsidR="004B10BF" w:rsidRPr="00A82885" w:rsidRDefault="00FC598A" w:rsidP="00181711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w</w:t>
      </w:r>
      <w:r w:rsidR="004B10BF" w:rsidRPr="00A82885">
        <w:rPr>
          <w:rFonts w:ascii="Trebuchet MS" w:hAnsi="Trebuchet MS" w:cs="Arial"/>
          <w:sz w:val="22"/>
          <w:szCs w:val="22"/>
        </w:rPr>
        <w:t xml:space="preserve">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6521ED" w:rsidRPr="009117E1" w:rsidRDefault="004B10BF" w:rsidP="009117E1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sectPr w:rsidR="006521ED" w:rsidRPr="009117E1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42" w:rsidRDefault="00744742" w:rsidP="00570EBD">
      <w:r>
        <w:separator/>
      </w:r>
    </w:p>
  </w:endnote>
  <w:endnote w:type="continuationSeparator" w:id="0">
    <w:p w:rsidR="00744742" w:rsidRDefault="00744742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744742">
    <w:pPr>
      <w:pStyle w:val="Stopka"/>
      <w:jc w:val="center"/>
      <w:rPr>
        <w:rFonts w:ascii="Calibri" w:hAnsi="Calibri"/>
        <w:sz w:val="20"/>
      </w:rPr>
    </w:pPr>
  </w:p>
  <w:p w:rsidR="004616D7" w:rsidRDefault="007447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42" w:rsidRDefault="00744742" w:rsidP="00570EBD">
      <w:r>
        <w:separator/>
      </w:r>
    </w:p>
  </w:footnote>
  <w:footnote w:type="continuationSeparator" w:id="0">
    <w:p w:rsidR="00744742" w:rsidRDefault="00744742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243B5"/>
    <w:rsid w:val="00085B99"/>
    <w:rsid w:val="00087787"/>
    <w:rsid w:val="000F25EF"/>
    <w:rsid w:val="00112E81"/>
    <w:rsid w:val="00113AEB"/>
    <w:rsid w:val="0012194A"/>
    <w:rsid w:val="00181711"/>
    <w:rsid w:val="001F7C30"/>
    <w:rsid w:val="002957CB"/>
    <w:rsid w:val="002B2724"/>
    <w:rsid w:val="00300EFD"/>
    <w:rsid w:val="00302FCB"/>
    <w:rsid w:val="00354E69"/>
    <w:rsid w:val="00363463"/>
    <w:rsid w:val="003A1D67"/>
    <w:rsid w:val="00411692"/>
    <w:rsid w:val="00497C3D"/>
    <w:rsid w:val="004B10BF"/>
    <w:rsid w:val="005004E1"/>
    <w:rsid w:val="0052242D"/>
    <w:rsid w:val="00546CD1"/>
    <w:rsid w:val="00570EBD"/>
    <w:rsid w:val="00577161"/>
    <w:rsid w:val="005A08FB"/>
    <w:rsid w:val="005E1E0B"/>
    <w:rsid w:val="005F4638"/>
    <w:rsid w:val="005F5F8E"/>
    <w:rsid w:val="006031C3"/>
    <w:rsid w:val="006521ED"/>
    <w:rsid w:val="00680098"/>
    <w:rsid w:val="00697CE6"/>
    <w:rsid w:val="00744742"/>
    <w:rsid w:val="007B2608"/>
    <w:rsid w:val="007C3A72"/>
    <w:rsid w:val="00811FFD"/>
    <w:rsid w:val="00885416"/>
    <w:rsid w:val="00891745"/>
    <w:rsid w:val="008B201B"/>
    <w:rsid w:val="009005E7"/>
    <w:rsid w:val="009117E1"/>
    <w:rsid w:val="0099720D"/>
    <w:rsid w:val="00A02C5F"/>
    <w:rsid w:val="00A131A7"/>
    <w:rsid w:val="00A53F7D"/>
    <w:rsid w:val="00A82885"/>
    <w:rsid w:val="00B07167"/>
    <w:rsid w:val="00BD572B"/>
    <w:rsid w:val="00BF6563"/>
    <w:rsid w:val="00D87E02"/>
    <w:rsid w:val="00E13230"/>
    <w:rsid w:val="00E55B7D"/>
    <w:rsid w:val="00E600A3"/>
    <w:rsid w:val="00E6211C"/>
    <w:rsid w:val="00E9382B"/>
    <w:rsid w:val="00EA2B5E"/>
    <w:rsid w:val="00EB11A3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181711"/>
    <w:rPr>
      <w:color w:val="auto"/>
    </w:rPr>
  </w:style>
  <w:style w:type="paragraph" w:customStyle="1" w:styleId="Akapitzlist1">
    <w:name w:val="Akapit z listą1"/>
    <w:basedOn w:val="Normalny"/>
    <w:rsid w:val="00181711"/>
    <w:pPr>
      <w:ind w:left="720"/>
    </w:pPr>
  </w:style>
  <w:style w:type="paragraph" w:customStyle="1" w:styleId="Default">
    <w:name w:val="Default"/>
    <w:rsid w:val="0018171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38</cp:revision>
  <dcterms:created xsi:type="dcterms:W3CDTF">2019-10-07T14:37:00Z</dcterms:created>
  <dcterms:modified xsi:type="dcterms:W3CDTF">2023-03-30T10:44:00Z</dcterms:modified>
</cp:coreProperties>
</file>