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02EF2CD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534F6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CA61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4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</w:p>
    <w:p w14:paraId="6C0D41FC" w14:textId="1277FCA4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534F6">
        <w:rPr>
          <w:rFonts w:eastAsia="Tahoma" w:cstheme="minorHAnsi"/>
          <w:sz w:val="24"/>
          <w:szCs w:val="24"/>
        </w:rPr>
        <w:t>4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5534F6" w:rsidRPr="005534F6">
        <w:rPr>
          <w:rFonts w:eastAsia="Tahoma" w:cstheme="minorHAnsi"/>
          <w:sz w:val="24"/>
          <w:szCs w:val="24"/>
        </w:rPr>
        <w:t>WARZYWA I OWOCE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5534F6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5534F6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5534F6" w14:paraId="244669FB" w14:textId="77777777" w:rsidTr="00EA300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5534F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534F6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5534F6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534F6" w:rsidRPr="005534F6" w14:paraId="2C3A8537" w14:textId="77777777" w:rsidTr="005534F6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534F6" w:rsidRPr="005534F6" w:rsidRDefault="005534F6" w:rsidP="005534F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06175CE6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91DB0CD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F9E6A39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49F89E31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495396A8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Burak czerwony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31491E6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B5DB8FD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0AC8340B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26C7803A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85D50B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5534F6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58EA929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0532B49D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4E8EF8B4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809F6F1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CFC6F46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4B1986AC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8E6" w14:textId="7EAB42D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374E" w14:textId="5DE7DDBE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sz w:val="18"/>
                <w:szCs w:val="18"/>
              </w:rPr>
              <w:t>Cukinia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6434" w14:textId="1153715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19EC" w14:textId="6B45A10D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65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44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91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CD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5D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789701C7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6F38" w14:textId="7EA35C24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26E1D" w14:textId="23329F63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sz w:val="18"/>
                <w:szCs w:val="18"/>
              </w:rPr>
              <w:t>Daktyle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4646" w14:textId="492FDEC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A918" w14:textId="69405AA5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A5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DA2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1B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C4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D2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3FD0E29E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5DC" w14:textId="58A02CB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A55A" w14:textId="681958E0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BAA" w14:textId="4C81B59B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D48C" w14:textId="64E24D92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D1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DE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F2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B8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B5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1369B9AA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6A1" w14:textId="314B4FE9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77D8" w14:textId="2F738742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 xml:space="preserve">Jabłko polskie luz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6CA3" w14:textId="2720E23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9AE2" w14:textId="58C6CDE1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8A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521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B5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69E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CF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39E986B3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A487" w14:textId="4D14AF1D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B0FA" w14:textId="7E18A871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9E1" w14:textId="33920DF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8C61" w14:textId="5DD50388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7F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091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B2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843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8D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6F45B10B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CAA7" w14:textId="0416746B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4D12" w14:textId="13030378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94A9" w14:textId="052EEEB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1186" w14:textId="4FF56D98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4B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87E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90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69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E6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63FF3DC3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7AC" w14:textId="040426B9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9EED" w14:textId="75A8D55A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C1D6" w14:textId="7487989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37A" w14:textId="157A3D5C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F6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9A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72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2B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69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0AFC8CA5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EE57" w14:textId="5F5D97F2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7EC3" w14:textId="690DD7D4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BBAF" w14:textId="10F6FEEE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EEEE" w14:textId="0D909D6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FC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288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30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12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F5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6D4ACD49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2AD" w14:textId="4074DBB9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75F0" w14:textId="531DBCDA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4FC7" w14:textId="6E9EAAF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6C19" w14:textId="7FF468D6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6A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E7A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A5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24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364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1F57DF1B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D103" w14:textId="587592D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4EC2" w14:textId="36E2D30F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4D2E" w14:textId="581233B4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BC58" w14:textId="5E66DED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59E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3C96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66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B4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27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270BF63F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2986" w14:textId="025BBB4B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E295" w14:textId="36C7B473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Czosnek polski, główka 50g min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2CFD" w14:textId="4D565608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F553" w14:textId="2B7EC22E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E1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5A3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F1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FA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69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6D36F184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D3E" w14:textId="53FEA5B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A5D" w14:textId="26627CFD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Imbir świeży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388F" w14:textId="042F625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752" w14:textId="38EC38C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8A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66D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3A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7E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29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6089A0F8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71DA" w14:textId="73F8ABB8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CAC55" w14:textId="2B61CE41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27B3" w14:textId="28DCCA5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CA4E" w14:textId="594AEA81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8B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11F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E3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726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77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08FE1564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724F" w14:textId="683A093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C148B" w14:textId="62324D02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FC26" w14:textId="394A8B66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2DF8" w14:textId="2A134A41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01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1D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63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35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6E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065EF378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7990" w14:textId="5E808BA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4D59" w14:textId="3EC124D0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3D79" w14:textId="7BD2993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4BC3" w14:textId="41146EF6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49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041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6E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55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49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20A025EE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5D4F" w14:textId="1EF4A16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5319" w14:textId="12AE064C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D726" w14:textId="594C2EDD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AA50" w14:textId="47F1BAEB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34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A1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EC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77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62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0C08F617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101E" w14:textId="64045F84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16E7" w14:textId="39345712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8B1E" w14:textId="5AAEBF82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A04A" w14:textId="1F9CA44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F0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25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40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19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EA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739A4678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9467" w14:textId="335BCBAB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12F4" w14:textId="27FD0FA1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E4D1" w14:textId="7CF5B54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1F63" w14:textId="57565E7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D6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7F7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9E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FA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F5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6121DE82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806" w14:textId="6C19E8B4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DE78" w14:textId="324D4EE8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 xml:space="preserve">Kalarepa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7597" w14:textId="7938DAA1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ED16" w14:textId="27735ABE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68E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ECF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E8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C1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A0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5393B32E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E61" w14:textId="5E500799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174A" w14:textId="5AD8F5B1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2043" w14:textId="3999F719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5534F6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94E3" w14:textId="0F6CFE7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D8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889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DB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558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3B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1694E194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B3A3" w14:textId="0879DA5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4750" w14:textId="50567838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C66" w14:textId="46C5646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F1B5" w14:textId="636C0EF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FA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F2E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A6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9B6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B7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37F40E84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0A96" w14:textId="64E59DE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E27A" w14:textId="204ECBEB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2ED2" w14:textId="1DA894B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1997" w14:textId="43865EB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D8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5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6F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9C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B0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1B9991F1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D22" w14:textId="37D64C2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04CA" w14:textId="09F1CC78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7F24" w14:textId="675CE74C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7467" w14:textId="14EB5AA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E3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15BE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F9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71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9F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130F23FD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C9F" w14:textId="62108BE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18ED" w14:textId="1C3DBFC2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1BC8" w14:textId="722233C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9FC6" w14:textId="2402AFC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9C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991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66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6F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89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3CB6E4C0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C33" w14:textId="64955AE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3D52" w14:textId="07F236BE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691A" w14:textId="2528A1EC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DD18" w14:textId="161D8A8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29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F9A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5A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9BE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B7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04D38A40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C23" w14:textId="168BD84C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F6E1" w14:textId="722AD284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1079" w14:textId="22D8ABBC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B9D0" w14:textId="065944B4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1D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E64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5E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BA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75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3A16999F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77D1" w14:textId="60CC1078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566C3" w14:textId="6FDAF455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Pomidor malinowy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3EE1" w14:textId="6D410C55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F0C3" w14:textId="29AD5C1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D6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0B6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876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18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73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7A837032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F54" w14:textId="7731598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C7D8" w14:textId="3DDC4DC0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8CC0" w14:textId="73830C31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6F14" w14:textId="7AB1FE98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71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FDB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BA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75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E6C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0FC12043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433B" w14:textId="076837CE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0BCB" w14:textId="479F95BE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5106" w14:textId="0577A2A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2AB2" w14:textId="1981082E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E7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C44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E5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481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EC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3A11CFA3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FA79" w14:textId="2FC11C5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C0C3" w14:textId="50406F71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B349" w14:textId="59A67A1D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C511" w14:textId="0623830A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D4E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43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0E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A1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AE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0420A7B4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FC3" w14:textId="0F5CFC54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4ED37" w14:textId="53001E96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1480" w14:textId="62A787E5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2AD8" w14:textId="1B66BE3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116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D30F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6A9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4C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25E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1F0D7EE1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FF96" w14:textId="3FC40BA6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BDBE9" w14:textId="46A246D8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sz w:val="18"/>
                <w:szCs w:val="18"/>
              </w:rPr>
              <w:t>Seler naciowy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38E3" w14:textId="141211E4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5534F6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BA1" w14:textId="4F9B5A68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0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50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B2F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70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88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2770F283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08CD" w14:textId="01D14E80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6A33" w14:textId="5A84AAF4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1C8A" w14:textId="5AA3CD1C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B744" w14:textId="15E8243F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371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39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06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03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E68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4560DDBC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207" w14:textId="4682D8ED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B705" w14:textId="2E9F2E5B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F170" w14:textId="59008B01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3F7D" w14:textId="05C33DE9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42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A396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C9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E4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7D7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69D3DFEA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8E9" w14:textId="65968B51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0E0A3" w14:textId="2BC21920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Ziemniaki młode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BFEF" w14:textId="04E18B6B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EAD2" w14:textId="2E2ACFE3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609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7230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1A3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9FA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BC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6D068B8D" w14:textId="77777777" w:rsidTr="005534F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8012" w14:textId="66DBB64D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0C27" w14:textId="504A9FB7" w:rsidR="005534F6" w:rsidRPr="005534F6" w:rsidRDefault="005534F6" w:rsidP="00553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174D" w14:textId="5BAE4A7B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A45C" w14:textId="3B7612CE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0E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EADB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DF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724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9CD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534F6" w:rsidRPr="005534F6" w14:paraId="1567AB59" w14:textId="77777777" w:rsidTr="00EA300F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5534F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534F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534F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534F6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534F6" w:rsidRPr="005534F6" w:rsidRDefault="005534F6" w:rsidP="005534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5534F6" w:rsidRPr="005534F6" w:rsidRDefault="005534F6" w:rsidP="005534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534F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534F6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534F6" w:rsidRPr="005534F6" w:rsidRDefault="005534F6" w:rsidP="005534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53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499ED5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3952830">
    <w:abstractNumId w:val="0"/>
  </w:num>
  <w:num w:numId="2" w16cid:durableId="102532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57AC"/>
    <w:rsid w:val="001645A3"/>
    <w:rsid w:val="001D7907"/>
    <w:rsid w:val="00225286"/>
    <w:rsid w:val="00362DE8"/>
    <w:rsid w:val="00385FB3"/>
    <w:rsid w:val="004E5EFF"/>
    <w:rsid w:val="005534F6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  <w:rsid w:val="00EA30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EAA8242A-C8E7-4403-949E-4CD0AA3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11</cp:revision>
  <dcterms:created xsi:type="dcterms:W3CDTF">2021-04-30T12:44:00Z</dcterms:created>
  <dcterms:modified xsi:type="dcterms:W3CDTF">2022-06-30T12:51:00Z</dcterms:modified>
</cp:coreProperties>
</file>