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8D2B" w14:textId="1E0515BB" w:rsidR="00F51FAA" w:rsidRDefault="00F51FAA" w:rsidP="00F51FAA">
      <w:r>
        <w:t>Załącznik nr 1 do umowy nr ………………………. zawartej w dniu: ………………………………</w:t>
      </w:r>
    </w:p>
    <w:p w14:paraId="31B21DBD" w14:textId="7899D911" w:rsidR="00F51FAA" w:rsidRDefault="00F51FAA" w:rsidP="00F51FAA">
      <w:pPr>
        <w:rPr>
          <w:b/>
          <w:bCs/>
          <w:sz w:val="24"/>
          <w:szCs w:val="24"/>
        </w:rPr>
      </w:pPr>
      <w:r w:rsidRPr="00CF3C31">
        <w:rPr>
          <w:b/>
          <w:bCs/>
          <w:sz w:val="24"/>
          <w:szCs w:val="24"/>
        </w:rPr>
        <w:t>Zakres prac dotyczący umowy na utrzymanie urządzeń wodnych na terenie własności Gminy Łubniany w 2024 r.</w:t>
      </w:r>
    </w:p>
    <w:p w14:paraId="4F98304B" w14:textId="7395A627" w:rsidR="00AC26A0" w:rsidRDefault="00AC26A0" w:rsidP="00AC26A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AC26A0">
        <w:rPr>
          <w:b/>
          <w:bCs/>
          <w:sz w:val="24"/>
          <w:szCs w:val="24"/>
        </w:rPr>
        <w:t>Prace podstawowe:</w:t>
      </w:r>
    </w:p>
    <w:p w14:paraId="269C208A" w14:textId="77777777" w:rsidR="00AC26A0" w:rsidRDefault="00AC26A0" w:rsidP="00AC26A0">
      <w:pPr>
        <w:pStyle w:val="Akapitzlist"/>
        <w:ind w:left="1080"/>
        <w:rPr>
          <w:b/>
          <w:bCs/>
          <w:sz w:val="24"/>
          <w:szCs w:val="24"/>
        </w:rPr>
      </w:pPr>
    </w:p>
    <w:p w14:paraId="2438F001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Brynica</w:t>
      </w:r>
    </w:p>
    <w:p w14:paraId="69CE91CE" w14:textId="0D363F90" w:rsidR="007D4814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08466C">
        <w:rPr>
          <w:b/>
          <w:bCs/>
        </w:rPr>
        <w:t>R-A-6</w:t>
      </w:r>
      <w:r>
        <w:t xml:space="preserve"> i szerokości dna </w:t>
      </w:r>
      <w:r w:rsidRPr="00EB1E41">
        <w:rPr>
          <w:u w:val="single"/>
        </w:rPr>
        <w:t>0,6</w:t>
      </w:r>
      <w:r>
        <w:t xml:space="preserve"> m</w:t>
      </w:r>
      <w:r w:rsidR="0020542F">
        <w:t xml:space="preserve"> </w:t>
      </w:r>
      <w:r w:rsidR="0020542F" w:rsidRPr="0020542F">
        <w:t>(teren działki nr</w:t>
      </w:r>
      <w:r w:rsidR="0020542F" w:rsidRPr="001452A8">
        <w:t xml:space="preserve"> </w:t>
      </w:r>
      <w:r w:rsidR="001452A8" w:rsidRPr="001452A8">
        <w:t>193</w:t>
      </w:r>
      <w:r w:rsidR="001452A8">
        <w:rPr>
          <w:b/>
          <w:bCs/>
        </w:rPr>
        <w:t xml:space="preserve"> </w:t>
      </w:r>
      <w:r w:rsidR="0020542F" w:rsidRPr="0020542F">
        <w:t xml:space="preserve">a.m. </w:t>
      </w:r>
      <w:r w:rsidR="001452A8">
        <w:t>1</w:t>
      </w:r>
      <w:r w:rsidR="0020542F" w:rsidRPr="0020542F">
        <w:t>)</w:t>
      </w:r>
      <w:r>
        <w:t>, zakres prac:</w:t>
      </w:r>
    </w:p>
    <w:p w14:paraId="5984951B" w14:textId="269A4985" w:rsidR="009856F1" w:rsidRDefault="007D4814" w:rsidP="007D4814">
      <w:pPr>
        <w:pStyle w:val="Akapitzlist"/>
        <w:ind w:left="792"/>
      </w:pPr>
      <w:bookmarkStart w:id="0" w:name="_Hlk170988208"/>
      <w:r>
        <w:t xml:space="preserve">- konserwacja mechaniczna dna rowu o zamuleniu do 0,3 m z wywozem urobku na długości </w:t>
      </w:r>
      <w:r w:rsidRPr="007D4814">
        <w:rPr>
          <w:b/>
          <w:bCs/>
        </w:rPr>
        <w:t>23 m</w:t>
      </w:r>
      <w:r>
        <w:t>;</w:t>
      </w:r>
    </w:p>
    <w:p w14:paraId="7D8E62C9" w14:textId="6A03882C" w:rsidR="007D4814" w:rsidRDefault="007D4814" w:rsidP="007D4814">
      <w:pPr>
        <w:pStyle w:val="Akapitzlist"/>
        <w:ind w:left="792"/>
      </w:pPr>
      <w:r>
        <w:t xml:space="preserve">- wywóz urobku ziemnego do 1 km o objętości </w:t>
      </w:r>
      <w:r w:rsidRPr="00CE5ED7">
        <w:rPr>
          <w:b/>
          <w:bCs/>
        </w:rPr>
        <w:t>4 m3</w:t>
      </w:r>
      <w:r>
        <w:t>;</w:t>
      </w:r>
    </w:p>
    <w:bookmarkEnd w:id="0"/>
    <w:p w14:paraId="1FD48D03" w14:textId="3FAB5634" w:rsidR="007D4814" w:rsidRDefault="007D4814" w:rsidP="007D4814">
      <w:pPr>
        <w:pStyle w:val="Akapitzlist"/>
        <w:ind w:left="792"/>
      </w:pPr>
      <w:r>
        <w:t xml:space="preserve">- oczyszczanie rury przepustu </w:t>
      </w:r>
      <w:r w:rsidR="001E6DE4">
        <w:t>(</w:t>
      </w:r>
      <w:r w:rsidR="001E6DE4" w:rsidRPr="001E6DE4">
        <w:t>1 szt.</w:t>
      </w:r>
      <w:r w:rsidR="001E6DE4">
        <w:t>)</w:t>
      </w:r>
      <w:r w:rsidR="001E6DE4" w:rsidRPr="001E6DE4">
        <w:t xml:space="preserve"> </w:t>
      </w:r>
      <w:r>
        <w:t xml:space="preserve">przy zamuleniu </w:t>
      </w:r>
      <w:r w:rsidR="00287F3B">
        <w:t>w</w:t>
      </w:r>
      <w:r>
        <w:t xml:space="preserve"> stosunku </w:t>
      </w:r>
      <w:r w:rsidRPr="001E6DE4">
        <w:t>1/4</w:t>
      </w:r>
      <w:r>
        <w:t xml:space="preserve"> dla średnicy 0,6 m</w:t>
      </w:r>
      <w:r w:rsidR="001E6DE4">
        <w:t xml:space="preserve"> – </w:t>
      </w:r>
      <w:r w:rsidR="001E6DE4" w:rsidRPr="001E6DE4">
        <w:rPr>
          <w:b/>
          <w:bCs/>
        </w:rPr>
        <w:t>2 m</w:t>
      </w:r>
      <w:r>
        <w:t>.</w:t>
      </w:r>
    </w:p>
    <w:p w14:paraId="135F3BE7" w14:textId="4EB64248" w:rsidR="009856F1" w:rsidRDefault="007D4814" w:rsidP="009856F1">
      <w:pPr>
        <w:pStyle w:val="Akapitzlist"/>
        <w:numPr>
          <w:ilvl w:val="1"/>
          <w:numId w:val="1"/>
        </w:numPr>
      </w:pPr>
      <w:r w:rsidRPr="007D4814">
        <w:t xml:space="preserve">Rów przydrożno-melioracyjny o nr </w:t>
      </w:r>
      <w:r w:rsidR="009856F1" w:rsidRPr="00287F3B">
        <w:rPr>
          <w:b/>
          <w:bCs/>
        </w:rPr>
        <w:t>B.N.116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0,4</w:t>
      </w:r>
      <w:r>
        <w:t xml:space="preserve"> m</w:t>
      </w:r>
      <w:r w:rsidR="0020542F">
        <w:t xml:space="preserve"> </w:t>
      </w:r>
      <w:r w:rsidR="0020542F" w:rsidRPr="0020542F">
        <w:t>(</w:t>
      </w:r>
      <w:r w:rsidR="001452A8" w:rsidRPr="0020542F">
        <w:t>teren działki nr</w:t>
      </w:r>
      <w:r w:rsidR="001452A8" w:rsidRPr="001452A8">
        <w:t xml:space="preserve"> 193</w:t>
      </w:r>
      <w:r w:rsidR="001452A8">
        <w:rPr>
          <w:b/>
          <w:bCs/>
        </w:rPr>
        <w:t xml:space="preserve"> </w:t>
      </w:r>
      <w:r w:rsidR="001452A8" w:rsidRPr="0020542F">
        <w:t xml:space="preserve">a.m. </w:t>
      </w:r>
      <w:r w:rsidR="001452A8">
        <w:t>1</w:t>
      </w:r>
      <w:r w:rsidR="0020542F" w:rsidRPr="0020542F">
        <w:t>)</w:t>
      </w:r>
      <w:r>
        <w:t>, zakres prac:</w:t>
      </w:r>
    </w:p>
    <w:p w14:paraId="4E903DDF" w14:textId="1D772614" w:rsidR="007D4814" w:rsidRDefault="007D4814" w:rsidP="007D4814">
      <w:pPr>
        <w:pStyle w:val="Akapitzlist"/>
        <w:ind w:left="792"/>
      </w:pPr>
      <w:r>
        <w:t xml:space="preserve">- konserwacja mechaniczna dna rowu o zamuleniu do 0,3 m z wywozem urobku na długości </w:t>
      </w:r>
      <w:r w:rsidRPr="007D4814">
        <w:rPr>
          <w:b/>
          <w:bCs/>
        </w:rPr>
        <w:t>87 m</w:t>
      </w:r>
      <w:r>
        <w:t>;</w:t>
      </w:r>
    </w:p>
    <w:p w14:paraId="21CFC51D" w14:textId="1F809959" w:rsidR="007D4814" w:rsidRDefault="007D4814" w:rsidP="007D4814">
      <w:pPr>
        <w:pStyle w:val="Akapitzlist"/>
        <w:ind w:left="792"/>
      </w:pPr>
      <w:r>
        <w:t xml:space="preserve">- wywóz urobku ziemnego do 1 km o objętości </w:t>
      </w:r>
      <w:r w:rsidR="00344D17" w:rsidRPr="00CE5ED7">
        <w:rPr>
          <w:b/>
          <w:bCs/>
        </w:rPr>
        <w:t>10</w:t>
      </w:r>
      <w:r w:rsidRPr="00CE5ED7">
        <w:rPr>
          <w:b/>
          <w:bCs/>
        </w:rPr>
        <w:t xml:space="preserve"> m3</w:t>
      </w:r>
      <w:r>
        <w:t>;</w:t>
      </w:r>
    </w:p>
    <w:p w14:paraId="581CEEAE" w14:textId="4575AEBB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287F3B">
        <w:rPr>
          <w:b/>
          <w:bCs/>
        </w:rPr>
        <w:t>R-E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0,6</w:t>
      </w:r>
      <w:r>
        <w:t xml:space="preserve"> m</w:t>
      </w:r>
      <w:r w:rsidR="0020542F">
        <w:t xml:space="preserve"> </w:t>
      </w:r>
      <w:r w:rsidR="0020542F" w:rsidRPr="0020542F">
        <w:t xml:space="preserve">(teren działki nr </w:t>
      </w:r>
      <w:r w:rsidR="001452A8">
        <w:t xml:space="preserve">35 </w:t>
      </w:r>
      <w:r w:rsidR="0020542F" w:rsidRPr="0020542F">
        <w:t xml:space="preserve">a.m. </w:t>
      </w:r>
      <w:r w:rsidR="001452A8">
        <w:t>6</w:t>
      </w:r>
      <w:r w:rsidR="0020542F" w:rsidRPr="0020542F">
        <w:t>)</w:t>
      </w:r>
      <w:r>
        <w:t>, zakres prac:</w:t>
      </w:r>
    </w:p>
    <w:p w14:paraId="49BB8DFF" w14:textId="26073487" w:rsidR="00287F3B" w:rsidRDefault="00287F3B" w:rsidP="00287F3B">
      <w:pPr>
        <w:pStyle w:val="Akapitzlist"/>
        <w:ind w:left="792"/>
      </w:pPr>
      <w:bookmarkStart w:id="1" w:name="_Hlk170984312"/>
      <w:r>
        <w:t xml:space="preserve">- </w:t>
      </w:r>
      <w:bookmarkStart w:id="2" w:name="_Hlk169862897"/>
      <w:r>
        <w:t xml:space="preserve">konserwacja mechaniczna dna rowu o zamuleniu do 0,3 m z rozplantowaniem urobku na długości </w:t>
      </w:r>
      <w:r w:rsidRPr="00287F3B">
        <w:rPr>
          <w:b/>
          <w:bCs/>
        </w:rPr>
        <w:t>217</w:t>
      </w:r>
      <w:r>
        <w:t xml:space="preserve"> </w:t>
      </w:r>
      <w:r w:rsidRPr="00CE5ED7">
        <w:rPr>
          <w:b/>
          <w:bCs/>
        </w:rPr>
        <w:t>m</w:t>
      </w:r>
      <w:r>
        <w:t>.</w:t>
      </w:r>
      <w:bookmarkEnd w:id="1"/>
      <w:bookmarkEnd w:id="2"/>
    </w:p>
    <w:p w14:paraId="7208B9C8" w14:textId="7EB790E3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782EE4">
        <w:rPr>
          <w:b/>
          <w:bCs/>
        </w:rPr>
        <w:t>B.N.112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C06250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 w:rsidRPr="005F3427">
        <w:t>123/6</w:t>
      </w:r>
      <w:r w:rsidR="005F3427">
        <w:t xml:space="preserve">,  </w:t>
      </w:r>
      <w:r w:rsidR="005F3427" w:rsidRPr="005F3427">
        <w:t>699/143</w:t>
      </w:r>
      <w:r w:rsidR="005F3427">
        <w:t xml:space="preserve"> </w:t>
      </w:r>
      <w:r w:rsidR="0020542F" w:rsidRPr="0020542F">
        <w:t xml:space="preserve">a.m. </w:t>
      </w:r>
      <w:r w:rsidR="005F3427">
        <w:t>5 i 1</w:t>
      </w:r>
      <w:r w:rsidR="0020542F" w:rsidRPr="0020542F">
        <w:t>)</w:t>
      </w:r>
      <w:r>
        <w:t>, zakres prac:</w:t>
      </w:r>
    </w:p>
    <w:p w14:paraId="2E1F434E" w14:textId="7F04457D" w:rsidR="00C06250" w:rsidRDefault="00C06250" w:rsidP="00782EE4">
      <w:pPr>
        <w:pStyle w:val="Akapitzlist"/>
        <w:ind w:left="792"/>
      </w:pPr>
      <w:r>
        <w:t xml:space="preserve">- </w:t>
      </w:r>
      <w:r w:rsidR="00782EE4">
        <w:t xml:space="preserve"> konserwacja mechaniczna dna rowu o zamuleniu do 0,3 m z rozplantowaniem urobku na długości </w:t>
      </w:r>
      <w:r w:rsidR="00782EE4">
        <w:rPr>
          <w:b/>
          <w:bCs/>
        </w:rPr>
        <w:t xml:space="preserve">100 </w:t>
      </w:r>
      <w:r w:rsidR="00782EE4" w:rsidRPr="00CE5ED7">
        <w:rPr>
          <w:b/>
          <w:bCs/>
        </w:rPr>
        <w:t>m</w:t>
      </w:r>
      <w:r w:rsidR="00782EE4">
        <w:t>.</w:t>
      </w:r>
    </w:p>
    <w:p w14:paraId="2D7EAFFF" w14:textId="4EC4CBB5" w:rsidR="00782EE4" w:rsidRDefault="00782EE4" w:rsidP="00782EE4">
      <w:pPr>
        <w:pStyle w:val="Akapitzlist"/>
        <w:ind w:left="792"/>
      </w:pPr>
      <w:r>
        <w:t xml:space="preserve">- konserwacja mechaniczna dna rowu o zamuleniu do 0,3 m z wywozem urobku na długości </w:t>
      </w:r>
      <w:r w:rsidRPr="00782EE4">
        <w:rPr>
          <w:b/>
          <w:bCs/>
        </w:rPr>
        <w:t>33</w:t>
      </w:r>
      <w:r w:rsidRPr="007D4814">
        <w:rPr>
          <w:b/>
          <w:bCs/>
        </w:rPr>
        <w:t xml:space="preserve"> m</w:t>
      </w:r>
      <w:r>
        <w:t>;</w:t>
      </w:r>
    </w:p>
    <w:p w14:paraId="2D86F556" w14:textId="0203CE3C" w:rsidR="00782EE4" w:rsidRDefault="00782EE4" w:rsidP="00782EE4">
      <w:pPr>
        <w:pStyle w:val="Akapitzlist"/>
        <w:ind w:left="792"/>
      </w:pPr>
      <w:r>
        <w:t xml:space="preserve">- wywóz urobku ziemnego do 1 km o objętości </w:t>
      </w:r>
      <w:r w:rsidRPr="00F71668">
        <w:rPr>
          <w:b/>
          <w:bCs/>
        </w:rPr>
        <w:t>4 m3</w:t>
      </w:r>
      <w:r>
        <w:t>;</w:t>
      </w:r>
    </w:p>
    <w:p w14:paraId="7863D6CF" w14:textId="1D2823ED" w:rsidR="009856F1" w:rsidRDefault="007D4814" w:rsidP="009856F1">
      <w:pPr>
        <w:pStyle w:val="Akapitzlist"/>
        <w:numPr>
          <w:ilvl w:val="1"/>
          <w:numId w:val="1"/>
        </w:numPr>
      </w:pPr>
      <w:bookmarkStart w:id="3" w:name="_Hlk171074869"/>
      <w:r>
        <w:t xml:space="preserve">Rów przydrożno-melioracyjny o nr </w:t>
      </w:r>
      <w:r w:rsidR="009856F1" w:rsidRPr="00782EE4">
        <w:rPr>
          <w:b/>
          <w:bCs/>
        </w:rPr>
        <w:t>B.N.118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EB1E41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 xml:space="preserve">(teren działki nr </w:t>
      </w:r>
      <w:r w:rsidR="005F3427" w:rsidRPr="005F3427">
        <w:t>236</w:t>
      </w:r>
      <w:r w:rsidR="0020542F" w:rsidRPr="0020542F">
        <w:t xml:space="preserve"> a.m. </w:t>
      </w:r>
      <w:r w:rsidR="005F3427">
        <w:t>5</w:t>
      </w:r>
      <w:r w:rsidR="0020542F" w:rsidRPr="0020542F">
        <w:t>)</w:t>
      </w:r>
      <w:r>
        <w:t>, zakres prac:</w:t>
      </w:r>
      <w:r w:rsidR="009856F1">
        <w:tab/>
      </w:r>
    </w:p>
    <w:p w14:paraId="6487BFE0" w14:textId="135EFD81" w:rsidR="00021C8F" w:rsidRDefault="00782EE4" w:rsidP="00021C8F">
      <w:pPr>
        <w:pStyle w:val="Akapitzlist"/>
        <w:ind w:left="792"/>
      </w:pPr>
      <w:r>
        <w:t>-</w:t>
      </w:r>
      <w:r w:rsidR="00021C8F">
        <w:t xml:space="preserve"> konserwacja mechaniczna dna rowu o zamuleniu do 0,3 m z rozplantowaniem urobku na długości </w:t>
      </w:r>
      <w:r w:rsidR="00021C8F">
        <w:rPr>
          <w:b/>
          <w:bCs/>
        </w:rPr>
        <w:t>60</w:t>
      </w:r>
      <w:r w:rsidR="00AC26A0">
        <w:rPr>
          <w:b/>
          <w:bCs/>
        </w:rPr>
        <w:t xml:space="preserve"> </w:t>
      </w:r>
      <w:r w:rsidR="00021C8F" w:rsidRPr="00CE5ED7">
        <w:rPr>
          <w:b/>
          <w:bCs/>
        </w:rPr>
        <w:t>m</w:t>
      </w:r>
      <w:r w:rsidR="00021C8F">
        <w:t>;</w:t>
      </w:r>
    </w:p>
    <w:p w14:paraId="1EE912A8" w14:textId="09007C31" w:rsidR="00782EE4" w:rsidRDefault="00021C8F" w:rsidP="00AC26A0">
      <w:pPr>
        <w:pStyle w:val="Akapitzlist"/>
        <w:ind w:left="792"/>
      </w:pPr>
      <w:r>
        <w:t xml:space="preserve">- </w:t>
      </w:r>
      <w:r w:rsidR="00AC26A0">
        <w:t xml:space="preserve">karczowanie, wywóz korzeni i ich zagospodarowanie w zakresie Wykonawcy </w:t>
      </w:r>
      <w:r w:rsidR="00344371">
        <w:t xml:space="preserve">w ilości: </w:t>
      </w:r>
      <w:r w:rsidR="00344371" w:rsidRPr="00F71668">
        <w:rPr>
          <w:b/>
          <w:bCs/>
        </w:rPr>
        <w:t>3 szt. średnie</w:t>
      </w:r>
      <w:r w:rsidR="00344371">
        <w:t>.</w:t>
      </w:r>
      <w:r>
        <w:t xml:space="preserve"> </w:t>
      </w:r>
    </w:p>
    <w:bookmarkEnd w:id="3"/>
    <w:p w14:paraId="3EFD2918" w14:textId="48D1C47C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EB1E41">
        <w:rPr>
          <w:b/>
          <w:bCs/>
        </w:rPr>
        <w:t>B.N.114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EB1E41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>
        <w:t xml:space="preserve">124, </w:t>
      </w:r>
      <w:r w:rsidR="005F3427" w:rsidRPr="005F3427">
        <w:t>1055/537</w:t>
      </w:r>
      <w:r w:rsidR="005F3427">
        <w:t xml:space="preserve"> </w:t>
      </w:r>
      <w:r w:rsidR="0020542F" w:rsidRPr="0020542F">
        <w:t xml:space="preserve">a.m. </w:t>
      </w:r>
      <w:r w:rsidR="005F3427">
        <w:t>3 i 5</w:t>
      </w:r>
      <w:r w:rsidR="0020542F" w:rsidRPr="0020542F">
        <w:t>)</w:t>
      </w:r>
      <w:r>
        <w:t>, zakres prac:</w:t>
      </w:r>
      <w:r w:rsidR="009856F1">
        <w:tab/>
      </w:r>
    </w:p>
    <w:p w14:paraId="1C2D41A5" w14:textId="0AF1E050" w:rsidR="00EB1E41" w:rsidRDefault="00EB1E41" w:rsidP="00EB1E41">
      <w:pPr>
        <w:pStyle w:val="Akapitzlist"/>
        <w:ind w:left="792"/>
      </w:pPr>
      <w:r>
        <w:t xml:space="preserve">-  konserwacja mechaniczna dna rowu o zamuleniu do 0,3 m z rozplantowaniem urobku na długości </w:t>
      </w:r>
      <w:r>
        <w:rPr>
          <w:b/>
          <w:bCs/>
        </w:rPr>
        <w:t>559</w:t>
      </w:r>
      <w:r w:rsidRPr="00CE5ED7">
        <w:rPr>
          <w:b/>
          <w:bCs/>
        </w:rPr>
        <w:t xml:space="preserve"> m</w:t>
      </w:r>
      <w:r>
        <w:t>.</w:t>
      </w:r>
    </w:p>
    <w:p w14:paraId="361373C0" w14:textId="77777777" w:rsidR="009856F1" w:rsidRDefault="009856F1" w:rsidP="009856F1">
      <w:pPr>
        <w:pStyle w:val="Akapitzlist"/>
      </w:pPr>
    </w:p>
    <w:p w14:paraId="7C646B9C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Dąbrówka Łubniańska</w:t>
      </w:r>
    </w:p>
    <w:p w14:paraId="2706B407" w14:textId="2767C825" w:rsidR="00464A1C" w:rsidRDefault="00464A1C" w:rsidP="009856F1">
      <w:pPr>
        <w:pStyle w:val="Akapitzlist"/>
        <w:numPr>
          <w:ilvl w:val="1"/>
          <w:numId w:val="1"/>
        </w:numPr>
      </w:pPr>
      <w:r>
        <w:t xml:space="preserve">Przepust drogowy </w:t>
      </w:r>
      <w:r w:rsidR="001E6DE4">
        <w:t xml:space="preserve">o średnicy </w:t>
      </w:r>
      <w:r w:rsidR="001E6DE4" w:rsidRPr="001E6DE4">
        <w:rPr>
          <w:u w:val="single"/>
        </w:rPr>
        <w:t>0,6</w:t>
      </w:r>
      <w:r w:rsidR="001E6DE4">
        <w:t xml:space="preserve"> m </w:t>
      </w:r>
      <w:r>
        <w:t>w ciągu rowu przydrożno-melioracyjnego o nr R-H-2</w:t>
      </w:r>
      <w:r w:rsidR="00F12152">
        <w:t xml:space="preserve"> na ul. Szkolnej</w:t>
      </w:r>
      <w:r w:rsidR="0020542F">
        <w:t xml:space="preserve"> </w:t>
      </w:r>
      <w:r w:rsidR="0020542F" w:rsidRPr="0020542F">
        <w:t xml:space="preserve">(teren działki nr </w:t>
      </w:r>
      <w:r w:rsidR="005F3427" w:rsidRPr="005F3427">
        <w:t>179</w:t>
      </w:r>
      <w:r w:rsidR="0020542F" w:rsidRPr="0020542F">
        <w:t xml:space="preserve"> a.m. </w:t>
      </w:r>
      <w:r w:rsidR="005F3427">
        <w:t>2</w:t>
      </w:r>
      <w:r w:rsidR="0020542F" w:rsidRPr="0020542F">
        <w:t>)</w:t>
      </w:r>
      <w:r>
        <w:t>, zakres prac:</w:t>
      </w:r>
    </w:p>
    <w:p w14:paraId="36DD1A71" w14:textId="2139CC37" w:rsidR="00464A1C" w:rsidRDefault="00464A1C" w:rsidP="00464A1C">
      <w:pPr>
        <w:pStyle w:val="Akapitzlist"/>
        <w:ind w:left="792"/>
      </w:pPr>
      <w:r>
        <w:t xml:space="preserve">- usuwanie rury przepustu na długości </w:t>
      </w:r>
      <w:r w:rsidRPr="00CE5ED7">
        <w:rPr>
          <w:b/>
          <w:bCs/>
        </w:rPr>
        <w:t>7 m</w:t>
      </w:r>
      <w:r>
        <w:t>;</w:t>
      </w:r>
    </w:p>
    <w:p w14:paraId="08B5B70B" w14:textId="5C552431" w:rsidR="00464A1C" w:rsidRDefault="00464A1C" w:rsidP="00464A1C">
      <w:pPr>
        <w:pStyle w:val="Akapitzlist"/>
        <w:ind w:left="792"/>
      </w:pPr>
      <w:r>
        <w:t xml:space="preserve">- montaż rury przepustu na długości </w:t>
      </w:r>
      <w:r w:rsidRPr="00CE5ED7">
        <w:rPr>
          <w:b/>
          <w:bCs/>
        </w:rPr>
        <w:t>7 m</w:t>
      </w:r>
      <w:r>
        <w:t xml:space="preserve"> wraz z wykonaniem przyczółków betowych;</w:t>
      </w:r>
    </w:p>
    <w:p w14:paraId="4A4B77AF" w14:textId="7334BFF3" w:rsidR="00464A1C" w:rsidRDefault="00464A1C" w:rsidP="00464A1C">
      <w:pPr>
        <w:pStyle w:val="Akapitzlist"/>
        <w:ind w:left="792"/>
      </w:pPr>
      <w:r>
        <w:t xml:space="preserve">- </w:t>
      </w:r>
      <w:r w:rsidRPr="00464A1C">
        <w:t>prac</w:t>
      </w:r>
      <w:r w:rsidR="00537865">
        <w:t xml:space="preserve">e </w:t>
      </w:r>
      <w:r w:rsidRPr="00464A1C">
        <w:t>z lekkim sprzętem mechanicznym do prac ręcznych</w:t>
      </w:r>
      <w:r w:rsidR="00537865">
        <w:t xml:space="preserve"> – </w:t>
      </w:r>
      <w:r w:rsidR="00537865" w:rsidRPr="00CE5ED7">
        <w:rPr>
          <w:b/>
          <w:bCs/>
        </w:rPr>
        <w:t>5 roboczogodzin</w:t>
      </w:r>
      <w:r w:rsidR="00537865">
        <w:t>.</w:t>
      </w:r>
    </w:p>
    <w:p w14:paraId="3650AB70" w14:textId="23D234BD" w:rsidR="00F12152" w:rsidRDefault="00F12152" w:rsidP="009856F1">
      <w:pPr>
        <w:pStyle w:val="Akapitzlist"/>
        <w:numPr>
          <w:ilvl w:val="1"/>
          <w:numId w:val="1"/>
        </w:numPr>
      </w:pPr>
      <w:bookmarkStart w:id="4" w:name="_Hlk170985749"/>
      <w:r w:rsidRPr="00F12152">
        <w:t xml:space="preserve">Rów przydrożno-melioracyjny o nr </w:t>
      </w:r>
      <w:r w:rsidRPr="001E6DE4">
        <w:rPr>
          <w:b/>
          <w:bCs/>
        </w:rPr>
        <w:t>R-H-5</w:t>
      </w:r>
      <w:r>
        <w:t xml:space="preserve">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 w:rsidRPr="005F3427">
        <w:t>179</w:t>
      </w:r>
      <w:r w:rsidR="005F3427">
        <w:t>, 244</w:t>
      </w:r>
      <w:r w:rsidR="0020542F" w:rsidRPr="0020542F">
        <w:t xml:space="preserve"> a.m. </w:t>
      </w:r>
      <w:r w:rsidR="005F3427">
        <w:t>2 i 3</w:t>
      </w:r>
      <w:r w:rsidR="0020542F" w:rsidRPr="0020542F">
        <w:t>)</w:t>
      </w:r>
      <w:r w:rsidRPr="00F12152">
        <w:t>, zakres prac:</w:t>
      </w:r>
    </w:p>
    <w:p w14:paraId="446A67A4" w14:textId="4961926E" w:rsidR="009856F1" w:rsidRDefault="00CE5ED7" w:rsidP="00C04DD0">
      <w:pPr>
        <w:pStyle w:val="Akapitzlist"/>
        <w:ind w:left="792"/>
      </w:pPr>
      <w:r>
        <w:t xml:space="preserve">- konserwacja mechaniczna dna rowu o zamuleniu do 0,1 m z rozplantowaniem urobku na długości </w:t>
      </w:r>
      <w:r>
        <w:rPr>
          <w:b/>
          <w:bCs/>
        </w:rPr>
        <w:t>220</w:t>
      </w:r>
      <w:r w:rsidRPr="00CE5ED7">
        <w:rPr>
          <w:b/>
          <w:bCs/>
        </w:rPr>
        <w:t xml:space="preserve"> m</w:t>
      </w:r>
      <w:r w:rsidR="001E6DE4">
        <w:t>;</w:t>
      </w:r>
    </w:p>
    <w:bookmarkEnd w:id="4"/>
    <w:p w14:paraId="66946D96" w14:textId="67ACF51A" w:rsidR="001E6DE4" w:rsidRDefault="001E6DE4" w:rsidP="00C04DD0">
      <w:pPr>
        <w:pStyle w:val="Akapitzlist"/>
        <w:ind w:left="792"/>
      </w:pPr>
      <w:r>
        <w:lastRenderedPageBreak/>
        <w:t>- oczyszczanie rury przepustu (3</w:t>
      </w:r>
      <w:r w:rsidRPr="001E6DE4">
        <w:t xml:space="preserve">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0,4 m – </w:t>
      </w:r>
      <w:r>
        <w:rPr>
          <w:b/>
          <w:bCs/>
        </w:rPr>
        <w:t>6</w:t>
      </w:r>
      <w:r w:rsidRPr="001E6DE4">
        <w:rPr>
          <w:b/>
          <w:bCs/>
        </w:rPr>
        <w:t xml:space="preserve"> m</w:t>
      </w:r>
      <w:r>
        <w:t>.</w:t>
      </w:r>
    </w:p>
    <w:p w14:paraId="13F4156D" w14:textId="77777777" w:rsidR="00C04DD0" w:rsidRDefault="00C04DD0" w:rsidP="00C04DD0">
      <w:pPr>
        <w:pStyle w:val="Akapitzlist"/>
        <w:ind w:left="792"/>
      </w:pPr>
    </w:p>
    <w:p w14:paraId="2235DA48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Grabie</w:t>
      </w:r>
    </w:p>
    <w:p w14:paraId="2959186D" w14:textId="089E88BB" w:rsidR="00AD713F" w:rsidRDefault="00AD713F" w:rsidP="00AD713F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 w:rsidR="00A15F4A">
        <w:t xml:space="preserve">nr </w:t>
      </w:r>
      <w:r w:rsidR="00A15F4A">
        <w:rPr>
          <w:b/>
          <w:bCs/>
        </w:rPr>
        <w:t>B.N.</w:t>
      </w:r>
      <w:r w:rsidR="001E5F1E">
        <w:rPr>
          <w:b/>
          <w:bCs/>
        </w:rPr>
        <w:t xml:space="preserve">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>
        <w:t>172</w:t>
      </w:r>
      <w:r w:rsidR="0020542F" w:rsidRPr="0020542F">
        <w:t xml:space="preserve"> a.m. </w:t>
      </w:r>
      <w:r w:rsidR="002C1FE7">
        <w:t>2</w:t>
      </w:r>
      <w:r w:rsidR="0020542F" w:rsidRPr="0020542F">
        <w:t>)</w:t>
      </w:r>
      <w:r w:rsidRPr="00F12152">
        <w:t>, zakres prac:</w:t>
      </w:r>
    </w:p>
    <w:p w14:paraId="5A0ADAC6" w14:textId="7EC440FC" w:rsidR="00AD713F" w:rsidRDefault="00AD713F" w:rsidP="00AD713F">
      <w:pPr>
        <w:pStyle w:val="Akapitzlist"/>
        <w:ind w:left="792"/>
      </w:pPr>
      <w:r>
        <w:t>- konserwacja mechaniczna dna rowu o zamuleniu do 0,</w:t>
      </w:r>
      <w:r w:rsidR="001E5F1E">
        <w:t>3</w:t>
      </w:r>
      <w:r>
        <w:t xml:space="preserve"> m z rozplantowaniem urobku na długości </w:t>
      </w:r>
      <w:r w:rsidR="00A15F4A">
        <w:rPr>
          <w:b/>
          <w:bCs/>
        </w:rPr>
        <w:t>3</w:t>
      </w:r>
      <w:r>
        <w:rPr>
          <w:b/>
          <w:bCs/>
        </w:rPr>
        <w:t>0</w:t>
      </w:r>
      <w:r w:rsidRPr="00CE5ED7">
        <w:rPr>
          <w:b/>
          <w:bCs/>
        </w:rPr>
        <w:t xml:space="preserve"> m</w:t>
      </w:r>
      <w:r>
        <w:t>;</w:t>
      </w:r>
    </w:p>
    <w:p w14:paraId="293AF4C7" w14:textId="14E99BF6" w:rsidR="009856F1" w:rsidRDefault="00A15F4A" w:rsidP="00A15F4A">
      <w:pPr>
        <w:pStyle w:val="Akapitzlist"/>
        <w:ind w:left="792"/>
      </w:pPr>
      <w:r>
        <w:t xml:space="preserve">- </w:t>
      </w:r>
      <w:r w:rsidRPr="00464A1C">
        <w:t>prac</w:t>
      </w:r>
      <w:r>
        <w:t xml:space="preserve">e </w:t>
      </w:r>
      <w:r w:rsidRPr="00464A1C">
        <w:t>z lekkim sprzętem mechanicznym do prac ręcznych</w:t>
      </w:r>
      <w:r>
        <w:t xml:space="preserve"> – </w:t>
      </w:r>
      <w:r>
        <w:rPr>
          <w:b/>
          <w:bCs/>
        </w:rPr>
        <w:t>1</w:t>
      </w:r>
      <w:r w:rsidRPr="00CE5ED7">
        <w:rPr>
          <w:b/>
          <w:bCs/>
        </w:rPr>
        <w:t xml:space="preserve"> roboczogodzin</w:t>
      </w:r>
      <w:r>
        <w:rPr>
          <w:b/>
          <w:bCs/>
        </w:rPr>
        <w:t>a</w:t>
      </w:r>
      <w:r>
        <w:t>.</w:t>
      </w:r>
    </w:p>
    <w:p w14:paraId="64597441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Jełowa</w:t>
      </w:r>
    </w:p>
    <w:p w14:paraId="61CA758E" w14:textId="62C649EA" w:rsidR="00FD49C9" w:rsidRDefault="00FD49C9" w:rsidP="00FD49C9">
      <w:pPr>
        <w:pStyle w:val="Akapitzlist"/>
        <w:numPr>
          <w:ilvl w:val="1"/>
          <w:numId w:val="1"/>
        </w:numPr>
      </w:pPr>
      <w:bookmarkStart w:id="5" w:name="_Hlk171072312"/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R-I-15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248</w:t>
      </w:r>
      <w:r w:rsidR="0020542F" w:rsidRPr="0020542F">
        <w:t xml:space="preserve"> a.m. </w:t>
      </w:r>
      <w:r w:rsidR="002C1FE7">
        <w:t>1</w:t>
      </w:r>
      <w:r w:rsidR="0020542F" w:rsidRPr="0020542F">
        <w:t>)</w:t>
      </w:r>
      <w:r w:rsidRPr="00F12152">
        <w:t>, zakres prac:</w:t>
      </w:r>
    </w:p>
    <w:p w14:paraId="2F0CAB1E" w14:textId="27A2E364" w:rsidR="00FD49C9" w:rsidRDefault="00FD49C9" w:rsidP="00FD49C9">
      <w:pPr>
        <w:pStyle w:val="Akapitzlist"/>
        <w:ind w:left="792"/>
      </w:pPr>
      <w:r>
        <w:t xml:space="preserve">- konserwacja mechaniczna dna rowu o zamuleniu do 0,3 m z rozplantowaniem urobku na długości </w:t>
      </w:r>
      <w:r>
        <w:rPr>
          <w:b/>
          <w:bCs/>
        </w:rPr>
        <w:t>52</w:t>
      </w:r>
      <w:r w:rsidRPr="00CE5ED7">
        <w:rPr>
          <w:b/>
          <w:bCs/>
        </w:rPr>
        <w:t xml:space="preserve"> m</w:t>
      </w:r>
      <w:r>
        <w:t>;</w:t>
      </w:r>
    </w:p>
    <w:bookmarkEnd w:id="5"/>
    <w:p w14:paraId="61C15009" w14:textId="1A352D01" w:rsidR="00FD49C9" w:rsidRDefault="00FD49C9" w:rsidP="00FD49C9">
      <w:pPr>
        <w:pStyle w:val="Akapitzlist"/>
        <w:numPr>
          <w:ilvl w:val="1"/>
          <w:numId w:val="1"/>
        </w:numPr>
      </w:pPr>
      <w:r w:rsidRPr="00F12152">
        <w:t xml:space="preserve">Rów melioracyjny o </w:t>
      </w:r>
      <w:r>
        <w:t xml:space="preserve">nr </w:t>
      </w:r>
      <w:r>
        <w:rPr>
          <w:b/>
          <w:bCs/>
        </w:rPr>
        <w:t xml:space="preserve">R-J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266/56</w:t>
      </w:r>
      <w:r w:rsidR="0020542F" w:rsidRPr="0020542F">
        <w:t xml:space="preserve"> a.m. </w:t>
      </w:r>
      <w:r w:rsidR="002C1FE7">
        <w:t>3</w:t>
      </w:r>
      <w:r w:rsidR="0020542F" w:rsidRPr="0020542F">
        <w:t>)</w:t>
      </w:r>
      <w:r w:rsidRPr="00F12152">
        <w:t>, zakres prac:</w:t>
      </w:r>
    </w:p>
    <w:p w14:paraId="50286400" w14:textId="6AF88CAA" w:rsidR="00FD49C9" w:rsidRDefault="00FD49C9" w:rsidP="00FD49C9">
      <w:pPr>
        <w:pStyle w:val="Akapitzlist"/>
        <w:ind w:left="792"/>
      </w:pPr>
      <w:r>
        <w:t xml:space="preserve">- konserwacja mechaniczna dna rowu o zamuleniu do 0,3 m z rozplantowaniem urobku na długości </w:t>
      </w:r>
      <w:r>
        <w:rPr>
          <w:b/>
          <w:bCs/>
        </w:rPr>
        <w:t xml:space="preserve">297 </w:t>
      </w:r>
      <w:r w:rsidRPr="00CE5ED7">
        <w:rPr>
          <w:b/>
          <w:bCs/>
        </w:rPr>
        <w:t>m</w:t>
      </w:r>
      <w:r>
        <w:t>;</w:t>
      </w:r>
    </w:p>
    <w:p w14:paraId="0B88865B" w14:textId="002039FE" w:rsidR="00FD49C9" w:rsidRDefault="00FD49C9" w:rsidP="00FD49C9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R-I-8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241</w:t>
      </w:r>
      <w:r w:rsidR="0020542F" w:rsidRPr="0020542F">
        <w:t xml:space="preserve"> a.m.</w:t>
      </w:r>
      <w:r w:rsidR="002C1FE7">
        <w:t xml:space="preserve"> 1</w:t>
      </w:r>
      <w:r w:rsidR="0020542F" w:rsidRPr="0020542F">
        <w:t>)</w:t>
      </w:r>
      <w:r w:rsidRPr="00F12152">
        <w:t>, zakres prac:</w:t>
      </w:r>
    </w:p>
    <w:p w14:paraId="0F96F960" w14:textId="3B8A1571" w:rsidR="00FD49C9" w:rsidRDefault="00FD49C9" w:rsidP="00FD49C9">
      <w:pPr>
        <w:pStyle w:val="Akapitzlist"/>
        <w:ind w:left="792"/>
      </w:pPr>
      <w:r>
        <w:t xml:space="preserve">- konserwacja mechaniczna dna rowu o zamuleniu do 0,2 m z rozplantowaniem urobku na długości </w:t>
      </w:r>
      <w:r>
        <w:rPr>
          <w:b/>
          <w:bCs/>
        </w:rPr>
        <w:t>200</w:t>
      </w:r>
      <w:r w:rsidRPr="00CE5ED7">
        <w:rPr>
          <w:b/>
          <w:bCs/>
        </w:rPr>
        <w:t xml:space="preserve"> m</w:t>
      </w:r>
      <w:r>
        <w:t>;</w:t>
      </w:r>
    </w:p>
    <w:p w14:paraId="7D86E20C" w14:textId="77777777" w:rsidR="009856F1" w:rsidRDefault="009856F1" w:rsidP="009856F1">
      <w:pPr>
        <w:pStyle w:val="Akapitzlist"/>
      </w:pPr>
    </w:p>
    <w:p w14:paraId="696D6E8A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 xml:space="preserve">Kępa </w:t>
      </w:r>
    </w:p>
    <w:p w14:paraId="61EAACBB" w14:textId="5FA13092" w:rsidR="00D236D3" w:rsidRDefault="00D236D3" w:rsidP="009856F1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B.N.108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200/111</w:t>
      </w:r>
      <w:r w:rsidR="0020542F" w:rsidRPr="0020542F">
        <w:t xml:space="preserve">a.m. </w:t>
      </w:r>
      <w:r w:rsidR="002C1FE7">
        <w:t>1</w:t>
      </w:r>
      <w:r w:rsidR="0020542F" w:rsidRPr="0020542F">
        <w:t>)</w:t>
      </w:r>
      <w:r w:rsidRPr="00F12152">
        <w:t>, zakres prac:</w:t>
      </w:r>
    </w:p>
    <w:p w14:paraId="22BE3B28" w14:textId="333F6157" w:rsidR="00D236D3" w:rsidRDefault="00D236D3" w:rsidP="00D236D3">
      <w:pPr>
        <w:pStyle w:val="Akapitzlist"/>
        <w:ind w:left="792"/>
      </w:pPr>
      <w:r>
        <w:t xml:space="preserve">- konserwacja mechaniczna dna rowu o zamuleniu do 0,1 m z wywozem urobku na długości </w:t>
      </w:r>
      <w:r w:rsidRPr="00D236D3">
        <w:rPr>
          <w:b/>
          <w:bCs/>
        </w:rPr>
        <w:t>299 m</w:t>
      </w:r>
      <w:r>
        <w:t>;</w:t>
      </w:r>
    </w:p>
    <w:p w14:paraId="0D470C96" w14:textId="57EDF5E6" w:rsidR="00D236D3" w:rsidRDefault="00D236D3" w:rsidP="00D236D3">
      <w:pPr>
        <w:pStyle w:val="Akapitzlist"/>
        <w:ind w:left="792"/>
      </w:pPr>
      <w:r>
        <w:t xml:space="preserve">- wywóz urobku ziemnego do 1 km o objętości </w:t>
      </w:r>
      <w:r>
        <w:rPr>
          <w:b/>
          <w:bCs/>
        </w:rPr>
        <w:t>13</w:t>
      </w:r>
      <w:r>
        <w:t xml:space="preserve"> </w:t>
      </w:r>
      <w:r w:rsidRPr="00D236D3">
        <w:rPr>
          <w:b/>
          <w:bCs/>
        </w:rPr>
        <w:t>m3</w:t>
      </w:r>
      <w:r>
        <w:t>;</w:t>
      </w:r>
    </w:p>
    <w:p w14:paraId="06B4DF96" w14:textId="5EBB6903" w:rsidR="00D236D3" w:rsidRDefault="0046168F" w:rsidP="00FD49C9">
      <w:pPr>
        <w:pStyle w:val="Akapitzlist"/>
        <w:numPr>
          <w:ilvl w:val="1"/>
          <w:numId w:val="1"/>
        </w:numPr>
      </w:pPr>
      <w:r w:rsidRPr="00F12152">
        <w:t xml:space="preserve">Rów melioracyjny o </w:t>
      </w:r>
      <w:r>
        <w:t xml:space="preserve">nr </w:t>
      </w:r>
      <w:r>
        <w:rPr>
          <w:b/>
          <w:bCs/>
        </w:rPr>
        <w:t xml:space="preserve">R-1-s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 w:rsidR="0020542F">
        <w:t xml:space="preserve"> </w:t>
      </w:r>
      <w:r w:rsidR="0020542F" w:rsidRPr="0020542F">
        <w:t>(teren dział</w:t>
      </w:r>
      <w:r w:rsidR="002C1FE7">
        <w:t xml:space="preserve">ek </w:t>
      </w:r>
      <w:r w:rsidR="0020542F" w:rsidRPr="0020542F">
        <w:t xml:space="preserve">nr </w:t>
      </w:r>
      <w:r w:rsidR="002C1FE7" w:rsidRPr="002C1FE7">
        <w:t>208/120, nr 883/119, nr 884/119 a.m. 1 i nr 167, nr 168, nr 443/166 oraz nr 444/166 a.m. 5</w:t>
      </w:r>
      <w:r w:rsidR="002C1FE7">
        <w:t xml:space="preserve"> i nr 75 a.m. 3</w:t>
      </w:r>
      <w:r w:rsidR="0020542F" w:rsidRPr="0020542F">
        <w:t>)</w:t>
      </w:r>
      <w:r w:rsidRPr="00F12152">
        <w:t>, zakres prac</w:t>
      </w:r>
    </w:p>
    <w:p w14:paraId="785A2D74" w14:textId="088488B2" w:rsidR="0046168F" w:rsidRDefault="0046168F" w:rsidP="0046168F">
      <w:pPr>
        <w:pStyle w:val="Akapitzlist"/>
        <w:ind w:left="792"/>
      </w:pPr>
      <w:r>
        <w:t xml:space="preserve">- konserwacja ręczna dna rowu o zamuleniu do 0,1 m z rozplantowaniem urobku na dł. </w:t>
      </w:r>
      <w:r>
        <w:rPr>
          <w:b/>
          <w:bCs/>
        </w:rPr>
        <w:t xml:space="preserve">1162 </w:t>
      </w:r>
      <w:r w:rsidRPr="00CE5ED7">
        <w:rPr>
          <w:b/>
          <w:bCs/>
        </w:rPr>
        <w:t>m</w:t>
      </w:r>
      <w:r>
        <w:t>;</w:t>
      </w:r>
    </w:p>
    <w:p w14:paraId="0ABE9CA6" w14:textId="3093200D" w:rsidR="0046168F" w:rsidRDefault="0046168F" w:rsidP="0046168F">
      <w:pPr>
        <w:pStyle w:val="Akapitzlist"/>
        <w:ind w:left="792"/>
      </w:pPr>
      <w:r>
        <w:t xml:space="preserve">- konserwacja ręczna dna rowu o zamuleniu do 0,1 m z wywozem urobku na długości </w:t>
      </w:r>
      <w:r>
        <w:rPr>
          <w:b/>
          <w:bCs/>
        </w:rPr>
        <w:t>32</w:t>
      </w:r>
      <w:r w:rsidRPr="007D4814">
        <w:rPr>
          <w:b/>
          <w:bCs/>
        </w:rPr>
        <w:t xml:space="preserve"> m</w:t>
      </w:r>
      <w:r>
        <w:t>;</w:t>
      </w:r>
    </w:p>
    <w:p w14:paraId="4D8C4B3E" w14:textId="4153BFFD" w:rsidR="0046168F" w:rsidRDefault="0046168F" w:rsidP="0046168F">
      <w:pPr>
        <w:pStyle w:val="Akapitzlist"/>
        <w:ind w:left="792"/>
      </w:pPr>
      <w:r>
        <w:t xml:space="preserve">- wywóz urobku ziemnego do 1 km o objętości </w:t>
      </w:r>
      <w:r>
        <w:rPr>
          <w:b/>
          <w:bCs/>
        </w:rPr>
        <w:t>1</w:t>
      </w:r>
      <w:r w:rsidRPr="00CE5ED7">
        <w:rPr>
          <w:b/>
          <w:bCs/>
        </w:rPr>
        <w:t xml:space="preserve"> m3</w:t>
      </w:r>
      <w:r>
        <w:t>;</w:t>
      </w:r>
    </w:p>
    <w:p w14:paraId="5845D9BA" w14:textId="0DE6220A" w:rsidR="0046168F" w:rsidRDefault="0046168F" w:rsidP="0046168F">
      <w:pPr>
        <w:pStyle w:val="Akapitzlist"/>
        <w:ind w:left="792"/>
      </w:pPr>
      <w:r>
        <w:t>- oczyszczanie rury przepustu (</w:t>
      </w:r>
      <w:r w:rsidRPr="001E6DE4">
        <w:t>1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0,6 m – </w:t>
      </w:r>
      <w:r w:rsidRPr="001E6DE4">
        <w:rPr>
          <w:b/>
          <w:bCs/>
        </w:rPr>
        <w:t>2 m</w:t>
      </w:r>
      <w:r w:rsidR="00E423FB">
        <w:rPr>
          <w:b/>
          <w:bCs/>
        </w:rPr>
        <w:t xml:space="preserve"> </w:t>
      </w:r>
      <w:r w:rsidR="00E423FB" w:rsidRPr="00E423FB">
        <w:t xml:space="preserve">(przepust pod ul. </w:t>
      </w:r>
      <w:proofErr w:type="spellStart"/>
      <w:r w:rsidR="00E423FB" w:rsidRPr="00E423FB">
        <w:t>Wróblińsk</w:t>
      </w:r>
      <w:r w:rsidR="008E62DD">
        <w:t>a</w:t>
      </w:r>
      <w:proofErr w:type="spellEnd"/>
      <w:r w:rsidR="00E423FB" w:rsidRPr="00E423FB">
        <w:t>)</w:t>
      </w:r>
      <w:r w:rsidR="00E423FB">
        <w:t>;</w:t>
      </w:r>
    </w:p>
    <w:p w14:paraId="5233C7C3" w14:textId="2F12B5A7" w:rsidR="00E423FB" w:rsidRDefault="00E423FB" w:rsidP="0046168F">
      <w:pPr>
        <w:pStyle w:val="Akapitzlist"/>
        <w:ind w:left="792"/>
      </w:pPr>
      <w:r>
        <w:t xml:space="preserve">- konserwacja mechaniczna dna rowu o zamuleniu do 0,1 m z rozplantowaniem urobku na długości </w:t>
      </w:r>
      <w:r w:rsidR="00D2222A">
        <w:rPr>
          <w:b/>
          <w:bCs/>
        </w:rPr>
        <w:t>970</w:t>
      </w:r>
      <w:r>
        <w:t xml:space="preserve"> </w:t>
      </w:r>
      <w:r w:rsidRPr="00CE5ED7">
        <w:rPr>
          <w:b/>
          <w:bCs/>
        </w:rPr>
        <w:t>m</w:t>
      </w:r>
      <w:r>
        <w:t>.</w:t>
      </w:r>
    </w:p>
    <w:p w14:paraId="635DF620" w14:textId="77777777" w:rsidR="009856F1" w:rsidRDefault="009856F1" w:rsidP="00E423FB"/>
    <w:p w14:paraId="1AF9803F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Kobylno</w:t>
      </w:r>
    </w:p>
    <w:p w14:paraId="1DE97181" w14:textId="1BB9914A" w:rsidR="00DA396E" w:rsidRDefault="00DA396E" w:rsidP="00DA396E">
      <w:pPr>
        <w:pStyle w:val="Akapitzlist"/>
        <w:numPr>
          <w:ilvl w:val="1"/>
          <w:numId w:val="1"/>
        </w:numPr>
      </w:pPr>
      <w:bookmarkStart w:id="6" w:name="_Hlk171075770"/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B.N.77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>
        <w:t xml:space="preserve"> (</w:t>
      </w:r>
      <w:r w:rsidRPr="00DA396E">
        <w:t xml:space="preserve">teren </w:t>
      </w:r>
      <w:r w:rsidR="00F710B8" w:rsidRPr="00DA396E">
        <w:t>dział</w:t>
      </w:r>
      <w:r w:rsidR="00F710B8">
        <w:t>e</w:t>
      </w:r>
      <w:r w:rsidR="00F710B8" w:rsidRPr="00DA396E">
        <w:t xml:space="preserve">k </w:t>
      </w:r>
      <w:r w:rsidRPr="00DA396E">
        <w:t>nr 184/62, 130/62, a.m. 5)</w:t>
      </w:r>
      <w:r w:rsidRPr="00F12152">
        <w:t>, zakres prac:</w:t>
      </w:r>
    </w:p>
    <w:p w14:paraId="1FB4338A" w14:textId="2AC90618" w:rsidR="00DA396E" w:rsidRDefault="00DA396E" w:rsidP="00DA396E">
      <w:pPr>
        <w:pStyle w:val="Akapitzlist"/>
        <w:ind w:left="792"/>
      </w:pPr>
      <w:r>
        <w:t xml:space="preserve">- konserwacja mechaniczna dna rowu o zamuleniu do 0,2 m z rozplantowaniem urobku na długości </w:t>
      </w:r>
      <w:r>
        <w:rPr>
          <w:b/>
          <w:bCs/>
        </w:rPr>
        <w:t>6</w:t>
      </w:r>
      <w:r w:rsidR="00E87681">
        <w:rPr>
          <w:b/>
          <w:bCs/>
        </w:rPr>
        <w:t>76</w:t>
      </w:r>
      <w:r w:rsidRPr="00CE5ED7">
        <w:rPr>
          <w:b/>
          <w:bCs/>
        </w:rPr>
        <w:t xml:space="preserve"> m</w:t>
      </w:r>
      <w:bookmarkEnd w:id="6"/>
      <w:r>
        <w:t>;</w:t>
      </w:r>
    </w:p>
    <w:p w14:paraId="693AB395" w14:textId="76242FBC" w:rsidR="00DA396E" w:rsidRDefault="00DA396E" w:rsidP="00DA396E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B.N.80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E87681">
        <w:t xml:space="preserve"> </w:t>
      </w:r>
      <w:r w:rsidR="00E87681" w:rsidRPr="00E87681">
        <w:t xml:space="preserve">(teren </w:t>
      </w:r>
      <w:r w:rsidR="00F710B8" w:rsidRPr="00DA396E">
        <w:t>dział</w:t>
      </w:r>
      <w:r w:rsidR="00F710B8">
        <w:t>e</w:t>
      </w:r>
      <w:r w:rsidR="00F710B8" w:rsidRPr="00DA396E">
        <w:t xml:space="preserve">k </w:t>
      </w:r>
      <w:r w:rsidR="00E87681" w:rsidRPr="00E87681">
        <w:t>nr 184/62, 130/62, a.m. 5)</w:t>
      </w:r>
      <w:r w:rsidRPr="00F12152">
        <w:t>, zakres prac:</w:t>
      </w:r>
    </w:p>
    <w:p w14:paraId="0C08580A" w14:textId="2E43DDC3" w:rsidR="00DA396E" w:rsidRDefault="00DA396E" w:rsidP="00DA396E">
      <w:pPr>
        <w:pStyle w:val="Akapitzlist"/>
        <w:ind w:left="792"/>
      </w:pPr>
      <w:r>
        <w:t xml:space="preserve">- konserwacja mechaniczna dna rowu o zamuleniu do 0,2 m z rozplantowaniem urobku na długości </w:t>
      </w:r>
      <w:r w:rsidR="00E87681">
        <w:rPr>
          <w:b/>
          <w:bCs/>
        </w:rPr>
        <w:t>164</w:t>
      </w:r>
      <w:r w:rsidRPr="00CE5ED7">
        <w:rPr>
          <w:b/>
          <w:bCs/>
        </w:rPr>
        <w:t xml:space="preserve"> m</w:t>
      </w:r>
      <w:r>
        <w:t>;</w:t>
      </w:r>
    </w:p>
    <w:p w14:paraId="710DDB06" w14:textId="77777777" w:rsidR="00E87681" w:rsidRDefault="00E87681" w:rsidP="00E87681">
      <w:pPr>
        <w:pStyle w:val="Akapitzlist"/>
        <w:ind w:left="792"/>
      </w:pPr>
    </w:p>
    <w:p w14:paraId="4815A74A" w14:textId="77777777" w:rsidR="00D2222A" w:rsidRDefault="00D2222A" w:rsidP="00E87681">
      <w:pPr>
        <w:pStyle w:val="Akapitzlist"/>
        <w:ind w:left="792"/>
      </w:pPr>
    </w:p>
    <w:p w14:paraId="1B06BCFC" w14:textId="77777777" w:rsidR="009856F1" w:rsidRDefault="009856F1" w:rsidP="009856F1">
      <w:pPr>
        <w:pStyle w:val="Akapitzlist"/>
        <w:numPr>
          <w:ilvl w:val="0"/>
          <w:numId w:val="1"/>
        </w:numPr>
      </w:pPr>
      <w:r>
        <w:lastRenderedPageBreak/>
        <w:t>Łubniany</w:t>
      </w:r>
      <w:r>
        <w:tab/>
      </w:r>
    </w:p>
    <w:p w14:paraId="240447CB" w14:textId="0B06ABAC" w:rsidR="00C60980" w:rsidRDefault="00C60980" w:rsidP="00C60980">
      <w:pPr>
        <w:pStyle w:val="Akapitzlist"/>
        <w:numPr>
          <w:ilvl w:val="1"/>
          <w:numId w:val="1"/>
        </w:numPr>
      </w:pPr>
      <w:r>
        <w:t xml:space="preserve">Przepust drogowy o średnicy </w:t>
      </w:r>
      <w:r w:rsidRPr="001E6DE4">
        <w:rPr>
          <w:u w:val="single"/>
        </w:rPr>
        <w:t>0,6</w:t>
      </w:r>
      <w:r>
        <w:t xml:space="preserve"> m w ciągu rowu przydrożno-melioracyjnego o nr </w:t>
      </w:r>
      <w:r w:rsidRPr="00054BD6">
        <w:rPr>
          <w:b/>
          <w:bCs/>
        </w:rPr>
        <w:t>R-</w:t>
      </w:r>
      <w:r w:rsidR="002E299D" w:rsidRPr="00054BD6">
        <w:rPr>
          <w:b/>
          <w:bCs/>
        </w:rPr>
        <w:t>J</w:t>
      </w:r>
      <w:r>
        <w:t xml:space="preserve"> </w:t>
      </w:r>
      <w:r w:rsidR="002E299D">
        <w:t xml:space="preserve">(teren działki nr: </w:t>
      </w:r>
      <w:r w:rsidR="002E299D" w:rsidRPr="002E299D">
        <w:t>969 a.m. 7)</w:t>
      </w:r>
      <w:r>
        <w:t>, zakres prac:</w:t>
      </w:r>
    </w:p>
    <w:p w14:paraId="5342FE9A" w14:textId="7F3599B7" w:rsidR="00C60980" w:rsidRDefault="00C60980" w:rsidP="00C60980">
      <w:pPr>
        <w:pStyle w:val="Akapitzlist"/>
        <w:ind w:left="792"/>
      </w:pPr>
      <w:r>
        <w:t xml:space="preserve">- usuwanie rury przepustu na długości </w:t>
      </w:r>
      <w:r w:rsidR="00E25B41">
        <w:rPr>
          <w:b/>
          <w:bCs/>
        </w:rPr>
        <w:t>4</w:t>
      </w:r>
      <w:r w:rsidRPr="00CE5ED7">
        <w:rPr>
          <w:b/>
          <w:bCs/>
        </w:rPr>
        <w:t xml:space="preserve"> m</w:t>
      </w:r>
      <w:r>
        <w:t>;</w:t>
      </w:r>
    </w:p>
    <w:p w14:paraId="24A20AE4" w14:textId="1964F2D2" w:rsidR="00C60980" w:rsidRDefault="00C60980" w:rsidP="002E299D">
      <w:pPr>
        <w:pStyle w:val="Akapitzlist"/>
        <w:ind w:left="792"/>
      </w:pPr>
      <w:r>
        <w:t xml:space="preserve">- montaż rury przepustu na długości </w:t>
      </w:r>
      <w:r w:rsidR="002E299D">
        <w:rPr>
          <w:b/>
          <w:bCs/>
        </w:rPr>
        <w:t>6</w:t>
      </w:r>
      <w:r w:rsidRPr="00CE5ED7">
        <w:rPr>
          <w:b/>
          <w:bCs/>
        </w:rPr>
        <w:t xml:space="preserve"> m</w:t>
      </w:r>
      <w:r>
        <w:t xml:space="preserve"> wraz z wykonaniem przyczółków betowych</w:t>
      </w:r>
      <w:r w:rsidR="002E299D">
        <w:t>.</w:t>
      </w:r>
    </w:p>
    <w:p w14:paraId="1EC5F256" w14:textId="64907C0C" w:rsidR="00E25B41" w:rsidRDefault="00E25B41" w:rsidP="00E25B4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782EE4">
        <w:rPr>
          <w:b/>
          <w:bCs/>
        </w:rPr>
        <w:t>B.N.</w:t>
      </w:r>
      <w:r>
        <w:rPr>
          <w:b/>
          <w:bCs/>
        </w:rPr>
        <w:t xml:space="preserve"> (dot. dopływu do R-D-4)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0,4</w:t>
      </w:r>
      <w:r>
        <w:t xml:space="preserve"> m (teren działki nr </w:t>
      </w:r>
      <w:r w:rsidRPr="00E25B41">
        <w:t>638/5 a.m. 5),</w:t>
      </w:r>
      <w:r>
        <w:t xml:space="preserve"> zakres prac:</w:t>
      </w:r>
      <w:r>
        <w:tab/>
      </w:r>
    </w:p>
    <w:p w14:paraId="1432030E" w14:textId="7BE5C9C7" w:rsidR="00E25B41" w:rsidRDefault="00E25B41" w:rsidP="00E25B41">
      <w:pPr>
        <w:pStyle w:val="Akapitzlist"/>
        <w:ind w:left="792"/>
      </w:pPr>
      <w:r>
        <w:t xml:space="preserve">- konserwacja mechaniczna dna rowu o zamuleniu do 0,3 m z wywozem urobku na długości </w:t>
      </w:r>
      <w:r>
        <w:rPr>
          <w:b/>
          <w:bCs/>
        </w:rPr>
        <w:t>4</w:t>
      </w:r>
      <w:r w:rsidR="00A50AC6">
        <w:rPr>
          <w:b/>
          <w:bCs/>
        </w:rPr>
        <w:t>2</w:t>
      </w:r>
      <w:r w:rsidRPr="007D4814">
        <w:rPr>
          <w:b/>
          <w:bCs/>
        </w:rPr>
        <w:t xml:space="preserve"> m</w:t>
      </w:r>
      <w:r>
        <w:t>;</w:t>
      </w:r>
    </w:p>
    <w:p w14:paraId="31513A30" w14:textId="283F03C8" w:rsidR="00E25B41" w:rsidRDefault="00E25B41" w:rsidP="00E25B41">
      <w:pPr>
        <w:pStyle w:val="Akapitzlist"/>
        <w:ind w:left="792"/>
      </w:pPr>
      <w:r>
        <w:t xml:space="preserve">- wywóz urobku ziemnego do 1 km o objętości </w:t>
      </w:r>
      <w:r w:rsidRPr="00CE5ED7">
        <w:rPr>
          <w:b/>
          <w:bCs/>
        </w:rPr>
        <w:t>4 m3</w:t>
      </w:r>
      <w:r>
        <w:t>;</w:t>
      </w:r>
    </w:p>
    <w:p w14:paraId="1E4DBC2B" w14:textId="0D31759C" w:rsidR="00E25B41" w:rsidRDefault="00E25B41" w:rsidP="00E25B41">
      <w:pPr>
        <w:pStyle w:val="Akapitzlist"/>
        <w:ind w:left="792"/>
      </w:pPr>
      <w:r>
        <w:t xml:space="preserve">- karczowanie, wywóz korzeni i ich zagospodarowanie w zakresie Wykonawcy w ilości: </w:t>
      </w:r>
      <w:r w:rsidR="00A50AC6">
        <w:rPr>
          <w:b/>
          <w:bCs/>
        </w:rPr>
        <w:t xml:space="preserve">1 </w:t>
      </w:r>
      <w:r w:rsidRPr="00F71668">
        <w:rPr>
          <w:b/>
          <w:bCs/>
        </w:rPr>
        <w:t xml:space="preserve">szt. </w:t>
      </w:r>
      <w:r w:rsidR="00A50AC6">
        <w:rPr>
          <w:b/>
          <w:bCs/>
        </w:rPr>
        <w:t>mała</w:t>
      </w:r>
      <w:r>
        <w:t xml:space="preserve">. </w:t>
      </w:r>
    </w:p>
    <w:p w14:paraId="428D51D7" w14:textId="14589363" w:rsidR="00A50AC6" w:rsidRDefault="00A50AC6" w:rsidP="00A50AC6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R-D-4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>
        <w:t xml:space="preserve"> (</w:t>
      </w:r>
      <w:r w:rsidRPr="00DA396E">
        <w:t xml:space="preserve">teren działki nr </w:t>
      </w:r>
      <w:r w:rsidRPr="00A50AC6">
        <w:t>468</w:t>
      </w:r>
      <w:r w:rsidRPr="00DA396E">
        <w:t xml:space="preserve"> a.m. </w:t>
      </w:r>
      <w:r>
        <w:t>2</w:t>
      </w:r>
      <w:r w:rsidRPr="00DA396E">
        <w:t>)</w:t>
      </w:r>
      <w:r w:rsidRPr="00F12152">
        <w:t>, zakres prac:</w:t>
      </w:r>
    </w:p>
    <w:p w14:paraId="0C242B5B" w14:textId="1A752CD6" w:rsidR="00C60980" w:rsidRDefault="00A50AC6" w:rsidP="00A50AC6">
      <w:pPr>
        <w:pStyle w:val="Akapitzlist"/>
        <w:ind w:left="792"/>
      </w:pPr>
      <w:r>
        <w:t xml:space="preserve">- </w:t>
      </w:r>
      <w:r w:rsidR="006E1430">
        <w:t xml:space="preserve">karczowanie, wywóz korzeni i ich zagospodarowanie w zakresie Wykonawcy w ilości: </w:t>
      </w:r>
      <w:r w:rsidR="006E1430">
        <w:rPr>
          <w:b/>
          <w:bCs/>
        </w:rPr>
        <w:t xml:space="preserve">1 </w:t>
      </w:r>
      <w:r w:rsidR="006E1430" w:rsidRPr="00F71668">
        <w:rPr>
          <w:b/>
          <w:bCs/>
        </w:rPr>
        <w:t xml:space="preserve">szt. </w:t>
      </w:r>
      <w:r w:rsidR="006E1430">
        <w:rPr>
          <w:b/>
          <w:bCs/>
        </w:rPr>
        <w:t>b. duże</w:t>
      </w:r>
      <w:r w:rsidR="006E1430">
        <w:t>.</w:t>
      </w:r>
    </w:p>
    <w:p w14:paraId="2D6E08C8" w14:textId="04CC2DB8" w:rsidR="00054BD6" w:rsidRDefault="00054BD6" w:rsidP="00054BD6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08466C">
        <w:rPr>
          <w:b/>
          <w:bCs/>
        </w:rPr>
        <w:t>R-</w:t>
      </w:r>
      <w:r>
        <w:rPr>
          <w:b/>
          <w:bCs/>
        </w:rPr>
        <w:t>E</w:t>
      </w:r>
      <w:r>
        <w:t xml:space="preserve"> i szerokości dna </w:t>
      </w:r>
      <w:r w:rsidRPr="00EB1E41">
        <w:rPr>
          <w:u w:val="single"/>
        </w:rPr>
        <w:t>0,6</w:t>
      </w:r>
      <w:r>
        <w:t xml:space="preserve"> m (teren działki nr </w:t>
      </w:r>
      <w:r w:rsidRPr="00054BD6">
        <w:t>266/2 a.m. 1)</w:t>
      </w:r>
      <w:r>
        <w:t>, zakres prac:</w:t>
      </w:r>
    </w:p>
    <w:p w14:paraId="7153A0B8" w14:textId="54F878C2" w:rsidR="00054BD6" w:rsidRDefault="00054BD6" w:rsidP="00054BD6">
      <w:pPr>
        <w:pStyle w:val="Akapitzlist"/>
        <w:ind w:left="792"/>
      </w:pPr>
      <w:r>
        <w:t>- konserwacja mechaniczna dna rowu o zamuleniu do 0,</w:t>
      </w:r>
      <w:r w:rsidR="00943A02">
        <w:t>1</w:t>
      </w:r>
      <w:r>
        <w:t xml:space="preserve"> m z wywozem urobku na długości </w:t>
      </w:r>
      <w:r w:rsidR="00943A02">
        <w:rPr>
          <w:b/>
          <w:bCs/>
        </w:rPr>
        <w:t>260</w:t>
      </w:r>
      <w:r w:rsidRPr="007D4814">
        <w:rPr>
          <w:b/>
          <w:bCs/>
        </w:rPr>
        <w:t xml:space="preserve"> m</w:t>
      </w:r>
      <w:r>
        <w:t>;</w:t>
      </w:r>
    </w:p>
    <w:p w14:paraId="3049984C" w14:textId="42C0A41C" w:rsidR="00054BD6" w:rsidRDefault="00054BD6" w:rsidP="00054BD6">
      <w:pPr>
        <w:pStyle w:val="Akapitzlist"/>
        <w:ind w:left="792"/>
      </w:pPr>
      <w:r>
        <w:t xml:space="preserve">- wywóz urobku ziemnego do 1 km o objętości </w:t>
      </w:r>
      <w:r w:rsidR="00943A02">
        <w:rPr>
          <w:b/>
          <w:bCs/>
        </w:rPr>
        <w:t>15</w:t>
      </w:r>
      <w:r w:rsidRPr="00CE5ED7">
        <w:rPr>
          <w:b/>
          <w:bCs/>
        </w:rPr>
        <w:t xml:space="preserve"> m3</w:t>
      </w:r>
      <w:r>
        <w:t>;</w:t>
      </w:r>
    </w:p>
    <w:p w14:paraId="6514E60C" w14:textId="34AD1EE2" w:rsidR="00943A02" w:rsidRDefault="00943A02" w:rsidP="00054BD6">
      <w:pPr>
        <w:pStyle w:val="Akapitzlist"/>
        <w:ind w:left="792"/>
      </w:pPr>
      <w:r>
        <w:t>- konserwacja mechaniczna dna rowu o zamuleniu do 0,</w:t>
      </w:r>
      <w:r w:rsidR="001213E3">
        <w:t>1</w:t>
      </w:r>
      <w:r>
        <w:t xml:space="preserve"> m z rozplantowaniem urobku na długości </w:t>
      </w:r>
      <w:r w:rsidRPr="00943A02">
        <w:rPr>
          <w:b/>
          <w:bCs/>
        </w:rPr>
        <w:t>638</w:t>
      </w:r>
      <w:r w:rsidRPr="00943A02">
        <w:rPr>
          <w:b/>
          <w:bCs/>
        </w:rPr>
        <w:t>‬</w:t>
      </w:r>
      <w:r w:rsidRPr="00CE5ED7">
        <w:rPr>
          <w:b/>
          <w:bCs/>
        </w:rPr>
        <w:t xml:space="preserve"> m</w:t>
      </w:r>
    </w:p>
    <w:p w14:paraId="3086B8D1" w14:textId="1264735A" w:rsidR="00C60980" w:rsidRDefault="00054BD6" w:rsidP="00054BD6">
      <w:pPr>
        <w:pStyle w:val="Akapitzlist"/>
        <w:ind w:left="792"/>
      </w:pPr>
      <w:r>
        <w:t>- oczyszczanie rury przepustu (</w:t>
      </w:r>
      <w:r w:rsidRPr="001E6DE4">
        <w:t>1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0,6 m – </w:t>
      </w:r>
      <w:r w:rsidRPr="001E6DE4">
        <w:rPr>
          <w:b/>
          <w:bCs/>
        </w:rPr>
        <w:t>2 m</w:t>
      </w:r>
      <w:r>
        <w:t>.</w:t>
      </w:r>
    </w:p>
    <w:p w14:paraId="01398E58" w14:textId="0DF1F5DF" w:rsidR="001213E3" w:rsidRDefault="001213E3" w:rsidP="001213E3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08466C">
        <w:rPr>
          <w:b/>
          <w:bCs/>
        </w:rPr>
        <w:t>R-</w:t>
      </w:r>
      <w:r>
        <w:rPr>
          <w:b/>
          <w:bCs/>
        </w:rPr>
        <w:t>E-3</w:t>
      </w:r>
      <w:r>
        <w:t xml:space="preserve"> i szerokości dna </w:t>
      </w:r>
      <w:r w:rsidRPr="00EB1E41">
        <w:rPr>
          <w:u w:val="single"/>
        </w:rPr>
        <w:t>0,</w:t>
      </w:r>
      <w:r>
        <w:rPr>
          <w:u w:val="single"/>
        </w:rPr>
        <w:t>4</w:t>
      </w:r>
      <w:r>
        <w:t xml:space="preserve"> m (teren działki nr </w:t>
      </w:r>
      <w:r w:rsidRPr="001213E3">
        <w:t>969</w:t>
      </w:r>
      <w:r w:rsidRPr="00054BD6">
        <w:t xml:space="preserve"> a.m. </w:t>
      </w:r>
      <w:r>
        <w:t>7</w:t>
      </w:r>
      <w:r w:rsidRPr="00054BD6">
        <w:t>)</w:t>
      </w:r>
      <w:r>
        <w:t>, zakres prac:</w:t>
      </w:r>
    </w:p>
    <w:p w14:paraId="1A9C9941" w14:textId="4A9FB6BE" w:rsidR="00C60980" w:rsidRDefault="001213E3" w:rsidP="001213E3">
      <w:pPr>
        <w:pStyle w:val="Akapitzlist"/>
        <w:ind w:left="792"/>
      </w:pPr>
      <w:r>
        <w:t xml:space="preserve">- konserwacja ręczna dna rowu o zamuleniu do 0,1 m z rozplantowaniem urobku na dł. </w:t>
      </w:r>
      <w:r>
        <w:rPr>
          <w:b/>
          <w:bCs/>
        </w:rPr>
        <w:t xml:space="preserve">62 </w:t>
      </w:r>
      <w:r w:rsidRPr="00CE5ED7">
        <w:rPr>
          <w:b/>
          <w:bCs/>
        </w:rPr>
        <w:t>m</w:t>
      </w:r>
      <w:r>
        <w:t>;</w:t>
      </w:r>
    </w:p>
    <w:p w14:paraId="328EACD3" w14:textId="3E80EBC3" w:rsidR="001213E3" w:rsidRDefault="001213E3" w:rsidP="001213E3">
      <w:pPr>
        <w:pStyle w:val="Akapitzlist"/>
        <w:ind w:left="792"/>
      </w:pPr>
      <w:r>
        <w:t>- oczyszczanie rury przepustu (2</w:t>
      </w:r>
      <w:r w:rsidRPr="001E6DE4">
        <w:t xml:space="preserve">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0,4 m – </w:t>
      </w:r>
      <w:r>
        <w:rPr>
          <w:b/>
          <w:bCs/>
        </w:rPr>
        <w:t>4</w:t>
      </w:r>
      <w:r w:rsidRPr="001E6DE4">
        <w:rPr>
          <w:b/>
          <w:bCs/>
        </w:rPr>
        <w:t xml:space="preserve"> m</w:t>
      </w:r>
      <w:r>
        <w:t>.</w:t>
      </w:r>
    </w:p>
    <w:p w14:paraId="31535316" w14:textId="77777777" w:rsidR="009856F1" w:rsidRDefault="009856F1" w:rsidP="00F51FAA"/>
    <w:p w14:paraId="70336175" w14:textId="6EF844B9" w:rsidR="00AC26A0" w:rsidRDefault="007B5FA2" w:rsidP="00AC26A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tabelaryczny prac podstawowych i dodatkowych</w:t>
      </w: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60"/>
        <w:gridCol w:w="1960"/>
        <w:gridCol w:w="570"/>
        <w:gridCol w:w="570"/>
        <w:gridCol w:w="550"/>
        <w:gridCol w:w="550"/>
        <w:gridCol w:w="544"/>
        <w:gridCol w:w="544"/>
      </w:tblGrid>
      <w:tr w:rsidR="009032D8" w:rsidRPr="009032D8" w14:paraId="538337DD" w14:textId="77777777" w:rsidTr="009032D8">
        <w:trPr>
          <w:trHeight w:val="705"/>
          <w:tblHeader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A74C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EAE3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prac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AD549B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93B11A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podstawowy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FDF069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dodatkowy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FCCE4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Suma zakresów</w:t>
            </w:r>
          </w:p>
        </w:tc>
      </w:tr>
      <w:tr w:rsidR="009032D8" w:rsidRPr="009032D8" w14:paraId="519462D6" w14:textId="77777777" w:rsidTr="009032D8">
        <w:trPr>
          <w:trHeight w:val="1275"/>
          <w:tblHeader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598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C00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778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06631CA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Szerokość dna rowu/średnica wewnętrzna rury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90D8E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Szerokość dna rowu/średnica wewnętrzna rury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DD79BF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Szerokość dna rowu/średnica wewnętrzna rury </w:t>
            </w:r>
          </w:p>
        </w:tc>
      </w:tr>
      <w:tr w:rsidR="009032D8" w:rsidRPr="009032D8" w14:paraId="4F396D26" w14:textId="77777777" w:rsidTr="009032D8">
        <w:trPr>
          <w:trHeight w:val="375"/>
          <w:tblHeader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C66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0B08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3EB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BC1F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CDEE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0DFE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A3E1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7BDEE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231DC2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</w:tr>
      <w:tr w:rsidR="009032D8" w:rsidRPr="009032D8" w14:paraId="40AE2B6F" w14:textId="77777777" w:rsidTr="009032D8">
        <w:trPr>
          <w:trHeight w:val="540"/>
          <w:tblHeader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2431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064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814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4F99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9030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07C52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</w:tr>
      <w:tr w:rsidR="009032D8" w:rsidRPr="009032D8" w14:paraId="16C8AF42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C6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56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Konserwacja z rozplantowaniem urobku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67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0,1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B5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03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69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82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FCE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C5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1659</w:t>
            </w:r>
          </w:p>
        </w:tc>
      </w:tr>
      <w:tr w:rsidR="009032D8" w:rsidRPr="009032D8" w14:paraId="15F802CB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5F5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FD92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484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0,2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3B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94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40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44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D8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B8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52B4B584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40B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4315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47B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0,3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A4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37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B05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9E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8F5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3A2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514</w:t>
            </w:r>
          </w:p>
        </w:tc>
      </w:tr>
      <w:tr w:rsidR="009032D8" w:rsidRPr="009032D8" w14:paraId="7FBA2443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6B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505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42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0,1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78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BB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3C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1F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34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9F9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1212</w:t>
            </w:r>
          </w:p>
        </w:tc>
      </w:tr>
      <w:tr w:rsidR="009032D8" w:rsidRPr="009032D8" w14:paraId="259B3A97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D1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CA73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63A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0,2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10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66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CE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FF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FF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1F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373C28CB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35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C60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F9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0,3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68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F4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76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B16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61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892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26EDC5C8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20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91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Konserwacja z wywozem urobku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27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0,1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04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155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14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41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E8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2E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310</w:t>
            </w:r>
          </w:p>
        </w:tc>
      </w:tr>
      <w:tr w:rsidR="009032D8" w:rsidRPr="009032D8" w14:paraId="42F12D2E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44A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B0F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6C9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0,2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BE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A7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79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04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86E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65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2F16A090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2A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764E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0B0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0,3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C2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4D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C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AC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AA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D8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9032D8" w:rsidRPr="009032D8" w14:paraId="4779EEFD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E7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F53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C0F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0,1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B2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6B0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ED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A8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D2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A5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</w:tr>
      <w:tr w:rsidR="009032D8" w:rsidRPr="009032D8" w14:paraId="15C97FEC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4C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D969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28E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0,2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A2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FB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72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27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9A2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AF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6DFC2019" w14:textId="77777777" w:rsidTr="009032D8">
        <w:trPr>
          <w:trHeight w:val="45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63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E40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F2E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0,3 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10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54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CC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8F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DA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8D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07ACB49A" w14:textId="77777777" w:rsidTr="009032D8">
        <w:trPr>
          <w:trHeight w:val="46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77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2B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Wymiana rur przepustu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D82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6 m (bez usuwania) w szt.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4B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40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0E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09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87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B7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9032D8" w:rsidRPr="009032D8" w14:paraId="1F5C8189" w14:textId="77777777" w:rsidTr="009032D8">
        <w:trPr>
          <w:trHeight w:val="69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46B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9064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38E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6 m z wykonaniem przyczółków betonowych (bez usuwania) w szt.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D0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A2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4C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85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00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B1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</w:tr>
      <w:tr w:rsidR="009032D8" w:rsidRPr="009032D8" w14:paraId="7050A8EE" w14:textId="77777777" w:rsidTr="009032D8">
        <w:trPr>
          <w:trHeight w:val="46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6B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E5E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72D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(bez usuwania) - każdy kolejny metr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F5B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A5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A3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154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74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3C4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9032D8" w:rsidRPr="009032D8" w14:paraId="613D426A" w14:textId="77777777" w:rsidTr="009032D8">
        <w:trPr>
          <w:trHeight w:val="136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98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76E3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B2F1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Usuwanie przepustu dla długości 1 m bez przyczółków i utwardzonej powierzchni betonem wraz z wywozem i zagospodarowaniem przez Wykonawcę powstałych odpadów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E2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7C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FC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34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E5E9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88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</w:tr>
      <w:tr w:rsidR="009032D8" w:rsidRPr="009032D8" w14:paraId="4358587C" w14:textId="77777777" w:rsidTr="009032D8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CC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F5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Oczyszczanie rury przepustów dla 1 m długości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B10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1/4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FFF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7A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66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53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196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9D7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</w:tr>
      <w:tr w:rsidR="009032D8" w:rsidRPr="009032D8" w14:paraId="0CFC4622" w14:textId="77777777" w:rsidTr="009032D8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C8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35FB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731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2/4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A0E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A3F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7D0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30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3C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39A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</w:tr>
      <w:tr w:rsidR="009032D8" w:rsidRPr="009032D8" w14:paraId="382B846B" w14:textId="77777777" w:rsidTr="009032D8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B2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E509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5C3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3/4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501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C7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49D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FD3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29C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628" w14:textId="77777777" w:rsidR="009032D8" w:rsidRPr="009032D8" w:rsidRDefault="009032D8" w:rsidP="0090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</w:tr>
      <w:tr w:rsidR="009032D8" w:rsidRPr="009032D8" w14:paraId="35080017" w14:textId="77777777" w:rsidTr="009032D8">
        <w:trPr>
          <w:trHeight w:val="720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bottom"/>
            <w:hideMark/>
          </w:tcPr>
          <w:p w14:paraId="7883C852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8EE9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714EA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A360A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</w:tr>
      <w:tr w:rsidR="009032D8" w:rsidRPr="009032D8" w14:paraId="7E807F7C" w14:textId="77777777" w:rsidTr="009032D8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FC2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14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Wywóz urobku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048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1 km od miejsca prac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6EB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A4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4D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</w:tr>
      <w:tr w:rsidR="009032D8" w:rsidRPr="009032D8" w14:paraId="1924D07B" w14:textId="77777777" w:rsidTr="009032D8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A4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DD95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1EA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 każdy km więcej od miejsca prac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1E1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25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57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9032D8" w:rsidRPr="009032D8" w14:paraId="2F263A2F" w14:textId="77777777" w:rsidTr="009032D8">
        <w:trPr>
          <w:trHeight w:val="510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345EC7E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73B10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1A85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4993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</w:tr>
      <w:tr w:rsidR="009032D8" w:rsidRPr="009032D8" w14:paraId="30A41BDB" w14:textId="77777777" w:rsidTr="009032D8">
        <w:trPr>
          <w:trHeight w:val="69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2D5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35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prace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1E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Roboczogodzina pracy z lekkim sprzętem mechanicznym do prac ręcznych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7D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92D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8B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</w:tr>
      <w:tr w:rsidR="009032D8" w:rsidRPr="009032D8" w14:paraId="7179DF81" w14:textId="77777777" w:rsidTr="009032D8">
        <w:trPr>
          <w:trHeight w:val="69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CF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F8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65ED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Roboczogodzina pracy ciężkiego sprzętu mechanicznego z operatorem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FE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5F5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733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9032D8" w:rsidRPr="009032D8" w14:paraId="03525041" w14:textId="77777777" w:rsidTr="009032D8">
        <w:trPr>
          <w:trHeight w:val="93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AF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81A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196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wywóz korzeni i ich zagospodarowanie w zakresie Wykonawcy za szt.  pnia o obwodzie od 30 cm do 60 cm (małe) w szt.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706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5A81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89E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</w:tr>
      <w:tr w:rsidR="009032D8" w:rsidRPr="009032D8" w14:paraId="6B284512" w14:textId="77777777" w:rsidTr="009032D8">
        <w:trPr>
          <w:trHeight w:val="9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2B3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A2A3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2E3C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 wywóz korzeni i ich zagospodarowanie w zakresie Wykonawcy za szt.  pnia o obwodzie od 60 cm do 120 cm (średnie) w szt.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4FD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26F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2D3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</w:tr>
      <w:tr w:rsidR="009032D8" w:rsidRPr="009032D8" w14:paraId="35544C9B" w14:textId="77777777" w:rsidTr="009032D8">
        <w:trPr>
          <w:trHeight w:val="9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D60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CD7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1A18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wywóz korzeni i ich zagospodarowanie w zakresie Wykonawcy za szt.  pnia o obwodzie od 120 cm do 200 cm (duże) w szt.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7DC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52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819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9032D8" w:rsidRPr="009032D8" w14:paraId="661DB1FB" w14:textId="77777777" w:rsidTr="009032D8">
        <w:trPr>
          <w:trHeight w:val="91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428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882C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BA5B" w14:textId="77777777" w:rsidR="009032D8" w:rsidRPr="009032D8" w:rsidRDefault="009032D8" w:rsidP="0090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 wywóz korzeni i ich zagospodarowanie w zakresie Wykonawcy za szt.  pnia o obwodzie powyżej 200 cm (</w:t>
            </w:r>
            <w:proofErr w:type="spellStart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b.duże</w:t>
            </w:r>
            <w:proofErr w:type="spellEnd"/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 w szt.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BA4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A077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F8F" w14:textId="77777777" w:rsidR="009032D8" w:rsidRPr="009032D8" w:rsidRDefault="009032D8" w:rsidP="0090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032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</w:tbl>
    <w:p w14:paraId="29DB8550" w14:textId="77777777" w:rsidR="007B5FA2" w:rsidRPr="007B5FA2" w:rsidRDefault="007B5FA2" w:rsidP="007B5FA2">
      <w:pPr>
        <w:rPr>
          <w:b/>
          <w:bCs/>
          <w:sz w:val="24"/>
          <w:szCs w:val="24"/>
        </w:rPr>
      </w:pPr>
    </w:p>
    <w:sectPr w:rsidR="007B5FA2" w:rsidRPr="007B5FA2" w:rsidSect="009032D8"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5A86" w14:textId="77777777" w:rsidR="003B1851" w:rsidRDefault="003B1851" w:rsidP="001202E7">
      <w:pPr>
        <w:spacing w:after="0" w:line="240" w:lineRule="auto"/>
      </w:pPr>
      <w:r>
        <w:separator/>
      </w:r>
    </w:p>
  </w:endnote>
  <w:endnote w:type="continuationSeparator" w:id="0">
    <w:p w14:paraId="2E3B3828" w14:textId="77777777" w:rsidR="003B1851" w:rsidRDefault="003B1851" w:rsidP="0012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C64C" w14:textId="3B2D4427" w:rsidR="001202E7" w:rsidRPr="001202E7" w:rsidRDefault="001202E7" w:rsidP="001202E7">
    <w:pPr>
      <w:pStyle w:val="Stopka"/>
      <w:pBdr>
        <w:bottom w:val="single" w:sz="12" w:space="1" w:color="auto"/>
      </w:pBdr>
      <w:rPr>
        <w:sz w:val="2"/>
        <w:szCs w:val="2"/>
      </w:rPr>
    </w:pPr>
  </w:p>
  <w:p w14:paraId="751EC75F" w14:textId="243EBF91" w:rsidR="001202E7" w:rsidRDefault="001202E7" w:rsidP="001202E7">
    <w:pPr>
      <w:pStyle w:val="Stopka"/>
    </w:pPr>
    <w:r>
      <w:t xml:space="preserve">Załącznik nr 1 </w:t>
    </w:r>
  </w:p>
  <w:sdt>
    <w:sdtPr>
      <w:id w:val="1146555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88651" w14:textId="4E95B4E0" w:rsidR="001202E7" w:rsidRDefault="001202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B811" w14:textId="77777777" w:rsidR="003B1851" w:rsidRDefault="003B1851" w:rsidP="001202E7">
      <w:pPr>
        <w:spacing w:after="0" w:line="240" w:lineRule="auto"/>
      </w:pPr>
      <w:r>
        <w:separator/>
      </w:r>
    </w:p>
  </w:footnote>
  <w:footnote w:type="continuationSeparator" w:id="0">
    <w:p w14:paraId="2234144E" w14:textId="77777777" w:rsidR="003B1851" w:rsidRDefault="003B1851" w:rsidP="0012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4C5DAC"/>
    <w:multiLevelType w:val="hybridMultilevel"/>
    <w:tmpl w:val="4F96879A"/>
    <w:lvl w:ilvl="0" w:tplc="7CFA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2440">
    <w:abstractNumId w:val="0"/>
  </w:num>
  <w:num w:numId="2" w16cid:durableId="11002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1E"/>
    <w:rsid w:val="00021C8F"/>
    <w:rsid w:val="000534B1"/>
    <w:rsid w:val="00054BD6"/>
    <w:rsid w:val="0008466C"/>
    <w:rsid w:val="001202E7"/>
    <w:rsid w:val="001213E3"/>
    <w:rsid w:val="001259CF"/>
    <w:rsid w:val="001452A8"/>
    <w:rsid w:val="00150723"/>
    <w:rsid w:val="00186A36"/>
    <w:rsid w:val="0019041E"/>
    <w:rsid w:val="001E5F1E"/>
    <w:rsid w:val="001E6DE4"/>
    <w:rsid w:val="0020542F"/>
    <w:rsid w:val="00226805"/>
    <w:rsid w:val="00287F3B"/>
    <w:rsid w:val="002C1FE7"/>
    <w:rsid w:val="002E299D"/>
    <w:rsid w:val="00344371"/>
    <w:rsid w:val="00344D17"/>
    <w:rsid w:val="003B1851"/>
    <w:rsid w:val="00450780"/>
    <w:rsid w:val="0046168F"/>
    <w:rsid w:val="00464A1C"/>
    <w:rsid w:val="00487AD0"/>
    <w:rsid w:val="00505FBC"/>
    <w:rsid w:val="00537865"/>
    <w:rsid w:val="005A4DB4"/>
    <w:rsid w:val="005F3427"/>
    <w:rsid w:val="006E1430"/>
    <w:rsid w:val="006F4283"/>
    <w:rsid w:val="00706C32"/>
    <w:rsid w:val="007779A7"/>
    <w:rsid w:val="00782EE4"/>
    <w:rsid w:val="007B5FA2"/>
    <w:rsid w:val="007D4814"/>
    <w:rsid w:val="00855E91"/>
    <w:rsid w:val="008E62DD"/>
    <w:rsid w:val="009032D8"/>
    <w:rsid w:val="0091438F"/>
    <w:rsid w:val="00943A02"/>
    <w:rsid w:val="009856F1"/>
    <w:rsid w:val="009D749C"/>
    <w:rsid w:val="00A15F4A"/>
    <w:rsid w:val="00A43901"/>
    <w:rsid w:val="00A50AC6"/>
    <w:rsid w:val="00A93FB2"/>
    <w:rsid w:val="00AC26A0"/>
    <w:rsid w:val="00AD713F"/>
    <w:rsid w:val="00B141B0"/>
    <w:rsid w:val="00BE0817"/>
    <w:rsid w:val="00C04DD0"/>
    <w:rsid w:val="00C06250"/>
    <w:rsid w:val="00C60980"/>
    <w:rsid w:val="00CE5ED7"/>
    <w:rsid w:val="00CF3C31"/>
    <w:rsid w:val="00D2222A"/>
    <w:rsid w:val="00D236D3"/>
    <w:rsid w:val="00D55E7B"/>
    <w:rsid w:val="00D8629E"/>
    <w:rsid w:val="00DA396E"/>
    <w:rsid w:val="00DA6F01"/>
    <w:rsid w:val="00DB767F"/>
    <w:rsid w:val="00E0528C"/>
    <w:rsid w:val="00E25B41"/>
    <w:rsid w:val="00E423FB"/>
    <w:rsid w:val="00E87681"/>
    <w:rsid w:val="00EB1E41"/>
    <w:rsid w:val="00F12152"/>
    <w:rsid w:val="00F51FAA"/>
    <w:rsid w:val="00F710B8"/>
    <w:rsid w:val="00F71668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463"/>
  <w15:chartTrackingRefBased/>
  <w15:docId w15:val="{4C43B6DF-40F2-4556-8101-59579D9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F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2E7"/>
  </w:style>
  <w:style w:type="paragraph" w:styleId="Stopka">
    <w:name w:val="footer"/>
    <w:basedOn w:val="Normalny"/>
    <w:link w:val="StopkaZnak"/>
    <w:uiPriority w:val="99"/>
    <w:unhideWhenUsed/>
    <w:rsid w:val="0012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Monika Patrzek</cp:lastModifiedBy>
  <cp:revision>2</cp:revision>
  <dcterms:created xsi:type="dcterms:W3CDTF">2024-07-23T07:34:00Z</dcterms:created>
  <dcterms:modified xsi:type="dcterms:W3CDTF">2024-07-23T07:34:00Z</dcterms:modified>
</cp:coreProperties>
</file>