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99A7" w14:textId="277A5CCF" w:rsidR="005C542A" w:rsidRPr="000506AB" w:rsidRDefault="00FC45A0" w:rsidP="000506AB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0506AB">
        <w:rPr>
          <w:rFonts w:ascii="Calibri" w:eastAsia="Calibri" w:hAnsi="Calibri" w:cs="Calibri"/>
          <w:b/>
          <w:bCs/>
        </w:rPr>
        <w:t xml:space="preserve">Załącznik </w:t>
      </w:r>
      <w:r w:rsidR="00A248F1">
        <w:rPr>
          <w:rFonts w:ascii="Calibri" w:eastAsia="Calibri" w:hAnsi="Calibri" w:cs="Calibri"/>
          <w:b/>
          <w:bCs/>
        </w:rPr>
        <w:t>N</w:t>
      </w:r>
      <w:r w:rsidRPr="000506AB">
        <w:rPr>
          <w:rFonts w:ascii="Calibri" w:eastAsia="Calibri" w:hAnsi="Calibri" w:cs="Calibri"/>
          <w:b/>
          <w:bCs/>
        </w:rPr>
        <w:t>r</w:t>
      </w:r>
      <w:r w:rsidR="00A248F1">
        <w:rPr>
          <w:rFonts w:ascii="Calibri" w:eastAsia="Calibri" w:hAnsi="Calibri" w:cs="Calibri"/>
          <w:b/>
          <w:bCs/>
        </w:rPr>
        <w:t xml:space="preserve"> </w:t>
      </w:r>
      <w:r w:rsidR="008944C3">
        <w:rPr>
          <w:rFonts w:ascii="Calibri" w:eastAsia="Calibri" w:hAnsi="Calibri" w:cs="Calibri"/>
          <w:b/>
          <w:bCs/>
        </w:rPr>
        <w:t>5</w:t>
      </w:r>
      <w:r w:rsidR="00A248F1">
        <w:rPr>
          <w:rFonts w:ascii="Calibri" w:eastAsia="Calibri" w:hAnsi="Calibri" w:cs="Calibri"/>
          <w:b/>
          <w:bCs/>
        </w:rPr>
        <w:t xml:space="preserve"> </w:t>
      </w:r>
      <w:r w:rsidR="005C542A" w:rsidRPr="000506AB">
        <w:rPr>
          <w:rFonts w:ascii="Calibri" w:eastAsia="Calibri" w:hAnsi="Calibri" w:cs="Calibri"/>
          <w:b/>
          <w:bCs/>
        </w:rPr>
        <w:t>do SWZ</w:t>
      </w:r>
    </w:p>
    <w:p w14:paraId="0AE5877E" w14:textId="77777777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</w:p>
    <w:p w14:paraId="7E812F12" w14:textId="24A13B60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  <w:r w:rsidRPr="000506AB">
        <w:rPr>
          <w:rFonts w:ascii="Calibri" w:hAnsi="Calibri" w:cs="Calibri"/>
        </w:rPr>
        <w:t>Dane Wykonawcy</w:t>
      </w:r>
      <w:r w:rsidR="00D71399" w:rsidRPr="000506AB">
        <w:rPr>
          <w:rFonts w:ascii="Calibri" w:hAnsi="Calibri" w:cs="Calibri"/>
        </w:rPr>
        <w:t xml:space="preserve"> udostępniającego zasoby</w:t>
      </w:r>
    </w:p>
    <w:p w14:paraId="3CF7B64F" w14:textId="77777777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  <w:r w:rsidRPr="000506AB">
        <w:rPr>
          <w:rFonts w:ascii="Calibri" w:hAnsi="Calibri" w:cs="Calibri"/>
        </w:rPr>
        <w:t>_________________________________</w:t>
      </w:r>
    </w:p>
    <w:p w14:paraId="0619B66A" w14:textId="77777777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  <w:r w:rsidRPr="000506AB">
        <w:rPr>
          <w:rFonts w:ascii="Calibri" w:hAnsi="Calibri" w:cs="Calibri"/>
        </w:rPr>
        <w:t xml:space="preserve">Pełna nazwa Wykonawcy/ </w:t>
      </w:r>
    </w:p>
    <w:p w14:paraId="2377BF73" w14:textId="77777777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  <w:r w:rsidRPr="000506AB">
        <w:rPr>
          <w:rFonts w:ascii="Calibri" w:hAnsi="Calibri" w:cs="Calibri"/>
        </w:rPr>
        <w:t>NIP/PESEL, KRS/CEiDG w zależności od podmiotu</w:t>
      </w:r>
    </w:p>
    <w:p w14:paraId="43F8686F" w14:textId="77777777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  <w:r w:rsidRPr="000506AB">
        <w:rPr>
          <w:rFonts w:ascii="Calibri" w:hAnsi="Calibri" w:cs="Calibri"/>
        </w:rPr>
        <w:t>_______________________________</w:t>
      </w:r>
    </w:p>
    <w:p w14:paraId="2BCB3302" w14:textId="77777777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  <w:r w:rsidRPr="000506AB">
        <w:rPr>
          <w:rFonts w:ascii="Calibri" w:hAnsi="Calibri" w:cs="Calibri"/>
        </w:rPr>
        <w:t>Adres (ulica, kod pocztowy, miejscowość)</w:t>
      </w:r>
    </w:p>
    <w:p w14:paraId="2D708E8C" w14:textId="77777777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  <w:r w:rsidRPr="000506AB">
        <w:rPr>
          <w:rFonts w:ascii="Calibri" w:hAnsi="Calibri" w:cs="Calibri"/>
        </w:rPr>
        <w:t>_________________________________</w:t>
      </w:r>
    </w:p>
    <w:p w14:paraId="52195AE3" w14:textId="77777777" w:rsidR="005C542A" w:rsidRPr="000506AB" w:rsidRDefault="005C542A" w:rsidP="000506AB">
      <w:pPr>
        <w:spacing w:line="276" w:lineRule="auto"/>
        <w:rPr>
          <w:rFonts w:ascii="Calibri" w:hAnsi="Calibri" w:cs="Calibri"/>
        </w:rPr>
      </w:pPr>
      <w:r w:rsidRPr="000506AB">
        <w:rPr>
          <w:rFonts w:ascii="Calibri" w:hAnsi="Calibri" w:cs="Calibri"/>
        </w:rPr>
        <w:t>e-mail:</w:t>
      </w:r>
    </w:p>
    <w:p w14:paraId="31C0A1FD" w14:textId="77777777" w:rsidR="005C542A" w:rsidRPr="000506AB" w:rsidRDefault="005C542A" w:rsidP="000506AB">
      <w:pPr>
        <w:spacing w:line="276" w:lineRule="auto"/>
        <w:outlineLvl w:val="0"/>
        <w:rPr>
          <w:rFonts w:ascii="Calibri" w:hAnsi="Calibri" w:cs="Calibri"/>
        </w:rPr>
      </w:pPr>
      <w:r w:rsidRPr="000506AB">
        <w:rPr>
          <w:rFonts w:ascii="Calibri" w:hAnsi="Calibri" w:cs="Calibri"/>
        </w:rPr>
        <w:t>_________________________________</w:t>
      </w:r>
    </w:p>
    <w:p w14:paraId="41D7F6B8" w14:textId="1DE5223E" w:rsidR="00AE12F3" w:rsidRPr="000506AB" w:rsidRDefault="00DE1FF4" w:rsidP="000506AB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0506AB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</w:t>
      </w:r>
      <w:r w:rsidR="00274468" w:rsidRPr="000506AB">
        <w:rPr>
          <w:rFonts w:ascii="Calibri" w:eastAsia="Calibri" w:hAnsi="Calibri" w:cs="Calibri"/>
          <w:b/>
          <w:bCs/>
        </w:rPr>
        <w:t xml:space="preserve">                       </w:t>
      </w:r>
    </w:p>
    <w:p w14:paraId="68F6FC04" w14:textId="77777777" w:rsidR="00215721" w:rsidRDefault="007D7E1F" w:rsidP="00215721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D57D57">
        <w:rPr>
          <w:rFonts w:ascii="Calibri" w:hAnsi="Calibri" w:cs="Calibri"/>
          <w:b/>
          <w:bCs/>
        </w:rPr>
        <w:t>OŚWIADCZENIE</w:t>
      </w:r>
    </w:p>
    <w:p w14:paraId="35E6A39B" w14:textId="6F7EA7C4" w:rsidR="00D879D7" w:rsidRPr="00215721" w:rsidRDefault="007D7E1F" w:rsidP="00215721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15721">
        <w:rPr>
          <w:rFonts w:ascii="Calibri" w:hAnsi="Calibri" w:cs="Calibri"/>
        </w:rPr>
        <w:t>złożone w postępowaniu o udzielenie zamówienia publicznego pn.:</w:t>
      </w:r>
      <w:r w:rsidR="004808E3" w:rsidRPr="00215721">
        <w:rPr>
          <w:rFonts w:ascii="Calibri" w:hAnsi="Calibri" w:cs="Calibri"/>
        </w:rPr>
        <w:t xml:space="preserve"> </w:t>
      </w:r>
      <w:r w:rsidR="00D879D7" w:rsidRPr="00215721">
        <w:rPr>
          <w:rFonts w:ascii="Calibri" w:hAnsi="Calibri" w:cs="Calibri"/>
          <w:b/>
        </w:rPr>
        <w:t>„</w:t>
      </w:r>
      <w:r w:rsidR="00D879D7" w:rsidRPr="00215721">
        <w:rPr>
          <w:rFonts w:ascii="Calibri" w:hAnsi="Calibri" w:cs="Calibri"/>
          <w:b/>
          <w:bCs/>
        </w:rPr>
        <w:t>Świadczenie usług pocztowych w obrocie krajowym i zagranicznym na potrzeby Urzędu Miejskiego w Świeciu</w:t>
      </w:r>
      <w:r w:rsidR="00D879D7" w:rsidRPr="00215721">
        <w:rPr>
          <w:rFonts w:ascii="Calibri" w:hAnsi="Calibri" w:cs="Calibri"/>
          <w:b/>
        </w:rPr>
        <w:t xml:space="preserve">” </w:t>
      </w:r>
    </w:p>
    <w:p w14:paraId="13B2F62F" w14:textId="6C1F4BAB" w:rsidR="000506AB" w:rsidRPr="002D417F" w:rsidRDefault="007D7E1F" w:rsidP="00D879D7">
      <w:pPr>
        <w:pStyle w:val="Nagwek2"/>
        <w:spacing w:line="276" w:lineRule="auto"/>
        <w:rPr>
          <w:rFonts w:ascii="Calibri" w:eastAsia="Calibri" w:hAnsi="Calibri" w:cs="Calibri"/>
        </w:rPr>
      </w:pPr>
      <w:r w:rsidRPr="000506AB">
        <w:rPr>
          <w:rFonts w:ascii="Calibri" w:hAnsi="Calibri" w:cs="Calibri"/>
        </w:rPr>
        <w:t xml:space="preserve">Ja </w:t>
      </w:r>
      <w:r w:rsidR="000506AB" w:rsidRPr="002D417F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="000506AB" w:rsidRPr="002D417F">
        <w:rPr>
          <w:rFonts w:ascii="Calibri" w:hAnsi="Calibri" w:cs="Calibri"/>
          <w:i/>
          <w:iCs/>
        </w:rPr>
        <w:t>(Imię i nazwisko)</w:t>
      </w:r>
    </w:p>
    <w:p w14:paraId="539B37D3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uprawniony do reprezentowania firmy:……………………………………………………………., </w:t>
      </w:r>
    </w:p>
    <w:p w14:paraId="04B96FD3" w14:textId="77777777" w:rsidR="000506AB" w:rsidRPr="00063FC7" w:rsidRDefault="000506AB" w:rsidP="000506AB">
      <w:pPr>
        <w:spacing w:before="120" w:line="276" w:lineRule="auto"/>
        <w:rPr>
          <w:rFonts w:ascii="Calibri" w:eastAsia="Calibri" w:hAnsi="Calibri" w:cs="Calibri"/>
          <w:b/>
          <w:bCs/>
          <w:color w:val="auto"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063FC7">
        <w:rPr>
          <w:rFonts w:ascii="Calibri" w:hAnsi="Calibri" w:cs="Calibri"/>
          <w:color w:val="auto"/>
          <w:u w:color="252422"/>
        </w:rPr>
        <w:t xml:space="preserve">art. 233 §1 i 297 §1 Kodeksu Karnego) </w:t>
      </w:r>
      <w:r w:rsidRPr="00063FC7">
        <w:rPr>
          <w:rFonts w:ascii="Calibri" w:hAnsi="Calibri" w:cs="Calibri"/>
          <w:color w:val="auto"/>
        </w:rPr>
        <w:t>niezgodnych ze stanem faktycznym</w:t>
      </w:r>
    </w:p>
    <w:p w14:paraId="5903A0C8" w14:textId="77777777" w:rsidR="000506AB" w:rsidRPr="002D417F" w:rsidRDefault="000506AB" w:rsidP="000506AB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47459320" w14:textId="77777777" w:rsidR="000506AB" w:rsidRPr="002D417F" w:rsidRDefault="000506AB" w:rsidP="000506AB">
      <w:pPr>
        <w:spacing w:line="276" w:lineRule="auto"/>
        <w:rPr>
          <w:rFonts w:ascii="Calibri" w:eastAsia="Calibri" w:hAnsi="Calibri" w:cs="Calibri"/>
        </w:rPr>
      </w:pPr>
    </w:p>
    <w:p w14:paraId="532A118F" w14:textId="4590BE79" w:rsidR="000506AB" w:rsidRPr="002D417F" w:rsidRDefault="000506AB" w:rsidP="000506AB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 swoje zasoby: (zaznaczyć właściwe)</w:t>
      </w:r>
    </w:p>
    <w:p w14:paraId="0FF07A1D" w14:textId="77777777" w:rsidR="000506AB" w:rsidRPr="002D417F" w:rsidRDefault="000506AB" w:rsidP="000506AB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178951E0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0A16BFB7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25C591F2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277CA8D0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7464FA5E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60E5DAF0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</w:p>
    <w:p w14:paraId="6D0D0D84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Pr="002D417F">
        <w:rPr>
          <w:rStyle w:val="Odwoanieprzypisudolnego"/>
          <w:rFonts w:ascii="Calibri" w:hAnsi="Calibri" w:cs="Calibri"/>
        </w:rPr>
        <w:footnoteReference w:id="1"/>
      </w:r>
    </w:p>
    <w:p w14:paraId="28CC631C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udziału w realizacji części zamówienia – wymienić realizowaną część …………………………………………………………………………………..………………</w:t>
      </w:r>
    </w:p>
    <w:p w14:paraId="44030136" w14:textId="77777777" w:rsidR="000506AB" w:rsidRPr="002D417F" w:rsidRDefault="000506AB" w:rsidP="000506AB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konsultacji,</w:t>
      </w:r>
    </w:p>
    <w:p w14:paraId="42525EDE" w14:textId="77777777" w:rsidR="000506AB" w:rsidRPr="002D417F" w:rsidRDefault="000506AB" w:rsidP="000506AB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nadzoru,</w:t>
      </w:r>
    </w:p>
    <w:p w14:paraId="6D0E33DA" w14:textId="77777777" w:rsidR="000506AB" w:rsidRPr="002D417F" w:rsidRDefault="000506AB" w:rsidP="000506AB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54E81DCB" w14:textId="77777777" w:rsidR="000506AB" w:rsidRPr="002D417F" w:rsidRDefault="000506AB" w:rsidP="000506AB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67CBC84A" w14:textId="77777777" w:rsidR="000506AB" w:rsidRPr="002D417F" w:rsidRDefault="000506AB" w:rsidP="000506AB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0FCFAD08" w14:textId="77777777" w:rsidR="000506AB" w:rsidRPr="002D417F" w:rsidRDefault="000506AB" w:rsidP="000506AB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D2DBFD5" w14:textId="77777777" w:rsidR="000506AB" w:rsidRPr="002D417F" w:rsidRDefault="000506AB" w:rsidP="000506AB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4F25237F" w14:textId="77777777" w:rsidR="000506AB" w:rsidRPr="002D417F" w:rsidRDefault="000506AB" w:rsidP="000506AB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5ECFA629" w14:textId="77777777" w:rsidR="000506AB" w:rsidRPr="002D417F" w:rsidRDefault="000506AB" w:rsidP="000506AB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5F2669BB" w14:textId="77777777" w:rsidR="000506AB" w:rsidRPr="002D417F" w:rsidRDefault="000506AB" w:rsidP="000506AB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5FB307EB" w14:textId="77777777" w:rsidR="000506AB" w:rsidRPr="002D417F" w:rsidRDefault="000506AB" w:rsidP="000506AB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7243AC2B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 ………………………………………………………</w:t>
      </w:r>
    </w:p>
    <w:p w14:paraId="2930D9BF" w14:textId="77777777" w:rsidR="000506AB" w:rsidRPr="002D417F" w:rsidRDefault="000506AB" w:rsidP="000506AB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521E2C0F" w14:textId="77777777" w:rsidR="000506AB" w:rsidRPr="002D417F" w:rsidRDefault="000506AB" w:rsidP="000506AB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A8D13B6" w14:textId="77777777" w:rsidR="000506AB" w:rsidRPr="002D417F" w:rsidRDefault="000506AB" w:rsidP="000506AB">
      <w:pPr>
        <w:spacing w:line="276" w:lineRule="auto"/>
        <w:rPr>
          <w:rFonts w:ascii="Calibri" w:hAnsi="Calibri" w:cs="Calibri"/>
        </w:rPr>
      </w:pPr>
    </w:p>
    <w:p w14:paraId="413A2C45" w14:textId="77777777" w:rsidR="000506AB" w:rsidRPr="002D417F" w:rsidRDefault="000506AB" w:rsidP="000506AB">
      <w:pPr>
        <w:spacing w:line="276" w:lineRule="auto"/>
        <w:rPr>
          <w:rFonts w:ascii="Calibri" w:hAnsi="Calibri" w:cs="Calibri"/>
        </w:rPr>
      </w:pPr>
    </w:p>
    <w:p w14:paraId="6FC13645" w14:textId="77777777" w:rsidR="000506AB" w:rsidRPr="002D417F" w:rsidRDefault="000506AB" w:rsidP="000506AB">
      <w:pPr>
        <w:spacing w:line="276" w:lineRule="auto"/>
        <w:rPr>
          <w:rFonts w:ascii="Calibri" w:hAnsi="Calibri" w:cs="Calibri"/>
        </w:rPr>
      </w:pPr>
    </w:p>
    <w:p w14:paraId="624BE1C9" w14:textId="77777777" w:rsidR="000506AB" w:rsidRPr="002D417F" w:rsidRDefault="000506AB" w:rsidP="000506AB">
      <w:pPr>
        <w:spacing w:line="276" w:lineRule="auto"/>
        <w:rPr>
          <w:rFonts w:ascii="Calibri" w:hAnsi="Calibri" w:cs="Calibri"/>
        </w:rPr>
      </w:pPr>
    </w:p>
    <w:p w14:paraId="1421CB71" w14:textId="77777777" w:rsidR="000506AB" w:rsidRPr="002D417F" w:rsidRDefault="000506AB" w:rsidP="000506AB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6F866558" w14:textId="77777777" w:rsidR="000506AB" w:rsidRPr="002D417F" w:rsidRDefault="000506AB" w:rsidP="000506AB">
      <w:pPr>
        <w:spacing w:before="120" w:line="276" w:lineRule="auto"/>
        <w:rPr>
          <w:rFonts w:ascii="Calibri" w:eastAsia="Calibri" w:hAnsi="Calibri" w:cs="Calibri"/>
        </w:rPr>
      </w:pPr>
    </w:p>
    <w:p w14:paraId="11EAE31F" w14:textId="77777777" w:rsidR="000506AB" w:rsidRPr="002D417F" w:rsidRDefault="000506AB" w:rsidP="000506AB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B5C96F3" w14:textId="7B17E35E" w:rsidR="00AE12F3" w:rsidRPr="000506AB" w:rsidRDefault="00AE12F3" w:rsidP="000506AB">
      <w:pPr>
        <w:spacing w:line="276" w:lineRule="auto"/>
        <w:rPr>
          <w:rFonts w:ascii="Calibri" w:hAnsi="Calibri" w:cs="Calibri"/>
        </w:rPr>
      </w:pPr>
    </w:p>
    <w:sectPr w:rsidR="00AE12F3" w:rsidRPr="000506AB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2ED5" w14:textId="77777777" w:rsidR="00536544" w:rsidRDefault="00536544">
      <w:r>
        <w:separator/>
      </w:r>
    </w:p>
  </w:endnote>
  <w:endnote w:type="continuationSeparator" w:id="0">
    <w:p w14:paraId="546E7607" w14:textId="77777777" w:rsidR="00536544" w:rsidRDefault="0053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  <w:sig w:usb0="00000001" w:usb1="08070000" w:usb2="00000010" w:usb3="00000000" w:csb0="00020000" w:csb1="00000000"/>
  </w:font>
  <w:font w:name="Helvetica Neue">
    <w:altName w:val="Arial"/>
    <w:charset w:val="00"/>
    <w:family w:val="roman"/>
    <w:pitch w:val="default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D45DC" w14:textId="77777777" w:rsidR="00536544" w:rsidRDefault="00536544">
      <w:r>
        <w:separator/>
      </w:r>
    </w:p>
  </w:footnote>
  <w:footnote w:type="continuationSeparator" w:id="0">
    <w:p w14:paraId="7758B068" w14:textId="77777777" w:rsidR="00536544" w:rsidRDefault="00536544">
      <w:r>
        <w:continuationSeparator/>
      </w:r>
    </w:p>
  </w:footnote>
  <w:footnote w:id="1">
    <w:p w14:paraId="5E7A7572" w14:textId="77777777" w:rsidR="000506AB" w:rsidRDefault="000506AB" w:rsidP="000506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506AB"/>
    <w:rsid w:val="00063FC7"/>
    <w:rsid w:val="00095DDC"/>
    <w:rsid w:val="000E64DA"/>
    <w:rsid w:val="001573FF"/>
    <w:rsid w:val="001A34B1"/>
    <w:rsid w:val="001F5F05"/>
    <w:rsid w:val="0021505A"/>
    <w:rsid w:val="00215721"/>
    <w:rsid w:val="00216B85"/>
    <w:rsid w:val="002360A0"/>
    <w:rsid w:val="00274468"/>
    <w:rsid w:val="00294A9C"/>
    <w:rsid w:val="00395C51"/>
    <w:rsid w:val="0044405A"/>
    <w:rsid w:val="004808E3"/>
    <w:rsid w:val="00487B91"/>
    <w:rsid w:val="005107A2"/>
    <w:rsid w:val="005152BB"/>
    <w:rsid w:val="00536544"/>
    <w:rsid w:val="005436FD"/>
    <w:rsid w:val="00586779"/>
    <w:rsid w:val="005A494D"/>
    <w:rsid w:val="005B624A"/>
    <w:rsid w:val="005C542A"/>
    <w:rsid w:val="00705E7F"/>
    <w:rsid w:val="007D3CD5"/>
    <w:rsid w:val="007D7E1F"/>
    <w:rsid w:val="00813D67"/>
    <w:rsid w:val="00833DE4"/>
    <w:rsid w:val="008944C3"/>
    <w:rsid w:val="008B1ED9"/>
    <w:rsid w:val="008D7178"/>
    <w:rsid w:val="00965D55"/>
    <w:rsid w:val="00984543"/>
    <w:rsid w:val="009C3F68"/>
    <w:rsid w:val="00A1007F"/>
    <w:rsid w:val="00A2390D"/>
    <w:rsid w:val="00A248F1"/>
    <w:rsid w:val="00AE12F3"/>
    <w:rsid w:val="00AE645C"/>
    <w:rsid w:val="00B01FE6"/>
    <w:rsid w:val="00B5256B"/>
    <w:rsid w:val="00B92316"/>
    <w:rsid w:val="00BC789C"/>
    <w:rsid w:val="00C50649"/>
    <w:rsid w:val="00D049AF"/>
    <w:rsid w:val="00D279F9"/>
    <w:rsid w:val="00D5311C"/>
    <w:rsid w:val="00D57D57"/>
    <w:rsid w:val="00D71399"/>
    <w:rsid w:val="00D879D7"/>
    <w:rsid w:val="00DE1FF4"/>
    <w:rsid w:val="00E15BEA"/>
    <w:rsid w:val="00E2021A"/>
    <w:rsid w:val="00E24FD7"/>
    <w:rsid w:val="00E55F2B"/>
    <w:rsid w:val="00E94406"/>
    <w:rsid w:val="00EB37D3"/>
    <w:rsid w:val="00EB5914"/>
    <w:rsid w:val="00FB181B"/>
    <w:rsid w:val="00FC45A0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D1821F77-2862-4A1A-AEA4-229A3E40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link w:val="Nagwek2Znak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0506AB"/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06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06AB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06AB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0506AB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uiPriority w:val="34"/>
    <w:qFormat/>
    <w:rsid w:val="000506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21</cp:revision>
  <cp:lastPrinted>2022-09-14T07:48:00Z</cp:lastPrinted>
  <dcterms:created xsi:type="dcterms:W3CDTF">2021-08-05T09:20:00Z</dcterms:created>
  <dcterms:modified xsi:type="dcterms:W3CDTF">2022-11-17T12:08:00Z</dcterms:modified>
</cp:coreProperties>
</file>